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DEC12" w14:textId="77777777" w:rsidR="00EB3141" w:rsidRPr="00F86420" w:rsidRDefault="00EB3141" w:rsidP="00EB314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420">
        <w:rPr>
          <w:rFonts w:ascii="Times New Roman" w:hAnsi="Times New Roman" w:cs="Times New Roman"/>
          <w:b/>
          <w:sz w:val="24"/>
          <w:szCs w:val="24"/>
        </w:rPr>
        <w:t>Результаты профессиональной деятельности</w:t>
      </w:r>
    </w:p>
    <w:p w14:paraId="2AF64190" w14:textId="582055E3" w:rsidR="00EB3141" w:rsidRPr="00F86420" w:rsidRDefault="00F86420" w:rsidP="00EB314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420">
        <w:rPr>
          <w:rFonts w:ascii="Times New Roman" w:hAnsi="Times New Roman" w:cs="Times New Roman"/>
          <w:b/>
          <w:sz w:val="24"/>
          <w:szCs w:val="24"/>
        </w:rPr>
        <w:t xml:space="preserve">Усмановой Лилии </w:t>
      </w:r>
      <w:proofErr w:type="spellStart"/>
      <w:r w:rsidRPr="00F86420">
        <w:rPr>
          <w:rFonts w:ascii="Times New Roman" w:hAnsi="Times New Roman" w:cs="Times New Roman"/>
          <w:b/>
          <w:sz w:val="24"/>
          <w:szCs w:val="24"/>
        </w:rPr>
        <w:t>Хисатулловны</w:t>
      </w:r>
      <w:proofErr w:type="spellEnd"/>
      <w:r w:rsidRPr="00F86420">
        <w:rPr>
          <w:rFonts w:ascii="Times New Roman" w:hAnsi="Times New Roman" w:cs="Times New Roman"/>
          <w:b/>
          <w:sz w:val="24"/>
          <w:szCs w:val="24"/>
        </w:rPr>
        <w:t>,</w:t>
      </w:r>
    </w:p>
    <w:p w14:paraId="6909FC56" w14:textId="0921606D" w:rsidR="00F86420" w:rsidRPr="00F86420" w:rsidRDefault="00F86420" w:rsidP="00F8642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420">
        <w:rPr>
          <w:rFonts w:ascii="Times New Roman" w:hAnsi="Times New Roman" w:cs="Times New Roman"/>
          <w:b/>
          <w:sz w:val="24"/>
          <w:szCs w:val="24"/>
        </w:rPr>
        <w:t>учителя русского языка и литературы муниципального бюджетного общеобразовательного учреждения «Средняя общеобразовательная школа№8» города Нефтеюганска,</w:t>
      </w:r>
    </w:p>
    <w:p w14:paraId="2FB4EC6D" w14:textId="4B72DEF6" w:rsidR="00B4642A" w:rsidRPr="00F86420" w:rsidRDefault="00B4642A" w:rsidP="00B464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86420">
        <w:rPr>
          <w:rFonts w:ascii="Times New Roman" w:hAnsi="Times New Roman" w:cs="Times New Roman"/>
          <w:b/>
          <w:sz w:val="24"/>
          <w:szCs w:val="24"/>
        </w:rPr>
        <w:t>аттестующегося</w:t>
      </w:r>
      <w:proofErr w:type="spellEnd"/>
      <w:proofErr w:type="gramEnd"/>
      <w:r w:rsidRPr="00F8642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727F0D" w:rsidRPr="00F86420">
        <w:rPr>
          <w:rFonts w:ascii="Times New Roman" w:hAnsi="Times New Roman" w:cs="Times New Roman"/>
          <w:b/>
          <w:sz w:val="24"/>
          <w:szCs w:val="24"/>
        </w:rPr>
        <w:t>высшую</w:t>
      </w:r>
      <w:r w:rsidRPr="00F86420">
        <w:rPr>
          <w:rFonts w:ascii="Times New Roman" w:hAnsi="Times New Roman" w:cs="Times New Roman"/>
          <w:b/>
          <w:sz w:val="24"/>
          <w:szCs w:val="24"/>
        </w:rPr>
        <w:t xml:space="preserve"> квалификационную категорию</w:t>
      </w:r>
    </w:p>
    <w:p w14:paraId="337C2A46" w14:textId="77777777" w:rsidR="00F86420" w:rsidRPr="00F86420" w:rsidRDefault="00F86420" w:rsidP="00F8642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420">
        <w:rPr>
          <w:rFonts w:ascii="Times New Roman" w:hAnsi="Times New Roman" w:cs="Times New Roman"/>
          <w:b/>
          <w:sz w:val="24"/>
          <w:szCs w:val="24"/>
        </w:rPr>
        <w:t>Ссылки представлены на сайте МБОУ «СОШ№8»:</w:t>
      </w:r>
    </w:p>
    <w:p w14:paraId="3712C52B" w14:textId="77777777" w:rsidR="007B22D0" w:rsidRPr="007B22D0" w:rsidRDefault="008308AE" w:rsidP="007B22D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hyperlink r:id="rId7" w:history="1">
        <w:r w:rsidR="007B22D0" w:rsidRPr="007B22D0">
          <w:rPr>
            <w:rStyle w:val="ac"/>
            <w:rFonts w:ascii="Times New Roman" w:hAnsi="Times New Roman" w:cs="Times New Roman"/>
            <w:sz w:val="22"/>
            <w:szCs w:val="22"/>
          </w:rPr>
          <w:t>https://sosh8ugansk.gosuslugi.ru/pedagogam-i-sotrudnikam/attestatsiya-pedagogicheskih-rabotnikov/</w:t>
        </w:r>
      </w:hyperlink>
    </w:p>
    <w:p w14:paraId="630D7A60" w14:textId="6622C621" w:rsidR="00B4642A" w:rsidRPr="007B22D0" w:rsidRDefault="007B22D0" w:rsidP="00F40A52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B22D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D4AC0" w:rsidRPr="007B22D0">
        <w:rPr>
          <w:rFonts w:ascii="Times New Roman" w:hAnsi="Times New Roman" w:cs="Times New Roman"/>
          <w:b/>
          <w:sz w:val="22"/>
          <w:szCs w:val="22"/>
        </w:rPr>
        <w:t>Общие сведения</w:t>
      </w:r>
    </w:p>
    <w:p w14:paraId="29FC7B22" w14:textId="0B2F9820" w:rsidR="005D4AC0" w:rsidRPr="007B22D0" w:rsidRDefault="00B25704" w:rsidP="002F407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B22D0">
        <w:rPr>
          <w:rFonts w:ascii="Times New Roman" w:hAnsi="Times New Roman" w:cs="Times New Roman"/>
          <w:b/>
          <w:sz w:val="22"/>
          <w:szCs w:val="22"/>
        </w:rPr>
        <w:t>Образование</w:t>
      </w:r>
    </w:p>
    <w:p w14:paraId="26244D53" w14:textId="42A10BD5" w:rsidR="00F40A52" w:rsidRPr="007B22D0" w:rsidRDefault="008308AE" w:rsidP="00F40A52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2"/>
          <w:szCs w:val="22"/>
        </w:rPr>
      </w:pPr>
      <w:hyperlink r:id="rId8" w:history="1">
        <w:r w:rsidR="007B22D0" w:rsidRPr="007B22D0">
          <w:rPr>
            <w:rStyle w:val="ac"/>
            <w:rFonts w:ascii="Times New Roman" w:hAnsi="Times New Roman" w:cs="Times New Roman"/>
            <w:bCs/>
            <w:sz w:val="22"/>
            <w:szCs w:val="22"/>
          </w:rPr>
          <w:t>https://disk.yandex.ru/d/hm50tHjyaDCN-Q</w:t>
        </w:r>
      </w:hyperlink>
      <w:r w:rsidR="007B22D0" w:rsidRPr="007B22D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124"/>
        <w:gridCol w:w="1705"/>
        <w:gridCol w:w="1526"/>
        <w:gridCol w:w="1480"/>
        <w:gridCol w:w="3770"/>
      </w:tblGrid>
      <w:tr w:rsidR="00B5128B" w:rsidRPr="007B22D0" w14:paraId="65B2F1E1" w14:textId="77777777" w:rsidTr="0031108F">
        <w:tc>
          <w:tcPr>
            <w:tcW w:w="1875" w:type="dxa"/>
          </w:tcPr>
          <w:p w14:paraId="59B72192" w14:textId="77777777" w:rsidR="00F40A52" w:rsidRPr="007B22D0" w:rsidRDefault="00F40A52" w:rsidP="0031108F">
            <w:pPr>
              <w:widowControl w:val="0"/>
              <w:jc w:val="center"/>
              <w:rPr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Год окончания</w:t>
            </w:r>
          </w:p>
        </w:tc>
        <w:tc>
          <w:tcPr>
            <w:tcW w:w="1641" w:type="dxa"/>
          </w:tcPr>
          <w:p w14:paraId="618FD59F" w14:textId="77777777" w:rsidR="00F40A52" w:rsidRPr="007B22D0" w:rsidRDefault="00F40A52" w:rsidP="0031108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Учебное заведение</w:t>
            </w:r>
            <w:r w:rsidRPr="007B22D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65" w:type="dxa"/>
          </w:tcPr>
          <w:p w14:paraId="66033111" w14:textId="77777777" w:rsidR="00F40A52" w:rsidRPr="007B22D0" w:rsidRDefault="00F40A52" w:rsidP="0031108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Специальность</w:t>
            </w:r>
          </w:p>
        </w:tc>
        <w:tc>
          <w:tcPr>
            <w:tcW w:w="2145" w:type="dxa"/>
          </w:tcPr>
          <w:p w14:paraId="237E4021" w14:textId="77777777" w:rsidR="00F40A52" w:rsidRPr="007B22D0" w:rsidRDefault="00F40A52" w:rsidP="0031108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Квалификация</w:t>
            </w:r>
          </w:p>
        </w:tc>
        <w:tc>
          <w:tcPr>
            <w:tcW w:w="1779" w:type="dxa"/>
          </w:tcPr>
          <w:p w14:paraId="741EA982" w14:textId="77777777" w:rsidR="0003254B" w:rsidRPr="007B22D0" w:rsidRDefault="0003254B" w:rsidP="0003254B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Ссылка на </w:t>
            </w:r>
            <w:proofErr w:type="gramStart"/>
            <w:r w:rsidRPr="007B22D0">
              <w:rPr>
                <w:sz w:val="22"/>
                <w:szCs w:val="22"/>
              </w:rPr>
              <w:t>подтверждающие</w:t>
            </w:r>
            <w:proofErr w:type="gramEnd"/>
            <w:r w:rsidRPr="007B22D0">
              <w:rPr>
                <w:sz w:val="22"/>
                <w:szCs w:val="22"/>
              </w:rPr>
              <w:t xml:space="preserve"> </w:t>
            </w:r>
          </w:p>
          <w:p w14:paraId="3D6EFB7E" w14:textId="5759C5FA" w:rsidR="00F40A52" w:rsidRPr="007B22D0" w:rsidRDefault="0003254B" w:rsidP="0003254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документы</w:t>
            </w:r>
          </w:p>
        </w:tc>
      </w:tr>
      <w:tr w:rsidR="00B5128B" w:rsidRPr="007B22D0" w14:paraId="1B595090" w14:textId="77777777" w:rsidTr="00F86420">
        <w:trPr>
          <w:trHeight w:val="106"/>
        </w:trPr>
        <w:tc>
          <w:tcPr>
            <w:tcW w:w="1875" w:type="dxa"/>
          </w:tcPr>
          <w:p w14:paraId="1CF62E2A" w14:textId="04F09A98" w:rsidR="00F40A52" w:rsidRPr="007B22D0" w:rsidRDefault="00F86420" w:rsidP="0031108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1998</w:t>
            </w:r>
          </w:p>
        </w:tc>
        <w:tc>
          <w:tcPr>
            <w:tcW w:w="1641" w:type="dxa"/>
          </w:tcPr>
          <w:p w14:paraId="2B55CA8A" w14:textId="167952EE" w:rsidR="00F40A52" w:rsidRPr="007B22D0" w:rsidRDefault="00F86420" w:rsidP="0031108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 xml:space="preserve">Тобольский государственный педагогический институт имени </w:t>
            </w:r>
            <w:proofErr w:type="spellStart"/>
            <w:r w:rsidRPr="007B22D0">
              <w:rPr>
                <w:bCs/>
                <w:sz w:val="22"/>
                <w:szCs w:val="22"/>
              </w:rPr>
              <w:t>Д.И.Менделеева</w:t>
            </w:r>
            <w:proofErr w:type="spellEnd"/>
          </w:p>
        </w:tc>
        <w:tc>
          <w:tcPr>
            <w:tcW w:w="2165" w:type="dxa"/>
          </w:tcPr>
          <w:p w14:paraId="1547DC56" w14:textId="725F672B" w:rsidR="00F40A52" w:rsidRPr="007B22D0" w:rsidRDefault="00D43B50" w:rsidP="0031108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«Русский язык и литература»</w:t>
            </w:r>
          </w:p>
        </w:tc>
        <w:tc>
          <w:tcPr>
            <w:tcW w:w="2145" w:type="dxa"/>
          </w:tcPr>
          <w:p w14:paraId="00DC9EAC" w14:textId="3E09852F" w:rsidR="00F40A52" w:rsidRPr="007B22D0" w:rsidRDefault="00D43B50" w:rsidP="0031108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779" w:type="dxa"/>
          </w:tcPr>
          <w:p w14:paraId="2ABFCE47" w14:textId="6C5FAA74" w:rsidR="00F40A52" w:rsidRPr="007B22D0" w:rsidRDefault="008308AE" w:rsidP="0031108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hyperlink r:id="rId9" w:history="1">
              <w:r w:rsidR="00FC2189" w:rsidRPr="007B22D0">
                <w:rPr>
                  <w:rStyle w:val="ac"/>
                  <w:bCs/>
                  <w:sz w:val="22"/>
                  <w:szCs w:val="22"/>
                </w:rPr>
                <w:t>https://disk.yandex.ru/i/RsY_QIk9BO5CYg</w:t>
              </w:r>
            </w:hyperlink>
            <w:r w:rsidR="00FC2189" w:rsidRPr="007B22D0">
              <w:rPr>
                <w:bCs/>
                <w:sz w:val="22"/>
                <w:szCs w:val="22"/>
              </w:rPr>
              <w:t xml:space="preserve">  </w:t>
            </w:r>
          </w:p>
        </w:tc>
      </w:tr>
    </w:tbl>
    <w:p w14:paraId="4C747054" w14:textId="77777777" w:rsidR="00F40A52" w:rsidRPr="007B22D0" w:rsidRDefault="00F40A52" w:rsidP="00F40A52">
      <w:pPr>
        <w:widowControl w:val="0"/>
        <w:jc w:val="center"/>
        <w:rPr>
          <w:b/>
          <w:bCs/>
          <w:sz w:val="22"/>
          <w:szCs w:val="22"/>
        </w:rPr>
      </w:pPr>
    </w:p>
    <w:p w14:paraId="777B6854" w14:textId="147948E5" w:rsidR="009B35E7" w:rsidRPr="007B22D0" w:rsidRDefault="00115EBD" w:rsidP="00115EBD">
      <w:pPr>
        <w:widowControl w:val="0"/>
        <w:jc w:val="center"/>
        <w:rPr>
          <w:b/>
          <w:sz w:val="22"/>
          <w:szCs w:val="22"/>
        </w:rPr>
      </w:pPr>
      <w:r w:rsidRPr="007B22D0">
        <w:rPr>
          <w:b/>
          <w:bCs/>
          <w:sz w:val="22"/>
          <w:szCs w:val="22"/>
        </w:rPr>
        <w:t>Н</w:t>
      </w:r>
      <w:r w:rsidR="00694D19" w:rsidRPr="007B22D0">
        <w:rPr>
          <w:b/>
          <w:sz w:val="22"/>
          <w:szCs w:val="22"/>
        </w:rPr>
        <w:t xml:space="preserve">епрерывность </w:t>
      </w:r>
      <w:r w:rsidRPr="007B22D0">
        <w:rPr>
          <w:b/>
          <w:sz w:val="22"/>
          <w:szCs w:val="22"/>
        </w:rPr>
        <w:t xml:space="preserve">профессионального развития учителя </w:t>
      </w:r>
      <w:bookmarkStart w:id="0" w:name="_Hlk144303632"/>
    </w:p>
    <w:bookmarkEnd w:id="0"/>
    <w:p w14:paraId="58DE3967" w14:textId="77777777" w:rsidR="00FA7EC3" w:rsidRPr="007B22D0" w:rsidRDefault="00FA7EC3" w:rsidP="00FA7EC3">
      <w:pPr>
        <w:pStyle w:val="a3"/>
        <w:jc w:val="center"/>
        <w:rPr>
          <w:rFonts w:ascii="Times New Roman" w:hAnsi="Times New Roman"/>
          <w:lang w:eastAsia="ru-RU"/>
        </w:rPr>
      </w:pPr>
      <w:r w:rsidRPr="007B22D0">
        <w:rPr>
          <w:rFonts w:ascii="Times New Roman" w:hAnsi="Times New Roman"/>
          <w:lang w:eastAsia="ru-RU"/>
        </w:rPr>
        <w:t>(в рамках программ дополнительного профессионального образования)</w:t>
      </w:r>
    </w:p>
    <w:p w14:paraId="235B3237" w14:textId="5EF8D6C5" w:rsidR="007B22D0" w:rsidRPr="007B22D0" w:rsidRDefault="008308AE" w:rsidP="00FA7EC3">
      <w:pPr>
        <w:pStyle w:val="a3"/>
        <w:jc w:val="center"/>
        <w:rPr>
          <w:rFonts w:ascii="Times New Roman" w:hAnsi="Times New Roman"/>
          <w:bCs/>
        </w:rPr>
      </w:pPr>
      <w:hyperlink r:id="rId10" w:history="1">
        <w:r w:rsidR="007B22D0" w:rsidRPr="007B22D0">
          <w:rPr>
            <w:rStyle w:val="ac"/>
            <w:rFonts w:ascii="Times New Roman" w:hAnsi="Times New Roman"/>
            <w:bCs/>
          </w:rPr>
          <w:t>https://disk.yandex.ru/d/fitOL5Gy0_dswQ</w:t>
        </w:r>
      </w:hyperlink>
      <w:r w:rsidR="007B22D0" w:rsidRPr="007B22D0">
        <w:rPr>
          <w:rFonts w:ascii="Times New Roman" w:hAnsi="Times New Roman"/>
          <w:bCs/>
        </w:rPr>
        <w:t xml:space="preserve"> </w:t>
      </w:r>
    </w:p>
    <w:tbl>
      <w:tblPr>
        <w:tblStyle w:val="a6"/>
        <w:tblpPr w:leftFromText="180" w:rightFromText="180" w:vertAnchor="text" w:horzAnchor="page" w:tblpX="1657" w:tblpY="187"/>
        <w:tblW w:w="9606" w:type="dxa"/>
        <w:tblLayout w:type="fixed"/>
        <w:tblLook w:val="04A0" w:firstRow="1" w:lastRow="0" w:firstColumn="1" w:lastColumn="0" w:noHBand="0" w:noVBand="1"/>
      </w:tblPr>
      <w:tblGrid>
        <w:gridCol w:w="1302"/>
        <w:gridCol w:w="1381"/>
        <w:gridCol w:w="827"/>
        <w:gridCol w:w="3261"/>
        <w:gridCol w:w="2835"/>
      </w:tblGrid>
      <w:tr w:rsidR="00202FDF" w:rsidRPr="007B22D0" w14:paraId="332F3E8D" w14:textId="77777777" w:rsidTr="005F7E48">
        <w:trPr>
          <w:trHeight w:val="983"/>
        </w:trPr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82F1E" w14:textId="7A8CE86B" w:rsidR="00202FDF" w:rsidRPr="007B22D0" w:rsidRDefault="00202FDF" w:rsidP="00202FDF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Год и место проведения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467FE" w14:textId="18F958F7" w:rsidR="00202FDF" w:rsidRPr="007B22D0" w:rsidRDefault="00202FDF" w:rsidP="00202FDF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Форма образования (очная, заочная, очно-заочная и др.)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649CD" w14:textId="36CFF8A4" w:rsidR="00202FDF" w:rsidRPr="007B22D0" w:rsidRDefault="00202FDF" w:rsidP="00202FDF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9FEBC" w14:textId="22AC7B61" w:rsidR="00202FDF" w:rsidRPr="007B22D0" w:rsidRDefault="00202FDF" w:rsidP="00202FDF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Наименование программы ДПО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6B594" w14:textId="77777777" w:rsidR="00202FDF" w:rsidRPr="007B22D0" w:rsidRDefault="00202FDF" w:rsidP="00202FDF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Ссылка на </w:t>
            </w:r>
            <w:proofErr w:type="gramStart"/>
            <w:r w:rsidRPr="007B22D0">
              <w:rPr>
                <w:sz w:val="22"/>
                <w:szCs w:val="22"/>
              </w:rPr>
              <w:t>подтверждающие</w:t>
            </w:r>
            <w:proofErr w:type="gramEnd"/>
            <w:r w:rsidRPr="007B22D0">
              <w:rPr>
                <w:sz w:val="22"/>
                <w:szCs w:val="22"/>
              </w:rPr>
              <w:t xml:space="preserve"> </w:t>
            </w:r>
          </w:p>
          <w:p w14:paraId="353E5427" w14:textId="3540C9F4" w:rsidR="00202FDF" w:rsidRPr="007B22D0" w:rsidRDefault="00202FDF" w:rsidP="00202FDF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документы</w:t>
            </w:r>
          </w:p>
        </w:tc>
      </w:tr>
      <w:tr w:rsidR="00FA7EC3" w:rsidRPr="007B22D0" w14:paraId="7D98800C" w14:textId="77777777" w:rsidTr="005F7E48">
        <w:trPr>
          <w:trHeight w:val="267"/>
        </w:trPr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F6DA8" w14:textId="697CCD1C" w:rsidR="00FA7EC3" w:rsidRPr="007B22D0" w:rsidRDefault="009C5D5D" w:rsidP="00FA7EC3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2021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E95FB" w14:textId="61C9D0D8" w:rsidR="00FA7EC3" w:rsidRPr="007B22D0" w:rsidRDefault="009C5D5D" w:rsidP="00FA7EC3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Очно-заочная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C90C1" w14:textId="165DEB14" w:rsidR="00FA7EC3" w:rsidRPr="007B22D0" w:rsidRDefault="009C5D5D" w:rsidP="00FA7EC3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36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A1C65" w14:textId="7CDFE84C" w:rsidR="00FA7EC3" w:rsidRPr="007B22D0" w:rsidRDefault="009C5D5D" w:rsidP="00FA7EC3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«Эффективное управление процессом формирования и развития функциональной грамотности»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03830" w14:textId="0B7099A5" w:rsidR="00FA7EC3" w:rsidRPr="007B22D0" w:rsidRDefault="008308AE" w:rsidP="00FA7EC3">
            <w:pPr>
              <w:jc w:val="center"/>
              <w:rPr>
                <w:sz w:val="22"/>
                <w:szCs w:val="22"/>
              </w:rPr>
            </w:pPr>
            <w:hyperlink r:id="rId11" w:history="1">
              <w:r w:rsidR="009C5D5D" w:rsidRPr="007B22D0">
                <w:rPr>
                  <w:rStyle w:val="ac"/>
                  <w:sz w:val="22"/>
                  <w:szCs w:val="22"/>
                </w:rPr>
                <w:t>https://disk.yandex.ru/i/FHN2I82_ZC0aug</w:t>
              </w:r>
            </w:hyperlink>
            <w:r w:rsidR="009C5D5D" w:rsidRPr="007B22D0">
              <w:rPr>
                <w:sz w:val="22"/>
                <w:szCs w:val="22"/>
              </w:rPr>
              <w:t xml:space="preserve"> </w:t>
            </w:r>
          </w:p>
        </w:tc>
      </w:tr>
      <w:tr w:rsidR="005F7E48" w:rsidRPr="007B22D0" w14:paraId="5A93AAED" w14:textId="77777777" w:rsidTr="005F7E48">
        <w:trPr>
          <w:trHeight w:val="267"/>
        </w:trPr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87D18" w14:textId="19EFEDC5" w:rsidR="005F7E48" w:rsidRPr="007B22D0" w:rsidRDefault="005F7E48" w:rsidP="00FA7EC3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2022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406DE" w14:textId="4C86E638" w:rsidR="005F7E48" w:rsidRPr="007B22D0" w:rsidRDefault="005F7E48" w:rsidP="00FA7EC3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Очно-заочная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843F3" w14:textId="358A38C9" w:rsidR="005F7E48" w:rsidRPr="007B22D0" w:rsidRDefault="005F7E48" w:rsidP="00FA7EC3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36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377D4" w14:textId="408F6B21" w:rsidR="005F7E48" w:rsidRPr="007B22D0" w:rsidRDefault="005F7E48" w:rsidP="00FA7EC3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«Подготовка экспертов региональных предметных комиссий по проверке выполнения заданий с развернутым ответом экзаменационных работ по программам среднего общего образования» (Русский язык)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8BC7B" w14:textId="6B0AD73B" w:rsidR="005F7E48" w:rsidRPr="007B22D0" w:rsidRDefault="008308AE" w:rsidP="00FA7EC3">
            <w:pPr>
              <w:jc w:val="center"/>
              <w:rPr>
                <w:bCs/>
                <w:sz w:val="22"/>
                <w:szCs w:val="22"/>
              </w:rPr>
            </w:pPr>
            <w:hyperlink r:id="rId12" w:history="1">
              <w:r w:rsidR="005F7E48" w:rsidRPr="007B22D0">
                <w:rPr>
                  <w:rStyle w:val="ac"/>
                  <w:bCs/>
                  <w:sz w:val="22"/>
                  <w:szCs w:val="22"/>
                </w:rPr>
                <w:t>https://disk.yandex.ru/i/aZtNk2VQDpIjcw</w:t>
              </w:r>
            </w:hyperlink>
            <w:r w:rsidR="005F7E48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F7E48" w:rsidRPr="007B22D0" w14:paraId="70A21430" w14:textId="77777777" w:rsidTr="005F7E48">
        <w:trPr>
          <w:trHeight w:val="267"/>
        </w:trPr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8FDBC" w14:textId="4DD44528" w:rsidR="005F7E48" w:rsidRPr="007B22D0" w:rsidRDefault="005F7E48" w:rsidP="00FA7EC3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2022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ADD74" w14:textId="6E3AC882" w:rsidR="005F7E48" w:rsidRPr="007B22D0" w:rsidRDefault="005F7E48" w:rsidP="00FA7EC3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Очно-заочная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E81E8" w14:textId="636DDE47" w:rsidR="005F7E48" w:rsidRPr="007B22D0" w:rsidRDefault="005F7E48" w:rsidP="00FA7EC3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36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A8829" w14:textId="07B7EA19" w:rsidR="005F7E48" w:rsidRPr="007B22D0" w:rsidRDefault="005F7E48" w:rsidP="005F7E48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«Подготовка экспертов региональных предметных комиссий по проверке выполнения заданий с развернутым ответом экзаменационных работ по программам среднего общего образования» (Литература)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64F6E" w14:textId="7A4BED1C" w:rsidR="005F7E48" w:rsidRPr="007B22D0" w:rsidRDefault="008308AE" w:rsidP="00FA7EC3">
            <w:pPr>
              <w:jc w:val="center"/>
              <w:rPr>
                <w:bCs/>
                <w:sz w:val="22"/>
                <w:szCs w:val="22"/>
              </w:rPr>
            </w:pPr>
            <w:hyperlink r:id="rId13" w:history="1">
              <w:r w:rsidR="005F7E48" w:rsidRPr="007B22D0">
                <w:rPr>
                  <w:rStyle w:val="ac"/>
                  <w:bCs/>
                  <w:sz w:val="22"/>
                  <w:szCs w:val="22"/>
                </w:rPr>
                <w:t>https://disk.yandex.ru/i/pbqwDkWxEIrCcA</w:t>
              </w:r>
            </w:hyperlink>
            <w:r w:rsidR="005F7E48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F7E48" w:rsidRPr="007B22D0" w14:paraId="3F70EE22" w14:textId="77777777" w:rsidTr="005F7E48">
        <w:trPr>
          <w:trHeight w:val="267"/>
        </w:trPr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D5E7D" w14:textId="2CD70D55" w:rsidR="005F7E48" w:rsidRPr="007B22D0" w:rsidRDefault="005703F2" w:rsidP="00FA7EC3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2022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EAE5C" w14:textId="602B1F15" w:rsidR="005F7E48" w:rsidRPr="007B22D0" w:rsidRDefault="005F7E48" w:rsidP="00FA7EC3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Очно-заочная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3EE2A" w14:textId="51273950" w:rsidR="005F7E48" w:rsidRPr="007B22D0" w:rsidRDefault="005703F2" w:rsidP="00FA7EC3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36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4AD14" w14:textId="17943C39" w:rsidR="005F7E48" w:rsidRPr="007B22D0" w:rsidRDefault="005703F2" w:rsidP="00FA7EC3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«</w:t>
            </w:r>
            <w:proofErr w:type="gramStart"/>
            <w:r w:rsidRPr="007B22D0">
              <w:rPr>
                <w:sz w:val="22"/>
                <w:szCs w:val="22"/>
              </w:rPr>
              <w:t>Обучение экспертов по проверке</w:t>
            </w:r>
            <w:proofErr w:type="gramEnd"/>
            <w:r w:rsidRPr="007B22D0">
              <w:rPr>
                <w:sz w:val="22"/>
                <w:szCs w:val="22"/>
              </w:rPr>
              <w:t xml:space="preserve"> итогового сочинения и итогового собеседования»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0C0CB" w14:textId="31F690E8" w:rsidR="005F7E48" w:rsidRPr="007B22D0" w:rsidRDefault="008308AE" w:rsidP="00FA7EC3">
            <w:pPr>
              <w:jc w:val="center"/>
              <w:rPr>
                <w:bCs/>
                <w:sz w:val="22"/>
                <w:szCs w:val="22"/>
              </w:rPr>
            </w:pPr>
            <w:hyperlink r:id="rId14" w:history="1">
              <w:r w:rsidR="00A334EB" w:rsidRPr="007B22D0">
                <w:rPr>
                  <w:rStyle w:val="ac"/>
                  <w:bCs/>
                  <w:sz w:val="22"/>
                  <w:szCs w:val="22"/>
                </w:rPr>
                <w:t>https://disk.yandex.ru/i/2E4FzlQqnK8Ytw</w:t>
              </w:r>
            </w:hyperlink>
            <w:r w:rsidR="00A334EB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75747" w:rsidRPr="007B22D0" w14:paraId="352EDC9C" w14:textId="77777777" w:rsidTr="005F7E48">
        <w:trPr>
          <w:trHeight w:val="267"/>
        </w:trPr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6062A" w14:textId="19AA7EF6" w:rsidR="00675747" w:rsidRPr="007B22D0" w:rsidRDefault="00675747" w:rsidP="00675747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2022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76442" w14:textId="3CD55066" w:rsidR="00675747" w:rsidRPr="007B22D0" w:rsidRDefault="00675747" w:rsidP="00675747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Заочная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DFA23" w14:textId="5E7A3943" w:rsidR="00675747" w:rsidRPr="007B22D0" w:rsidRDefault="00675747" w:rsidP="00675747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1F977" w14:textId="11F3A1E0" w:rsidR="00675747" w:rsidRPr="007B22D0" w:rsidRDefault="00675747" w:rsidP="00675747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«Читательская грамотность школьника: диагностируем и </w:t>
            </w:r>
            <w:r w:rsidRPr="007B22D0">
              <w:rPr>
                <w:sz w:val="22"/>
                <w:szCs w:val="22"/>
              </w:rPr>
              <w:lastRenderedPageBreak/>
              <w:t>корректируем»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C2185" w14:textId="4A95BC61" w:rsidR="00675747" w:rsidRPr="007B22D0" w:rsidRDefault="008308AE" w:rsidP="00675747">
            <w:pPr>
              <w:jc w:val="center"/>
              <w:rPr>
                <w:bCs/>
                <w:sz w:val="22"/>
                <w:szCs w:val="22"/>
              </w:rPr>
            </w:pPr>
            <w:hyperlink r:id="rId15" w:history="1">
              <w:r w:rsidR="00675747" w:rsidRPr="007B22D0">
                <w:rPr>
                  <w:rStyle w:val="ac"/>
                  <w:bCs/>
                  <w:sz w:val="22"/>
                  <w:szCs w:val="22"/>
                </w:rPr>
                <w:t>https://disk.yandex.ru/i/KZF2L7j9uKKGuA</w:t>
              </w:r>
            </w:hyperlink>
            <w:r w:rsidR="00675747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75747" w:rsidRPr="007B22D0" w14:paraId="14A9B959" w14:textId="77777777" w:rsidTr="005F7E48">
        <w:trPr>
          <w:trHeight w:val="267"/>
        </w:trPr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BB993" w14:textId="6D68C34E" w:rsidR="00675747" w:rsidRPr="007B22D0" w:rsidRDefault="00675747" w:rsidP="00675747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AFE7D" w14:textId="67198104" w:rsidR="00675747" w:rsidRPr="007B22D0" w:rsidRDefault="00675747" w:rsidP="00675747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Очно-заочная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1E330" w14:textId="5877760E" w:rsidR="00675747" w:rsidRPr="007B22D0" w:rsidRDefault="00675747" w:rsidP="00675747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38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5AA38" w14:textId="79F8DDBC" w:rsidR="00675747" w:rsidRPr="007B22D0" w:rsidRDefault="00675747" w:rsidP="00675747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«Трансформация методической службы и организация методического сопровождения педагогов»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CA89" w14:textId="5B5F6FA7" w:rsidR="00675747" w:rsidRPr="007B22D0" w:rsidRDefault="008308AE" w:rsidP="00675747">
            <w:pPr>
              <w:jc w:val="center"/>
              <w:rPr>
                <w:bCs/>
                <w:sz w:val="22"/>
                <w:szCs w:val="22"/>
              </w:rPr>
            </w:pPr>
            <w:hyperlink r:id="rId16" w:history="1">
              <w:r w:rsidR="00675747" w:rsidRPr="007B22D0">
                <w:rPr>
                  <w:rStyle w:val="ac"/>
                  <w:bCs/>
                  <w:sz w:val="22"/>
                  <w:szCs w:val="22"/>
                </w:rPr>
                <w:t>https://disk.yandex.ru/i/ae_ztjr7KCphag</w:t>
              </w:r>
            </w:hyperlink>
            <w:r w:rsidR="00675747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334EB" w:rsidRPr="007B22D0" w14:paraId="24FB434B" w14:textId="77777777" w:rsidTr="005F7E48">
        <w:trPr>
          <w:trHeight w:val="267"/>
        </w:trPr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C65A4" w14:textId="1F639F8C" w:rsidR="00A334EB" w:rsidRPr="007B22D0" w:rsidRDefault="00A334EB" w:rsidP="00A334EB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2022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435DE" w14:textId="484087DD" w:rsidR="00A334EB" w:rsidRPr="007B22D0" w:rsidRDefault="00A334EB" w:rsidP="00A334EB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Очно-заочная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37810" w14:textId="6EA9006D" w:rsidR="00A334EB" w:rsidRPr="007B22D0" w:rsidRDefault="00A334EB" w:rsidP="00A334EB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56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1E5A9" w14:textId="648238F3" w:rsidR="00A334EB" w:rsidRPr="007B22D0" w:rsidRDefault="00A334EB" w:rsidP="00A334EB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«Школа современного учителя. Развитие читательской грамотности»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47B4E" w14:textId="6F73D961" w:rsidR="00A334EB" w:rsidRPr="007B22D0" w:rsidRDefault="008308AE" w:rsidP="00A334EB">
            <w:pPr>
              <w:jc w:val="center"/>
              <w:rPr>
                <w:bCs/>
                <w:sz w:val="22"/>
                <w:szCs w:val="22"/>
              </w:rPr>
            </w:pPr>
            <w:hyperlink r:id="rId17" w:history="1">
              <w:r w:rsidR="00A334EB" w:rsidRPr="007B22D0">
                <w:rPr>
                  <w:rStyle w:val="ac"/>
                  <w:bCs/>
                  <w:sz w:val="22"/>
                  <w:szCs w:val="22"/>
                </w:rPr>
                <w:t>https://disk.yandex.ru/i/El6sbPfI9cBLCw</w:t>
              </w:r>
            </w:hyperlink>
            <w:r w:rsidR="00A334EB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F7E48" w:rsidRPr="007B22D0" w14:paraId="434A41E7" w14:textId="77777777" w:rsidTr="005F7E48">
        <w:trPr>
          <w:trHeight w:val="267"/>
        </w:trPr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F084D" w14:textId="6CCAA5B0" w:rsidR="005F7E48" w:rsidRPr="007B22D0" w:rsidRDefault="00A334EB" w:rsidP="00FA7EC3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12.12.2022-31.01.2023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E7207" w14:textId="5A804678" w:rsidR="005F7E48" w:rsidRPr="007B22D0" w:rsidRDefault="00A334EB" w:rsidP="00FA7EC3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Очно-заочная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93A5A" w14:textId="51D90532" w:rsidR="005F7E48" w:rsidRPr="007B22D0" w:rsidRDefault="00A334EB" w:rsidP="00FA7EC3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36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0774B" w14:textId="70083CF4" w:rsidR="005F7E48" w:rsidRPr="007B22D0" w:rsidRDefault="00A334EB" w:rsidP="00FA7EC3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« Система работы классного руководителя со школьниками по самоопределению и профориентации с учетом региональной и местной специфики»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D67F6" w14:textId="36C22A2E" w:rsidR="005F7E48" w:rsidRPr="007B22D0" w:rsidRDefault="008308AE" w:rsidP="00FA7EC3">
            <w:pPr>
              <w:jc w:val="center"/>
              <w:rPr>
                <w:bCs/>
                <w:sz w:val="22"/>
                <w:szCs w:val="22"/>
              </w:rPr>
            </w:pPr>
            <w:hyperlink r:id="rId18" w:history="1">
              <w:r w:rsidR="00A334EB" w:rsidRPr="007B22D0">
                <w:rPr>
                  <w:rStyle w:val="ac"/>
                  <w:bCs/>
                  <w:sz w:val="22"/>
                  <w:szCs w:val="22"/>
                </w:rPr>
                <w:t>https://disk.yandex.ru/i/FXqwvFCO-App1Q</w:t>
              </w:r>
            </w:hyperlink>
            <w:r w:rsidR="00A334EB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F7E48" w:rsidRPr="007B22D0" w14:paraId="6B7A7691" w14:textId="77777777" w:rsidTr="005F7E48">
        <w:trPr>
          <w:trHeight w:val="267"/>
        </w:trPr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F0660" w14:textId="0F946FFE" w:rsidR="005F7E48" w:rsidRPr="007B22D0" w:rsidRDefault="00021B2A" w:rsidP="00FA7EC3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2023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440FB" w14:textId="75591AE0" w:rsidR="005F7E48" w:rsidRPr="007B22D0" w:rsidRDefault="005F7E48" w:rsidP="00FA7EC3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Очно-заочная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DA831" w14:textId="3C687D1C" w:rsidR="005F7E48" w:rsidRPr="007B22D0" w:rsidRDefault="00021B2A" w:rsidP="00FA7EC3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36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A0C75" w14:textId="7C74E85C" w:rsidR="005F7E48" w:rsidRPr="007B22D0" w:rsidRDefault="00021B2A" w:rsidP="00FA7EC3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«Реализация требований обновленных ФГОС ООО, ФГОС СОО в работе учителя» (русский язык)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CC83B" w14:textId="297BDD37" w:rsidR="005F7E48" w:rsidRPr="007B22D0" w:rsidRDefault="008308AE" w:rsidP="00FA7EC3">
            <w:pPr>
              <w:jc w:val="center"/>
              <w:rPr>
                <w:bCs/>
                <w:sz w:val="22"/>
                <w:szCs w:val="22"/>
              </w:rPr>
            </w:pPr>
            <w:hyperlink r:id="rId19" w:history="1">
              <w:r w:rsidR="00F73FB7" w:rsidRPr="007B22D0">
                <w:rPr>
                  <w:rStyle w:val="ac"/>
                  <w:bCs/>
                  <w:sz w:val="22"/>
                  <w:szCs w:val="22"/>
                </w:rPr>
                <w:t>https://disk.yandex.ru/i/gKQdVHSpNTz_8Q</w:t>
              </w:r>
            </w:hyperlink>
            <w:r w:rsidR="00F73FB7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F7E48" w:rsidRPr="007B22D0" w14:paraId="2D584D70" w14:textId="77777777" w:rsidTr="005F7E48">
        <w:trPr>
          <w:trHeight w:val="267"/>
        </w:trPr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391AF" w14:textId="03ED38FA" w:rsidR="005F7E48" w:rsidRPr="007B22D0" w:rsidRDefault="00021B2A" w:rsidP="00FA7EC3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2023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8CDE6" w14:textId="7669024D" w:rsidR="005F7E48" w:rsidRPr="007B22D0" w:rsidRDefault="005F7E48" w:rsidP="00FA7EC3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Очно-заочная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FDCE7" w14:textId="3EAF7BB4" w:rsidR="005F7E48" w:rsidRPr="007B22D0" w:rsidRDefault="00021B2A" w:rsidP="00FA7EC3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58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A5693" w14:textId="0B6F952D" w:rsidR="005F7E48" w:rsidRPr="007B22D0" w:rsidRDefault="00021B2A" w:rsidP="00021B2A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«Разговоры о </w:t>
            </w:r>
            <w:proofErr w:type="gramStart"/>
            <w:r w:rsidRPr="007B22D0">
              <w:rPr>
                <w:sz w:val="22"/>
                <w:szCs w:val="22"/>
              </w:rPr>
              <w:t>важном</w:t>
            </w:r>
            <w:proofErr w:type="gramEnd"/>
            <w:r w:rsidRPr="007B22D0">
              <w:rPr>
                <w:sz w:val="22"/>
                <w:szCs w:val="22"/>
              </w:rPr>
              <w:t>»: система работы классного руководителя (куратора)»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7F1E9" w14:textId="73043835" w:rsidR="005F7E48" w:rsidRPr="007B22D0" w:rsidRDefault="008308AE" w:rsidP="00FA7EC3">
            <w:pPr>
              <w:jc w:val="center"/>
              <w:rPr>
                <w:bCs/>
                <w:sz w:val="22"/>
                <w:szCs w:val="22"/>
              </w:rPr>
            </w:pPr>
            <w:hyperlink r:id="rId20" w:history="1">
              <w:r w:rsidR="00021B2A" w:rsidRPr="007B22D0">
                <w:rPr>
                  <w:rStyle w:val="ac"/>
                  <w:bCs/>
                  <w:sz w:val="22"/>
                  <w:szCs w:val="22"/>
                </w:rPr>
                <w:t>https://disk.yandex.ru/d/camGW-vcEgWX1g</w:t>
              </w:r>
            </w:hyperlink>
            <w:r w:rsidR="00021B2A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021B2A" w:rsidRPr="007B22D0" w14:paraId="3AAB0413" w14:textId="77777777" w:rsidTr="005F7E48">
        <w:trPr>
          <w:trHeight w:val="267"/>
        </w:trPr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C88F4" w14:textId="656E9840" w:rsidR="00021B2A" w:rsidRPr="007B22D0" w:rsidRDefault="0031108F" w:rsidP="00FA7EC3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2023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EDACD" w14:textId="02850742" w:rsidR="00021B2A" w:rsidRPr="007B22D0" w:rsidRDefault="0031108F" w:rsidP="00FA7EC3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Заочная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C9C01" w14:textId="58C073EB" w:rsidR="00021B2A" w:rsidRPr="007B22D0" w:rsidRDefault="0031108F" w:rsidP="00FA7EC3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16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9884F" w14:textId="5E0F39F3" w:rsidR="00021B2A" w:rsidRPr="007B22D0" w:rsidRDefault="0031108F" w:rsidP="00021B2A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«Работа в рамках ФГОС и ФОП: требования, инструменты и особенности организации образовательного процесса»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F3683" w14:textId="7DB1BBE9" w:rsidR="00021B2A" w:rsidRPr="007B22D0" w:rsidRDefault="008308AE" w:rsidP="00FA7EC3">
            <w:pPr>
              <w:jc w:val="center"/>
              <w:rPr>
                <w:bCs/>
                <w:sz w:val="22"/>
                <w:szCs w:val="22"/>
              </w:rPr>
            </w:pPr>
            <w:hyperlink r:id="rId21" w:history="1">
              <w:r w:rsidR="0031108F" w:rsidRPr="007B22D0">
                <w:rPr>
                  <w:rStyle w:val="ac"/>
                  <w:bCs/>
                  <w:sz w:val="22"/>
                  <w:szCs w:val="22"/>
                </w:rPr>
                <w:t>https://disk.yandex.ru/i/7jXyYJunQxaVJw</w:t>
              </w:r>
            </w:hyperlink>
            <w:r w:rsidR="0031108F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1108F" w:rsidRPr="007B22D0" w14:paraId="3C101D7E" w14:textId="77777777" w:rsidTr="005F7E48">
        <w:trPr>
          <w:trHeight w:val="267"/>
        </w:trPr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A7D84" w14:textId="44F64D35" w:rsidR="0031108F" w:rsidRPr="007B22D0" w:rsidRDefault="0031108F" w:rsidP="00FA7EC3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2023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E0B78" w14:textId="55968762" w:rsidR="0031108F" w:rsidRPr="007B22D0" w:rsidRDefault="0031108F" w:rsidP="00FA7EC3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Очно-заочная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ABE40" w14:textId="1B0CE52B" w:rsidR="0031108F" w:rsidRPr="007B22D0" w:rsidRDefault="0031108F" w:rsidP="00FA7EC3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36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19E48" w14:textId="52028006" w:rsidR="0031108F" w:rsidRPr="007B22D0" w:rsidRDefault="0031108F" w:rsidP="00021B2A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«Подготовка экспертов региональных предметных комиссий по проверке выполнения заданий с развернутым ответом экзаменационных работ по программам среднего общего образования»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1DB8B" w14:textId="323F1B83" w:rsidR="0031108F" w:rsidRPr="007B22D0" w:rsidRDefault="008308AE" w:rsidP="00FA7EC3">
            <w:pPr>
              <w:jc w:val="center"/>
              <w:rPr>
                <w:bCs/>
                <w:sz w:val="22"/>
                <w:szCs w:val="22"/>
              </w:rPr>
            </w:pPr>
            <w:hyperlink r:id="rId22" w:history="1">
              <w:r w:rsidR="0031108F" w:rsidRPr="007B22D0">
                <w:rPr>
                  <w:rStyle w:val="ac"/>
                  <w:bCs/>
                  <w:sz w:val="22"/>
                  <w:szCs w:val="22"/>
                </w:rPr>
                <w:t>https://disk.yandex.ru/i/WbcHElIoqCwQHA</w:t>
              </w:r>
            </w:hyperlink>
            <w:r w:rsidR="0031108F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1108F" w:rsidRPr="007B22D0" w14:paraId="182C120A" w14:textId="77777777" w:rsidTr="005F7E48">
        <w:trPr>
          <w:trHeight w:val="267"/>
        </w:trPr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84343" w14:textId="517963AA" w:rsidR="0031108F" w:rsidRPr="007B22D0" w:rsidRDefault="0031108F" w:rsidP="0031108F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2023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94F09" w14:textId="065DAB5E" w:rsidR="0031108F" w:rsidRPr="007B22D0" w:rsidRDefault="0031108F" w:rsidP="0031108F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Очно-заочная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9E31E" w14:textId="5283E494" w:rsidR="0031108F" w:rsidRPr="007B22D0" w:rsidRDefault="0031108F" w:rsidP="0031108F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36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A9705" w14:textId="652E6F14" w:rsidR="0031108F" w:rsidRPr="007B22D0" w:rsidRDefault="0031108F" w:rsidP="0031108F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«Реализация системы наставничества педагогических работников в образовательных организациях»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0593C" w14:textId="085F7788" w:rsidR="0031108F" w:rsidRPr="007B22D0" w:rsidRDefault="008308AE" w:rsidP="0031108F">
            <w:pPr>
              <w:jc w:val="center"/>
              <w:rPr>
                <w:bCs/>
                <w:sz w:val="22"/>
                <w:szCs w:val="22"/>
              </w:rPr>
            </w:pPr>
            <w:hyperlink r:id="rId23" w:history="1">
              <w:r w:rsidR="0031108F" w:rsidRPr="007B22D0">
                <w:rPr>
                  <w:rStyle w:val="ac"/>
                  <w:bCs/>
                  <w:sz w:val="22"/>
                  <w:szCs w:val="22"/>
                </w:rPr>
                <w:t>https://disk.yandex.ru/i/tgYb4uLEmj-6Ww</w:t>
              </w:r>
            </w:hyperlink>
            <w:r w:rsidR="0031108F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45876" w:rsidRPr="007B22D0" w14:paraId="482F67A1" w14:textId="77777777" w:rsidTr="005F7E48">
        <w:trPr>
          <w:trHeight w:val="267"/>
        </w:trPr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CC8CB" w14:textId="2EAD122C" w:rsidR="00345876" w:rsidRPr="007B22D0" w:rsidRDefault="00345876" w:rsidP="00345876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2023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018AA" w14:textId="6F714F10" w:rsidR="00345876" w:rsidRPr="007B22D0" w:rsidRDefault="00345876" w:rsidP="00345876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Очно-заочная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F3AF4" w14:textId="45DE8A4F" w:rsidR="00345876" w:rsidRPr="007B22D0" w:rsidRDefault="00946FCF" w:rsidP="00345876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1</w:t>
            </w:r>
            <w:r w:rsidR="00345876" w:rsidRPr="007B22D0">
              <w:rPr>
                <w:sz w:val="22"/>
                <w:szCs w:val="22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56C99" w14:textId="2D2A0B18" w:rsidR="00345876" w:rsidRPr="007B22D0" w:rsidRDefault="00345876" w:rsidP="00345876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«Основные аспекты формирования программы развития образовательной организации по итогам самодиагностики»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3E7C5" w14:textId="0E205703" w:rsidR="00345876" w:rsidRPr="007B22D0" w:rsidRDefault="008308AE" w:rsidP="00345876">
            <w:pPr>
              <w:jc w:val="center"/>
              <w:rPr>
                <w:bCs/>
                <w:sz w:val="22"/>
                <w:szCs w:val="22"/>
              </w:rPr>
            </w:pPr>
            <w:hyperlink r:id="rId24" w:history="1">
              <w:r w:rsidR="00946FCF" w:rsidRPr="007B22D0">
                <w:rPr>
                  <w:rStyle w:val="ac"/>
                  <w:bCs/>
                  <w:sz w:val="22"/>
                  <w:szCs w:val="22"/>
                </w:rPr>
                <w:t>https://disk.yandex.ru/i/JdhTMAxG-VPqDw</w:t>
              </w:r>
            </w:hyperlink>
            <w:r w:rsidR="00946FCF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45876" w:rsidRPr="007B22D0" w14:paraId="0B1A3C5F" w14:textId="77777777" w:rsidTr="005F7E48">
        <w:trPr>
          <w:trHeight w:val="267"/>
        </w:trPr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75704" w14:textId="1E1A79E0" w:rsidR="00345876" w:rsidRPr="007B22D0" w:rsidRDefault="00345876" w:rsidP="00345876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2024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211E3" w14:textId="367B8E2C" w:rsidR="00345876" w:rsidRPr="007B22D0" w:rsidRDefault="00345876" w:rsidP="00345876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Очно-заочная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51EB5" w14:textId="3D09FBAF" w:rsidR="00345876" w:rsidRPr="007B22D0" w:rsidRDefault="00345876" w:rsidP="00345876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36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7FFA9" w14:textId="43095046" w:rsidR="00345876" w:rsidRPr="007B22D0" w:rsidRDefault="00345876" w:rsidP="00345876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«Реализация системы наставничества педагогических работников в образовательных организациях»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7E49D" w14:textId="7AE6BE57" w:rsidR="00345876" w:rsidRPr="007B22D0" w:rsidRDefault="008308AE" w:rsidP="00345876">
            <w:pPr>
              <w:jc w:val="center"/>
              <w:rPr>
                <w:bCs/>
                <w:sz w:val="22"/>
                <w:szCs w:val="22"/>
              </w:rPr>
            </w:pPr>
            <w:hyperlink r:id="rId25" w:history="1">
              <w:r w:rsidR="00C32F5E" w:rsidRPr="007B22D0">
                <w:rPr>
                  <w:rStyle w:val="ac"/>
                  <w:bCs/>
                  <w:sz w:val="22"/>
                  <w:szCs w:val="22"/>
                </w:rPr>
                <w:t>https://disk.yandex.ru/i/tCGtoQdXJ55ynA</w:t>
              </w:r>
            </w:hyperlink>
            <w:r w:rsidR="00C32F5E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45876" w:rsidRPr="007B22D0" w14:paraId="75B2F709" w14:textId="77777777" w:rsidTr="005F7E48">
        <w:trPr>
          <w:trHeight w:val="267"/>
        </w:trPr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309AF" w14:textId="5CB3A25E" w:rsidR="00345876" w:rsidRPr="007B22D0" w:rsidRDefault="00345876" w:rsidP="00345876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2024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77663" w14:textId="4D95BAF0" w:rsidR="00345876" w:rsidRPr="007B22D0" w:rsidRDefault="00345876" w:rsidP="00345876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Очно-заочная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57887" w14:textId="043168CD" w:rsidR="00345876" w:rsidRPr="007B22D0" w:rsidRDefault="00345876" w:rsidP="00345876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36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D8E3C" w14:textId="768E2B41" w:rsidR="00345876" w:rsidRPr="007B22D0" w:rsidRDefault="00345876" w:rsidP="00345876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«Подготовка экспертов региональных предметных комиссий по проверке выполнения заданий с развернутым ответом экзаменационных работ по программам среднего общего образования»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680AA" w14:textId="66A29391" w:rsidR="00345876" w:rsidRPr="007B22D0" w:rsidRDefault="008308AE" w:rsidP="00345876">
            <w:pPr>
              <w:jc w:val="center"/>
              <w:rPr>
                <w:bCs/>
                <w:sz w:val="22"/>
                <w:szCs w:val="22"/>
              </w:rPr>
            </w:pPr>
            <w:hyperlink r:id="rId26" w:history="1">
              <w:r w:rsidR="00C32F5E" w:rsidRPr="007B22D0">
                <w:rPr>
                  <w:rStyle w:val="ac"/>
                  <w:bCs/>
                  <w:sz w:val="22"/>
                  <w:szCs w:val="22"/>
                </w:rPr>
                <w:t>https://disk.yandex.ru/i/H4gnyFajm4BJ2Q</w:t>
              </w:r>
            </w:hyperlink>
            <w:r w:rsidR="00C32F5E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45876" w:rsidRPr="007B22D0" w14:paraId="43F749D2" w14:textId="77777777" w:rsidTr="005F7E48">
        <w:trPr>
          <w:trHeight w:val="267"/>
        </w:trPr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C0915" w14:textId="31937CAE" w:rsidR="00345876" w:rsidRPr="007B22D0" w:rsidRDefault="00345876" w:rsidP="00345876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2024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54B5C" w14:textId="713AC27F" w:rsidR="00345876" w:rsidRPr="007B22D0" w:rsidRDefault="00345876" w:rsidP="00345876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Очно-заочная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8F572" w14:textId="76447F90" w:rsidR="00345876" w:rsidRPr="007B22D0" w:rsidRDefault="00345876" w:rsidP="00345876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36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CD4E7" w14:textId="103DF5FB" w:rsidR="00345876" w:rsidRPr="007B22D0" w:rsidRDefault="00345876" w:rsidP="00345876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«Подготовка экспертов региональных предметных комиссий по проверке выполнения заданий с развернутым ответом </w:t>
            </w:r>
            <w:r w:rsidRPr="007B22D0">
              <w:rPr>
                <w:sz w:val="22"/>
                <w:szCs w:val="22"/>
              </w:rPr>
              <w:lastRenderedPageBreak/>
              <w:t>экзаменационных работ по программам основного общего образования»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08E7F" w14:textId="6EC8630B" w:rsidR="00345876" w:rsidRPr="007B22D0" w:rsidRDefault="008308AE" w:rsidP="00345876">
            <w:pPr>
              <w:jc w:val="center"/>
              <w:rPr>
                <w:bCs/>
                <w:sz w:val="22"/>
                <w:szCs w:val="22"/>
              </w:rPr>
            </w:pPr>
            <w:hyperlink r:id="rId27" w:history="1">
              <w:r w:rsidR="00C32F5E" w:rsidRPr="007B22D0">
                <w:rPr>
                  <w:rStyle w:val="ac"/>
                  <w:bCs/>
                  <w:sz w:val="22"/>
                  <w:szCs w:val="22"/>
                </w:rPr>
                <w:t>https://disk.yandex.ru/i/zFRoEhrK29ddXA</w:t>
              </w:r>
            </w:hyperlink>
            <w:r w:rsidR="00C32F5E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45876" w:rsidRPr="007B22D0" w14:paraId="19C833AE" w14:textId="77777777" w:rsidTr="005F7E48">
        <w:trPr>
          <w:trHeight w:val="267"/>
        </w:trPr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7D329" w14:textId="1756EB2D" w:rsidR="00345876" w:rsidRPr="007B22D0" w:rsidRDefault="00345876" w:rsidP="00345876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lastRenderedPageBreak/>
              <w:t>2024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C8583" w14:textId="70DD718F" w:rsidR="00345876" w:rsidRPr="007B22D0" w:rsidRDefault="00345876" w:rsidP="00345876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Очно-заочная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AE695" w14:textId="7A5A72C2" w:rsidR="00345876" w:rsidRPr="007B22D0" w:rsidRDefault="00345876" w:rsidP="00345876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36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CA80A" w14:textId="7AF16765" w:rsidR="00345876" w:rsidRPr="007B22D0" w:rsidRDefault="00345876" w:rsidP="00345876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«</w:t>
            </w:r>
            <w:proofErr w:type="gramStart"/>
            <w:r w:rsidRPr="007B22D0">
              <w:rPr>
                <w:sz w:val="22"/>
                <w:szCs w:val="22"/>
              </w:rPr>
              <w:t>Обучение экспертов по проверке</w:t>
            </w:r>
            <w:proofErr w:type="gramEnd"/>
            <w:r w:rsidRPr="007B22D0">
              <w:rPr>
                <w:sz w:val="22"/>
                <w:szCs w:val="22"/>
              </w:rPr>
              <w:t xml:space="preserve"> итогового сочинения и итогового собеседования»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74D2A" w14:textId="30BD63F0" w:rsidR="00345876" w:rsidRPr="007B22D0" w:rsidRDefault="008308AE" w:rsidP="00345876">
            <w:pPr>
              <w:jc w:val="center"/>
              <w:rPr>
                <w:bCs/>
                <w:sz w:val="22"/>
                <w:szCs w:val="22"/>
              </w:rPr>
            </w:pPr>
            <w:hyperlink r:id="rId28" w:history="1">
              <w:r w:rsidR="00C32F5E" w:rsidRPr="007B22D0">
                <w:rPr>
                  <w:rStyle w:val="ac"/>
                  <w:bCs/>
                  <w:sz w:val="22"/>
                  <w:szCs w:val="22"/>
                </w:rPr>
                <w:t>https://disk.yandex.ru/i/ETv19Ux3TAC8Pw</w:t>
              </w:r>
            </w:hyperlink>
            <w:r w:rsidR="00C32F5E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32F5E" w:rsidRPr="007B22D0" w14:paraId="0F4AA145" w14:textId="77777777" w:rsidTr="005F7E48">
        <w:trPr>
          <w:trHeight w:val="267"/>
        </w:trPr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68A93" w14:textId="3D1994A8" w:rsidR="00C32F5E" w:rsidRPr="007B22D0" w:rsidRDefault="00C32F5E" w:rsidP="00C32F5E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2024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F03D7" w14:textId="3C63FEC8" w:rsidR="00C32F5E" w:rsidRPr="007B22D0" w:rsidRDefault="00C32F5E" w:rsidP="00C32F5E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Очно-заочная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33229" w14:textId="443AB36C" w:rsidR="00C32F5E" w:rsidRPr="007B22D0" w:rsidRDefault="00C32F5E" w:rsidP="00C32F5E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72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82DAE" w14:textId="50805D43" w:rsidR="00C32F5E" w:rsidRPr="007B22D0" w:rsidRDefault="00C32F5E" w:rsidP="00C32F5E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«Эффективное управление процессом формирования и развития функциональной грамотности в соответствии с </w:t>
            </w:r>
            <w:proofErr w:type="gramStart"/>
            <w:r w:rsidRPr="007B22D0">
              <w:rPr>
                <w:sz w:val="22"/>
                <w:szCs w:val="22"/>
              </w:rPr>
              <w:t>обновленными</w:t>
            </w:r>
            <w:proofErr w:type="gramEnd"/>
            <w:r w:rsidRPr="007B22D0">
              <w:rPr>
                <w:sz w:val="22"/>
                <w:szCs w:val="22"/>
              </w:rPr>
              <w:t xml:space="preserve"> ФГОС»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D3D6F" w14:textId="05D602B4" w:rsidR="00C32F5E" w:rsidRPr="007B22D0" w:rsidRDefault="008308AE" w:rsidP="00C32F5E">
            <w:pPr>
              <w:jc w:val="center"/>
              <w:rPr>
                <w:bCs/>
                <w:sz w:val="22"/>
                <w:szCs w:val="22"/>
              </w:rPr>
            </w:pPr>
            <w:hyperlink r:id="rId29" w:history="1">
              <w:r w:rsidR="00C32F5E" w:rsidRPr="007B22D0">
                <w:rPr>
                  <w:rStyle w:val="ac"/>
                  <w:bCs/>
                  <w:sz w:val="22"/>
                  <w:szCs w:val="22"/>
                </w:rPr>
                <w:t>https://disk.yandex.ru/i/dKGdnQXTo59yWw</w:t>
              </w:r>
            </w:hyperlink>
            <w:r w:rsidR="00C32F5E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3FC29645" w14:textId="77777777" w:rsidR="00387FBE" w:rsidRPr="007B22D0" w:rsidRDefault="00387FBE" w:rsidP="00387FBE">
      <w:pPr>
        <w:jc w:val="center"/>
        <w:rPr>
          <w:b/>
          <w:sz w:val="22"/>
          <w:szCs w:val="22"/>
        </w:rPr>
      </w:pPr>
    </w:p>
    <w:p w14:paraId="79897E9C" w14:textId="099EE6F1" w:rsidR="00F40A52" w:rsidRPr="007B22D0" w:rsidRDefault="00F40A52" w:rsidP="00F40A52">
      <w:pPr>
        <w:jc w:val="center"/>
        <w:rPr>
          <w:b/>
          <w:sz w:val="22"/>
          <w:szCs w:val="22"/>
        </w:rPr>
      </w:pPr>
      <w:r w:rsidRPr="007B22D0">
        <w:rPr>
          <w:b/>
          <w:sz w:val="22"/>
          <w:szCs w:val="22"/>
        </w:rPr>
        <w:t xml:space="preserve">Самообразование </w:t>
      </w:r>
      <w:bookmarkStart w:id="1" w:name="_Hlk144303679"/>
      <w:r w:rsidR="009C5B66" w:rsidRPr="007B22D0">
        <w:rPr>
          <w:sz w:val="22"/>
          <w:szCs w:val="22"/>
        </w:rPr>
        <w:t>(участие в вебинарах, семинарах, конференциях и др.)</w:t>
      </w:r>
      <w:bookmarkEnd w:id="1"/>
    </w:p>
    <w:p w14:paraId="2BEA4057" w14:textId="5AAFBFBA" w:rsidR="009C5B66" w:rsidRPr="007B22D0" w:rsidRDefault="008308AE" w:rsidP="00F40A52">
      <w:pPr>
        <w:jc w:val="center"/>
        <w:rPr>
          <w:b/>
          <w:sz w:val="22"/>
          <w:szCs w:val="22"/>
        </w:rPr>
      </w:pPr>
      <w:hyperlink r:id="rId30" w:history="1">
        <w:r w:rsidR="007B22D0" w:rsidRPr="007B22D0">
          <w:rPr>
            <w:rStyle w:val="ac"/>
            <w:b/>
            <w:sz w:val="22"/>
            <w:szCs w:val="22"/>
          </w:rPr>
          <w:t>https://disk.yandex.ru/d/8AKFaXHNA6ZqFw</w:t>
        </w:r>
      </w:hyperlink>
      <w:r w:rsidR="007B22D0" w:rsidRPr="007B22D0">
        <w:rPr>
          <w:b/>
          <w:sz w:val="22"/>
          <w:szCs w:val="22"/>
        </w:rPr>
        <w:t xml:space="preserve"> </w:t>
      </w:r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79"/>
        <w:gridCol w:w="3232"/>
        <w:gridCol w:w="2694"/>
        <w:gridCol w:w="2800"/>
      </w:tblGrid>
      <w:tr w:rsidR="009863B2" w:rsidRPr="007B22D0" w14:paraId="1E2D53C3" w14:textId="77777777" w:rsidTr="00D273E4">
        <w:trPr>
          <w:trHeight w:val="545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A4B51" w14:textId="139B3398" w:rsidR="009863B2" w:rsidRPr="007B22D0" w:rsidRDefault="009863B2" w:rsidP="009863B2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E652A" w14:textId="77777777" w:rsidR="009863B2" w:rsidRPr="007B22D0" w:rsidRDefault="009863B2" w:rsidP="009863B2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Форма </w:t>
            </w:r>
          </w:p>
          <w:p w14:paraId="1C681DD9" w14:textId="490BDBF1" w:rsidR="009863B2" w:rsidRPr="007B22D0" w:rsidRDefault="009863B2" w:rsidP="009863B2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мероприятия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DC2E1" w14:textId="2587F850" w:rsidR="009863B2" w:rsidRPr="007B22D0" w:rsidRDefault="009863B2" w:rsidP="009863B2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Тема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4EF9A" w14:textId="77777777" w:rsidR="009863B2" w:rsidRPr="007B22D0" w:rsidRDefault="009863B2" w:rsidP="009863B2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Ссылка на </w:t>
            </w:r>
            <w:proofErr w:type="gramStart"/>
            <w:r w:rsidRPr="007B22D0">
              <w:rPr>
                <w:sz w:val="22"/>
                <w:szCs w:val="22"/>
              </w:rPr>
              <w:t>подтверждающие</w:t>
            </w:r>
            <w:proofErr w:type="gramEnd"/>
            <w:r w:rsidRPr="007B22D0">
              <w:rPr>
                <w:sz w:val="22"/>
                <w:szCs w:val="22"/>
              </w:rPr>
              <w:t xml:space="preserve"> </w:t>
            </w:r>
          </w:p>
          <w:p w14:paraId="49174E8D" w14:textId="5448E247" w:rsidR="009863B2" w:rsidRPr="007B22D0" w:rsidRDefault="009863B2" w:rsidP="009863B2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документы</w:t>
            </w:r>
          </w:p>
        </w:tc>
      </w:tr>
      <w:tr w:rsidR="008509D0" w:rsidRPr="007B22D0" w14:paraId="6C192972" w14:textId="77777777" w:rsidTr="00D273E4"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31FD4" w14:textId="64821378" w:rsidR="008509D0" w:rsidRPr="007B22D0" w:rsidRDefault="008509D0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8E680" w14:textId="6D31DE00" w:rsidR="008509D0" w:rsidRPr="007B22D0" w:rsidRDefault="008509D0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 xml:space="preserve">Региональный семинар -практикум по теме «Система подготовки к государственной итоговой аттестации обучающихся с нарушениями зрения», </w:t>
            </w:r>
            <w:proofErr w:type="spellStart"/>
            <w:r w:rsidRPr="007B22D0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7B22D0">
              <w:rPr>
                <w:color w:val="000000" w:themeColor="text1"/>
                <w:sz w:val="22"/>
                <w:szCs w:val="22"/>
              </w:rPr>
              <w:t>.С</w:t>
            </w:r>
            <w:proofErr w:type="gramEnd"/>
            <w:r w:rsidRPr="007B22D0">
              <w:rPr>
                <w:color w:val="000000" w:themeColor="text1"/>
                <w:sz w:val="22"/>
                <w:szCs w:val="22"/>
              </w:rPr>
              <w:t>ургут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F9836" w14:textId="1DA573D8" w:rsidR="008509D0" w:rsidRPr="007B22D0" w:rsidRDefault="008509D0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color w:val="000000" w:themeColor="text1"/>
                <w:sz w:val="22"/>
                <w:szCs w:val="22"/>
              </w:rPr>
              <w:t>«Подготовка слепых обучающихся к государственной итоговой аттестации по русскому языку»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F360C" w14:textId="1555512B" w:rsidR="008509D0" w:rsidRPr="007B22D0" w:rsidRDefault="008308AE" w:rsidP="0031108F">
            <w:pPr>
              <w:rPr>
                <w:bCs/>
                <w:sz w:val="22"/>
                <w:szCs w:val="22"/>
              </w:rPr>
            </w:pPr>
            <w:hyperlink r:id="rId31" w:history="1">
              <w:r w:rsidR="00D273E4" w:rsidRPr="007B22D0">
                <w:rPr>
                  <w:rStyle w:val="ac"/>
                  <w:bCs/>
                  <w:sz w:val="22"/>
                  <w:szCs w:val="22"/>
                </w:rPr>
                <w:t>https://disk.yandex.ru/i/rEZPc1VENKQl6A</w:t>
              </w:r>
            </w:hyperlink>
            <w:r w:rsidR="00D273E4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8509D0" w:rsidRPr="007B22D0" w14:paraId="5C337A5C" w14:textId="77777777" w:rsidTr="00D273E4"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99507" w14:textId="2DB9C215" w:rsidR="008509D0" w:rsidRPr="007B22D0" w:rsidRDefault="008509D0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716D2" w14:textId="4A576769" w:rsidR="008509D0" w:rsidRPr="007B22D0" w:rsidRDefault="008509D0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 xml:space="preserve">Семинар «Система цифровых домашних заданий с </w:t>
            </w:r>
            <w:proofErr w:type="spellStart"/>
            <w:r w:rsidRPr="007B22D0">
              <w:rPr>
                <w:color w:val="000000" w:themeColor="text1"/>
                <w:sz w:val="22"/>
                <w:szCs w:val="22"/>
              </w:rPr>
              <w:t>ЯКласс</w:t>
            </w:r>
            <w:proofErr w:type="spellEnd"/>
            <w:r w:rsidRPr="007B22D0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331A1" w14:textId="2241BD14" w:rsidR="008509D0" w:rsidRPr="007B22D0" w:rsidRDefault="008509D0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Участие в работе семинара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3E84C" w14:textId="03157BFD" w:rsidR="008509D0" w:rsidRPr="007B22D0" w:rsidRDefault="008308AE" w:rsidP="0031108F">
            <w:pPr>
              <w:rPr>
                <w:bCs/>
                <w:sz w:val="22"/>
                <w:szCs w:val="22"/>
              </w:rPr>
            </w:pPr>
            <w:hyperlink r:id="rId32" w:history="1">
              <w:r w:rsidR="006D6724" w:rsidRPr="007B22D0">
                <w:rPr>
                  <w:rStyle w:val="ac"/>
                  <w:bCs/>
                  <w:sz w:val="22"/>
                  <w:szCs w:val="22"/>
                </w:rPr>
                <w:t>https://disk.yandex.ru/i/fd0Eq8gdLgQIow</w:t>
              </w:r>
            </w:hyperlink>
            <w:r w:rsidR="006D6724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8509D0" w:rsidRPr="007B22D0" w14:paraId="1B1A4652" w14:textId="77777777" w:rsidTr="00D273E4"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9F197" w14:textId="7B10D0DC" w:rsidR="008509D0" w:rsidRPr="007B22D0" w:rsidRDefault="008509D0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60359" w14:textId="4F296FFF" w:rsidR="008509D0" w:rsidRPr="007B22D0" w:rsidRDefault="008509D0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Всероссийская конференция для педагогов «Перспективы развития системы образования», «Педагогический журнал»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B50D6" w14:textId="0D7E8105" w:rsidR="008509D0" w:rsidRPr="007B22D0" w:rsidRDefault="008509D0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color w:val="000000" w:themeColor="text1"/>
                <w:sz w:val="22"/>
                <w:szCs w:val="22"/>
              </w:rPr>
              <w:t>Участие в конкурсе чтецов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903F8" w14:textId="5999C9D4" w:rsidR="008509D0" w:rsidRPr="007B22D0" w:rsidRDefault="008308AE" w:rsidP="0031108F">
            <w:pPr>
              <w:rPr>
                <w:bCs/>
                <w:sz w:val="22"/>
                <w:szCs w:val="22"/>
              </w:rPr>
            </w:pPr>
            <w:hyperlink r:id="rId33" w:history="1">
              <w:r w:rsidR="006D6724" w:rsidRPr="007B22D0">
                <w:rPr>
                  <w:rStyle w:val="ac"/>
                  <w:bCs/>
                  <w:sz w:val="22"/>
                  <w:szCs w:val="22"/>
                </w:rPr>
                <w:t>https://disk.yandex.ru/i/dXyEnVLLxMxirw</w:t>
              </w:r>
            </w:hyperlink>
            <w:r w:rsidR="006D6724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273E4" w:rsidRPr="007B22D0" w14:paraId="5E87DA23" w14:textId="77777777" w:rsidTr="00D273E4"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FC445" w14:textId="1CC86C93" w:rsidR="00D273E4" w:rsidRPr="007B22D0" w:rsidRDefault="00D273E4" w:rsidP="0031108F">
            <w:pPr>
              <w:rPr>
                <w:color w:val="000000" w:themeColor="text1"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94F79" w14:textId="2688B8F0" w:rsidR="00D273E4" w:rsidRPr="007B22D0" w:rsidRDefault="00D273E4" w:rsidP="0031108F">
            <w:pPr>
              <w:rPr>
                <w:color w:val="000000" w:themeColor="text1"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  <w:lang w:val="en-US"/>
              </w:rPr>
              <w:t>X</w:t>
            </w:r>
            <w:r w:rsidRPr="007B22D0">
              <w:rPr>
                <w:color w:val="000000" w:themeColor="text1"/>
                <w:sz w:val="22"/>
                <w:szCs w:val="22"/>
              </w:rPr>
              <w:t xml:space="preserve"> Окружная научная конференция «Новое поколение и общество знаний», </w:t>
            </w:r>
            <w:proofErr w:type="spellStart"/>
            <w:r w:rsidRPr="007B22D0">
              <w:rPr>
                <w:color w:val="000000" w:themeColor="text1"/>
                <w:sz w:val="22"/>
                <w:szCs w:val="22"/>
              </w:rPr>
              <w:t>г.Сургут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ACEF0" w14:textId="0F6FAC19" w:rsidR="00D273E4" w:rsidRPr="007B22D0" w:rsidRDefault="00D273E4" w:rsidP="0031108F">
            <w:pPr>
              <w:rPr>
                <w:bCs/>
                <w:color w:val="000000" w:themeColor="text1"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Участие в работе конференции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1C24E" w14:textId="40D00E33" w:rsidR="00D273E4" w:rsidRPr="007B22D0" w:rsidRDefault="008308AE" w:rsidP="0031108F">
            <w:pPr>
              <w:rPr>
                <w:bCs/>
                <w:sz w:val="22"/>
                <w:szCs w:val="22"/>
              </w:rPr>
            </w:pPr>
            <w:hyperlink r:id="rId34" w:history="1">
              <w:r w:rsidR="00D273E4" w:rsidRPr="007B22D0">
                <w:rPr>
                  <w:rStyle w:val="ac"/>
                  <w:bCs/>
                  <w:sz w:val="22"/>
                  <w:szCs w:val="22"/>
                </w:rPr>
                <w:t>https://disk.yandex.ru/d/0gRI6zQjBT3i0g</w:t>
              </w:r>
            </w:hyperlink>
            <w:r w:rsidR="00D273E4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E30D66" w:rsidRPr="007B22D0" w14:paraId="1D3FA1C2" w14:textId="77777777" w:rsidTr="00D273E4"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B4B05" w14:textId="7EB3AFBC" w:rsidR="00E30D66" w:rsidRPr="007B22D0" w:rsidRDefault="00E30D66" w:rsidP="0031108F">
            <w:pPr>
              <w:rPr>
                <w:color w:val="000000" w:themeColor="text1"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9C507" w14:textId="4E69BE00" w:rsidR="00E30D66" w:rsidRPr="007B22D0" w:rsidRDefault="00E30D66" w:rsidP="0031108F">
            <w:pPr>
              <w:rPr>
                <w:color w:val="000000" w:themeColor="text1"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  <w:lang w:val="en-US"/>
              </w:rPr>
              <w:t>IV</w:t>
            </w:r>
            <w:r w:rsidRPr="007B22D0">
              <w:rPr>
                <w:bCs/>
                <w:sz w:val="22"/>
                <w:szCs w:val="22"/>
              </w:rPr>
              <w:t xml:space="preserve"> Межрегиональный антитеррористический форум УРФО «Антитеррор»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85897" w14:textId="49AAE5D5" w:rsidR="00E30D66" w:rsidRPr="007B22D0" w:rsidRDefault="00E30D66" w:rsidP="0031108F">
            <w:pPr>
              <w:rPr>
                <w:color w:val="000000" w:themeColor="text1"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 xml:space="preserve">Конкурс чтецов «Терроризму </w:t>
            </w:r>
            <w:proofErr w:type="gramStart"/>
            <w:r w:rsidRPr="007B22D0">
              <w:rPr>
                <w:bCs/>
                <w:sz w:val="22"/>
                <w:szCs w:val="22"/>
              </w:rPr>
              <w:t>скажем</w:t>
            </w:r>
            <w:proofErr w:type="gramEnd"/>
            <w:r w:rsidRPr="007B22D0">
              <w:rPr>
                <w:bCs/>
                <w:sz w:val="22"/>
                <w:szCs w:val="22"/>
              </w:rPr>
              <w:t xml:space="preserve"> нет!»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B516E" w14:textId="3C40026F" w:rsidR="00E30D66" w:rsidRPr="007B22D0" w:rsidRDefault="008308AE" w:rsidP="0031108F">
            <w:pPr>
              <w:rPr>
                <w:bCs/>
                <w:sz w:val="22"/>
                <w:szCs w:val="22"/>
              </w:rPr>
            </w:pPr>
            <w:hyperlink r:id="rId35" w:history="1">
              <w:r w:rsidR="00E30D66" w:rsidRPr="007B22D0">
                <w:rPr>
                  <w:rStyle w:val="ac"/>
                  <w:bCs/>
                  <w:sz w:val="22"/>
                  <w:szCs w:val="22"/>
                </w:rPr>
                <w:t>https://disk.yandex.ru/i/NJaOy74Uj1wMaQ</w:t>
              </w:r>
            </w:hyperlink>
            <w:r w:rsidR="00E30D66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E5119" w:rsidRPr="007B22D0" w14:paraId="77DE2E70" w14:textId="77777777" w:rsidTr="00D273E4"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A20AF" w14:textId="21A86C3C" w:rsidR="006E5119" w:rsidRPr="007B22D0" w:rsidRDefault="006E5119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4AEC2" w14:textId="4AE80C9C" w:rsidR="006E5119" w:rsidRPr="007B22D0" w:rsidRDefault="006E5119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 xml:space="preserve">Тестирование «Организация работы участковой избирательной комиссии при подготовке и проведении </w:t>
            </w:r>
            <w:proofErr w:type="gramStart"/>
            <w:r w:rsidRPr="007B22D0">
              <w:rPr>
                <w:bCs/>
                <w:sz w:val="22"/>
                <w:szCs w:val="22"/>
              </w:rPr>
              <w:t>выборов депутатов Государственной Думы Федерального Собрания Российской Федерации восьмого созыва</w:t>
            </w:r>
            <w:proofErr w:type="gramEnd"/>
            <w:r w:rsidRPr="007B22D0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1272F" w14:textId="46BA00FC" w:rsidR="006E5119" w:rsidRPr="007B22D0" w:rsidRDefault="006E5119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 xml:space="preserve">Тестирование «Организация работы участковой избирательной комиссии при подготовке и проведении </w:t>
            </w:r>
            <w:proofErr w:type="gramStart"/>
            <w:r w:rsidRPr="007B22D0">
              <w:rPr>
                <w:bCs/>
                <w:sz w:val="22"/>
                <w:szCs w:val="22"/>
              </w:rPr>
              <w:t>выборов депутатов Государственной Думы Федерального Собрания Российской Федерации восьмого созыва</w:t>
            </w:r>
            <w:proofErr w:type="gramEnd"/>
            <w:r w:rsidRPr="007B22D0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926B2" w14:textId="7CD144A5" w:rsidR="006E5119" w:rsidRPr="007B22D0" w:rsidRDefault="008308AE" w:rsidP="0031108F">
            <w:pPr>
              <w:rPr>
                <w:bCs/>
                <w:sz w:val="22"/>
                <w:szCs w:val="22"/>
              </w:rPr>
            </w:pPr>
            <w:hyperlink r:id="rId36" w:history="1">
              <w:r w:rsidR="006E5119" w:rsidRPr="007B22D0">
                <w:rPr>
                  <w:rStyle w:val="ac"/>
                  <w:bCs/>
                  <w:sz w:val="22"/>
                  <w:szCs w:val="22"/>
                </w:rPr>
                <w:t>https://disk.yandex.ru/d/oGsRCheCwk7clw</w:t>
              </w:r>
            </w:hyperlink>
            <w:r w:rsidR="006E5119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8509D0" w:rsidRPr="007B22D0" w14:paraId="05AAA2AC" w14:textId="77777777" w:rsidTr="00D273E4"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B69D5" w14:textId="798C00FC" w:rsidR="008509D0" w:rsidRPr="007B22D0" w:rsidRDefault="008509D0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7F8D4" w14:textId="0B0EBA29" w:rsidR="008509D0" w:rsidRPr="007B22D0" w:rsidRDefault="008509D0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Всероссийская педагогическая конференция «Современное образование в России 2022», секция «Современные педагогические технологии» дошкольного и школьного образования»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1D5CD" w14:textId="41DAA6FA" w:rsidR="008509D0" w:rsidRPr="007B22D0" w:rsidRDefault="008509D0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color w:val="000000" w:themeColor="text1"/>
                <w:sz w:val="22"/>
                <w:szCs w:val="22"/>
              </w:rPr>
              <w:t>«Технология развития критического мышления как структурный компонент современного урока»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3EBD3" w14:textId="3B0844A3" w:rsidR="008509D0" w:rsidRPr="007B22D0" w:rsidRDefault="008308AE" w:rsidP="0031108F">
            <w:pPr>
              <w:rPr>
                <w:bCs/>
                <w:sz w:val="22"/>
                <w:szCs w:val="22"/>
              </w:rPr>
            </w:pPr>
            <w:hyperlink r:id="rId37" w:history="1">
              <w:r w:rsidR="00013AB1" w:rsidRPr="007B22D0">
                <w:rPr>
                  <w:rStyle w:val="ac"/>
                  <w:bCs/>
                  <w:sz w:val="22"/>
                  <w:szCs w:val="22"/>
                </w:rPr>
                <w:t>https://disk.yandex.ru/i/8NSjheNdwxzcbw</w:t>
              </w:r>
            </w:hyperlink>
            <w:r w:rsidR="00013AB1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273E4" w:rsidRPr="007B22D0" w14:paraId="0FD541E4" w14:textId="77777777" w:rsidTr="00D273E4"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F499E" w14:textId="7068D55F" w:rsidR="00D273E4" w:rsidRPr="007B22D0" w:rsidRDefault="00D273E4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83EE0" w14:textId="00CE9EEB" w:rsidR="00D273E4" w:rsidRPr="007B22D0" w:rsidRDefault="00D273E4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 xml:space="preserve">Публикация во Всероссийском сетевом издании для педагогов и учащихся образовательных учреждений «Фонда </w:t>
            </w:r>
            <w:r w:rsidRPr="007B22D0">
              <w:rPr>
                <w:color w:val="000000" w:themeColor="text1"/>
                <w:sz w:val="22"/>
                <w:szCs w:val="22"/>
              </w:rPr>
              <w:lastRenderedPageBreak/>
              <w:t xml:space="preserve">Образовательной и Научной Деятельности 21 века»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11E78" w14:textId="2570FAAF" w:rsidR="00D273E4" w:rsidRPr="007B22D0" w:rsidRDefault="00D273E4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color w:val="000000" w:themeColor="text1"/>
                <w:sz w:val="22"/>
                <w:szCs w:val="22"/>
              </w:rPr>
              <w:lastRenderedPageBreak/>
              <w:t>Мастер-класс «Способы подчинительной связи слов в словосочетании»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ACE9D" w14:textId="5BC68747" w:rsidR="00D273E4" w:rsidRPr="007B22D0" w:rsidRDefault="008308AE" w:rsidP="0031108F">
            <w:pPr>
              <w:rPr>
                <w:bCs/>
                <w:sz w:val="22"/>
                <w:szCs w:val="22"/>
              </w:rPr>
            </w:pPr>
            <w:hyperlink r:id="rId38" w:history="1">
              <w:r w:rsidR="00013AB1" w:rsidRPr="007B22D0">
                <w:rPr>
                  <w:rStyle w:val="ac"/>
                  <w:bCs/>
                  <w:sz w:val="22"/>
                  <w:szCs w:val="22"/>
                </w:rPr>
                <w:t>https://disk.yandex.ru/i/kHU9L1J_cUE6uA</w:t>
              </w:r>
            </w:hyperlink>
            <w:r w:rsidR="00013AB1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273E4" w:rsidRPr="007B22D0" w14:paraId="69B8D4A9" w14:textId="77777777" w:rsidTr="00D273E4"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D8E31" w14:textId="640871A8" w:rsidR="00D273E4" w:rsidRPr="007B22D0" w:rsidRDefault="00D273E4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4906B" w14:textId="47807D93" w:rsidR="00D273E4" w:rsidRPr="007B22D0" w:rsidRDefault="00D273E4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Публикация в электронном сборнике Всероссийская педагогическая конференция «Современное о</w:t>
            </w:r>
            <w:r w:rsidR="006D6724" w:rsidRPr="007B22D0">
              <w:rPr>
                <w:color w:val="000000" w:themeColor="text1"/>
                <w:sz w:val="22"/>
                <w:szCs w:val="22"/>
              </w:rPr>
              <w:t>бразование в России – 2022»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52F91" w14:textId="2C5437B0" w:rsidR="00D273E4" w:rsidRPr="007B22D0" w:rsidRDefault="00D273E4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color w:val="000000" w:themeColor="text1"/>
                <w:sz w:val="22"/>
                <w:szCs w:val="22"/>
              </w:rPr>
              <w:t>«Технология развития критического мышления как структурный компонент современного урока»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E9E38" w14:textId="0732146F" w:rsidR="00D273E4" w:rsidRPr="007B22D0" w:rsidRDefault="008308AE" w:rsidP="0031108F">
            <w:pPr>
              <w:rPr>
                <w:bCs/>
                <w:sz w:val="22"/>
                <w:szCs w:val="22"/>
              </w:rPr>
            </w:pPr>
            <w:hyperlink r:id="rId39" w:history="1">
              <w:r w:rsidR="00E30D66" w:rsidRPr="007B22D0">
                <w:rPr>
                  <w:rStyle w:val="ac"/>
                  <w:bCs/>
                  <w:sz w:val="22"/>
                  <w:szCs w:val="22"/>
                </w:rPr>
                <w:t>https://disk.yandex.ru/i/MOvvqBnU7wqhQQ</w:t>
              </w:r>
            </w:hyperlink>
            <w:r w:rsidR="00E30D66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2D378A" w:rsidRPr="007B22D0" w14:paraId="68D2AC5E" w14:textId="77777777" w:rsidTr="00D273E4"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B84C1" w14:textId="2206B734" w:rsidR="002D378A" w:rsidRPr="007B22D0" w:rsidRDefault="002D378A" w:rsidP="0031108F">
            <w:pPr>
              <w:rPr>
                <w:color w:val="000000" w:themeColor="text1"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0BF80" w14:textId="0C4B39B2" w:rsidR="002D378A" w:rsidRPr="007B22D0" w:rsidRDefault="002D378A" w:rsidP="002D378A">
            <w:pPr>
              <w:rPr>
                <w:color w:val="000000" w:themeColor="text1"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 xml:space="preserve">Всероссийское сетевое издание для педагогов и учащихся образовательных учреждений «Фонда Образовательной и Научной Деятельности 21 века», диплом «Общественное признание»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F4DBF" w14:textId="3564517F" w:rsidR="002D378A" w:rsidRPr="007B22D0" w:rsidRDefault="002D378A" w:rsidP="0031108F">
            <w:pPr>
              <w:rPr>
                <w:bCs/>
                <w:color w:val="000000" w:themeColor="text1"/>
                <w:sz w:val="22"/>
                <w:szCs w:val="22"/>
              </w:rPr>
            </w:pPr>
            <w:r w:rsidRPr="007B22D0">
              <w:rPr>
                <w:bCs/>
                <w:color w:val="000000" w:themeColor="text1"/>
                <w:sz w:val="22"/>
                <w:szCs w:val="22"/>
              </w:rPr>
              <w:t>Мастер-класс «Способы подчинительной связи слов в словосочетании»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64D5D" w14:textId="670DB938" w:rsidR="002D378A" w:rsidRPr="007B22D0" w:rsidRDefault="008308AE" w:rsidP="0031108F">
            <w:pPr>
              <w:rPr>
                <w:bCs/>
                <w:sz w:val="22"/>
                <w:szCs w:val="22"/>
              </w:rPr>
            </w:pPr>
            <w:hyperlink r:id="rId40" w:history="1">
              <w:r w:rsidR="002D378A" w:rsidRPr="007B22D0">
                <w:rPr>
                  <w:rStyle w:val="ac"/>
                  <w:bCs/>
                  <w:sz w:val="22"/>
                  <w:szCs w:val="22"/>
                </w:rPr>
                <w:t>https://disk.yandex.ru/i/YEHwBTX1B46CKA</w:t>
              </w:r>
            </w:hyperlink>
            <w:r w:rsidR="002D378A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273E4" w:rsidRPr="007B22D0" w14:paraId="41121381" w14:textId="77777777" w:rsidTr="00D273E4"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33D38" w14:textId="3D6C9035" w:rsidR="00D273E4" w:rsidRPr="007B22D0" w:rsidRDefault="00D273E4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087C7" w14:textId="2591FEAE" w:rsidR="00D273E4" w:rsidRPr="007B22D0" w:rsidRDefault="00D273E4" w:rsidP="006D6724">
            <w:pPr>
              <w:rPr>
                <w:bCs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Всероссийская педагогическая конференция ««Современно</w:t>
            </w:r>
            <w:r w:rsidR="006D6724" w:rsidRPr="007B22D0">
              <w:rPr>
                <w:color w:val="000000" w:themeColor="text1"/>
                <w:sz w:val="22"/>
                <w:szCs w:val="22"/>
              </w:rPr>
              <w:t>е образование в России – 2022»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5AFA3" w14:textId="0337FC75" w:rsidR="00D273E4" w:rsidRPr="007B22D0" w:rsidRDefault="00D273E4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color w:val="000000" w:themeColor="text1"/>
                <w:sz w:val="22"/>
                <w:szCs w:val="22"/>
              </w:rPr>
              <w:t>«Технология развития критического мышления как структурный компонент современного урока»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FF1F6" w14:textId="77ACF8B8" w:rsidR="00D273E4" w:rsidRPr="007B22D0" w:rsidRDefault="008308AE" w:rsidP="0031108F">
            <w:pPr>
              <w:rPr>
                <w:bCs/>
                <w:sz w:val="22"/>
                <w:szCs w:val="22"/>
              </w:rPr>
            </w:pPr>
            <w:hyperlink r:id="rId41" w:history="1">
              <w:r w:rsidR="00E30D66" w:rsidRPr="007B22D0">
                <w:rPr>
                  <w:rStyle w:val="ac"/>
                  <w:bCs/>
                  <w:sz w:val="22"/>
                  <w:szCs w:val="22"/>
                </w:rPr>
                <w:t>https://disk.yandex.ru/i/oqH8TbXoV8tQhg</w:t>
              </w:r>
            </w:hyperlink>
            <w:r w:rsidR="00E30D66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273E4" w:rsidRPr="007B22D0" w14:paraId="4BE62831" w14:textId="77777777" w:rsidTr="00D273E4"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B1D79" w14:textId="20E2D2C4" w:rsidR="00D273E4" w:rsidRPr="007B22D0" w:rsidRDefault="00D273E4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674C4" w14:textId="6FD2344A" w:rsidR="00D273E4" w:rsidRPr="007B22D0" w:rsidRDefault="00D273E4" w:rsidP="006D6724">
            <w:pPr>
              <w:rPr>
                <w:bCs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Всероссийский профессиональный педагогический конкурс, номинац</w:t>
            </w:r>
            <w:r w:rsidR="006D6724" w:rsidRPr="007B22D0">
              <w:rPr>
                <w:color w:val="000000" w:themeColor="text1"/>
                <w:sz w:val="22"/>
                <w:szCs w:val="22"/>
              </w:rPr>
              <w:t>ия «Лучший учитель-предметник»,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A3376" w14:textId="6BE0DA0F" w:rsidR="00D273E4" w:rsidRPr="007B22D0" w:rsidRDefault="00D273E4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color w:val="000000" w:themeColor="text1"/>
                <w:sz w:val="22"/>
                <w:szCs w:val="22"/>
              </w:rPr>
              <w:t>Сценарий урока русского языка в 11 классе «Обособленные обстоятельства, выраженные деепричастными оборотами и одиночными деепричастиями»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4E871" w14:textId="4610FE0D" w:rsidR="00D273E4" w:rsidRPr="007B22D0" w:rsidRDefault="008308AE" w:rsidP="0031108F">
            <w:pPr>
              <w:rPr>
                <w:bCs/>
                <w:sz w:val="22"/>
                <w:szCs w:val="22"/>
              </w:rPr>
            </w:pPr>
            <w:hyperlink r:id="rId42" w:history="1">
              <w:r w:rsidR="00780734" w:rsidRPr="007B22D0">
                <w:rPr>
                  <w:rStyle w:val="ac"/>
                  <w:bCs/>
                  <w:sz w:val="22"/>
                  <w:szCs w:val="22"/>
                </w:rPr>
                <w:t>https://disk.yandex.ru/i/7m-NS3KL6SYjiw</w:t>
              </w:r>
            </w:hyperlink>
            <w:r w:rsidR="00780734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273E4" w:rsidRPr="007B22D0" w14:paraId="68F44FFC" w14:textId="77777777" w:rsidTr="00D273E4"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0C447" w14:textId="35A0DC65" w:rsidR="00D273E4" w:rsidRPr="007B22D0" w:rsidRDefault="00D273E4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6C7E3" w14:textId="7733DD83" w:rsidR="00D273E4" w:rsidRPr="007B22D0" w:rsidRDefault="00D273E4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 xml:space="preserve">Всероссийский профессиональный педагогический конкурс «Лучшая технологическая карта урока», </w:t>
            </w:r>
            <w:proofErr w:type="spellStart"/>
            <w:r w:rsidRPr="007B22D0">
              <w:rPr>
                <w:color w:val="000000" w:themeColor="text1"/>
                <w:sz w:val="22"/>
                <w:szCs w:val="22"/>
              </w:rPr>
              <w:t>г</w:t>
            </w:r>
            <w:proofErr w:type="gramStart"/>
            <w:r w:rsidRPr="007B22D0"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7B22D0">
              <w:rPr>
                <w:color w:val="000000" w:themeColor="text1"/>
                <w:sz w:val="22"/>
                <w:szCs w:val="22"/>
              </w:rPr>
              <w:t>осква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F1F1D" w14:textId="134BB9CE" w:rsidR="00D273E4" w:rsidRPr="007B22D0" w:rsidRDefault="00D273E4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color w:val="000000" w:themeColor="text1"/>
                <w:sz w:val="22"/>
                <w:szCs w:val="22"/>
              </w:rPr>
              <w:t xml:space="preserve">Сценарий урока русского языка в 9 классе «Комплексный анализ текста» 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97899" w14:textId="6603D819" w:rsidR="00D273E4" w:rsidRPr="007B22D0" w:rsidRDefault="008308AE" w:rsidP="0031108F">
            <w:pPr>
              <w:rPr>
                <w:bCs/>
                <w:sz w:val="22"/>
                <w:szCs w:val="22"/>
              </w:rPr>
            </w:pPr>
            <w:hyperlink r:id="rId43" w:history="1">
              <w:r w:rsidR="00780734" w:rsidRPr="007B22D0">
                <w:rPr>
                  <w:rStyle w:val="ac"/>
                  <w:bCs/>
                  <w:sz w:val="22"/>
                  <w:szCs w:val="22"/>
                </w:rPr>
                <w:t>https://disk.yandex.ru/i/bZcscXwPUb9uBQ</w:t>
              </w:r>
            </w:hyperlink>
            <w:r w:rsidR="00780734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273E4" w:rsidRPr="007B22D0" w14:paraId="71102F26" w14:textId="77777777" w:rsidTr="00D273E4"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D5E8B" w14:textId="688BC7B2" w:rsidR="00D273E4" w:rsidRPr="007B22D0" w:rsidRDefault="00D273E4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0FF32" w14:textId="5578D746" w:rsidR="00D273E4" w:rsidRPr="007B22D0" w:rsidRDefault="00D273E4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Всероссийский конкурс среди работников образования «Учитель года- 2022»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AEF03" w14:textId="23CA21BE" w:rsidR="00D273E4" w:rsidRPr="007B22D0" w:rsidRDefault="00D273E4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color w:val="000000" w:themeColor="text1"/>
                <w:sz w:val="22"/>
                <w:szCs w:val="22"/>
              </w:rPr>
              <w:t>Мастер-класс «Применение технологии развития критического мышления через чтение и письмо на уроках русского языка и литературы как средства повышения грамотности учащихся»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03BBB" w14:textId="3A188BD9" w:rsidR="00D273E4" w:rsidRPr="007B22D0" w:rsidRDefault="008308AE" w:rsidP="0031108F">
            <w:pPr>
              <w:rPr>
                <w:bCs/>
                <w:sz w:val="22"/>
                <w:szCs w:val="22"/>
              </w:rPr>
            </w:pPr>
            <w:hyperlink r:id="rId44" w:history="1">
              <w:r w:rsidR="002D378A" w:rsidRPr="007B22D0">
                <w:rPr>
                  <w:rStyle w:val="ac"/>
                  <w:bCs/>
                  <w:sz w:val="22"/>
                  <w:szCs w:val="22"/>
                </w:rPr>
                <w:t>https://disk.yandex.ru/i/A_EI7gaH_anBaw</w:t>
              </w:r>
            </w:hyperlink>
            <w:r w:rsidR="002D378A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273E4" w:rsidRPr="007B22D0" w14:paraId="7B500B4A" w14:textId="77777777" w:rsidTr="00D273E4"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DCA2E" w14:textId="14EF0048" w:rsidR="00D273E4" w:rsidRPr="007B22D0" w:rsidRDefault="00780734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2067B" w14:textId="4A32773B" w:rsidR="00D273E4" w:rsidRPr="007B22D0" w:rsidRDefault="00780734" w:rsidP="00E30D66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«</w:t>
            </w:r>
            <w:r w:rsidRPr="007B22D0">
              <w:rPr>
                <w:bCs/>
                <w:sz w:val="22"/>
                <w:szCs w:val="22"/>
                <w:lang w:val="en-US"/>
              </w:rPr>
              <w:t>III</w:t>
            </w:r>
            <w:r w:rsidRPr="007B22D0">
              <w:rPr>
                <w:bCs/>
                <w:sz w:val="22"/>
                <w:szCs w:val="22"/>
              </w:rPr>
              <w:t xml:space="preserve"> Всероссийский педагогический  конкурс «Моя лучшая методическая разработка»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F3FE7" w14:textId="04851F60" w:rsidR="00D273E4" w:rsidRPr="007B22D0" w:rsidRDefault="00780734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«Способы подчинительной связи слов в словосочетании»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342A1" w14:textId="78596A8D" w:rsidR="00D273E4" w:rsidRPr="007B22D0" w:rsidRDefault="008308AE" w:rsidP="0031108F">
            <w:pPr>
              <w:rPr>
                <w:bCs/>
                <w:sz w:val="22"/>
                <w:szCs w:val="22"/>
              </w:rPr>
            </w:pPr>
            <w:hyperlink r:id="rId45" w:history="1">
              <w:r w:rsidR="00780734" w:rsidRPr="007B22D0">
                <w:rPr>
                  <w:rStyle w:val="ac"/>
                  <w:bCs/>
                  <w:sz w:val="22"/>
                  <w:szCs w:val="22"/>
                </w:rPr>
                <w:t>https://disk.yandex.ru/i/-U8fF56K5De_Gw</w:t>
              </w:r>
            </w:hyperlink>
            <w:r w:rsidR="00780734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273E4" w:rsidRPr="007B22D0" w14:paraId="549E2651" w14:textId="77777777" w:rsidTr="00D273E4"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E1483" w14:textId="19599005" w:rsidR="00D273E4" w:rsidRPr="007B22D0" w:rsidRDefault="00780734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5BE88" w14:textId="4EC33408" w:rsidR="00D273E4" w:rsidRPr="007B22D0" w:rsidRDefault="00780734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Всероссий</w:t>
            </w:r>
            <w:r w:rsidR="006E5119" w:rsidRPr="007B22D0">
              <w:rPr>
                <w:bCs/>
                <w:sz w:val="22"/>
                <w:szCs w:val="22"/>
              </w:rPr>
              <w:t>с</w:t>
            </w:r>
            <w:r w:rsidRPr="007B22D0">
              <w:rPr>
                <w:bCs/>
                <w:sz w:val="22"/>
                <w:szCs w:val="22"/>
              </w:rPr>
              <w:t>кий профессиональный педагогический конкурс «Инклюзивное образование детей с ОВЗ в условиях реализации ФГОС»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B3230" w14:textId="11719DE6" w:rsidR="00D273E4" w:rsidRPr="007B22D0" w:rsidRDefault="00780734" w:rsidP="00780734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«Подготовка слепых и слабовидящих школьников к гос</w:t>
            </w:r>
            <w:r w:rsidR="006E5119" w:rsidRPr="007B22D0">
              <w:rPr>
                <w:bCs/>
                <w:sz w:val="22"/>
                <w:szCs w:val="22"/>
              </w:rPr>
              <w:t>у</w:t>
            </w:r>
            <w:r w:rsidRPr="007B22D0">
              <w:rPr>
                <w:bCs/>
                <w:sz w:val="22"/>
                <w:szCs w:val="22"/>
              </w:rPr>
              <w:t>дарственной итоговой аттестации по русскому языку»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1198E" w14:textId="519F18E7" w:rsidR="00D273E4" w:rsidRPr="007B22D0" w:rsidRDefault="008308AE" w:rsidP="0031108F">
            <w:pPr>
              <w:rPr>
                <w:bCs/>
                <w:sz w:val="22"/>
                <w:szCs w:val="22"/>
              </w:rPr>
            </w:pPr>
            <w:hyperlink r:id="rId46" w:history="1">
              <w:r w:rsidR="006E5119" w:rsidRPr="007B22D0">
                <w:rPr>
                  <w:rStyle w:val="ac"/>
                  <w:bCs/>
                  <w:sz w:val="22"/>
                  <w:szCs w:val="22"/>
                </w:rPr>
                <w:t>https://disk.yandex.ru/i/7rsX-ihpk_o9OQ</w:t>
              </w:r>
            </w:hyperlink>
            <w:r w:rsidR="006E5119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273E4" w:rsidRPr="007B22D0" w14:paraId="33E27950" w14:textId="77777777" w:rsidTr="00D273E4"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0D814" w14:textId="03437365" w:rsidR="00D273E4" w:rsidRPr="007B22D0" w:rsidRDefault="006E5119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E4B43" w14:textId="0CC1E9FB" w:rsidR="00D273E4" w:rsidRPr="007B22D0" w:rsidRDefault="006E5119" w:rsidP="0031108F">
            <w:pPr>
              <w:rPr>
                <w:bCs/>
                <w:sz w:val="22"/>
                <w:szCs w:val="22"/>
              </w:rPr>
            </w:pPr>
            <w:proofErr w:type="spellStart"/>
            <w:r w:rsidRPr="007B22D0">
              <w:rPr>
                <w:bCs/>
                <w:sz w:val="22"/>
                <w:szCs w:val="22"/>
              </w:rPr>
              <w:t>Вебинар</w:t>
            </w:r>
            <w:proofErr w:type="spellEnd"/>
            <w:r w:rsidRPr="007B22D0">
              <w:rPr>
                <w:bCs/>
                <w:sz w:val="22"/>
                <w:szCs w:val="22"/>
              </w:rPr>
              <w:t xml:space="preserve"> «Технология развития критического мышления как средство формирования читательской грамотности на уроках по любому предмету»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A1492" w14:textId="7BAF5C37" w:rsidR="00D273E4" w:rsidRPr="007B22D0" w:rsidRDefault="006E5119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«Технология развития критического мышления как средство формирования читательской грамотности на уроках по любому предмету»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3E699" w14:textId="5BAD600A" w:rsidR="00D273E4" w:rsidRPr="007B22D0" w:rsidRDefault="008308AE" w:rsidP="0031108F">
            <w:pPr>
              <w:rPr>
                <w:bCs/>
                <w:sz w:val="22"/>
                <w:szCs w:val="22"/>
              </w:rPr>
            </w:pPr>
            <w:hyperlink r:id="rId47" w:history="1">
              <w:r w:rsidR="006E5119" w:rsidRPr="007B22D0">
                <w:rPr>
                  <w:rStyle w:val="ac"/>
                  <w:bCs/>
                  <w:sz w:val="22"/>
                  <w:szCs w:val="22"/>
                </w:rPr>
                <w:t>https://disk.yandex.ru/i/8xVnrUH0_Zj0ZQ</w:t>
              </w:r>
            </w:hyperlink>
            <w:r w:rsidR="006E5119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273E4" w:rsidRPr="007B22D0" w14:paraId="1CA138EA" w14:textId="77777777" w:rsidTr="00D273E4"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4C41D" w14:textId="254A4EE7" w:rsidR="00D273E4" w:rsidRPr="007B22D0" w:rsidRDefault="006E5119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43C0A" w14:textId="0F342AF8" w:rsidR="00D273E4" w:rsidRPr="007B22D0" w:rsidRDefault="005D10C4" w:rsidP="005D10C4">
            <w:pPr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7B22D0">
              <w:rPr>
                <w:bCs/>
                <w:sz w:val="22"/>
                <w:szCs w:val="22"/>
              </w:rPr>
              <w:t>Вебинар</w:t>
            </w:r>
            <w:proofErr w:type="spellEnd"/>
            <w:r w:rsidRPr="007B22D0">
              <w:rPr>
                <w:bCs/>
                <w:sz w:val="22"/>
                <w:szCs w:val="22"/>
              </w:rPr>
              <w:t xml:space="preserve">, посвященный </w:t>
            </w:r>
            <w:r w:rsidRPr="007B22D0">
              <w:rPr>
                <w:bCs/>
                <w:sz w:val="22"/>
                <w:szCs w:val="22"/>
              </w:rPr>
              <w:lastRenderedPageBreak/>
              <w:t>представлению опыта внедрения обновленных федеральных государственных образовательных стандартов начального общего и основного общего образования в образовательный процесс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02B9E" w14:textId="294D9BC2" w:rsidR="00D273E4" w:rsidRPr="007B22D0" w:rsidRDefault="005D10C4" w:rsidP="005D10C4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lastRenderedPageBreak/>
              <w:t xml:space="preserve">«Внедрение обновленных </w:t>
            </w:r>
            <w:r w:rsidRPr="007B22D0">
              <w:rPr>
                <w:bCs/>
                <w:sz w:val="22"/>
                <w:szCs w:val="22"/>
              </w:rPr>
              <w:lastRenderedPageBreak/>
              <w:t>федеральных государственных образовательных стандартов начального общего и основного общего образования в образовательный процесс»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61A05" w14:textId="62FD2681" w:rsidR="00D273E4" w:rsidRPr="007B22D0" w:rsidRDefault="008308AE" w:rsidP="0031108F">
            <w:pPr>
              <w:rPr>
                <w:bCs/>
                <w:sz w:val="22"/>
                <w:szCs w:val="22"/>
              </w:rPr>
            </w:pPr>
            <w:hyperlink r:id="rId48" w:history="1">
              <w:r w:rsidR="005D10C4" w:rsidRPr="007B22D0">
                <w:rPr>
                  <w:rStyle w:val="ac"/>
                  <w:bCs/>
                  <w:sz w:val="22"/>
                  <w:szCs w:val="22"/>
                </w:rPr>
                <w:t>https://disk.yandex.ru/i/lRzrq</w:t>
              </w:r>
              <w:r w:rsidR="005D10C4" w:rsidRPr="007B22D0">
                <w:rPr>
                  <w:rStyle w:val="ac"/>
                  <w:bCs/>
                  <w:sz w:val="22"/>
                  <w:szCs w:val="22"/>
                </w:rPr>
                <w:lastRenderedPageBreak/>
                <w:t>eIb5TOE5A</w:t>
              </w:r>
            </w:hyperlink>
            <w:r w:rsidR="005D10C4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273E4" w:rsidRPr="007B22D0" w14:paraId="6BA6A62D" w14:textId="77777777" w:rsidTr="00D273E4"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12FAA" w14:textId="24BB004D" w:rsidR="00D273E4" w:rsidRPr="007B22D0" w:rsidRDefault="005D10C4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lastRenderedPageBreak/>
              <w:t>2022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E719C" w14:textId="6A02E8B9" w:rsidR="00D273E4" w:rsidRPr="007B22D0" w:rsidRDefault="005D10C4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 xml:space="preserve">Всероссийский конкурс «Педагогические инновации»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95A64" w14:textId="126D193E" w:rsidR="00D273E4" w:rsidRPr="007B22D0" w:rsidRDefault="005D10C4" w:rsidP="0031108F">
            <w:pPr>
              <w:rPr>
                <w:bCs/>
                <w:sz w:val="22"/>
                <w:szCs w:val="22"/>
              </w:rPr>
            </w:pPr>
            <w:proofErr w:type="gramStart"/>
            <w:r w:rsidRPr="007B22D0">
              <w:rPr>
                <w:bCs/>
                <w:sz w:val="22"/>
                <w:szCs w:val="22"/>
              </w:rPr>
              <w:t>«Развитие функциональной грамотности (читательской грамотности) обучающихся на уроках русского языка и литературы, во внеурочной деятельности на основе системно-</w:t>
            </w:r>
            <w:proofErr w:type="spellStart"/>
            <w:r w:rsidRPr="007B22D0">
              <w:rPr>
                <w:bCs/>
                <w:sz w:val="22"/>
                <w:szCs w:val="22"/>
              </w:rPr>
              <w:t>деятельностного</w:t>
            </w:r>
            <w:proofErr w:type="spellEnd"/>
            <w:r w:rsidRPr="007B22D0">
              <w:rPr>
                <w:bCs/>
                <w:sz w:val="22"/>
                <w:szCs w:val="22"/>
              </w:rPr>
              <w:t xml:space="preserve"> подхода»</w:t>
            </w:r>
            <w:proofErr w:type="gramEnd"/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D9DAB" w14:textId="58C6D6BA" w:rsidR="00D273E4" w:rsidRPr="007B22D0" w:rsidRDefault="008308AE" w:rsidP="0031108F">
            <w:pPr>
              <w:rPr>
                <w:bCs/>
                <w:sz w:val="22"/>
                <w:szCs w:val="22"/>
              </w:rPr>
            </w:pPr>
            <w:hyperlink r:id="rId49" w:history="1">
              <w:r w:rsidR="005D10C4" w:rsidRPr="007B22D0">
                <w:rPr>
                  <w:rStyle w:val="ac"/>
                  <w:bCs/>
                  <w:sz w:val="22"/>
                  <w:szCs w:val="22"/>
                </w:rPr>
                <w:t>https://disk.yandex.ru/i/H0KkuL3dvqW85g</w:t>
              </w:r>
            </w:hyperlink>
            <w:r w:rsidR="005D10C4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D10C4" w:rsidRPr="007B22D0" w14:paraId="323B9A90" w14:textId="77777777" w:rsidTr="00D273E4"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717DE" w14:textId="3984D76B" w:rsidR="005D10C4" w:rsidRPr="007B22D0" w:rsidRDefault="005D10C4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B822E" w14:textId="6FC0600A" w:rsidR="005D10C4" w:rsidRPr="007B22D0" w:rsidRDefault="005D10C4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  <w:lang w:val="en-US"/>
              </w:rPr>
              <w:t>XXII</w:t>
            </w:r>
            <w:r w:rsidRPr="007B22D0">
              <w:rPr>
                <w:bCs/>
                <w:sz w:val="22"/>
                <w:szCs w:val="22"/>
              </w:rPr>
              <w:t xml:space="preserve"> Кирилло-Мефодиевские окружные образовательные чтения «А что такое гражданин? – Отечества достойный сын»</w:t>
            </w:r>
            <w:r w:rsidR="00DD497A" w:rsidRPr="007B22D0">
              <w:rPr>
                <w:bCs/>
                <w:sz w:val="22"/>
                <w:szCs w:val="22"/>
              </w:rPr>
              <w:t xml:space="preserve"> и методический лекторий «История – это могучая и вечная живая сила, которая творит патриота, гражданина»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DF314" w14:textId="42685F61" w:rsidR="005D10C4" w:rsidRPr="007B22D0" w:rsidRDefault="00DD497A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«А что такое гражданин? – Отечества достойный сын» и методический лекторий «История – это могучая и вечная живая сила, которая творит патриота, гражданина»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33456" w14:textId="693867E2" w:rsidR="005D10C4" w:rsidRPr="007B22D0" w:rsidRDefault="008308AE" w:rsidP="0031108F">
            <w:pPr>
              <w:rPr>
                <w:bCs/>
                <w:sz w:val="22"/>
                <w:szCs w:val="22"/>
              </w:rPr>
            </w:pPr>
            <w:hyperlink r:id="rId50" w:history="1">
              <w:r w:rsidR="00DD497A" w:rsidRPr="007B22D0">
                <w:rPr>
                  <w:rStyle w:val="ac"/>
                  <w:bCs/>
                  <w:sz w:val="22"/>
                  <w:szCs w:val="22"/>
                </w:rPr>
                <w:t>https://disk.yandex.ru/i/3iNK80aP3xIHtA</w:t>
              </w:r>
            </w:hyperlink>
            <w:r w:rsidR="00DD497A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8940D2" w:rsidRPr="007B22D0" w14:paraId="14E7EC3A" w14:textId="77777777" w:rsidTr="00D273E4"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C13F9" w14:textId="205E1FCD" w:rsidR="008940D2" w:rsidRPr="007B22D0" w:rsidRDefault="008940D2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726DF" w14:textId="58CBC6DF" w:rsidR="008940D2" w:rsidRPr="007B22D0" w:rsidRDefault="008940D2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 xml:space="preserve"> Всероссийский конкурс «Педагоги России 2022», номинация «Совершенствование профессионально-педагогической компетентности педагога в условиях модернизации образования»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B3D09" w14:textId="54EEBA5D" w:rsidR="008940D2" w:rsidRPr="007B22D0" w:rsidRDefault="008940D2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«Работа с одаренными детьми»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15E35" w14:textId="318044B7" w:rsidR="008940D2" w:rsidRPr="007B22D0" w:rsidRDefault="008308AE" w:rsidP="0031108F">
            <w:pPr>
              <w:rPr>
                <w:bCs/>
                <w:sz w:val="22"/>
                <w:szCs w:val="22"/>
              </w:rPr>
            </w:pPr>
            <w:hyperlink r:id="rId51" w:history="1">
              <w:r w:rsidR="002D378A" w:rsidRPr="007B22D0">
                <w:rPr>
                  <w:rStyle w:val="ac"/>
                  <w:bCs/>
                  <w:sz w:val="22"/>
                  <w:szCs w:val="22"/>
                </w:rPr>
                <w:t>https://disk.yandex.ru/i/b25zHP6VD-ZYgA</w:t>
              </w:r>
            </w:hyperlink>
            <w:r w:rsidR="002D378A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F2548" w:rsidRPr="007B22D0" w14:paraId="70F2E855" w14:textId="77777777" w:rsidTr="00D273E4"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C3D41" w14:textId="31C7FFFD" w:rsidR="005F2548" w:rsidRPr="007B22D0" w:rsidRDefault="005F2548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6ACAC" w14:textId="5CF7E5BA" w:rsidR="005F2548" w:rsidRPr="007B22D0" w:rsidRDefault="005F2548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Региональный форум «Сила – в знании!»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B15F5" w14:textId="44BD1AF9" w:rsidR="005F2548" w:rsidRPr="007B22D0" w:rsidRDefault="005F2548" w:rsidP="005F2548">
            <w:pPr>
              <w:rPr>
                <w:bCs/>
                <w:sz w:val="22"/>
                <w:szCs w:val="22"/>
              </w:rPr>
            </w:pPr>
            <w:proofErr w:type="gramStart"/>
            <w:r w:rsidRPr="007B22D0">
              <w:rPr>
                <w:bCs/>
                <w:sz w:val="22"/>
                <w:szCs w:val="22"/>
              </w:rPr>
              <w:t>«Развитие функциональной грамотности (читательской грамотности) обучающихся на уроках русского языка и литературы на основе системно-</w:t>
            </w:r>
            <w:proofErr w:type="spellStart"/>
            <w:r w:rsidRPr="007B22D0">
              <w:rPr>
                <w:bCs/>
                <w:sz w:val="22"/>
                <w:szCs w:val="22"/>
              </w:rPr>
              <w:t>деятельностного</w:t>
            </w:r>
            <w:proofErr w:type="spellEnd"/>
            <w:r w:rsidRPr="007B22D0">
              <w:rPr>
                <w:bCs/>
                <w:sz w:val="22"/>
                <w:szCs w:val="22"/>
              </w:rPr>
              <w:t xml:space="preserve"> подхода»</w:t>
            </w:r>
            <w:proofErr w:type="gramEnd"/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618D1" w14:textId="41CCE0CA" w:rsidR="005F2548" w:rsidRPr="007B22D0" w:rsidRDefault="008308AE" w:rsidP="0031108F">
            <w:pPr>
              <w:rPr>
                <w:sz w:val="22"/>
                <w:szCs w:val="22"/>
              </w:rPr>
            </w:pPr>
            <w:hyperlink r:id="rId52" w:history="1">
              <w:r w:rsidR="005F2548" w:rsidRPr="007B22D0">
                <w:rPr>
                  <w:rStyle w:val="ac"/>
                  <w:sz w:val="22"/>
                  <w:szCs w:val="22"/>
                </w:rPr>
                <w:t>https://disk.yandex.ru/i/WJn-rq5CKWLGiA</w:t>
              </w:r>
            </w:hyperlink>
            <w:r w:rsidR="005F2548" w:rsidRPr="007B22D0">
              <w:rPr>
                <w:sz w:val="22"/>
                <w:szCs w:val="22"/>
              </w:rPr>
              <w:t xml:space="preserve"> </w:t>
            </w:r>
          </w:p>
        </w:tc>
      </w:tr>
      <w:tr w:rsidR="00897DD8" w:rsidRPr="007B22D0" w14:paraId="296E784C" w14:textId="77777777" w:rsidTr="00D273E4"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EF7C8" w14:textId="0E09C9EA" w:rsidR="00897DD8" w:rsidRPr="007B22D0" w:rsidRDefault="00897DD8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45EBD" w14:textId="3879468E" w:rsidR="00897DD8" w:rsidRPr="007B22D0" w:rsidRDefault="00897DD8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 xml:space="preserve">Пленарное заседание </w:t>
            </w:r>
            <w:r w:rsidRPr="007B22D0">
              <w:rPr>
                <w:bCs/>
                <w:sz w:val="22"/>
                <w:szCs w:val="22"/>
                <w:lang w:val="en-US"/>
              </w:rPr>
              <w:t>IV</w:t>
            </w:r>
            <w:r w:rsidRPr="007B22D0">
              <w:rPr>
                <w:bCs/>
                <w:sz w:val="22"/>
                <w:szCs w:val="22"/>
              </w:rPr>
              <w:t xml:space="preserve"> Всероссийской научно-практической конференции «Нам слово русское дано…», посвященное Дню русского языка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36382" w14:textId="3F3F7891" w:rsidR="00897DD8" w:rsidRPr="007B22D0" w:rsidRDefault="00897DD8" w:rsidP="005F2548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 xml:space="preserve">«Методы,  средства и приемы развития читательской грамотности </w:t>
            </w:r>
            <w:proofErr w:type="gramStart"/>
            <w:r w:rsidRPr="007B22D0">
              <w:rPr>
                <w:bCs/>
                <w:sz w:val="22"/>
                <w:szCs w:val="22"/>
              </w:rPr>
              <w:t>обучающихся</w:t>
            </w:r>
            <w:proofErr w:type="gramEnd"/>
            <w:r w:rsidRPr="007B22D0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D4CF8" w14:textId="2C94E30D" w:rsidR="00897DD8" w:rsidRPr="007B22D0" w:rsidRDefault="008308AE" w:rsidP="0031108F">
            <w:pPr>
              <w:rPr>
                <w:sz w:val="22"/>
                <w:szCs w:val="22"/>
              </w:rPr>
            </w:pPr>
            <w:hyperlink r:id="rId53" w:history="1">
              <w:r w:rsidR="00897DD8" w:rsidRPr="007B22D0">
                <w:rPr>
                  <w:rStyle w:val="ac"/>
                  <w:sz w:val="22"/>
                  <w:szCs w:val="22"/>
                </w:rPr>
                <w:t>https://disk.yandex.ru/i/zTYxMnL-pl2F7A</w:t>
              </w:r>
            </w:hyperlink>
            <w:r w:rsidR="00897DD8" w:rsidRPr="007B22D0">
              <w:rPr>
                <w:sz w:val="22"/>
                <w:szCs w:val="22"/>
              </w:rPr>
              <w:t xml:space="preserve"> </w:t>
            </w:r>
          </w:p>
        </w:tc>
      </w:tr>
      <w:tr w:rsidR="00372582" w:rsidRPr="007B22D0" w14:paraId="7C32DC0C" w14:textId="77777777" w:rsidTr="00D273E4"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1F820" w14:textId="21808A59" w:rsidR="00372582" w:rsidRPr="007B22D0" w:rsidRDefault="00372582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8E759" w14:textId="15BC2D55" w:rsidR="00372582" w:rsidRPr="007B22D0" w:rsidRDefault="00372582" w:rsidP="00372582">
            <w:pPr>
              <w:rPr>
                <w:bCs/>
                <w:sz w:val="22"/>
                <w:szCs w:val="22"/>
              </w:rPr>
            </w:pPr>
            <w:proofErr w:type="gramStart"/>
            <w:r w:rsidRPr="007B22D0">
              <w:rPr>
                <w:bCs/>
                <w:sz w:val="22"/>
                <w:szCs w:val="22"/>
              </w:rPr>
              <w:t>Окружной</w:t>
            </w:r>
            <w:proofErr w:type="gramEnd"/>
            <w:r w:rsidRPr="007B22D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B22D0">
              <w:rPr>
                <w:bCs/>
                <w:sz w:val="22"/>
                <w:szCs w:val="22"/>
              </w:rPr>
              <w:t>вебинар</w:t>
            </w:r>
            <w:proofErr w:type="spellEnd"/>
            <w:r w:rsidRPr="007B22D0">
              <w:rPr>
                <w:bCs/>
                <w:sz w:val="22"/>
                <w:szCs w:val="22"/>
              </w:rPr>
              <w:t xml:space="preserve"> «Десять шагов к мастерству»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027C2" w14:textId="4320F026" w:rsidR="00372582" w:rsidRPr="007B22D0" w:rsidRDefault="00372582" w:rsidP="005F2548">
            <w:pPr>
              <w:rPr>
                <w:bCs/>
                <w:sz w:val="22"/>
                <w:szCs w:val="22"/>
              </w:rPr>
            </w:pPr>
            <w:proofErr w:type="gramStart"/>
            <w:r w:rsidRPr="007B22D0">
              <w:rPr>
                <w:bCs/>
                <w:sz w:val="22"/>
                <w:szCs w:val="22"/>
              </w:rPr>
              <w:t xml:space="preserve">«Развитие функциональной грамотности (читательской </w:t>
            </w:r>
            <w:r w:rsidRPr="007B22D0">
              <w:rPr>
                <w:bCs/>
                <w:sz w:val="22"/>
                <w:szCs w:val="22"/>
              </w:rPr>
              <w:lastRenderedPageBreak/>
              <w:t>грамотности) обучающихся на уроках русского языка и литературы, во внеурочной деятельности на основе системно-</w:t>
            </w:r>
            <w:proofErr w:type="spellStart"/>
            <w:r w:rsidRPr="007B22D0">
              <w:rPr>
                <w:bCs/>
                <w:sz w:val="22"/>
                <w:szCs w:val="22"/>
              </w:rPr>
              <w:t>деятельностного</w:t>
            </w:r>
            <w:proofErr w:type="spellEnd"/>
            <w:r w:rsidRPr="007B22D0">
              <w:rPr>
                <w:bCs/>
                <w:sz w:val="22"/>
                <w:szCs w:val="22"/>
              </w:rPr>
              <w:t xml:space="preserve"> подхода»</w:t>
            </w:r>
            <w:proofErr w:type="gramEnd"/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222ED" w14:textId="7BDB2753" w:rsidR="00372582" w:rsidRPr="007B22D0" w:rsidRDefault="008308AE" w:rsidP="0031108F">
            <w:pPr>
              <w:rPr>
                <w:sz w:val="22"/>
                <w:szCs w:val="22"/>
              </w:rPr>
            </w:pPr>
            <w:hyperlink r:id="rId54" w:history="1">
              <w:r w:rsidR="00372582" w:rsidRPr="007B22D0">
                <w:rPr>
                  <w:rStyle w:val="ac"/>
                  <w:sz w:val="22"/>
                  <w:szCs w:val="22"/>
                </w:rPr>
                <w:t>https://disk.yandex.ru/d/OT4UZbx2ogFiAw</w:t>
              </w:r>
            </w:hyperlink>
            <w:r w:rsidR="00372582" w:rsidRPr="007B22D0">
              <w:rPr>
                <w:sz w:val="22"/>
                <w:szCs w:val="22"/>
              </w:rPr>
              <w:t xml:space="preserve"> </w:t>
            </w:r>
          </w:p>
        </w:tc>
      </w:tr>
      <w:tr w:rsidR="00372582" w:rsidRPr="007B22D0" w14:paraId="5E11D802" w14:textId="77777777" w:rsidTr="00D273E4"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945AC" w14:textId="1C2BD6F2" w:rsidR="00372582" w:rsidRPr="007B22D0" w:rsidRDefault="00372582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lastRenderedPageBreak/>
              <w:t>2022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2B66B" w14:textId="46CA2389" w:rsidR="00372582" w:rsidRPr="007B22D0" w:rsidRDefault="00372582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 xml:space="preserve">Окружной конкурс на звание лучшего педагога ХМАО </w:t>
            </w:r>
            <w:proofErr w:type="gramStart"/>
            <w:r w:rsidRPr="007B22D0">
              <w:rPr>
                <w:bCs/>
                <w:sz w:val="22"/>
                <w:szCs w:val="22"/>
              </w:rPr>
              <w:t>–Ю</w:t>
            </w:r>
            <w:proofErr w:type="gramEnd"/>
            <w:r w:rsidRPr="007B22D0">
              <w:rPr>
                <w:bCs/>
                <w:sz w:val="22"/>
                <w:szCs w:val="22"/>
              </w:rPr>
              <w:t>гры в 2022 году в номинации «Лучший педагог (преподаватель) общеобразовательной организации»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0608" w14:textId="285E4124" w:rsidR="00372582" w:rsidRPr="007B22D0" w:rsidRDefault="00372582" w:rsidP="005F2548">
            <w:pPr>
              <w:rPr>
                <w:bCs/>
                <w:sz w:val="22"/>
                <w:szCs w:val="22"/>
              </w:rPr>
            </w:pPr>
            <w:proofErr w:type="gramStart"/>
            <w:r w:rsidRPr="007B22D0">
              <w:rPr>
                <w:bCs/>
                <w:sz w:val="22"/>
                <w:szCs w:val="22"/>
              </w:rPr>
              <w:t>«Развитие функциональной грамотности (читательской грамотности) обучающихся на уроках русского языка и литературы, во внеурочной деятельности на основе системно-</w:t>
            </w:r>
            <w:proofErr w:type="spellStart"/>
            <w:r w:rsidRPr="007B22D0">
              <w:rPr>
                <w:bCs/>
                <w:sz w:val="22"/>
                <w:szCs w:val="22"/>
              </w:rPr>
              <w:t>деятельностного</w:t>
            </w:r>
            <w:proofErr w:type="spellEnd"/>
            <w:r w:rsidRPr="007B22D0">
              <w:rPr>
                <w:bCs/>
                <w:sz w:val="22"/>
                <w:szCs w:val="22"/>
              </w:rPr>
              <w:t xml:space="preserve"> подхода»</w:t>
            </w:r>
            <w:proofErr w:type="gramEnd"/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D2E9C" w14:textId="095C7A9E" w:rsidR="00372582" w:rsidRPr="007B22D0" w:rsidRDefault="008308AE" w:rsidP="0031108F">
            <w:pPr>
              <w:rPr>
                <w:sz w:val="22"/>
                <w:szCs w:val="22"/>
              </w:rPr>
            </w:pPr>
            <w:hyperlink r:id="rId55" w:history="1">
              <w:r w:rsidR="00372582" w:rsidRPr="007B22D0">
                <w:rPr>
                  <w:rStyle w:val="ac"/>
                  <w:sz w:val="22"/>
                  <w:szCs w:val="22"/>
                </w:rPr>
                <w:t>https://disk.yandex.ru/i/3cAqc15N-6mvaw</w:t>
              </w:r>
            </w:hyperlink>
            <w:r w:rsidR="00372582" w:rsidRPr="007B22D0">
              <w:rPr>
                <w:sz w:val="22"/>
                <w:szCs w:val="22"/>
              </w:rPr>
              <w:t xml:space="preserve"> </w:t>
            </w:r>
          </w:p>
        </w:tc>
      </w:tr>
      <w:tr w:rsidR="00372582" w:rsidRPr="007B22D0" w14:paraId="02B793F1" w14:textId="77777777" w:rsidTr="00D273E4"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1CF71" w14:textId="76A9F396" w:rsidR="00372582" w:rsidRPr="007B22D0" w:rsidRDefault="00372582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FE316" w14:textId="6E450CDA" w:rsidR="00372582" w:rsidRPr="007B22D0" w:rsidRDefault="00372582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 xml:space="preserve">Региональный конкурс на присуждение премии Губернатора «Педагог-новатор» </w:t>
            </w:r>
            <w:r w:rsidR="005A369B" w:rsidRPr="007B22D0">
              <w:rPr>
                <w:bCs/>
                <w:sz w:val="22"/>
                <w:szCs w:val="22"/>
              </w:rPr>
              <w:t>в номинации «Инновации в воспитании»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7B64E" w14:textId="16211AEA" w:rsidR="00372582" w:rsidRPr="007B22D0" w:rsidRDefault="00372582" w:rsidP="005F2548">
            <w:pPr>
              <w:rPr>
                <w:bCs/>
                <w:sz w:val="22"/>
                <w:szCs w:val="22"/>
              </w:rPr>
            </w:pPr>
            <w:proofErr w:type="gramStart"/>
            <w:r w:rsidRPr="007B22D0">
              <w:rPr>
                <w:bCs/>
                <w:sz w:val="22"/>
                <w:szCs w:val="22"/>
              </w:rPr>
              <w:t>«Развитие функциональной грамотности (читательской грамотности) обучающихся на уроках русского языка и литературы, во внеурочной деятельности на основе системно-</w:t>
            </w:r>
            <w:proofErr w:type="spellStart"/>
            <w:r w:rsidRPr="007B22D0">
              <w:rPr>
                <w:bCs/>
                <w:sz w:val="22"/>
                <w:szCs w:val="22"/>
              </w:rPr>
              <w:t>деятельностного</w:t>
            </w:r>
            <w:proofErr w:type="spellEnd"/>
            <w:r w:rsidRPr="007B22D0">
              <w:rPr>
                <w:bCs/>
                <w:sz w:val="22"/>
                <w:szCs w:val="22"/>
              </w:rPr>
              <w:t xml:space="preserve"> подхода»</w:t>
            </w:r>
            <w:proofErr w:type="gramEnd"/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9BD14" w14:textId="354A18E6" w:rsidR="00372582" w:rsidRPr="007B22D0" w:rsidRDefault="008308AE" w:rsidP="0031108F">
            <w:pPr>
              <w:rPr>
                <w:sz w:val="22"/>
                <w:szCs w:val="22"/>
              </w:rPr>
            </w:pPr>
            <w:hyperlink r:id="rId56" w:history="1">
              <w:r w:rsidR="00372582" w:rsidRPr="007B22D0">
                <w:rPr>
                  <w:rStyle w:val="ac"/>
                  <w:sz w:val="22"/>
                  <w:szCs w:val="22"/>
                </w:rPr>
                <w:t>https://disk.yandex.ru/i/_i98FiVYXsND6A</w:t>
              </w:r>
            </w:hyperlink>
            <w:r w:rsidR="00372582" w:rsidRPr="007B22D0">
              <w:rPr>
                <w:sz w:val="22"/>
                <w:szCs w:val="22"/>
              </w:rPr>
              <w:t xml:space="preserve"> </w:t>
            </w:r>
          </w:p>
        </w:tc>
      </w:tr>
      <w:tr w:rsidR="00372582" w:rsidRPr="007B22D0" w14:paraId="5F60C496" w14:textId="77777777" w:rsidTr="00D273E4"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55F8E" w14:textId="33F62663" w:rsidR="00372582" w:rsidRPr="007B22D0" w:rsidRDefault="00372582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F8ADF" w14:textId="7BF8299F" w:rsidR="00372582" w:rsidRPr="007B22D0" w:rsidRDefault="00372582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Всероссийский конкурс «Лучшая методическая разработка с использованием современных образовательных технологий и методик»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F8760" w14:textId="28FD784D" w:rsidR="00372582" w:rsidRPr="007B22D0" w:rsidRDefault="00372582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Мастер-класс «Обучение учащихся посредством метода «перевернутый урок»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912BE" w14:textId="630557A6" w:rsidR="00372582" w:rsidRPr="007B22D0" w:rsidRDefault="008308AE" w:rsidP="0031108F">
            <w:pPr>
              <w:rPr>
                <w:bCs/>
                <w:sz w:val="22"/>
                <w:szCs w:val="22"/>
              </w:rPr>
            </w:pPr>
            <w:hyperlink r:id="rId57" w:history="1">
              <w:r w:rsidR="00372582" w:rsidRPr="007B22D0">
                <w:rPr>
                  <w:rStyle w:val="ac"/>
                  <w:bCs/>
                  <w:sz w:val="22"/>
                  <w:szCs w:val="22"/>
                </w:rPr>
                <w:t>https://disk.yandex.ru/i/zdLrrpadoLlI6g</w:t>
              </w:r>
            </w:hyperlink>
            <w:r w:rsidR="00372582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72582" w:rsidRPr="007B22D0" w14:paraId="66040BEA" w14:textId="77777777" w:rsidTr="00D273E4"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285DC" w14:textId="5F0071C4" w:rsidR="00372582" w:rsidRPr="007B22D0" w:rsidRDefault="00372582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 xml:space="preserve">2023 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61AD2" w14:textId="776F2BB0" w:rsidR="00372582" w:rsidRPr="007B22D0" w:rsidRDefault="00372582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Международный конкурс педагогического мастерства «Идеи образования 2023»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FB239" w14:textId="11FC895C" w:rsidR="00372582" w:rsidRPr="007B22D0" w:rsidRDefault="00372582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«Модель «перевернутый класс» в контексте современной технологии смешанного обучения»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4F691" w14:textId="78DA3E3D" w:rsidR="00372582" w:rsidRPr="007B22D0" w:rsidRDefault="008308AE" w:rsidP="0031108F">
            <w:pPr>
              <w:rPr>
                <w:bCs/>
                <w:sz w:val="22"/>
                <w:szCs w:val="22"/>
              </w:rPr>
            </w:pPr>
            <w:hyperlink r:id="rId58" w:history="1">
              <w:r w:rsidR="00372582" w:rsidRPr="007B22D0">
                <w:rPr>
                  <w:rStyle w:val="ac"/>
                  <w:bCs/>
                  <w:sz w:val="22"/>
                  <w:szCs w:val="22"/>
                </w:rPr>
                <w:t>https://disk.yandex.ru/i/fcjjwoqzaApFOw</w:t>
              </w:r>
            </w:hyperlink>
            <w:r w:rsidR="00372582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72582" w:rsidRPr="007B22D0" w14:paraId="6E3F027D" w14:textId="77777777" w:rsidTr="00D273E4"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9F7C9" w14:textId="67929288" w:rsidR="00372582" w:rsidRPr="007B22D0" w:rsidRDefault="00372582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A373" w14:textId="0E8E7844" w:rsidR="00372582" w:rsidRPr="007B22D0" w:rsidRDefault="00372582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Всероссийский конкурс «Педагоги России 2023», номинация «Конкурс профессионального мастерства педагогов»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24CEA" w14:textId="7356F94F" w:rsidR="00372582" w:rsidRPr="007B22D0" w:rsidRDefault="00372582" w:rsidP="008940D2">
            <w:pPr>
              <w:rPr>
                <w:bCs/>
                <w:sz w:val="22"/>
                <w:szCs w:val="22"/>
              </w:rPr>
            </w:pPr>
            <w:proofErr w:type="gramStart"/>
            <w:r w:rsidRPr="007B22D0">
              <w:rPr>
                <w:bCs/>
                <w:sz w:val="22"/>
                <w:szCs w:val="22"/>
              </w:rPr>
              <w:t>«Формирование читательской грамотности обучающихся на уроках русского языка и литературы, во внеурочной деятельности на основе системно-</w:t>
            </w:r>
            <w:proofErr w:type="spellStart"/>
            <w:r w:rsidRPr="007B22D0">
              <w:rPr>
                <w:bCs/>
                <w:sz w:val="22"/>
                <w:szCs w:val="22"/>
              </w:rPr>
              <w:t>деятельностного</w:t>
            </w:r>
            <w:proofErr w:type="spellEnd"/>
            <w:r w:rsidRPr="007B22D0">
              <w:rPr>
                <w:bCs/>
                <w:sz w:val="22"/>
                <w:szCs w:val="22"/>
              </w:rPr>
              <w:t xml:space="preserve"> подхода»</w:t>
            </w:r>
            <w:proofErr w:type="gramEnd"/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D9A8E" w14:textId="6D35F6D1" w:rsidR="00372582" w:rsidRPr="007B22D0" w:rsidRDefault="008308AE" w:rsidP="0031108F">
            <w:pPr>
              <w:rPr>
                <w:bCs/>
                <w:sz w:val="22"/>
                <w:szCs w:val="22"/>
              </w:rPr>
            </w:pPr>
            <w:hyperlink r:id="rId59" w:history="1">
              <w:r w:rsidR="00372582" w:rsidRPr="007B22D0">
                <w:rPr>
                  <w:rStyle w:val="ac"/>
                  <w:bCs/>
                  <w:sz w:val="22"/>
                  <w:szCs w:val="22"/>
                </w:rPr>
                <w:t>https://disk.yandex.ru/i/nmmXsV7VALvLbQ</w:t>
              </w:r>
            </w:hyperlink>
            <w:r w:rsidR="00372582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72582" w:rsidRPr="007B22D0" w14:paraId="3A46645B" w14:textId="77777777" w:rsidTr="00D273E4"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F6B80" w14:textId="4A4AB48C" w:rsidR="00372582" w:rsidRPr="007B22D0" w:rsidRDefault="00372582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BCB2B" w14:textId="68E50759" w:rsidR="00372582" w:rsidRPr="007B22D0" w:rsidRDefault="00372582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 xml:space="preserve"> Международный конкурс «Литературное творчество»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DF6E7" w14:textId="42989570" w:rsidR="00372582" w:rsidRPr="007B22D0" w:rsidRDefault="00372582" w:rsidP="008940D2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«Литературная сказка»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5FB4D" w14:textId="275D40BE" w:rsidR="00372582" w:rsidRPr="007B22D0" w:rsidRDefault="008308AE" w:rsidP="0031108F">
            <w:pPr>
              <w:rPr>
                <w:bCs/>
                <w:sz w:val="22"/>
                <w:szCs w:val="22"/>
              </w:rPr>
            </w:pPr>
            <w:hyperlink r:id="rId60" w:history="1">
              <w:r w:rsidR="00372582" w:rsidRPr="007B22D0">
                <w:rPr>
                  <w:rStyle w:val="ac"/>
                  <w:bCs/>
                  <w:sz w:val="22"/>
                  <w:szCs w:val="22"/>
                </w:rPr>
                <w:t>https://disk.yandex.ru/i/wYIgGK39KmMCUg</w:t>
              </w:r>
            </w:hyperlink>
            <w:r w:rsidR="00372582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72582" w:rsidRPr="007B22D0" w14:paraId="42C7D03B" w14:textId="77777777" w:rsidTr="00D273E4"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2676F" w14:textId="2497BD2C" w:rsidR="00372582" w:rsidRPr="007B22D0" w:rsidRDefault="00372582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6E776" w14:textId="4E8209D7" w:rsidR="00372582" w:rsidRPr="007B22D0" w:rsidRDefault="00372582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Всероссийская педагогическая конференция «Использование ИКТ в образовательном процессе в условиях реализации ФГОС»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A876A" w14:textId="31ED2F13" w:rsidR="00372582" w:rsidRPr="007B22D0" w:rsidRDefault="00372582" w:rsidP="008940D2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«Применение технологии «перевернутый класс» на уроках русского языка»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9B66B" w14:textId="00497B81" w:rsidR="00372582" w:rsidRPr="007B22D0" w:rsidRDefault="008308AE" w:rsidP="0031108F">
            <w:pPr>
              <w:rPr>
                <w:bCs/>
                <w:sz w:val="22"/>
                <w:szCs w:val="22"/>
              </w:rPr>
            </w:pPr>
            <w:hyperlink r:id="rId61" w:history="1">
              <w:r w:rsidR="00372582" w:rsidRPr="007B22D0">
                <w:rPr>
                  <w:rStyle w:val="ac"/>
                  <w:bCs/>
                  <w:sz w:val="22"/>
                  <w:szCs w:val="22"/>
                </w:rPr>
                <w:t>https://disk.yandex.ru/i/NrN3dtbqK6tZZw</w:t>
              </w:r>
            </w:hyperlink>
            <w:r w:rsidR="00372582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72582" w:rsidRPr="007B22D0" w14:paraId="484B2D08" w14:textId="77777777" w:rsidTr="00D273E4"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C4B77" w14:textId="045F7916" w:rsidR="00372582" w:rsidRPr="007B22D0" w:rsidRDefault="00372582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7DA83" w14:textId="02BB69FC" w:rsidR="00372582" w:rsidRPr="007B22D0" w:rsidRDefault="00372582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 xml:space="preserve">Публикация на сайте </w:t>
            </w:r>
            <w:r w:rsidRPr="007B22D0">
              <w:rPr>
                <w:bCs/>
                <w:sz w:val="22"/>
                <w:szCs w:val="22"/>
              </w:rPr>
              <w:lastRenderedPageBreak/>
              <w:t xml:space="preserve">Всероссийского издания «Альманах педагога»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6BBF7" w14:textId="64A52931" w:rsidR="00372582" w:rsidRPr="007B22D0" w:rsidRDefault="00372582" w:rsidP="008940D2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lastRenderedPageBreak/>
              <w:t xml:space="preserve">«Программа работы с </w:t>
            </w:r>
            <w:r w:rsidRPr="007B22D0">
              <w:rPr>
                <w:bCs/>
                <w:sz w:val="22"/>
                <w:szCs w:val="22"/>
              </w:rPr>
              <w:lastRenderedPageBreak/>
              <w:t>детьми из социально неблагополучных семей и детьми, оказавшимися в трудной жизненной ситуации»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5CD8B" w14:textId="6A9FEF3E" w:rsidR="00372582" w:rsidRPr="007B22D0" w:rsidRDefault="008308AE" w:rsidP="0031108F">
            <w:pPr>
              <w:rPr>
                <w:bCs/>
                <w:sz w:val="22"/>
                <w:szCs w:val="22"/>
              </w:rPr>
            </w:pPr>
            <w:hyperlink r:id="rId62" w:history="1">
              <w:r w:rsidR="00372582" w:rsidRPr="007B22D0">
                <w:rPr>
                  <w:rStyle w:val="ac"/>
                  <w:bCs/>
                  <w:sz w:val="22"/>
                  <w:szCs w:val="22"/>
                </w:rPr>
                <w:t>https://disk.yandex.ru/i/h_tD</w:t>
              </w:r>
              <w:r w:rsidR="00372582" w:rsidRPr="007B22D0">
                <w:rPr>
                  <w:rStyle w:val="ac"/>
                  <w:bCs/>
                  <w:sz w:val="22"/>
                  <w:szCs w:val="22"/>
                </w:rPr>
                <w:lastRenderedPageBreak/>
                <w:t>UyBegy7qSg</w:t>
              </w:r>
            </w:hyperlink>
            <w:r w:rsidR="00372582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72582" w:rsidRPr="007B22D0" w14:paraId="0CA26484" w14:textId="77777777" w:rsidTr="00D273E4"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B5617" w14:textId="052F63D8" w:rsidR="00372582" w:rsidRPr="007B22D0" w:rsidRDefault="00372582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lastRenderedPageBreak/>
              <w:t>2023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25D16" w14:textId="5181676F" w:rsidR="00372582" w:rsidRPr="007B22D0" w:rsidRDefault="00372582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Всероссийский конкурс «Педагоги России  2023», номинация «Лучшая авторская разработка»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9FFB0" w14:textId="4D055D00" w:rsidR="00372582" w:rsidRPr="007B22D0" w:rsidRDefault="00372582" w:rsidP="008940D2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«Разработка открытого урока «Сложноподчиненное предложение с несколькими придаточными (9 класс)»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2F5F5" w14:textId="44838919" w:rsidR="00372582" w:rsidRPr="007B22D0" w:rsidRDefault="008308AE" w:rsidP="0031108F">
            <w:pPr>
              <w:rPr>
                <w:bCs/>
                <w:sz w:val="22"/>
                <w:szCs w:val="22"/>
              </w:rPr>
            </w:pPr>
            <w:hyperlink r:id="rId63" w:history="1">
              <w:r w:rsidR="00372582" w:rsidRPr="007B22D0">
                <w:rPr>
                  <w:rStyle w:val="ac"/>
                  <w:bCs/>
                  <w:sz w:val="22"/>
                  <w:szCs w:val="22"/>
                </w:rPr>
                <w:t>https://disk.yandex.ru/i/QrcHZEFL5EMNqA</w:t>
              </w:r>
            </w:hyperlink>
            <w:r w:rsidR="00372582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72582" w:rsidRPr="007B22D0" w14:paraId="353C05C7" w14:textId="77777777" w:rsidTr="00D273E4"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6CB62" w14:textId="5CB9D575" w:rsidR="00372582" w:rsidRPr="007B22D0" w:rsidRDefault="00372582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</w:t>
            </w:r>
            <w:r w:rsidR="005A369B" w:rsidRPr="007B22D0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EDA45" w14:textId="77777777" w:rsidR="005A369B" w:rsidRPr="007B22D0" w:rsidRDefault="005A369B" w:rsidP="005A369B">
            <w:pPr>
              <w:pStyle w:val="ae"/>
              <w:tabs>
                <w:tab w:val="right" w:pos="9071"/>
              </w:tabs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 xml:space="preserve">Конкурс на присуждение премий лучшим учителям образовательных организаций Ханты-Мансийского автономного округа – Югры, реализующих образовательные программы начального общего, </w:t>
            </w:r>
          </w:p>
          <w:p w14:paraId="32E55573" w14:textId="376BA075" w:rsidR="00372582" w:rsidRPr="007B22D0" w:rsidRDefault="005A369B" w:rsidP="005A369B">
            <w:pPr>
              <w:pStyle w:val="ae"/>
              <w:tabs>
                <w:tab w:val="right" w:pos="9071"/>
              </w:tabs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основного общего и среднего общего образования, из средств федерального бюджета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BFE43" w14:textId="4C314B1A" w:rsidR="00372582" w:rsidRPr="007B22D0" w:rsidRDefault="005A369B" w:rsidP="008940D2">
            <w:pPr>
              <w:rPr>
                <w:bCs/>
                <w:sz w:val="22"/>
                <w:szCs w:val="22"/>
              </w:rPr>
            </w:pPr>
            <w:proofErr w:type="gramStart"/>
            <w:r w:rsidRPr="007B22D0">
              <w:rPr>
                <w:bCs/>
                <w:sz w:val="22"/>
                <w:szCs w:val="22"/>
              </w:rPr>
              <w:t>«Развитие функциональной грамотности (читательской грамотности) обучающихся на уроках русского языка и литературы, во внеурочной деятельности на основе системно-</w:t>
            </w:r>
            <w:proofErr w:type="spellStart"/>
            <w:r w:rsidRPr="007B22D0">
              <w:rPr>
                <w:bCs/>
                <w:sz w:val="22"/>
                <w:szCs w:val="22"/>
              </w:rPr>
              <w:t>деятельностного</w:t>
            </w:r>
            <w:proofErr w:type="spellEnd"/>
            <w:r w:rsidRPr="007B22D0">
              <w:rPr>
                <w:bCs/>
                <w:sz w:val="22"/>
                <w:szCs w:val="22"/>
              </w:rPr>
              <w:t xml:space="preserve"> подхода»</w:t>
            </w:r>
            <w:proofErr w:type="gramEnd"/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60FE2" w14:textId="3D5B67C4" w:rsidR="00372582" w:rsidRPr="007B22D0" w:rsidRDefault="008308AE" w:rsidP="0031108F">
            <w:pPr>
              <w:rPr>
                <w:bCs/>
                <w:sz w:val="22"/>
                <w:szCs w:val="22"/>
              </w:rPr>
            </w:pPr>
            <w:hyperlink r:id="rId64" w:history="1">
              <w:r w:rsidR="005A369B" w:rsidRPr="007B22D0">
                <w:rPr>
                  <w:rStyle w:val="ac"/>
                  <w:bCs/>
                  <w:sz w:val="22"/>
                  <w:szCs w:val="22"/>
                </w:rPr>
                <w:t>https://disk.yandex.ru/i/HBp7Mp1HmYuXkQ</w:t>
              </w:r>
            </w:hyperlink>
            <w:r w:rsidR="005A369B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72582" w:rsidRPr="007B22D0" w14:paraId="70451085" w14:textId="77777777" w:rsidTr="00D273E4"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6715E" w14:textId="00B19D00" w:rsidR="00372582" w:rsidRPr="007B22D0" w:rsidRDefault="00946FCF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80754" w14:textId="203CE153" w:rsidR="00372582" w:rsidRPr="007B22D0" w:rsidRDefault="00946FCF" w:rsidP="0031108F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Всероссийская педагогическая конференция «Перспективные технологии и методы в практике современного образования»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DF5BD" w14:textId="764572E2" w:rsidR="00372582" w:rsidRPr="007B22D0" w:rsidRDefault="00946FCF" w:rsidP="008940D2">
            <w:p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«Персонализированный подход в обучении русскому языку и литературе»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90D6E" w14:textId="217E2DD9" w:rsidR="00372582" w:rsidRPr="007B22D0" w:rsidRDefault="008308AE" w:rsidP="0031108F">
            <w:pPr>
              <w:rPr>
                <w:bCs/>
                <w:sz w:val="22"/>
                <w:szCs w:val="22"/>
              </w:rPr>
            </w:pPr>
            <w:hyperlink r:id="rId65" w:history="1">
              <w:r w:rsidR="00946FCF" w:rsidRPr="007B22D0">
                <w:rPr>
                  <w:rStyle w:val="ac"/>
                  <w:bCs/>
                  <w:sz w:val="22"/>
                  <w:szCs w:val="22"/>
                </w:rPr>
                <w:t>https://disk.yandex.ru/i/JeqvQcieWg4AvA</w:t>
              </w:r>
            </w:hyperlink>
            <w:r w:rsidR="00946FCF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59D09291" w14:textId="77777777" w:rsidR="00F40A52" w:rsidRPr="007B22D0" w:rsidRDefault="00F40A52" w:rsidP="00F40A5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ED50C06" w14:textId="77777777" w:rsidR="00C32765" w:rsidRPr="007B22D0" w:rsidRDefault="00C32765" w:rsidP="00B4642A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83F5092" w14:textId="604D904F" w:rsidR="00C32765" w:rsidRDefault="00867907" w:rsidP="00F40A52">
      <w:pPr>
        <w:pStyle w:val="ConsPlusNormal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7B22D0">
        <w:rPr>
          <w:rFonts w:ascii="Times New Roman" w:hAnsi="Times New Roman" w:cs="Times New Roman"/>
          <w:b/>
          <w:sz w:val="22"/>
          <w:szCs w:val="22"/>
        </w:rPr>
        <w:t>Раздел 1</w:t>
      </w:r>
      <w:r w:rsidR="00C32765" w:rsidRPr="007B22D0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727F0D" w:rsidRPr="007B22D0">
        <w:rPr>
          <w:rFonts w:ascii="Times New Roman" w:hAnsi="Times New Roman" w:cs="Times New Roman"/>
          <w:b/>
          <w:sz w:val="22"/>
          <w:szCs w:val="22"/>
        </w:rPr>
        <w:t xml:space="preserve">Достижение </w:t>
      </w:r>
      <w:proofErr w:type="gramStart"/>
      <w:r w:rsidR="00727F0D" w:rsidRPr="007B22D0">
        <w:rPr>
          <w:rFonts w:ascii="Times New Roman" w:hAnsi="Times New Roman" w:cs="Times New Roman"/>
          <w:b/>
          <w:sz w:val="22"/>
          <w:szCs w:val="22"/>
        </w:rPr>
        <w:t>обучающимися</w:t>
      </w:r>
      <w:proofErr w:type="gramEnd"/>
      <w:r w:rsidR="00727F0D" w:rsidRPr="007B22D0">
        <w:rPr>
          <w:rFonts w:ascii="Times New Roman" w:hAnsi="Times New Roman" w:cs="Times New Roman"/>
          <w:b/>
          <w:sz w:val="22"/>
          <w:szCs w:val="22"/>
        </w:rPr>
        <w:t xml:space="preserve"> положительной динамики результатов освоения образовательных программ по итогам мониторингов, проводимых организацией</w:t>
      </w:r>
      <w:r w:rsidR="003D73AC" w:rsidRPr="007B22D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73AC" w:rsidRPr="007B22D0">
        <w:rPr>
          <w:rFonts w:ascii="Times New Roman" w:hAnsi="Times New Roman" w:cs="Times New Roman"/>
          <w:bCs/>
          <w:i/>
          <w:iCs/>
          <w:sz w:val="22"/>
          <w:szCs w:val="22"/>
        </w:rPr>
        <w:t>(по профилю деятельности)</w:t>
      </w:r>
    </w:p>
    <w:p w14:paraId="685A043D" w14:textId="77777777" w:rsidR="00934895" w:rsidRPr="0056656A" w:rsidRDefault="00934895" w:rsidP="00934895">
      <w:pPr>
        <w:jc w:val="center"/>
        <w:rPr>
          <w:b/>
          <w:sz w:val="24"/>
          <w:szCs w:val="24"/>
          <w:lang w:eastAsia="en-US"/>
        </w:rPr>
      </w:pPr>
      <w:r w:rsidRPr="0056656A">
        <w:rPr>
          <w:b/>
          <w:sz w:val="24"/>
          <w:szCs w:val="24"/>
          <w:lang w:eastAsia="en-US"/>
        </w:rPr>
        <w:t xml:space="preserve">Успеваемость и качество знаний обучающихся по итогам учебного года </w:t>
      </w:r>
    </w:p>
    <w:p w14:paraId="6061955D" w14:textId="77777777" w:rsidR="00934895" w:rsidRDefault="00934895" w:rsidP="00934895">
      <w:pPr>
        <w:jc w:val="center"/>
        <w:rPr>
          <w:b/>
          <w:sz w:val="24"/>
          <w:szCs w:val="24"/>
          <w:lang w:eastAsia="en-US"/>
        </w:rPr>
      </w:pPr>
      <w:r w:rsidRPr="0056656A">
        <w:rPr>
          <w:b/>
          <w:sz w:val="24"/>
          <w:szCs w:val="24"/>
          <w:lang w:eastAsia="en-US"/>
        </w:rPr>
        <w:t>(не менее чем за 3 года)</w:t>
      </w:r>
    </w:p>
    <w:p w14:paraId="2C4474AF" w14:textId="77777777" w:rsidR="00934895" w:rsidRPr="007B22D0" w:rsidRDefault="00934895" w:rsidP="00F40A52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1126"/>
        <w:gridCol w:w="1740"/>
        <w:gridCol w:w="766"/>
        <w:gridCol w:w="2005"/>
        <w:gridCol w:w="1984"/>
        <w:gridCol w:w="1985"/>
      </w:tblGrid>
      <w:tr w:rsidR="00934895" w:rsidRPr="0056656A" w14:paraId="7EFC84EE" w14:textId="77777777" w:rsidTr="008308AE">
        <w:tc>
          <w:tcPr>
            <w:tcW w:w="7621" w:type="dxa"/>
            <w:gridSpan w:val="5"/>
          </w:tcPr>
          <w:p w14:paraId="1D8FA62C" w14:textId="77777777" w:rsidR="00934895" w:rsidRPr="00940903" w:rsidRDefault="00934895" w:rsidP="008308AE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644009">
              <w:rPr>
                <w:szCs w:val="22"/>
                <w:lang w:eastAsia="en-US"/>
              </w:rPr>
              <w:t>Успеваемость и качество знаний обучающихся (Ф.И.О. педагогического работника)</w:t>
            </w:r>
          </w:p>
        </w:tc>
        <w:tc>
          <w:tcPr>
            <w:tcW w:w="1985" w:type="dxa"/>
            <w:vMerge w:val="restart"/>
          </w:tcPr>
          <w:p w14:paraId="2AE6A30D" w14:textId="77777777" w:rsidR="00934895" w:rsidRDefault="00934895" w:rsidP="008308AE">
            <w:pPr>
              <w:ind w:left="-284" w:firstLine="284"/>
              <w:jc w:val="center"/>
              <w:rPr>
                <w:sz w:val="22"/>
                <w:szCs w:val="22"/>
              </w:rPr>
            </w:pPr>
          </w:p>
          <w:p w14:paraId="6D0A04FC" w14:textId="77777777" w:rsidR="00934895" w:rsidRPr="00644009" w:rsidRDefault="00934895" w:rsidP="008308AE">
            <w:pPr>
              <w:ind w:left="-284" w:firstLine="284"/>
              <w:jc w:val="center"/>
              <w:rPr>
                <w:szCs w:val="22"/>
              </w:rPr>
            </w:pPr>
            <w:r w:rsidRPr="00644009">
              <w:rPr>
                <w:szCs w:val="22"/>
              </w:rPr>
              <w:t xml:space="preserve">Ссылка на </w:t>
            </w:r>
            <w:proofErr w:type="gramStart"/>
            <w:r w:rsidRPr="00644009">
              <w:rPr>
                <w:szCs w:val="22"/>
              </w:rPr>
              <w:t>подтверждающий</w:t>
            </w:r>
            <w:proofErr w:type="gramEnd"/>
            <w:r w:rsidRPr="00644009">
              <w:rPr>
                <w:szCs w:val="22"/>
              </w:rPr>
              <w:t xml:space="preserve"> </w:t>
            </w:r>
          </w:p>
          <w:p w14:paraId="346E1A87" w14:textId="77777777" w:rsidR="00934895" w:rsidRPr="00940903" w:rsidRDefault="00934895" w:rsidP="008308AE">
            <w:pPr>
              <w:pStyle w:val="a5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644009">
              <w:rPr>
                <w:szCs w:val="22"/>
              </w:rPr>
              <w:t>документ</w:t>
            </w:r>
          </w:p>
        </w:tc>
      </w:tr>
      <w:tr w:rsidR="00934895" w:rsidRPr="0056656A" w14:paraId="35AF6BF2" w14:textId="77777777" w:rsidTr="008308AE">
        <w:tc>
          <w:tcPr>
            <w:tcW w:w="1126" w:type="dxa"/>
          </w:tcPr>
          <w:p w14:paraId="3884A123" w14:textId="77777777" w:rsidR="00934895" w:rsidRPr="00644009" w:rsidRDefault="00934895" w:rsidP="008308AE">
            <w:pPr>
              <w:pStyle w:val="a5"/>
              <w:ind w:left="0"/>
              <w:jc w:val="center"/>
            </w:pPr>
            <w:r w:rsidRPr="00644009">
              <w:t>Учебный год</w:t>
            </w:r>
          </w:p>
        </w:tc>
        <w:tc>
          <w:tcPr>
            <w:tcW w:w="1740" w:type="dxa"/>
          </w:tcPr>
          <w:p w14:paraId="53268D29" w14:textId="77777777" w:rsidR="00934895" w:rsidRPr="00644009" w:rsidRDefault="00934895" w:rsidP="008308AE">
            <w:pPr>
              <w:pStyle w:val="a5"/>
              <w:ind w:left="0"/>
              <w:jc w:val="center"/>
            </w:pPr>
            <w:r w:rsidRPr="00644009">
              <w:t>Предмет</w:t>
            </w:r>
          </w:p>
        </w:tc>
        <w:tc>
          <w:tcPr>
            <w:tcW w:w="766" w:type="dxa"/>
          </w:tcPr>
          <w:p w14:paraId="090248BF" w14:textId="77777777" w:rsidR="00934895" w:rsidRPr="00644009" w:rsidRDefault="00934895" w:rsidP="008308AE">
            <w:pPr>
              <w:pStyle w:val="a5"/>
              <w:ind w:left="0"/>
              <w:jc w:val="center"/>
            </w:pPr>
            <w:r w:rsidRPr="00644009">
              <w:t>Класс</w:t>
            </w:r>
          </w:p>
        </w:tc>
        <w:tc>
          <w:tcPr>
            <w:tcW w:w="2005" w:type="dxa"/>
          </w:tcPr>
          <w:p w14:paraId="37AD7B9D" w14:textId="77777777" w:rsidR="00934895" w:rsidRPr="00644009" w:rsidRDefault="00934895" w:rsidP="008308AE">
            <w:pPr>
              <w:pStyle w:val="a5"/>
              <w:ind w:left="0"/>
              <w:jc w:val="center"/>
            </w:pPr>
            <w:r w:rsidRPr="00644009">
              <w:t>Успеваемость</w:t>
            </w:r>
            <w:proofErr w:type="gramStart"/>
            <w:r w:rsidRPr="00644009">
              <w:t xml:space="preserve"> (%)</w:t>
            </w:r>
            <w:proofErr w:type="gramEnd"/>
          </w:p>
        </w:tc>
        <w:tc>
          <w:tcPr>
            <w:tcW w:w="1984" w:type="dxa"/>
          </w:tcPr>
          <w:p w14:paraId="156C00AB" w14:textId="77777777" w:rsidR="00934895" w:rsidRPr="00644009" w:rsidRDefault="00934895" w:rsidP="008308AE">
            <w:pPr>
              <w:pStyle w:val="a5"/>
              <w:ind w:left="0"/>
              <w:jc w:val="center"/>
            </w:pPr>
            <w:r w:rsidRPr="00644009">
              <w:t>Качество</w:t>
            </w:r>
            <w:proofErr w:type="gramStart"/>
            <w:r w:rsidRPr="00644009">
              <w:t xml:space="preserve"> (%)</w:t>
            </w:r>
            <w:proofErr w:type="gramEnd"/>
          </w:p>
        </w:tc>
        <w:tc>
          <w:tcPr>
            <w:tcW w:w="1985" w:type="dxa"/>
            <w:vMerge/>
          </w:tcPr>
          <w:p w14:paraId="6B62504C" w14:textId="77777777" w:rsidR="00934895" w:rsidRPr="00112C5C" w:rsidRDefault="00934895" w:rsidP="008308AE">
            <w:pPr>
              <w:pStyle w:val="a5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8308AE" w:rsidRPr="0056656A" w14:paraId="466F3363" w14:textId="77777777" w:rsidTr="008308AE">
        <w:trPr>
          <w:trHeight w:val="610"/>
        </w:trPr>
        <w:tc>
          <w:tcPr>
            <w:tcW w:w="1126" w:type="dxa"/>
          </w:tcPr>
          <w:p w14:paraId="25CCF1F7" w14:textId="77777777" w:rsidR="008308AE" w:rsidRPr="00644009" w:rsidRDefault="008308AE" w:rsidP="008308AE">
            <w:pPr>
              <w:pStyle w:val="a5"/>
              <w:ind w:left="0"/>
              <w:jc w:val="center"/>
            </w:pPr>
            <w:r w:rsidRPr="00644009">
              <w:t>2021-2022</w:t>
            </w:r>
          </w:p>
        </w:tc>
        <w:tc>
          <w:tcPr>
            <w:tcW w:w="1740" w:type="dxa"/>
          </w:tcPr>
          <w:p w14:paraId="426B5C69" w14:textId="1362B246" w:rsidR="008308AE" w:rsidRPr="00644009" w:rsidRDefault="008308AE" w:rsidP="008308AE">
            <w:pPr>
              <w:pStyle w:val="a5"/>
              <w:ind w:left="0"/>
            </w:pPr>
            <w:r>
              <w:rPr>
                <w:b/>
              </w:rPr>
              <w:t>Русский язык</w:t>
            </w:r>
          </w:p>
        </w:tc>
        <w:tc>
          <w:tcPr>
            <w:tcW w:w="766" w:type="dxa"/>
          </w:tcPr>
          <w:p w14:paraId="2BC4ED28" w14:textId="4A38EA35" w:rsidR="008308AE" w:rsidRPr="00940903" w:rsidRDefault="008308AE" w:rsidP="008308AE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8а</w:t>
            </w:r>
          </w:p>
        </w:tc>
        <w:tc>
          <w:tcPr>
            <w:tcW w:w="2005" w:type="dxa"/>
          </w:tcPr>
          <w:p w14:paraId="3CCAD62C" w14:textId="77777777" w:rsidR="008308AE" w:rsidRPr="00940903" w:rsidRDefault="008308AE" w:rsidP="008308AE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FA05CC">
              <w:t>100</w:t>
            </w:r>
            <w:r w:rsidRPr="00FA05CC">
              <w:rPr>
                <w:sz w:val="22"/>
                <w:szCs w:val="22"/>
              </w:rPr>
              <w:t>%</w:t>
            </w:r>
          </w:p>
        </w:tc>
        <w:tc>
          <w:tcPr>
            <w:tcW w:w="1984" w:type="dxa"/>
          </w:tcPr>
          <w:p w14:paraId="4C872A21" w14:textId="622A36D1" w:rsidR="008308AE" w:rsidRPr="00940903" w:rsidRDefault="008308AE" w:rsidP="008308AE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t>54</w:t>
            </w:r>
            <w:r w:rsidRPr="00FA05CC">
              <w:rPr>
                <w:sz w:val="22"/>
                <w:szCs w:val="22"/>
              </w:rPr>
              <w:t>%</w:t>
            </w:r>
          </w:p>
        </w:tc>
        <w:tc>
          <w:tcPr>
            <w:tcW w:w="1985" w:type="dxa"/>
            <w:vMerge w:val="restart"/>
          </w:tcPr>
          <w:p w14:paraId="4ACD70DA" w14:textId="6E80AF6A" w:rsidR="008308AE" w:rsidRPr="00112C5C" w:rsidRDefault="00FC2DAA" w:rsidP="008308AE">
            <w:pPr>
              <w:pStyle w:val="a5"/>
              <w:ind w:left="0"/>
              <w:rPr>
                <w:sz w:val="22"/>
                <w:szCs w:val="22"/>
              </w:rPr>
            </w:pPr>
            <w:hyperlink r:id="rId66" w:history="1">
              <w:r w:rsidRPr="00F04050">
                <w:rPr>
                  <w:rStyle w:val="ac"/>
                  <w:sz w:val="22"/>
                  <w:szCs w:val="22"/>
                </w:rPr>
                <w:t>https://disk.yandex.ru/i/SISrulS-XNCksQ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8308AE" w:rsidRPr="0056656A" w14:paraId="726425C7" w14:textId="77777777" w:rsidTr="008308AE">
        <w:tc>
          <w:tcPr>
            <w:tcW w:w="1126" w:type="dxa"/>
          </w:tcPr>
          <w:p w14:paraId="33132ECA" w14:textId="32117E02" w:rsidR="008308AE" w:rsidRPr="00644009" w:rsidRDefault="008308AE" w:rsidP="008308AE">
            <w:pPr>
              <w:pStyle w:val="a5"/>
              <w:ind w:left="0"/>
              <w:jc w:val="center"/>
            </w:pPr>
            <w:r w:rsidRPr="00644009">
              <w:t>202</w:t>
            </w:r>
            <w:r>
              <w:t>2</w:t>
            </w:r>
            <w:r w:rsidRPr="00644009">
              <w:t>-202</w:t>
            </w:r>
            <w:r>
              <w:t>3</w:t>
            </w:r>
          </w:p>
        </w:tc>
        <w:tc>
          <w:tcPr>
            <w:tcW w:w="1740" w:type="dxa"/>
          </w:tcPr>
          <w:p w14:paraId="01F6BC5A" w14:textId="1F330A4B" w:rsidR="008308AE" w:rsidRPr="00644009" w:rsidRDefault="008308AE" w:rsidP="008308AE">
            <w:pPr>
              <w:pStyle w:val="a5"/>
              <w:ind w:left="0"/>
            </w:pPr>
            <w:r w:rsidRPr="00125640">
              <w:rPr>
                <w:b/>
              </w:rPr>
              <w:t>Русский язык</w:t>
            </w:r>
          </w:p>
        </w:tc>
        <w:tc>
          <w:tcPr>
            <w:tcW w:w="766" w:type="dxa"/>
          </w:tcPr>
          <w:p w14:paraId="71A46850" w14:textId="6B02B8C0" w:rsidR="008308AE" w:rsidRPr="00940903" w:rsidRDefault="008308AE" w:rsidP="008308AE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9а</w:t>
            </w:r>
          </w:p>
        </w:tc>
        <w:tc>
          <w:tcPr>
            <w:tcW w:w="2005" w:type="dxa"/>
          </w:tcPr>
          <w:p w14:paraId="4B42B7EE" w14:textId="77777777" w:rsidR="008308AE" w:rsidRPr="00940903" w:rsidRDefault="008308AE" w:rsidP="008308AE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FA05CC">
              <w:t>100</w:t>
            </w:r>
            <w:r w:rsidRPr="00FA05CC">
              <w:rPr>
                <w:sz w:val="22"/>
                <w:szCs w:val="22"/>
              </w:rPr>
              <w:t>%</w:t>
            </w:r>
          </w:p>
        </w:tc>
        <w:tc>
          <w:tcPr>
            <w:tcW w:w="1984" w:type="dxa"/>
          </w:tcPr>
          <w:p w14:paraId="59970166" w14:textId="65F7554D" w:rsidR="008308AE" w:rsidRPr="00940903" w:rsidRDefault="008308AE" w:rsidP="008308AE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t>68</w:t>
            </w:r>
            <w:r w:rsidRPr="00FA05CC">
              <w:rPr>
                <w:sz w:val="22"/>
                <w:szCs w:val="22"/>
              </w:rPr>
              <w:t>%</w:t>
            </w:r>
          </w:p>
        </w:tc>
        <w:tc>
          <w:tcPr>
            <w:tcW w:w="1985" w:type="dxa"/>
            <w:vMerge/>
          </w:tcPr>
          <w:p w14:paraId="33056E45" w14:textId="17A86DC1" w:rsidR="008308AE" w:rsidRPr="00112C5C" w:rsidRDefault="008308AE" w:rsidP="008308AE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8308AE" w:rsidRPr="0056656A" w14:paraId="0C292564" w14:textId="77777777" w:rsidTr="008308AE">
        <w:trPr>
          <w:trHeight w:val="596"/>
        </w:trPr>
        <w:tc>
          <w:tcPr>
            <w:tcW w:w="1126" w:type="dxa"/>
          </w:tcPr>
          <w:p w14:paraId="070A45E6" w14:textId="45C5D789" w:rsidR="008308AE" w:rsidRPr="00644009" w:rsidRDefault="008308AE" w:rsidP="008308AE">
            <w:pPr>
              <w:pStyle w:val="a5"/>
              <w:ind w:left="0"/>
              <w:jc w:val="center"/>
            </w:pPr>
            <w:r>
              <w:t>2023</w:t>
            </w:r>
            <w:r w:rsidRPr="00644009">
              <w:t>-202</w:t>
            </w:r>
            <w:r>
              <w:t>4</w:t>
            </w:r>
          </w:p>
        </w:tc>
        <w:tc>
          <w:tcPr>
            <w:tcW w:w="1740" w:type="dxa"/>
          </w:tcPr>
          <w:p w14:paraId="30282CBF" w14:textId="26201BAA" w:rsidR="008308AE" w:rsidRPr="00644009" w:rsidRDefault="008308AE" w:rsidP="008308AE">
            <w:pPr>
              <w:pStyle w:val="a5"/>
              <w:ind w:left="0"/>
              <w:jc w:val="center"/>
            </w:pPr>
            <w:r w:rsidRPr="00125640">
              <w:rPr>
                <w:b/>
              </w:rPr>
              <w:t>Русский язык</w:t>
            </w:r>
          </w:p>
        </w:tc>
        <w:tc>
          <w:tcPr>
            <w:tcW w:w="766" w:type="dxa"/>
          </w:tcPr>
          <w:p w14:paraId="10496AF7" w14:textId="24771E17" w:rsidR="008308AE" w:rsidRPr="00940903" w:rsidRDefault="008308AE" w:rsidP="008308AE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10а</w:t>
            </w:r>
          </w:p>
        </w:tc>
        <w:tc>
          <w:tcPr>
            <w:tcW w:w="2005" w:type="dxa"/>
          </w:tcPr>
          <w:p w14:paraId="6B993575" w14:textId="77777777" w:rsidR="008308AE" w:rsidRPr="00940903" w:rsidRDefault="008308AE" w:rsidP="008308AE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FA05CC">
              <w:t>100</w:t>
            </w:r>
            <w:r w:rsidRPr="00FA05CC">
              <w:rPr>
                <w:sz w:val="22"/>
                <w:szCs w:val="22"/>
              </w:rPr>
              <w:t>%</w:t>
            </w:r>
          </w:p>
        </w:tc>
        <w:tc>
          <w:tcPr>
            <w:tcW w:w="1984" w:type="dxa"/>
          </w:tcPr>
          <w:p w14:paraId="6FA4BE64" w14:textId="1EF646D1" w:rsidR="008308AE" w:rsidRPr="00940903" w:rsidRDefault="008308AE" w:rsidP="008308AE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t>68</w:t>
            </w:r>
            <w:r w:rsidRPr="00FA05CC">
              <w:rPr>
                <w:sz w:val="22"/>
                <w:szCs w:val="22"/>
              </w:rPr>
              <w:t>%</w:t>
            </w:r>
          </w:p>
        </w:tc>
        <w:tc>
          <w:tcPr>
            <w:tcW w:w="1985" w:type="dxa"/>
            <w:vMerge/>
          </w:tcPr>
          <w:p w14:paraId="22A41793" w14:textId="3387409C" w:rsidR="008308AE" w:rsidRPr="00112C5C" w:rsidRDefault="008308AE" w:rsidP="008308AE">
            <w:pPr>
              <w:pStyle w:val="a5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8308AE" w:rsidRPr="0056656A" w14:paraId="5246CF8F" w14:textId="77777777" w:rsidTr="008308AE">
        <w:tc>
          <w:tcPr>
            <w:tcW w:w="1126" w:type="dxa"/>
          </w:tcPr>
          <w:p w14:paraId="218C2FA4" w14:textId="77777777" w:rsidR="008308AE" w:rsidRPr="00644009" w:rsidRDefault="008308AE" w:rsidP="008308AE">
            <w:pPr>
              <w:pStyle w:val="a5"/>
              <w:ind w:left="0"/>
              <w:jc w:val="center"/>
            </w:pPr>
            <w:r w:rsidRPr="00644009">
              <w:t>2021-2022</w:t>
            </w:r>
          </w:p>
        </w:tc>
        <w:tc>
          <w:tcPr>
            <w:tcW w:w="1740" w:type="dxa"/>
          </w:tcPr>
          <w:p w14:paraId="1A0C76E7" w14:textId="77F8270D" w:rsidR="008308AE" w:rsidRPr="00644009" w:rsidRDefault="008308AE" w:rsidP="008308AE">
            <w:pPr>
              <w:pStyle w:val="a5"/>
              <w:ind w:left="0"/>
              <w:rPr>
                <w:b/>
              </w:rPr>
            </w:pPr>
            <w:r>
              <w:rPr>
                <w:b/>
              </w:rPr>
              <w:t xml:space="preserve">Литература </w:t>
            </w:r>
          </w:p>
        </w:tc>
        <w:tc>
          <w:tcPr>
            <w:tcW w:w="766" w:type="dxa"/>
          </w:tcPr>
          <w:p w14:paraId="6B3A4AF7" w14:textId="08CA150D" w:rsidR="008308AE" w:rsidRPr="00DA67D1" w:rsidRDefault="008308AE" w:rsidP="008308AE">
            <w:pPr>
              <w:pStyle w:val="a5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DA67D1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2005" w:type="dxa"/>
          </w:tcPr>
          <w:p w14:paraId="365AD7C6" w14:textId="78B3B312" w:rsidR="008308AE" w:rsidRPr="00940903" w:rsidRDefault="008308AE" w:rsidP="008308AE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FA05CC">
              <w:t>100</w:t>
            </w:r>
            <w:r w:rsidRPr="00FA05CC">
              <w:rPr>
                <w:sz w:val="22"/>
                <w:szCs w:val="22"/>
              </w:rPr>
              <w:t>%</w:t>
            </w:r>
          </w:p>
        </w:tc>
        <w:tc>
          <w:tcPr>
            <w:tcW w:w="1984" w:type="dxa"/>
          </w:tcPr>
          <w:p w14:paraId="56148C16" w14:textId="3E48C539" w:rsidR="008308AE" w:rsidRPr="00940903" w:rsidRDefault="008308AE" w:rsidP="008308AE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t>60</w:t>
            </w:r>
            <w:r w:rsidRPr="00FA05CC">
              <w:rPr>
                <w:sz w:val="22"/>
                <w:szCs w:val="22"/>
              </w:rPr>
              <w:t>%</w:t>
            </w:r>
          </w:p>
        </w:tc>
        <w:tc>
          <w:tcPr>
            <w:tcW w:w="1985" w:type="dxa"/>
            <w:vMerge/>
          </w:tcPr>
          <w:p w14:paraId="0EC90EBB" w14:textId="66C65CB0" w:rsidR="008308AE" w:rsidRPr="00112C5C" w:rsidRDefault="008308AE" w:rsidP="008308AE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8308AE" w:rsidRPr="0056656A" w14:paraId="64EF5082" w14:textId="77777777" w:rsidTr="008308AE">
        <w:tc>
          <w:tcPr>
            <w:tcW w:w="1126" w:type="dxa"/>
          </w:tcPr>
          <w:p w14:paraId="01958090" w14:textId="594CBC17" w:rsidR="008308AE" w:rsidRPr="00644009" w:rsidRDefault="008308AE" w:rsidP="008308AE">
            <w:pPr>
              <w:pStyle w:val="a5"/>
              <w:ind w:left="0"/>
              <w:jc w:val="center"/>
            </w:pPr>
            <w:r w:rsidRPr="00644009">
              <w:t>202</w:t>
            </w:r>
            <w:r>
              <w:t>2</w:t>
            </w:r>
            <w:r w:rsidRPr="00644009">
              <w:t>-202</w:t>
            </w:r>
            <w:r>
              <w:t>3</w:t>
            </w:r>
          </w:p>
        </w:tc>
        <w:tc>
          <w:tcPr>
            <w:tcW w:w="1740" w:type="dxa"/>
          </w:tcPr>
          <w:p w14:paraId="5F71BF18" w14:textId="5441DBF9" w:rsidR="008308AE" w:rsidRPr="00644009" w:rsidRDefault="008308AE" w:rsidP="008308AE">
            <w:pPr>
              <w:pStyle w:val="a5"/>
              <w:ind w:left="0"/>
              <w:rPr>
                <w:b/>
              </w:rPr>
            </w:pPr>
            <w:r w:rsidRPr="00011B56">
              <w:rPr>
                <w:b/>
              </w:rPr>
              <w:t xml:space="preserve">Литература </w:t>
            </w:r>
          </w:p>
        </w:tc>
        <w:tc>
          <w:tcPr>
            <w:tcW w:w="766" w:type="dxa"/>
          </w:tcPr>
          <w:p w14:paraId="29BCF10F" w14:textId="5FF3F8A9" w:rsidR="008308AE" w:rsidRPr="00DA67D1" w:rsidRDefault="008308AE" w:rsidP="008308AE">
            <w:pPr>
              <w:pStyle w:val="a5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DA67D1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2005" w:type="dxa"/>
          </w:tcPr>
          <w:p w14:paraId="50789C9F" w14:textId="36DA957E" w:rsidR="008308AE" w:rsidRPr="00940903" w:rsidRDefault="008308AE" w:rsidP="008308AE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FA05CC">
              <w:t>100</w:t>
            </w:r>
            <w:r w:rsidRPr="00FA05CC">
              <w:rPr>
                <w:sz w:val="22"/>
                <w:szCs w:val="22"/>
              </w:rPr>
              <w:t>%</w:t>
            </w:r>
          </w:p>
        </w:tc>
        <w:tc>
          <w:tcPr>
            <w:tcW w:w="1984" w:type="dxa"/>
          </w:tcPr>
          <w:p w14:paraId="3E1D673D" w14:textId="491898AE" w:rsidR="008308AE" w:rsidRPr="00940903" w:rsidRDefault="008308AE" w:rsidP="008308AE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t>62</w:t>
            </w:r>
            <w:r w:rsidRPr="00FA05CC">
              <w:rPr>
                <w:sz w:val="22"/>
                <w:szCs w:val="22"/>
              </w:rPr>
              <w:t>%</w:t>
            </w:r>
          </w:p>
        </w:tc>
        <w:tc>
          <w:tcPr>
            <w:tcW w:w="1985" w:type="dxa"/>
            <w:vMerge/>
          </w:tcPr>
          <w:p w14:paraId="07FBE0E4" w14:textId="62DEB8BB" w:rsidR="008308AE" w:rsidRPr="00112C5C" w:rsidRDefault="008308AE" w:rsidP="008308AE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8308AE" w:rsidRPr="0056656A" w14:paraId="005EE45B" w14:textId="77777777" w:rsidTr="008308AE">
        <w:trPr>
          <w:trHeight w:val="519"/>
        </w:trPr>
        <w:tc>
          <w:tcPr>
            <w:tcW w:w="1126" w:type="dxa"/>
          </w:tcPr>
          <w:p w14:paraId="4BF08895" w14:textId="63D7C1E3" w:rsidR="008308AE" w:rsidRPr="00644009" w:rsidRDefault="008308AE" w:rsidP="008308AE">
            <w:pPr>
              <w:pStyle w:val="a5"/>
              <w:ind w:left="0"/>
              <w:jc w:val="center"/>
            </w:pPr>
            <w:r>
              <w:t>2023</w:t>
            </w:r>
            <w:r w:rsidRPr="00644009">
              <w:t>-202</w:t>
            </w:r>
            <w:r>
              <w:t>4</w:t>
            </w:r>
          </w:p>
        </w:tc>
        <w:tc>
          <w:tcPr>
            <w:tcW w:w="1740" w:type="dxa"/>
          </w:tcPr>
          <w:p w14:paraId="65B4918C" w14:textId="1DCE3DCC" w:rsidR="008308AE" w:rsidRPr="00644009" w:rsidRDefault="008308AE" w:rsidP="008308AE">
            <w:pPr>
              <w:pStyle w:val="a5"/>
              <w:ind w:left="0"/>
              <w:rPr>
                <w:b/>
              </w:rPr>
            </w:pPr>
            <w:r w:rsidRPr="00011B56">
              <w:rPr>
                <w:b/>
              </w:rPr>
              <w:t xml:space="preserve">Литература </w:t>
            </w:r>
          </w:p>
        </w:tc>
        <w:tc>
          <w:tcPr>
            <w:tcW w:w="766" w:type="dxa"/>
          </w:tcPr>
          <w:p w14:paraId="5B408465" w14:textId="247224FB" w:rsidR="008308AE" w:rsidRPr="00DA67D1" w:rsidRDefault="008308AE" w:rsidP="008308AE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DA67D1">
              <w:rPr>
                <w:b/>
              </w:rPr>
              <w:t>а</w:t>
            </w:r>
          </w:p>
        </w:tc>
        <w:tc>
          <w:tcPr>
            <w:tcW w:w="2005" w:type="dxa"/>
          </w:tcPr>
          <w:p w14:paraId="5523FD0B" w14:textId="33E83565" w:rsidR="008308AE" w:rsidRPr="0056656A" w:rsidRDefault="008308AE" w:rsidP="008308AE">
            <w:pPr>
              <w:pStyle w:val="a5"/>
              <w:ind w:left="0"/>
              <w:jc w:val="center"/>
            </w:pPr>
            <w:r w:rsidRPr="00FA05CC">
              <w:t>100</w:t>
            </w:r>
            <w:r w:rsidRPr="00FA05CC">
              <w:rPr>
                <w:sz w:val="22"/>
                <w:szCs w:val="22"/>
              </w:rPr>
              <w:t>%</w:t>
            </w:r>
          </w:p>
        </w:tc>
        <w:tc>
          <w:tcPr>
            <w:tcW w:w="1984" w:type="dxa"/>
          </w:tcPr>
          <w:p w14:paraId="60AF6D7B" w14:textId="57151CDA" w:rsidR="008308AE" w:rsidRPr="0056656A" w:rsidRDefault="008308AE" w:rsidP="008308AE">
            <w:pPr>
              <w:pStyle w:val="a5"/>
              <w:ind w:left="0"/>
              <w:jc w:val="center"/>
            </w:pPr>
            <w:r>
              <w:t>62</w:t>
            </w:r>
            <w:r w:rsidRPr="00FA05CC">
              <w:rPr>
                <w:sz w:val="22"/>
                <w:szCs w:val="22"/>
              </w:rPr>
              <w:t>%</w:t>
            </w:r>
          </w:p>
        </w:tc>
        <w:tc>
          <w:tcPr>
            <w:tcW w:w="1985" w:type="dxa"/>
            <w:vMerge/>
          </w:tcPr>
          <w:p w14:paraId="5AAB801E" w14:textId="1561D440" w:rsidR="008308AE" w:rsidRPr="00112C5C" w:rsidRDefault="008308AE" w:rsidP="008308AE">
            <w:pPr>
              <w:pStyle w:val="a5"/>
              <w:ind w:left="0"/>
            </w:pPr>
          </w:p>
        </w:tc>
      </w:tr>
      <w:tr w:rsidR="008308AE" w:rsidRPr="0056656A" w14:paraId="00CF7C79" w14:textId="77777777" w:rsidTr="008308AE">
        <w:trPr>
          <w:trHeight w:val="568"/>
        </w:trPr>
        <w:tc>
          <w:tcPr>
            <w:tcW w:w="1126" w:type="dxa"/>
          </w:tcPr>
          <w:p w14:paraId="536B2849" w14:textId="0EF213C1" w:rsidR="008308AE" w:rsidRPr="00644009" w:rsidRDefault="008308AE" w:rsidP="008308AE">
            <w:pPr>
              <w:pStyle w:val="a5"/>
              <w:ind w:left="0"/>
              <w:jc w:val="center"/>
            </w:pPr>
            <w:r>
              <w:t>2021-2022</w:t>
            </w:r>
          </w:p>
        </w:tc>
        <w:tc>
          <w:tcPr>
            <w:tcW w:w="1740" w:type="dxa"/>
          </w:tcPr>
          <w:p w14:paraId="50F55F52" w14:textId="0FF351DE" w:rsidR="008308AE" w:rsidRPr="00644009" w:rsidRDefault="008308AE" w:rsidP="008308AE">
            <w:pPr>
              <w:pStyle w:val="a5"/>
              <w:ind w:left="0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766" w:type="dxa"/>
          </w:tcPr>
          <w:p w14:paraId="7056BD1B" w14:textId="087E30E4" w:rsidR="008308AE" w:rsidRPr="00DA67D1" w:rsidRDefault="008308AE" w:rsidP="008308AE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2005" w:type="dxa"/>
          </w:tcPr>
          <w:p w14:paraId="4AA1995D" w14:textId="77777777" w:rsidR="008308AE" w:rsidRPr="0056656A" w:rsidRDefault="008308AE" w:rsidP="008308AE">
            <w:pPr>
              <w:pStyle w:val="a5"/>
              <w:ind w:left="0"/>
              <w:jc w:val="center"/>
            </w:pPr>
            <w:r w:rsidRPr="002434C4">
              <w:t>100</w:t>
            </w:r>
            <w:r w:rsidRPr="002434C4">
              <w:rPr>
                <w:sz w:val="22"/>
                <w:szCs w:val="22"/>
              </w:rPr>
              <w:t>%</w:t>
            </w:r>
          </w:p>
        </w:tc>
        <w:tc>
          <w:tcPr>
            <w:tcW w:w="1984" w:type="dxa"/>
          </w:tcPr>
          <w:p w14:paraId="348555A2" w14:textId="444C8BB9" w:rsidR="008308AE" w:rsidRPr="0056656A" w:rsidRDefault="008308AE" w:rsidP="008308AE">
            <w:pPr>
              <w:pStyle w:val="a5"/>
              <w:ind w:left="0"/>
              <w:jc w:val="center"/>
            </w:pPr>
            <w:r>
              <w:t>52</w:t>
            </w:r>
            <w:r w:rsidRPr="002434C4">
              <w:rPr>
                <w:sz w:val="22"/>
                <w:szCs w:val="22"/>
              </w:rPr>
              <w:t>%</w:t>
            </w:r>
          </w:p>
        </w:tc>
        <w:tc>
          <w:tcPr>
            <w:tcW w:w="1985" w:type="dxa"/>
            <w:vMerge/>
          </w:tcPr>
          <w:p w14:paraId="11C6559F" w14:textId="65184775" w:rsidR="008308AE" w:rsidRPr="00112C5C" w:rsidRDefault="008308AE" w:rsidP="008308AE">
            <w:pPr>
              <w:pStyle w:val="a5"/>
              <w:ind w:left="0"/>
            </w:pPr>
          </w:p>
        </w:tc>
      </w:tr>
      <w:tr w:rsidR="008308AE" w:rsidRPr="0056656A" w14:paraId="289EDAA8" w14:textId="77777777" w:rsidTr="008308AE">
        <w:tc>
          <w:tcPr>
            <w:tcW w:w="1126" w:type="dxa"/>
          </w:tcPr>
          <w:p w14:paraId="32E6DAEA" w14:textId="22120C4D" w:rsidR="008308AE" w:rsidRPr="00644009" w:rsidRDefault="008308AE" w:rsidP="008308AE">
            <w:pPr>
              <w:pStyle w:val="a5"/>
              <w:ind w:left="0"/>
              <w:jc w:val="center"/>
            </w:pPr>
            <w:r w:rsidRPr="00644009">
              <w:t>202</w:t>
            </w:r>
            <w:r>
              <w:t>2</w:t>
            </w:r>
            <w:r w:rsidRPr="00644009">
              <w:t>-202</w:t>
            </w:r>
            <w:r>
              <w:t>3</w:t>
            </w:r>
          </w:p>
        </w:tc>
        <w:tc>
          <w:tcPr>
            <w:tcW w:w="1740" w:type="dxa"/>
          </w:tcPr>
          <w:p w14:paraId="5D691C3F" w14:textId="019FDF6C" w:rsidR="008308AE" w:rsidRPr="00644009" w:rsidRDefault="008308AE" w:rsidP="008308AE">
            <w:pPr>
              <w:pStyle w:val="a5"/>
              <w:ind w:left="0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766" w:type="dxa"/>
          </w:tcPr>
          <w:p w14:paraId="246D8F0B" w14:textId="401DF697" w:rsidR="008308AE" w:rsidRPr="00DA67D1" w:rsidRDefault="008308AE" w:rsidP="008308AE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2005" w:type="dxa"/>
          </w:tcPr>
          <w:p w14:paraId="1A15553E" w14:textId="77777777" w:rsidR="008308AE" w:rsidRPr="0056656A" w:rsidRDefault="008308AE" w:rsidP="008308AE">
            <w:pPr>
              <w:pStyle w:val="a5"/>
              <w:ind w:left="0"/>
              <w:jc w:val="center"/>
            </w:pPr>
            <w:r w:rsidRPr="002434C4">
              <w:t>100</w:t>
            </w:r>
            <w:r w:rsidRPr="002434C4">
              <w:rPr>
                <w:sz w:val="22"/>
                <w:szCs w:val="22"/>
              </w:rPr>
              <w:t>%</w:t>
            </w:r>
          </w:p>
        </w:tc>
        <w:tc>
          <w:tcPr>
            <w:tcW w:w="1984" w:type="dxa"/>
          </w:tcPr>
          <w:p w14:paraId="3F73E080" w14:textId="2EBECB87" w:rsidR="008308AE" w:rsidRPr="0056656A" w:rsidRDefault="008308AE" w:rsidP="008308AE">
            <w:pPr>
              <w:pStyle w:val="a5"/>
              <w:ind w:left="0"/>
              <w:jc w:val="center"/>
            </w:pPr>
            <w:r>
              <w:t>54</w:t>
            </w:r>
            <w:r w:rsidRPr="002434C4">
              <w:rPr>
                <w:sz w:val="22"/>
                <w:szCs w:val="22"/>
              </w:rPr>
              <w:t>%</w:t>
            </w:r>
          </w:p>
        </w:tc>
        <w:tc>
          <w:tcPr>
            <w:tcW w:w="1985" w:type="dxa"/>
            <w:vMerge/>
          </w:tcPr>
          <w:p w14:paraId="31F1E9B0" w14:textId="6F7A33C9" w:rsidR="008308AE" w:rsidRPr="00112C5C" w:rsidRDefault="008308AE" w:rsidP="008308AE">
            <w:pPr>
              <w:pStyle w:val="a5"/>
              <w:ind w:left="0"/>
            </w:pPr>
          </w:p>
        </w:tc>
      </w:tr>
      <w:tr w:rsidR="008308AE" w:rsidRPr="0056656A" w14:paraId="70E01614" w14:textId="77777777" w:rsidTr="008308AE">
        <w:tc>
          <w:tcPr>
            <w:tcW w:w="1126" w:type="dxa"/>
          </w:tcPr>
          <w:p w14:paraId="71373113" w14:textId="177C8EDA" w:rsidR="008308AE" w:rsidRPr="00644009" w:rsidRDefault="008308AE" w:rsidP="008308AE">
            <w:pPr>
              <w:pStyle w:val="a5"/>
              <w:ind w:left="0"/>
              <w:jc w:val="center"/>
            </w:pPr>
            <w:r>
              <w:t>2023</w:t>
            </w:r>
            <w:r w:rsidRPr="00644009">
              <w:t>-202</w:t>
            </w:r>
            <w:r>
              <w:t>4</w:t>
            </w:r>
          </w:p>
        </w:tc>
        <w:tc>
          <w:tcPr>
            <w:tcW w:w="1740" w:type="dxa"/>
          </w:tcPr>
          <w:p w14:paraId="6D62A222" w14:textId="6E721C3E" w:rsidR="008308AE" w:rsidRPr="00644009" w:rsidRDefault="008308AE" w:rsidP="008308AE">
            <w:pPr>
              <w:pStyle w:val="a5"/>
              <w:ind w:left="0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766" w:type="dxa"/>
          </w:tcPr>
          <w:p w14:paraId="7BF2D27B" w14:textId="423C008D" w:rsidR="008308AE" w:rsidRPr="00DA67D1" w:rsidRDefault="008308AE" w:rsidP="008308AE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10а</w:t>
            </w:r>
          </w:p>
        </w:tc>
        <w:tc>
          <w:tcPr>
            <w:tcW w:w="2005" w:type="dxa"/>
          </w:tcPr>
          <w:p w14:paraId="2D81BAB0" w14:textId="77777777" w:rsidR="008308AE" w:rsidRPr="0056656A" w:rsidRDefault="008308AE" w:rsidP="008308AE">
            <w:pPr>
              <w:pStyle w:val="a5"/>
              <w:ind w:left="0"/>
              <w:jc w:val="center"/>
            </w:pPr>
            <w:r w:rsidRPr="002434C4">
              <w:t>100</w:t>
            </w:r>
            <w:r w:rsidRPr="002434C4">
              <w:rPr>
                <w:sz w:val="22"/>
                <w:szCs w:val="22"/>
              </w:rPr>
              <w:t>%</w:t>
            </w:r>
          </w:p>
        </w:tc>
        <w:tc>
          <w:tcPr>
            <w:tcW w:w="1984" w:type="dxa"/>
          </w:tcPr>
          <w:p w14:paraId="64E3AB1B" w14:textId="601BE6BA" w:rsidR="008308AE" w:rsidRPr="0056656A" w:rsidRDefault="008308AE" w:rsidP="008308AE">
            <w:pPr>
              <w:pStyle w:val="a5"/>
              <w:ind w:left="0"/>
              <w:jc w:val="center"/>
            </w:pPr>
            <w:r>
              <w:t>55</w:t>
            </w:r>
            <w:r w:rsidRPr="002434C4">
              <w:rPr>
                <w:sz w:val="22"/>
                <w:szCs w:val="22"/>
              </w:rPr>
              <w:t>%</w:t>
            </w:r>
          </w:p>
        </w:tc>
        <w:tc>
          <w:tcPr>
            <w:tcW w:w="1985" w:type="dxa"/>
            <w:vMerge/>
          </w:tcPr>
          <w:p w14:paraId="56AE1ECA" w14:textId="3E218F85" w:rsidR="008308AE" w:rsidRPr="00112C5C" w:rsidRDefault="008308AE" w:rsidP="008308AE">
            <w:pPr>
              <w:pStyle w:val="a5"/>
              <w:ind w:left="0"/>
            </w:pPr>
          </w:p>
        </w:tc>
      </w:tr>
      <w:tr w:rsidR="008308AE" w:rsidRPr="0056656A" w14:paraId="0F2E2E25" w14:textId="77777777" w:rsidTr="008308AE">
        <w:trPr>
          <w:trHeight w:val="617"/>
        </w:trPr>
        <w:tc>
          <w:tcPr>
            <w:tcW w:w="1126" w:type="dxa"/>
          </w:tcPr>
          <w:p w14:paraId="5FBBF047" w14:textId="71F5F151" w:rsidR="008308AE" w:rsidRPr="00644009" w:rsidRDefault="008308AE" w:rsidP="008308AE">
            <w:pPr>
              <w:pStyle w:val="a5"/>
              <w:ind w:left="0"/>
            </w:pPr>
            <w:r>
              <w:t>2021</w:t>
            </w:r>
            <w:r w:rsidRPr="00644009">
              <w:t>-202</w:t>
            </w:r>
            <w:r>
              <w:t>2</w:t>
            </w:r>
          </w:p>
        </w:tc>
        <w:tc>
          <w:tcPr>
            <w:tcW w:w="1740" w:type="dxa"/>
          </w:tcPr>
          <w:p w14:paraId="47FDCD1A" w14:textId="2F637E2D" w:rsidR="008308AE" w:rsidRPr="00644009" w:rsidRDefault="008308AE" w:rsidP="008308AE">
            <w:pPr>
              <w:pStyle w:val="a5"/>
              <w:ind w:left="0"/>
              <w:rPr>
                <w:b/>
              </w:rPr>
            </w:pPr>
            <w:r>
              <w:rPr>
                <w:b/>
              </w:rPr>
              <w:t>Родная литература</w:t>
            </w:r>
          </w:p>
        </w:tc>
        <w:tc>
          <w:tcPr>
            <w:tcW w:w="766" w:type="dxa"/>
          </w:tcPr>
          <w:p w14:paraId="6EB23B34" w14:textId="77777777" w:rsidR="008308AE" w:rsidRPr="00DA67D1" w:rsidRDefault="008308AE" w:rsidP="008308AE">
            <w:pPr>
              <w:pStyle w:val="a5"/>
              <w:ind w:left="0"/>
              <w:jc w:val="center"/>
              <w:rPr>
                <w:b/>
              </w:rPr>
            </w:pPr>
            <w:r w:rsidRPr="00DA67D1">
              <w:rPr>
                <w:b/>
              </w:rPr>
              <w:t>8а</w:t>
            </w:r>
          </w:p>
        </w:tc>
        <w:tc>
          <w:tcPr>
            <w:tcW w:w="2005" w:type="dxa"/>
          </w:tcPr>
          <w:p w14:paraId="46963526" w14:textId="77777777" w:rsidR="008308AE" w:rsidRPr="0056656A" w:rsidRDefault="008308AE" w:rsidP="008308AE">
            <w:pPr>
              <w:pStyle w:val="a5"/>
              <w:ind w:left="0"/>
              <w:jc w:val="center"/>
            </w:pPr>
            <w:r w:rsidRPr="00FA05CC">
              <w:t>100</w:t>
            </w:r>
            <w:r w:rsidRPr="00FA05CC">
              <w:rPr>
                <w:sz w:val="22"/>
                <w:szCs w:val="22"/>
              </w:rPr>
              <w:t>%</w:t>
            </w:r>
          </w:p>
        </w:tc>
        <w:tc>
          <w:tcPr>
            <w:tcW w:w="1984" w:type="dxa"/>
          </w:tcPr>
          <w:p w14:paraId="0B81C501" w14:textId="7471AA4C" w:rsidR="008308AE" w:rsidRPr="0056656A" w:rsidRDefault="008308AE" w:rsidP="008308AE">
            <w:pPr>
              <w:pStyle w:val="a5"/>
              <w:ind w:left="0"/>
              <w:jc w:val="center"/>
            </w:pPr>
            <w:r>
              <w:t>60%</w:t>
            </w:r>
          </w:p>
        </w:tc>
        <w:tc>
          <w:tcPr>
            <w:tcW w:w="1985" w:type="dxa"/>
            <w:vMerge/>
          </w:tcPr>
          <w:p w14:paraId="2AE0DA94" w14:textId="288BB191" w:rsidR="008308AE" w:rsidRPr="00112C5C" w:rsidRDefault="008308AE" w:rsidP="008308AE">
            <w:pPr>
              <w:pStyle w:val="a5"/>
              <w:ind w:left="0"/>
            </w:pPr>
          </w:p>
        </w:tc>
      </w:tr>
      <w:tr w:rsidR="008308AE" w:rsidRPr="0056656A" w14:paraId="3DB64735" w14:textId="77777777" w:rsidTr="008308AE">
        <w:trPr>
          <w:trHeight w:val="608"/>
        </w:trPr>
        <w:tc>
          <w:tcPr>
            <w:tcW w:w="1126" w:type="dxa"/>
          </w:tcPr>
          <w:p w14:paraId="79ACF4C4" w14:textId="77777777" w:rsidR="008308AE" w:rsidRPr="00644009" w:rsidRDefault="008308AE" w:rsidP="008308AE">
            <w:pPr>
              <w:pStyle w:val="a5"/>
              <w:ind w:left="0"/>
            </w:pPr>
            <w:r w:rsidRPr="00644009">
              <w:t>2022-2023</w:t>
            </w:r>
          </w:p>
        </w:tc>
        <w:tc>
          <w:tcPr>
            <w:tcW w:w="1740" w:type="dxa"/>
          </w:tcPr>
          <w:p w14:paraId="7B36ED4C" w14:textId="25FB7391" w:rsidR="008308AE" w:rsidRPr="00644009" w:rsidRDefault="008308AE" w:rsidP="008308AE">
            <w:pPr>
              <w:pStyle w:val="a5"/>
              <w:ind w:left="0"/>
              <w:rPr>
                <w:b/>
              </w:rPr>
            </w:pPr>
            <w:r w:rsidRPr="00EA6AE8">
              <w:rPr>
                <w:b/>
              </w:rPr>
              <w:t>Родная литература</w:t>
            </w:r>
          </w:p>
        </w:tc>
        <w:tc>
          <w:tcPr>
            <w:tcW w:w="766" w:type="dxa"/>
          </w:tcPr>
          <w:p w14:paraId="053A849C" w14:textId="0A53540B" w:rsidR="008308AE" w:rsidRPr="00DA67D1" w:rsidRDefault="008308AE" w:rsidP="008308AE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2005" w:type="dxa"/>
          </w:tcPr>
          <w:p w14:paraId="30FDFBDC" w14:textId="77777777" w:rsidR="008308AE" w:rsidRPr="0056656A" w:rsidRDefault="008308AE" w:rsidP="008308AE">
            <w:pPr>
              <w:pStyle w:val="a5"/>
              <w:ind w:left="0"/>
              <w:jc w:val="center"/>
            </w:pPr>
            <w:r w:rsidRPr="00FA05CC">
              <w:t>100</w:t>
            </w:r>
            <w:r w:rsidRPr="00FA05CC">
              <w:rPr>
                <w:sz w:val="22"/>
                <w:szCs w:val="22"/>
              </w:rPr>
              <w:t>%</w:t>
            </w:r>
          </w:p>
        </w:tc>
        <w:tc>
          <w:tcPr>
            <w:tcW w:w="1984" w:type="dxa"/>
          </w:tcPr>
          <w:p w14:paraId="1AB400B0" w14:textId="513200DD" w:rsidR="008308AE" w:rsidRPr="0056656A" w:rsidRDefault="008308AE" w:rsidP="008308AE">
            <w:pPr>
              <w:pStyle w:val="a5"/>
              <w:ind w:left="0"/>
              <w:jc w:val="center"/>
            </w:pPr>
            <w:r>
              <w:t>64%</w:t>
            </w:r>
          </w:p>
        </w:tc>
        <w:tc>
          <w:tcPr>
            <w:tcW w:w="1985" w:type="dxa"/>
            <w:vMerge/>
          </w:tcPr>
          <w:p w14:paraId="23EFB317" w14:textId="1227CFC3" w:rsidR="008308AE" w:rsidRPr="00112C5C" w:rsidRDefault="008308AE" w:rsidP="008308AE">
            <w:pPr>
              <w:pStyle w:val="a5"/>
              <w:ind w:left="0"/>
            </w:pPr>
          </w:p>
        </w:tc>
      </w:tr>
    </w:tbl>
    <w:p w14:paraId="61A0A7E5" w14:textId="520636BB" w:rsidR="00727F0D" w:rsidRDefault="00867907" w:rsidP="00122B04">
      <w:pPr>
        <w:widowControl w:val="0"/>
        <w:autoSpaceDE w:val="0"/>
        <w:autoSpaceDN w:val="0"/>
        <w:adjustRightInd w:val="0"/>
        <w:jc w:val="both"/>
        <w:rPr>
          <w:i/>
          <w:color w:val="000000" w:themeColor="text1"/>
          <w:sz w:val="22"/>
          <w:szCs w:val="22"/>
        </w:rPr>
      </w:pPr>
      <w:r w:rsidRPr="00FC2DAA">
        <w:rPr>
          <w:b/>
          <w:sz w:val="22"/>
          <w:szCs w:val="22"/>
        </w:rPr>
        <w:lastRenderedPageBreak/>
        <w:t>Раздел 2</w:t>
      </w:r>
      <w:r w:rsidR="00727F0D" w:rsidRPr="00FC2DAA">
        <w:rPr>
          <w:b/>
          <w:sz w:val="22"/>
          <w:szCs w:val="22"/>
        </w:rPr>
        <w:t>.</w:t>
      </w:r>
      <w:r w:rsidR="00727F0D" w:rsidRPr="00FC2DAA">
        <w:rPr>
          <w:rFonts w:eastAsiaTheme="minorEastAsia"/>
          <w:sz w:val="22"/>
          <w:szCs w:val="22"/>
        </w:rPr>
        <w:t xml:space="preserve"> </w:t>
      </w:r>
      <w:r w:rsidR="00727F0D" w:rsidRPr="00FC2DAA">
        <w:rPr>
          <w:rFonts w:eastAsiaTheme="minorEastAsia"/>
          <w:b/>
          <w:bCs/>
          <w:sz w:val="22"/>
          <w:szCs w:val="22"/>
        </w:rPr>
        <w:t xml:space="preserve"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</w:t>
      </w:r>
      <w:r w:rsidR="00727F0D" w:rsidRPr="00FC2DAA">
        <w:rPr>
          <w:b/>
          <w:bCs/>
          <w:sz w:val="22"/>
          <w:szCs w:val="22"/>
        </w:rPr>
        <w:t xml:space="preserve">г. № 662 </w:t>
      </w:r>
      <w:r w:rsidR="00E822BF" w:rsidRPr="00FC2DAA">
        <w:rPr>
          <w:i/>
          <w:sz w:val="22"/>
          <w:szCs w:val="22"/>
        </w:rPr>
        <w:t>(результаты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</w:t>
      </w:r>
      <w:r w:rsidR="00400615" w:rsidRPr="00FC2DAA">
        <w:rPr>
          <w:i/>
          <w:sz w:val="22"/>
          <w:szCs w:val="22"/>
        </w:rPr>
        <w:t>я</w:t>
      </w:r>
      <w:r w:rsidR="00E822BF" w:rsidRPr="00FC2DAA">
        <w:rPr>
          <w:i/>
          <w:sz w:val="22"/>
          <w:szCs w:val="22"/>
        </w:rPr>
        <w:t>)</w:t>
      </w:r>
      <w:r w:rsidRPr="00FC2DAA">
        <w:rPr>
          <w:i/>
          <w:sz w:val="22"/>
          <w:szCs w:val="22"/>
        </w:rPr>
        <w:t xml:space="preserve"> </w:t>
      </w:r>
      <w:r w:rsidRPr="00FC2DAA">
        <w:rPr>
          <w:i/>
          <w:color w:val="000000" w:themeColor="text1"/>
          <w:sz w:val="22"/>
          <w:szCs w:val="22"/>
        </w:rPr>
        <w:t>(заполняется при наличии результатов)</w:t>
      </w:r>
    </w:p>
    <w:p w14:paraId="536E75D4" w14:textId="77777777" w:rsidR="0003254B" w:rsidRPr="007B22D0" w:rsidRDefault="0003254B" w:rsidP="00122B04">
      <w:pPr>
        <w:widowControl w:val="0"/>
        <w:autoSpaceDE w:val="0"/>
        <w:autoSpaceDN w:val="0"/>
        <w:adjustRightInd w:val="0"/>
        <w:jc w:val="both"/>
        <w:rPr>
          <w:i/>
          <w:color w:val="000000" w:themeColor="text1"/>
          <w:sz w:val="22"/>
          <w:szCs w:val="22"/>
          <w:highlight w:val="yellow"/>
        </w:rPr>
      </w:pPr>
    </w:p>
    <w:p w14:paraId="7AE8959C" w14:textId="77777777" w:rsidR="00934895" w:rsidRDefault="00934895" w:rsidP="00934895">
      <w:pPr>
        <w:ind w:left="-284" w:firstLine="284"/>
        <w:jc w:val="center"/>
        <w:rPr>
          <w:b/>
          <w:bCs/>
          <w:sz w:val="24"/>
          <w:szCs w:val="24"/>
          <w:lang w:eastAsia="en-US"/>
        </w:rPr>
      </w:pPr>
      <w:r w:rsidRPr="000D30BF">
        <w:rPr>
          <w:b/>
          <w:bCs/>
          <w:sz w:val="24"/>
          <w:szCs w:val="24"/>
          <w:lang w:eastAsia="en-US"/>
        </w:rPr>
        <w:t>Результаты независимого регионального (муниципального) мониторинга</w:t>
      </w:r>
    </w:p>
    <w:p w14:paraId="47C08B8A" w14:textId="77777777" w:rsidR="00934895" w:rsidRDefault="00934895" w:rsidP="00934895">
      <w:pPr>
        <w:ind w:left="-284" w:firstLine="284"/>
        <w:jc w:val="center"/>
        <w:rPr>
          <w:b/>
          <w:bCs/>
          <w:sz w:val="24"/>
          <w:szCs w:val="24"/>
          <w:lang w:eastAsia="en-US"/>
        </w:rPr>
      </w:pPr>
    </w:p>
    <w:tbl>
      <w:tblPr>
        <w:tblStyle w:val="a6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3"/>
        <w:gridCol w:w="2584"/>
        <w:gridCol w:w="2584"/>
        <w:gridCol w:w="3030"/>
      </w:tblGrid>
      <w:tr w:rsidR="00934895" w14:paraId="2BCBFD2D" w14:textId="77777777" w:rsidTr="00934895">
        <w:tc>
          <w:tcPr>
            <w:tcW w:w="1413" w:type="dxa"/>
            <w:vMerge w:val="restart"/>
          </w:tcPr>
          <w:p w14:paraId="40B60F5D" w14:textId="77777777" w:rsidR="00934895" w:rsidRPr="002C2EEF" w:rsidRDefault="00934895" w:rsidP="008308AE">
            <w:pPr>
              <w:jc w:val="center"/>
              <w:rPr>
                <w:bCs/>
                <w:lang w:eastAsia="en-US"/>
              </w:rPr>
            </w:pPr>
            <w:r w:rsidRPr="002C2EEF">
              <w:rPr>
                <w:bCs/>
                <w:lang w:eastAsia="en-US"/>
              </w:rPr>
              <w:t xml:space="preserve">Год </w:t>
            </w:r>
          </w:p>
        </w:tc>
        <w:tc>
          <w:tcPr>
            <w:tcW w:w="2584" w:type="dxa"/>
            <w:vMerge w:val="restart"/>
          </w:tcPr>
          <w:p w14:paraId="237841A5" w14:textId="77777777" w:rsidR="00934895" w:rsidRPr="002C2EEF" w:rsidRDefault="00934895" w:rsidP="008308AE">
            <w:pPr>
              <w:jc w:val="center"/>
              <w:rPr>
                <w:bCs/>
                <w:lang w:eastAsia="en-US"/>
              </w:rPr>
            </w:pPr>
            <w:r w:rsidRPr="000D30BF">
              <w:rPr>
                <w:bCs/>
                <w:lang w:eastAsia="en-US"/>
              </w:rPr>
              <w:t>Название и уровень мониторинга</w:t>
            </w:r>
          </w:p>
        </w:tc>
        <w:tc>
          <w:tcPr>
            <w:tcW w:w="5614" w:type="dxa"/>
            <w:gridSpan w:val="2"/>
          </w:tcPr>
          <w:p w14:paraId="577B2F22" w14:textId="77777777" w:rsidR="00934895" w:rsidRPr="002C2EEF" w:rsidRDefault="00934895" w:rsidP="008308AE">
            <w:pPr>
              <w:jc w:val="center"/>
              <w:rPr>
                <w:bCs/>
                <w:lang w:eastAsia="en-US"/>
              </w:rPr>
            </w:pPr>
            <w:r w:rsidRPr="002C2EEF">
              <w:rPr>
                <w:bCs/>
                <w:lang w:eastAsia="en-US"/>
              </w:rPr>
              <w:t xml:space="preserve">Результаты независимого мониторинга </w:t>
            </w:r>
          </w:p>
        </w:tc>
      </w:tr>
      <w:tr w:rsidR="00934895" w14:paraId="729CC860" w14:textId="77777777" w:rsidTr="00934895">
        <w:tc>
          <w:tcPr>
            <w:tcW w:w="1413" w:type="dxa"/>
            <w:vMerge/>
          </w:tcPr>
          <w:p w14:paraId="4BBC684F" w14:textId="77777777" w:rsidR="00934895" w:rsidRPr="002C2EEF" w:rsidRDefault="00934895" w:rsidP="008308A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584" w:type="dxa"/>
            <w:vMerge/>
          </w:tcPr>
          <w:p w14:paraId="15FA8B0C" w14:textId="77777777" w:rsidR="00934895" w:rsidRPr="002C2EEF" w:rsidRDefault="00934895" w:rsidP="008308A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584" w:type="dxa"/>
          </w:tcPr>
          <w:p w14:paraId="47B517DC" w14:textId="77777777" w:rsidR="00934895" w:rsidRPr="002C2EEF" w:rsidRDefault="00934895" w:rsidP="008308AE">
            <w:pPr>
              <w:jc w:val="center"/>
              <w:rPr>
                <w:bCs/>
                <w:lang w:eastAsia="en-US"/>
              </w:rPr>
            </w:pPr>
            <w:r w:rsidRPr="002C2EEF">
              <w:rPr>
                <w:bCs/>
                <w:lang w:eastAsia="en-US"/>
              </w:rPr>
              <w:t xml:space="preserve">Предмет </w:t>
            </w:r>
          </w:p>
        </w:tc>
        <w:tc>
          <w:tcPr>
            <w:tcW w:w="3030" w:type="dxa"/>
          </w:tcPr>
          <w:p w14:paraId="09613E39" w14:textId="77777777" w:rsidR="00934895" w:rsidRPr="002C2EEF" w:rsidRDefault="00934895" w:rsidP="008308AE">
            <w:pPr>
              <w:ind w:left="-284" w:firstLine="284"/>
              <w:jc w:val="center"/>
              <w:rPr>
                <w:bCs/>
                <w:lang w:eastAsia="en-US"/>
              </w:rPr>
            </w:pPr>
            <w:r w:rsidRPr="000D30BF">
              <w:rPr>
                <w:bCs/>
                <w:lang w:eastAsia="en-US"/>
              </w:rPr>
              <w:t>Подтверждающий документ</w:t>
            </w:r>
          </w:p>
        </w:tc>
      </w:tr>
      <w:tr w:rsidR="00934895" w14:paraId="734BEC00" w14:textId="77777777" w:rsidTr="00934895">
        <w:trPr>
          <w:trHeight w:val="525"/>
        </w:trPr>
        <w:tc>
          <w:tcPr>
            <w:tcW w:w="1413" w:type="dxa"/>
          </w:tcPr>
          <w:p w14:paraId="03C00982" w14:textId="77777777" w:rsidR="00934895" w:rsidRPr="002C2EEF" w:rsidRDefault="00934895" w:rsidP="008308AE">
            <w:pPr>
              <w:jc w:val="center"/>
              <w:rPr>
                <w:bCs/>
                <w:lang w:eastAsia="en-US"/>
              </w:rPr>
            </w:pPr>
            <w:r w:rsidRPr="000D30BF">
              <w:rPr>
                <w:bCs/>
                <w:lang w:eastAsia="en-US"/>
              </w:rPr>
              <w:t>2022</w:t>
            </w:r>
          </w:p>
        </w:tc>
        <w:tc>
          <w:tcPr>
            <w:tcW w:w="2584" w:type="dxa"/>
          </w:tcPr>
          <w:p w14:paraId="793972CD" w14:textId="77777777" w:rsidR="00934895" w:rsidRPr="002C2EEF" w:rsidRDefault="00934895" w:rsidP="008308AE">
            <w:pPr>
              <w:ind w:left="-284" w:firstLine="284"/>
              <w:jc w:val="center"/>
              <w:rPr>
                <w:bCs/>
                <w:lang w:eastAsia="en-US"/>
              </w:rPr>
            </w:pPr>
            <w:r w:rsidRPr="000D30BF">
              <w:rPr>
                <w:bCs/>
                <w:lang w:eastAsia="en-US"/>
              </w:rPr>
              <w:t>Всероссийские проверочные работы</w:t>
            </w:r>
          </w:p>
        </w:tc>
        <w:tc>
          <w:tcPr>
            <w:tcW w:w="2584" w:type="dxa"/>
          </w:tcPr>
          <w:p w14:paraId="2BF6139E" w14:textId="173DC591" w:rsidR="00934895" w:rsidRPr="002C2EEF" w:rsidRDefault="00FC2DAA" w:rsidP="008308A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Русский язык</w:t>
            </w:r>
          </w:p>
        </w:tc>
        <w:tc>
          <w:tcPr>
            <w:tcW w:w="3030" w:type="dxa"/>
          </w:tcPr>
          <w:p w14:paraId="1A5B52AB" w14:textId="77777777" w:rsidR="00934895" w:rsidRDefault="00934895" w:rsidP="008308AE">
            <w:pPr>
              <w:jc w:val="center"/>
              <w:rPr>
                <w:bCs/>
                <w:lang w:eastAsia="en-US"/>
              </w:rPr>
            </w:pPr>
            <w:r w:rsidRPr="00A42B16">
              <w:rPr>
                <w:bCs/>
                <w:lang w:eastAsia="en-US"/>
              </w:rPr>
              <w:t>Таблица результатов</w:t>
            </w:r>
          </w:p>
          <w:p w14:paraId="3C7F1B6D" w14:textId="20362D44" w:rsidR="00934895" w:rsidRPr="00A42B16" w:rsidRDefault="00FC2DAA" w:rsidP="008308AE">
            <w:pPr>
              <w:jc w:val="center"/>
              <w:rPr>
                <w:bCs/>
                <w:lang w:eastAsia="en-US"/>
              </w:rPr>
            </w:pPr>
            <w:hyperlink r:id="rId67" w:history="1">
              <w:r w:rsidRPr="00F04050">
                <w:rPr>
                  <w:rStyle w:val="ac"/>
                  <w:bCs/>
                  <w:lang w:eastAsia="en-US"/>
                </w:rPr>
                <w:t>https://disk.yan</w:t>
              </w:r>
              <w:r w:rsidRPr="00F04050">
                <w:rPr>
                  <w:rStyle w:val="ac"/>
                  <w:bCs/>
                  <w:lang w:eastAsia="en-US"/>
                </w:rPr>
                <w:t>d</w:t>
              </w:r>
              <w:r w:rsidRPr="00F04050">
                <w:rPr>
                  <w:rStyle w:val="ac"/>
                  <w:bCs/>
                  <w:lang w:eastAsia="en-US"/>
                </w:rPr>
                <w:t>ex.ru/i/gZlJIbbG5LbZWg</w:t>
              </w:r>
            </w:hyperlink>
            <w:r>
              <w:rPr>
                <w:bCs/>
                <w:lang w:eastAsia="en-US"/>
              </w:rPr>
              <w:t xml:space="preserve"> </w:t>
            </w:r>
          </w:p>
        </w:tc>
      </w:tr>
      <w:tr w:rsidR="00934895" w14:paraId="57393B2F" w14:textId="77777777" w:rsidTr="00934895">
        <w:trPr>
          <w:trHeight w:val="548"/>
        </w:trPr>
        <w:tc>
          <w:tcPr>
            <w:tcW w:w="1413" w:type="dxa"/>
          </w:tcPr>
          <w:p w14:paraId="42A9C02C" w14:textId="77777777" w:rsidR="00934895" w:rsidRPr="002C2EEF" w:rsidRDefault="00934895" w:rsidP="008308AE">
            <w:pPr>
              <w:jc w:val="center"/>
              <w:rPr>
                <w:bCs/>
                <w:lang w:eastAsia="en-US"/>
              </w:rPr>
            </w:pPr>
            <w:r w:rsidRPr="002C2EEF">
              <w:rPr>
                <w:bCs/>
                <w:lang w:eastAsia="en-US"/>
              </w:rPr>
              <w:t>2023</w:t>
            </w:r>
          </w:p>
        </w:tc>
        <w:tc>
          <w:tcPr>
            <w:tcW w:w="2584" w:type="dxa"/>
          </w:tcPr>
          <w:p w14:paraId="053E41B6" w14:textId="77777777" w:rsidR="00934895" w:rsidRPr="002C2EEF" w:rsidRDefault="00934895" w:rsidP="008308AE">
            <w:pPr>
              <w:ind w:left="-284" w:firstLine="284"/>
              <w:jc w:val="center"/>
              <w:rPr>
                <w:bCs/>
                <w:lang w:eastAsia="en-US"/>
              </w:rPr>
            </w:pPr>
            <w:r w:rsidRPr="000D30BF">
              <w:rPr>
                <w:bCs/>
                <w:lang w:eastAsia="en-US"/>
              </w:rPr>
              <w:t>Всероссийские проверочные работы</w:t>
            </w:r>
          </w:p>
        </w:tc>
        <w:tc>
          <w:tcPr>
            <w:tcW w:w="2584" w:type="dxa"/>
          </w:tcPr>
          <w:p w14:paraId="406BA1E8" w14:textId="672FB478" w:rsidR="00934895" w:rsidRPr="002C2EEF" w:rsidRDefault="00FC2DAA" w:rsidP="008308A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Русский язык</w:t>
            </w:r>
          </w:p>
        </w:tc>
        <w:tc>
          <w:tcPr>
            <w:tcW w:w="3030" w:type="dxa"/>
          </w:tcPr>
          <w:p w14:paraId="7C2F235C" w14:textId="77777777" w:rsidR="00934895" w:rsidRDefault="00934895" w:rsidP="008308AE">
            <w:pPr>
              <w:ind w:left="-284" w:firstLine="284"/>
              <w:jc w:val="center"/>
              <w:rPr>
                <w:bCs/>
                <w:lang w:eastAsia="en-US"/>
              </w:rPr>
            </w:pPr>
            <w:r w:rsidRPr="00A42B16">
              <w:rPr>
                <w:bCs/>
                <w:lang w:eastAsia="en-US"/>
              </w:rPr>
              <w:t>Таблица результатов</w:t>
            </w:r>
          </w:p>
          <w:p w14:paraId="376C77B5" w14:textId="6B8D086B" w:rsidR="00934895" w:rsidRPr="00A42B16" w:rsidRDefault="00FC2DAA" w:rsidP="008308AE">
            <w:pPr>
              <w:ind w:left="-284" w:firstLine="284"/>
              <w:jc w:val="center"/>
              <w:rPr>
                <w:bCs/>
                <w:lang w:eastAsia="en-US"/>
              </w:rPr>
            </w:pPr>
            <w:hyperlink r:id="rId68" w:history="1">
              <w:r w:rsidRPr="00F04050">
                <w:rPr>
                  <w:rStyle w:val="ac"/>
                  <w:bCs/>
                  <w:lang w:eastAsia="en-US"/>
                </w:rPr>
                <w:t>https://disk.yandex.ru/i/fBSE3bIm6dV2-g</w:t>
              </w:r>
            </w:hyperlink>
            <w:r>
              <w:rPr>
                <w:bCs/>
                <w:lang w:eastAsia="en-US"/>
              </w:rPr>
              <w:t xml:space="preserve"> </w:t>
            </w:r>
          </w:p>
        </w:tc>
      </w:tr>
    </w:tbl>
    <w:p w14:paraId="70D73FB2" w14:textId="77777777" w:rsidR="00450B96" w:rsidRPr="007B22D0" w:rsidRDefault="00450B96" w:rsidP="006D52D4">
      <w:pPr>
        <w:rPr>
          <w:b/>
          <w:bCs/>
          <w:sz w:val="22"/>
          <w:szCs w:val="22"/>
          <w:highlight w:val="yellow"/>
          <w:lang w:eastAsia="en-US"/>
        </w:rPr>
      </w:pPr>
    </w:p>
    <w:p w14:paraId="3669F399" w14:textId="77777777" w:rsidR="0007485F" w:rsidRPr="007B22D0" w:rsidRDefault="0007485F" w:rsidP="0007485F">
      <w:pPr>
        <w:pStyle w:val="a5"/>
        <w:ind w:left="0"/>
        <w:rPr>
          <w:sz w:val="22"/>
          <w:szCs w:val="22"/>
        </w:rPr>
      </w:pPr>
    </w:p>
    <w:p w14:paraId="19B31325" w14:textId="77777777" w:rsidR="0007485F" w:rsidRPr="007B22D0" w:rsidRDefault="0007485F" w:rsidP="0007485F">
      <w:pPr>
        <w:jc w:val="center"/>
        <w:rPr>
          <w:b/>
          <w:bCs/>
          <w:sz w:val="22"/>
          <w:szCs w:val="22"/>
          <w:lang w:eastAsia="en-US"/>
        </w:rPr>
      </w:pPr>
      <w:r w:rsidRPr="007B22D0">
        <w:rPr>
          <w:b/>
          <w:bCs/>
          <w:sz w:val="22"/>
          <w:szCs w:val="22"/>
          <w:lang w:eastAsia="en-US"/>
        </w:rPr>
        <w:t>Результаты государственной итоговой аттестации выпускников по общеобразовательной программе среднего общего образования в форме ЕГЭ</w:t>
      </w:r>
    </w:p>
    <w:p w14:paraId="16B71406" w14:textId="77777777" w:rsidR="0087784D" w:rsidRPr="007B22D0" w:rsidRDefault="0087784D" w:rsidP="0007485F">
      <w:pPr>
        <w:jc w:val="center"/>
        <w:rPr>
          <w:b/>
          <w:bCs/>
          <w:sz w:val="22"/>
          <w:szCs w:val="22"/>
          <w:lang w:eastAsia="en-US"/>
        </w:rPr>
      </w:pPr>
    </w:p>
    <w:p w14:paraId="05F22EC3" w14:textId="77777777" w:rsidR="0007485F" w:rsidRPr="007B22D0" w:rsidRDefault="0007485F" w:rsidP="0007485F">
      <w:pPr>
        <w:rPr>
          <w:b/>
          <w:bCs/>
          <w:sz w:val="22"/>
          <w:szCs w:val="22"/>
          <w:lang w:eastAsia="en-US"/>
        </w:rPr>
      </w:pPr>
    </w:p>
    <w:tbl>
      <w:tblPr>
        <w:tblStyle w:val="a6"/>
        <w:tblW w:w="9551" w:type="dxa"/>
        <w:tblInd w:w="108" w:type="dxa"/>
        <w:tblLook w:val="04A0" w:firstRow="1" w:lastRow="0" w:firstColumn="1" w:lastColumn="0" w:noHBand="0" w:noVBand="1"/>
      </w:tblPr>
      <w:tblGrid>
        <w:gridCol w:w="1076"/>
        <w:gridCol w:w="3457"/>
        <w:gridCol w:w="5018"/>
      </w:tblGrid>
      <w:tr w:rsidR="006519B2" w:rsidRPr="007B22D0" w14:paraId="7D0018EF" w14:textId="77777777" w:rsidTr="006519B2">
        <w:trPr>
          <w:trHeight w:val="264"/>
        </w:trPr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63F05" w14:textId="77777777" w:rsidR="006519B2" w:rsidRPr="007B22D0" w:rsidRDefault="006519B2" w:rsidP="005C255D">
            <w:pPr>
              <w:jc w:val="center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>Учебный год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CA1AB" w14:textId="77777777" w:rsidR="006519B2" w:rsidRPr="007B22D0" w:rsidRDefault="006519B2" w:rsidP="005C255D">
            <w:pPr>
              <w:jc w:val="center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 xml:space="preserve">Предмет </w:t>
            </w:r>
          </w:p>
        </w:tc>
        <w:tc>
          <w:tcPr>
            <w:tcW w:w="5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30AE3" w14:textId="77777777" w:rsidR="006519B2" w:rsidRPr="007B22D0" w:rsidRDefault="006519B2" w:rsidP="005C255D">
            <w:pPr>
              <w:jc w:val="center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>Средний тестовый балл участников ЕГЭ</w:t>
            </w:r>
          </w:p>
          <w:p w14:paraId="01D5AAA4" w14:textId="77777777" w:rsidR="006519B2" w:rsidRPr="007B22D0" w:rsidRDefault="006519B2" w:rsidP="005C255D">
            <w:pPr>
              <w:jc w:val="center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 xml:space="preserve">(по школе у </w:t>
            </w:r>
            <w:proofErr w:type="spellStart"/>
            <w:r w:rsidRPr="007B22D0">
              <w:rPr>
                <w:sz w:val="22"/>
                <w:szCs w:val="22"/>
                <w:lang w:eastAsia="en-US"/>
              </w:rPr>
              <w:t>аттестующегося</w:t>
            </w:r>
            <w:proofErr w:type="spellEnd"/>
            <w:r w:rsidRPr="007B22D0">
              <w:rPr>
                <w:sz w:val="22"/>
                <w:szCs w:val="22"/>
                <w:lang w:eastAsia="en-US"/>
              </w:rPr>
              <w:t xml:space="preserve"> учителя)</w:t>
            </w:r>
          </w:p>
        </w:tc>
      </w:tr>
      <w:tr w:rsidR="006519B2" w:rsidRPr="007B22D0" w14:paraId="53AA15AE" w14:textId="77777777" w:rsidTr="006519B2">
        <w:trPr>
          <w:trHeight w:val="390"/>
        </w:trPr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99459" w14:textId="3A139C18" w:rsidR="006519B2" w:rsidRPr="007B22D0" w:rsidRDefault="006519B2" w:rsidP="006519B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CC6C3" w14:textId="097E719E" w:rsidR="006519B2" w:rsidRPr="007B22D0" w:rsidRDefault="006519B2" w:rsidP="005C25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5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80669" w14:textId="77777777" w:rsidR="006519B2" w:rsidRPr="007B22D0" w:rsidRDefault="006519B2" w:rsidP="005C25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>61</w:t>
            </w:r>
          </w:p>
          <w:p w14:paraId="74230A9F" w14:textId="77777777" w:rsidR="00FC2DAA" w:rsidRDefault="00FC2DAA" w:rsidP="005C25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Протокол</w:t>
            </w:r>
          </w:p>
          <w:p w14:paraId="2B721C07" w14:textId="28893230" w:rsidR="006519B2" w:rsidRPr="007B22D0" w:rsidRDefault="00FC2DAA" w:rsidP="005C25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hyperlink r:id="rId69" w:history="1">
              <w:r w:rsidRPr="00F0405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https://disk.yandex.ru/i/bPdk1kbq1wXDYA</w:t>
              </w:r>
            </w:hyperlink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519B2" w:rsidRPr="007B22D0" w14:paraId="3AFCA1FC" w14:textId="77777777" w:rsidTr="006519B2">
        <w:trPr>
          <w:trHeight w:val="390"/>
        </w:trPr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59478" w14:textId="7F5B61BB" w:rsidR="006519B2" w:rsidRPr="007B22D0" w:rsidRDefault="006519B2" w:rsidP="006519B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3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D84E6" w14:textId="4DA5524B" w:rsidR="006519B2" w:rsidRPr="007B22D0" w:rsidRDefault="006519B2" w:rsidP="005C25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5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2DA0A" w14:textId="77777777" w:rsidR="006519B2" w:rsidRDefault="006519B2" w:rsidP="005C25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>92</w:t>
            </w:r>
          </w:p>
          <w:p w14:paraId="6FC13965" w14:textId="62C3B846" w:rsidR="00FC2DAA" w:rsidRPr="007B22D0" w:rsidRDefault="00FC2DAA" w:rsidP="005C25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Протокол</w:t>
            </w:r>
          </w:p>
          <w:p w14:paraId="73706C6E" w14:textId="58A2AF11" w:rsidR="006519B2" w:rsidRPr="007B22D0" w:rsidRDefault="00FC2DAA" w:rsidP="005C25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hyperlink r:id="rId70" w:history="1">
              <w:r w:rsidRPr="00F0405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https://disk.yandex.ru/i/QBW8KOWM-dxfUQ</w:t>
              </w:r>
            </w:hyperlink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5EC21B40" w14:textId="3783A6D2" w:rsidR="0007485F" w:rsidRPr="007B22D0" w:rsidRDefault="0007485F" w:rsidP="0007485F">
      <w:pPr>
        <w:rPr>
          <w:b/>
          <w:bCs/>
          <w:sz w:val="22"/>
          <w:szCs w:val="22"/>
          <w:lang w:eastAsia="en-US"/>
        </w:rPr>
      </w:pPr>
    </w:p>
    <w:p w14:paraId="4C0A6676" w14:textId="77777777" w:rsidR="0007485F" w:rsidRPr="007B22D0" w:rsidRDefault="0007485F" w:rsidP="0007485F">
      <w:pPr>
        <w:rPr>
          <w:sz w:val="22"/>
          <w:szCs w:val="22"/>
        </w:rPr>
      </w:pPr>
    </w:p>
    <w:p w14:paraId="0959304C" w14:textId="77777777" w:rsidR="00A931BF" w:rsidRPr="007B22D0" w:rsidRDefault="00A931BF" w:rsidP="00A931BF">
      <w:pPr>
        <w:jc w:val="center"/>
        <w:rPr>
          <w:b/>
          <w:bCs/>
          <w:sz w:val="22"/>
          <w:szCs w:val="22"/>
          <w:lang w:eastAsia="en-US"/>
        </w:rPr>
      </w:pPr>
      <w:r w:rsidRPr="007B22D0">
        <w:rPr>
          <w:b/>
          <w:bCs/>
          <w:sz w:val="22"/>
          <w:szCs w:val="22"/>
          <w:lang w:eastAsia="en-US"/>
        </w:rPr>
        <w:t xml:space="preserve">Качество знаний обучающихся по общеобразовательной программе </w:t>
      </w:r>
    </w:p>
    <w:p w14:paraId="3D9E9B9E" w14:textId="035AD77A" w:rsidR="00A931BF" w:rsidRPr="007B22D0" w:rsidRDefault="00A931BF" w:rsidP="00A931BF">
      <w:pPr>
        <w:jc w:val="center"/>
        <w:rPr>
          <w:b/>
          <w:bCs/>
          <w:sz w:val="22"/>
          <w:szCs w:val="22"/>
          <w:lang w:eastAsia="en-US"/>
        </w:rPr>
      </w:pPr>
      <w:r w:rsidRPr="007B22D0">
        <w:rPr>
          <w:b/>
          <w:bCs/>
          <w:sz w:val="22"/>
          <w:szCs w:val="22"/>
          <w:lang w:eastAsia="en-US"/>
        </w:rPr>
        <w:t>основного об</w:t>
      </w:r>
      <w:r w:rsidR="00A36803" w:rsidRPr="007B22D0">
        <w:rPr>
          <w:b/>
          <w:bCs/>
          <w:sz w:val="22"/>
          <w:szCs w:val="22"/>
          <w:lang w:eastAsia="en-US"/>
        </w:rPr>
        <w:t>щего образования по результатам</w:t>
      </w:r>
      <w:r w:rsidRPr="007B22D0">
        <w:rPr>
          <w:b/>
          <w:bCs/>
          <w:sz w:val="22"/>
          <w:szCs w:val="22"/>
          <w:lang w:eastAsia="en-US"/>
        </w:rPr>
        <w:t xml:space="preserve"> государственной итоговой аттестации в форме ОГЭ</w:t>
      </w:r>
    </w:p>
    <w:tbl>
      <w:tblPr>
        <w:tblStyle w:val="a6"/>
        <w:tblW w:w="9478" w:type="dxa"/>
        <w:tblInd w:w="108" w:type="dxa"/>
        <w:tblLook w:val="04A0" w:firstRow="1" w:lastRow="0" w:firstColumn="1" w:lastColumn="0" w:noHBand="0" w:noVBand="1"/>
      </w:tblPr>
      <w:tblGrid>
        <w:gridCol w:w="1076"/>
        <w:gridCol w:w="1286"/>
        <w:gridCol w:w="7116"/>
      </w:tblGrid>
      <w:tr w:rsidR="006519B2" w:rsidRPr="007B22D0" w14:paraId="313AD2D5" w14:textId="77777777" w:rsidTr="006519B2">
        <w:trPr>
          <w:trHeight w:val="504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D12DA" w14:textId="77777777" w:rsidR="006519B2" w:rsidRPr="007B22D0" w:rsidRDefault="006519B2" w:rsidP="005C255D">
            <w:pPr>
              <w:jc w:val="center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 xml:space="preserve">Учебный год 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91089" w14:textId="77777777" w:rsidR="006519B2" w:rsidRPr="007B22D0" w:rsidRDefault="006519B2" w:rsidP="005C255D">
            <w:pPr>
              <w:jc w:val="center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 xml:space="preserve">Предмет </w:t>
            </w:r>
          </w:p>
        </w:tc>
        <w:tc>
          <w:tcPr>
            <w:tcW w:w="7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C1B5A" w14:textId="77777777" w:rsidR="006519B2" w:rsidRPr="007B22D0" w:rsidRDefault="006519B2" w:rsidP="005C255D">
            <w:pPr>
              <w:jc w:val="center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>Средний тестовый балл участников ГИА в форме ОГЭ</w:t>
            </w:r>
          </w:p>
          <w:p w14:paraId="4B0245C1" w14:textId="77777777" w:rsidR="006519B2" w:rsidRPr="007B22D0" w:rsidRDefault="006519B2" w:rsidP="005C255D">
            <w:pPr>
              <w:jc w:val="center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 xml:space="preserve">(по школе у </w:t>
            </w:r>
            <w:proofErr w:type="spellStart"/>
            <w:r w:rsidRPr="007B22D0">
              <w:rPr>
                <w:sz w:val="22"/>
                <w:szCs w:val="22"/>
                <w:lang w:eastAsia="en-US"/>
              </w:rPr>
              <w:t>аттестующегося</w:t>
            </w:r>
            <w:proofErr w:type="spellEnd"/>
            <w:r w:rsidRPr="007B22D0">
              <w:rPr>
                <w:sz w:val="22"/>
                <w:szCs w:val="22"/>
                <w:lang w:eastAsia="en-US"/>
              </w:rPr>
              <w:t xml:space="preserve"> учителя)</w:t>
            </w:r>
          </w:p>
        </w:tc>
      </w:tr>
      <w:tr w:rsidR="006519B2" w:rsidRPr="007B22D0" w14:paraId="268FC50B" w14:textId="77777777" w:rsidTr="006519B2">
        <w:trPr>
          <w:trHeight w:val="664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7076D" w14:textId="77777777" w:rsidR="006519B2" w:rsidRPr="007B22D0" w:rsidRDefault="006519B2" w:rsidP="005C255D">
            <w:pPr>
              <w:ind w:hanging="75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4B677" w14:textId="7B585019" w:rsidR="006519B2" w:rsidRPr="007B22D0" w:rsidRDefault="006519B2" w:rsidP="005C25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7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8D337" w14:textId="77777777" w:rsidR="006519B2" w:rsidRDefault="006519B2" w:rsidP="005C25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C2DAA">
              <w:rPr>
                <w:bCs/>
                <w:sz w:val="22"/>
                <w:szCs w:val="22"/>
                <w:lang w:eastAsia="en-US"/>
              </w:rPr>
              <w:t>Протокол</w:t>
            </w:r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09813484" w14:textId="2D97E28B" w:rsidR="00FC2DAA" w:rsidRPr="007B22D0" w:rsidRDefault="00FC2DAA" w:rsidP="005C25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hyperlink r:id="rId71" w:history="1">
              <w:r w:rsidRPr="00F0405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https://disk.yandex.ru/i/37ZxzSX_t_2FbQ</w:t>
              </w:r>
            </w:hyperlink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49CBB29B" w14:textId="70352DC8" w:rsidR="006519B2" w:rsidRPr="007B22D0" w:rsidRDefault="00FC2DAA" w:rsidP="005C255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hyperlink r:id="rId72" w:history="1">
              <w:r w:rsidRPr="00F0405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https://disk.yandex.ru/i/77F-lO5ya4xdDA</w:t>
              </w:r>
            </w:hyperlink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37F71633" w14:textId="77777777" w:rsidR="006519B2" w:rsidRPr="007B22D0" w:rsidRDefault="006519B2" w:rsidP="00A931BF">
      <w:pPr>
        <w:jc w:val="center"/>
        <w:rPr>
          <w:b/>
          <w:bCs/>
          <w:sz w:val="22"/>
          <w:szCs w:val="22"/>
          <w:lang w:eastAsia="en-US"/>
        </w:rPr>
      </w:pPr>
    </w:p>
    <w:p w14:paraId="6B16B3E1" w14:textId="45AAC611" w:rsidR="00122B04" w:rsidRPr="007B22D0" w:rsidRDefault="00867907" w:rsidP="00122B04">
      <w:pPr>
        <w:pStyle w:val="ConsPlusNormal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B22D0">
        <w:rPr>
          <w:rFonts w:ascii="Times New Roman" w:hAnsi="Times New Roman" w:cs="Times New Roman"/>
          <w:b/>
          <w:bCs/>
          <w:sz w:val="22"/>
          <w:szCs w:val="22"/>
        </w:rPr>
        <w:t>Раздел 3</w:t>
      </w:r>
      <w:r w:rsidR="00122B04" w:rsidRPr="007B22D0">
        <w:rPr>
          <w:rFonts w:ascii="Times New Roman" w:hAnsi="Times New Roman" w:cs="Times New Roman"/>
          <w:b/>
          <w:bCs/>
          <w:sz w:val="22"/>
          <w:szCs w:val="22"/>
        </w:rPr>
        <w:t>. 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</w:r>
    </w:p>
    <w:p w14:paraId="321FBC94" w14:textId="77777777" w:rsidR="00EF5264" w:rsidRPr="007B22D0" w:rsidRDefault="00EF5264" w:rsidP="00EF5264">
      <w:pPr>
        <w:shd w:val="clear" w:color="auto" w:fill="FFFFFF"/>
        <w:ind w:firstLine="284"/>
        <w:jc w:val="both"/>
        <w:rPr>
          <w:sz w:val="22"/>
          <w:szCs w:val="22"/>
        </w:rPr>
      </w:pPr>
      <w:bookmarkStart w:id="2" w:name="_GoBack"/>
      <w:bookmarkEnd w:id="2"/>
      <w:r w:rsidRPr="007B22D0">
        <w:rPr>
          <w:sz w:val="22"/>
          <w:szCs w:val="22"/>
        </w:rPr>
        <w:t>Учет индивидуальных особенностей обучающихся в построении образовательного процесса:</w:t>
      </w:r>
    </w:p>
    <w:p w14:paraId="60319CB3" w14:textId="72B46FE0" w:rsidR="00EF5264" w:rsidRPr="007B22D0" w:rsidRDefault="009F1E7E" w:rsidP="00EF5264">
      <w:pPr>
        <w:shd w:val="clear" w:color="auto" w:fill="FFFFFF"/>
        <w:jc w:val="both"/>
        <w:rPr>
          <w:sz w:val="22"/>
          <w:szCs w:val="22"/>
        </w:rPr>
      </w:pPr>
      <w:r w:rsidRPr="007B22D0">
        <w:rPr>
          <w:sz w:val="22"/>
          <w:szCs w:val="22"/>
        </w:rPr>
        <w:t>1) С</w:t>
      </w:r>
      <w:r w:rsidR="00EF5264" w:rsidRPr="007B22D0">
        <w:rPr>
          <w:sz w:val="22"/>
          <w:szCs w:val="22"/>
        </w:rPr>
        <w:t>оставление индивидуальных маршрутов подготовки к ОГЭ по русскому языку учащихся с низк</w:t>
      </w:r>
      <w:r w:rsidR="00D46E02" w:rsidRPr="007B22D0">
        <w:rPr>
          <w:sz w:val="22"/>
          <w:szCs w:val="22"/>
        </w:rPr>
        <w:t>ими учебными возможностями, 2024</w:t>
      </w:r>
      <w:r w:rsidR="00BC35E8" w:rsidRPr="007B22D0">
        <w:rPr>
          <w:sz w:val="22"/>
          <w:szCs w:val="22"/>
        </w:rPr>
        <w:t>г.</w:t>
      </w:r>
      <w:r w:rsidR="00EF5264" w:rsidRPr="007B22D0">
        <w:rPr>
          <w:sz w:val="22"/>
          <w:szCs w:val="22"/>
        </w:rPr>
        <w:t xml:space="preserve"> </w:t>
      </w:r>
      <w:hyperlink r:id="rId73" w:history="1">
        <w:r w:rsidR="00D46E02" w:rsidRPr="007B22D0">
          <w:rPr>
            <w:rStyle w:val="ac"/>
            <w:sz w:val="22"/>
            <w:szCs w:val="22"/>
          </w:rPr>
          <w:t>https://disk.yandex.ru/d/NJHQoRGIxGI4UQ</w:t>
        </w:r>
      </w:hyperlink>
      <w:r w:rsidR="00D46E02" w:rsidRPr="007B22D0">
        <w:rPr>
          <w:sz w:val="22"/>
          <w:szCs w:val="22"/>
        </w:rPr>
        <w:t xml:space="preserve"> </w:t>
      </w:r>
    </w:p>
    <w:p w14:paraId="6A557ABB" w14:textId="5A9CD6C0" w:rsidR="00EF5264" w:rsidRPr="007B22D0" w:rsidRDefault="00EF5264" w:rsidP="00EF5264">
      <w:pPr>
        <w:shd w:val="clear" w:color="auto" w:fill="FFFFFF"/>
        <w:jc w:val="both"/>
        <w:rPr>
          <w:sz w:val="22"/>
          <w:szCs w:val="22"/>
        </w:rPr>
      </w:pPr>
      <w:r w:rsidRPr="007B22D0">
        <w:rPr>
          <w:sz w:val="22"/>
          <w:szCs w:val="22"/>
        </w:rPr>
        <w:t xml:space="preserve">2) </w:t>
      </w:r>
      <w:r w:rsidR="009F1E7E" w:rsidRPr="007B22D0">
        <w:rPr>
          <w:sz w:val="22"/>
          <w:szCs w:val="22"/>
        </w:rPr>
        <w:t>С</w:t>
      </w:r>
      <w:r w:rsidRPr="007B22D0">
        <w:rPr>
          <w:sz w:val="22"/>
          <w:szCs w:val="22"/>
        </w:rPr>
        <w:t xml:space="preserve">оставление индивидуальных маршрутов подготовки к ОГЭ по русскому язык учащихся </w:t>
      </w:r>
      <w:proofErr w:type="gramStart"/>
      <w:r w:rsidRPr="007B22D0">
        <w:rPr>
          <w:sz w:val="22"/>
          <w:szCs w:val="22"/>
        </w:rPr>
        <w:t>со</w:t>
      </w:r>
      <w:proofErr w:type="gramEnd"/>
      <w:r w:rsidRPr="007B22D0">
        <w:rPr>
          <w:sz w:val="22"/>
          <w:szCs w:val="22"/>
        </w:rPr>
        <w:t xml:space="preserve"> высокими учебными возможностями, 2024г. </w:t>
      </w:r>
      <w:r w:rsidR="00D46E02" w:rsidRPr="007B22D0">
        <w:rPr>
          <w:sz w:val="22"/>
          <w:szCs w:val="22"/>
        </w:rPr>
        <w:t xml:space="preserve"> </w:t>
      </w:r>
      <w:hyperlink r:id="rId74" w:history="1">
        <w:r w:rsidR="00D46E02" w:rsidRPr="007B22D0">
          <w:rPr>
            <w:rStyle w:val="ac"/>
            <w:sz w:val="22"/>
            <w:szCs w:val="22"/>
          </w:rPr>
          <w:t>https://disk.yandex.ru/d/QRbg2JiS5dGQ-A</w:t>
        </w:r>
      </w:hyperlink>
      <w:r w:rsidR="00D46E02" w:rsidRPr="007B22D0">
        <w:rPr>
          <w:sz w:val="22"/>
          <w:szCs w:val="22"/>
        </w:rPr>
        <w:t xml:space="preserve"> </w:t>
      </w:r>
    </w:p>
    <w:p w14:paraId="3CB1CBA2" w14:textId="32B9D1FD" w:rsidR="009F1E7E" w:rsidRPr="007B22D0" w:rsidRDefault="007D478B" w:rsidP="00EF5264">
      <w:pPr>
        <w:shd w:val="clear" w:color="auto" w:fill="FFFFFF"/>
        <w:jc w:val="both"/>
        <w:rPr>
          <w:sz w:val="22"/>
          <w:szCs w:val="22"/>
        </w:rPr>
      </w:pPr>
      <w:r w:rsidRPr="007B22D0">
        <w:rPr>
          <w:sz w:val="22"/>
          <w:szCs w:val="22"/>
        </w:rPr>
        <w:t>3</w:t>
      </w:r>
      <w:r w:rsidR="009F1E7E" w:rsidRPr="007B22D0">
        <w:rPr>
          <w:sz w:val="22"/>
          <w:szCs w:val="22"/>
        </w:rPr>
        <w:t>) Диагностическая работа</w:t>
      </w:r>
      <w:r w:rsidRPr="007B22D0">
        <w:rPr>
          <w:sz w:val="22"/>
          <w:szCs w:val="22"/>
        </w:rPr>
        <w:t xml:space="preserve"> (</w:t>
      </w:r>
      <w:r w:rsidR="007079D5" w:rsidRPr="007B22D0">
        <w:rPr>
          <w:sz w:val="22"/>
          <w:szCs w:val="22"/>
        </w:rPr>
        <w:t>диагностика выполнения работы</w:t>
      </w:r>
      <w:r w:rsidRPr="007B22D0">
        <w:rPr>
          <w:sz w:val="22"/>
          <w:szCs w:val="22"/>
        </w:rPr>
        <w:t>)</w:t>
      </w:r>
      <w:r w:rsidR="000F4587" w:rsidRPr="007B22D0">
        <w:rPr>
          <w:sz w:val="22"/>
          <w:szCs w:val="22"/>
        </w:rPr>
        <w:t>, 2024г.</w:t>
      </w:r>
    </w:p>
    <w:p w14:paraId="0D4ED03F" w14:textId="0922DCB5" w:rsidR="007D478B" w:rsidRPr="007B22D0" w:rsidRDefault="008308AE" w:rsidP="00EF5264">
      <w:pPr>
        <w:shd w:val="clear" w:color="auto" w:fill="FFFFFF"/>
        <w:jc w:val="both"/>
        <w:rPr>
          <w:sz w:val="22"/>
          <w:szCs w:val="22"/>
        </w:rPr>
      </w:pPr>
      <w:hyperlink r:id="rId75" w:history="1">
        <w:r w:rsidR="007D478B" w:rsidRPr="007B22D0">
          <w:rPr>
            <w:rStyle w:val="ac"/>
            <w:sz w:val="22"/>
            <w:szCs w:val="22"/>
          </w:rPr>
          <w:t>https://disk.yandex.ru/d/CbOYeXVzjJmZcg</w:t>
        </w:r>
      </w:hyperlink>
      <w:r w:rsidR="007D478B" w:rsidRPr="007B22D0">
        <w:rPr>
          <w:sz w:val="22"/>
          <w:szCs w:val="22"/>
        </w:rPr>
        <w:t xml:space="preserve"> </w:t>
      </w:r>
    </w:p>
    <w:p w14:paraId="0F2A4EFE" w14:textId="7493EBE4" w:rsidR="007D478B" w:rsidRPr="007B22D0" w:rsidRDefault="007D478B" w:rsidP="007D478B">
      <w:pPr>
        <w:shd w:val="clear" w:color="auto" w:fill="FFFFFF"/>
        <w:jc w:val="both"/>
        <w:rPr>
          <w:sz w:val="22"/>
          <w:szCs w:val="22"/>
        </w:rPr>
      </w:pPr>
      <w:r w:rsidRPr="007B22D0">
        <w:rPr>
          <w:sz w:val="22"/>
          <w:szCs w:val="22"/>
        </w:rPr>
        <w:t>4) Лист успешности по подготовке к ОГЭ по русскому языку (по итогам выполнения диагностической работы)</w:t>
      </w:r>
      <w:r w:rsidR="000F4587" w:rsidRPr="007B22D0">
        <w:rPr>
          <w:sz w:val="22"/>
          <w:szCs w:val="22"/>
        </w:rPr>
        <w:t>, 2024г.</w:t>
      </w:r>
    </w:p>
    <w:p w14:paraId="65251BC5" w14:textId="77777777" w:rsidR="007D478B" w:rsidRPr="007B22D0" w:rsidRDefault="008308AE" w:rsidP="007D478B">
      <w:pPr>
        <w:shd w:val="clear" w:color="auto" w:fill="FFFFFF"/>
        <w:jc w:val="both"/>
        <w:rPr>
          <w:sz w:val="22"/>
          <w:szCs w:val="22"/>
        </w:rPr>
      </w:pPr>
      <w:hyperlink r:id="rId76" w:history="1">
        <w:r w:rsidR="007D478B" w:rsidRPr="007B22D0">
          <w:rPr>
            <w:rStyle w:val="ac"/>
            <w:sz w:val="22"/>
            <w:szCs w:val="22"/>
          </w:rPr>
          <w:t>https://disk.yandex.ru/d/odVDOEpzjO5_zQ</w:t>
        </w:r>
      </w:hyperlink>
      <w:r w:rsidR="007D478B" w:rsidRPr="007B22D0">
        <w:rPr>
          <w:sz w:val="22"/>
          <w:szCs w:val="22"/>
        </w:rPr>
        <w:t xml:space="preserve"> </w:t>
      </w:r>
    </w:p>
    <w:p w14:paraId="067D355A" w14:textId="1D9FF448" w:rsidR="0053622A" w:rsidRPr="007B22D0" w:rsidRDefault="007D478B" w:rsidP="0053622A">
      <w:pPr>
        <w:shd w:val="clear" w:color="auto" w:fill="FFFFFF"/>
        <w:jc w:val="both"/>
        <w:rPr>
          <w:sz w:val="22"/>
          <w:szCs w:val="22"/>
        </w:rPr>
      </w:pPr>
      <w:r w:rsidRPr="007B22D0">
        <w:rPr>
          <w:sz w:val="22"/>
          <w:szCs w:val="22"/>
        </w:rPr>
        <w:t>5</w:t>
      </w:r>
      <w:r w:rsidR="00EF5264" w:rsidRPr="007B22D0">
        <w:rPr>
          <w:sz w:val="22"/>
          <w:szCs w:val="22"/>
        </w:rPr>
        <w:t xml:space="preserve">) </w:t>
      </w:r>
      <w:r w:rsidR="0053622A" w:rsidRPr="007B22D0">
        <w:rPr>
          <w:sz w:val="22"/>
          <w:szCs w:val="22"/>
        </w:rPr>
        <w:t>План подготовки к ОГЭ по русскому языку и итоговому собеседованию</w:t>
      </w:r>
      <w:r w:rsidR="005C255D" w:rsidRPr="007B22D0">
        <w:rPr>
          <w:sz w:val="22"/>
          <w:szCs w:val="22"/>
        </w:rPr>
        <w:t>, 2024-2025</w:t>
      </w:r>
    </w:p>
    <w:p w14:paraId="6EE562E5" w14:textId="6ABE840C" w:rsidR="000F4587" w:rsidRPr="007B22D0" w:rsidRDefault="008308AE" w:rsidP="00EF5264">
      <w:pPr>
        <w:shd w:val="clear" w:color="auto" w:fill="FFFFFF"/>
        <w:jc w:val="both"/>
        <w:rPr>
          <w:sz w:val="22"/>
          <w:szCs w:val="22"/>
        </w:rPr>
      </w:pPr>
      <w:hyperlink r:id="rId77" w:history="1">
        <w:r w:rsidR="000F4587" w:rsidRPr="007B22D0">
          <w:rPr>
            <w:rStyle w:val="ac"/>
            <w:sz w:val="22"/>
            <w:szCs w:val="22"/>
          </w:rPr>
          <w:t>https://disk.yandex.ru/i/Q-naW0HMG11Maw</w:t>
        </w:r>
      </w:hyperlink>
      <w:r w:rsidR="000F4587" w:rsidRPr="007B22D0">
        <w:rPr>
          <w:sz w:val="22"/>
          <w:szCs w:val="22"/>
        </w:rPr>
        <w:t xml:space="preserve"> </w:t>
      </w:r>
    </w:p>
    <w:p w14:paraId="6C5253DD" w14:textId="77D8E23D" w:rsidR="00EF5264" w:rsidRPr="007B22D0" w:rsidRDefault="0053622A" w:rsidP="00EF5264">
      <w:pPr>
        <w:shd w:val="clear" w:color="auto" w:fill="FFFFFF"/>
        <w:jc w:val="both"/>
        <w:rPr>
          <w:sz w:val="22"/>
          <w:szCs w:val="22"/>
        </w:rPr>
      </w:pPr>
      <w:r w:rsidRPr="007B22D0">
        <w:rPr>
          <w:sz w:val="22"/>
          <w:szCs w:val="22"/>
        </w:rPr>
        <w:t xml:space="preserve">6) </w:t>
      </w:r>
      <w:r w:rsidR="007079D5" w:rsidRPr="007B22D0">
        <w:rPr>
          <w:sz w:val="22"/>
          <w:szCs w:val="22"/>
        </w:rPr>
        <w:t>С</w:t>
      </w:r>
      <w:r w:rsidR="00EF5264" w:rsidRPr="007B22D0">
        <w:rPr>
          <w:sz w:val="22"/>
          <w:szCs w:val="22"/>
        </w:rPr>
        <w:t xml:space="preserve">оставление индивидуальных маршрутов подготовки к </w:t>
      </w:r>
      <w:r w:rsidR="00D46E02" w:rsidRPr="007B22D0">
        <w:rPr>
          <w:sz w:val="22"/>
          <w:szCs w:val="22"/>
        </w:rPr>
        <w:t>Е</w:t>
      </w:r>
      <w:r w:rsidR="00EF5264" w:rsidRPr="007B22D0">
        <w:rPr>
          <w:sz w:val="22"/>
          <w:szCs w:val="22"/>
        </w:rPr>
        <w:t xml:space="preserve">ГЭ по </w:t>
      </w:r>
      <w:r w:rsidR="00D46E02" w:rsidRPr="007B22D0">
        <w:rPr>
          <w:sz w:val="22"/>
          <w:szCs w:val="22"/>
        </w:rPr>
        <w:t>русскому языку</w:t>
      </w:r>
      <w:r w:rsidR="00EF5264" w:rsidRPr="007B22D0">
        <w:rPr>
          <w:sz w:val="22"/>
          <w:szCs w:val="22"/>
        </w:rPr>
        <w:t xml:space="preserve"> учащихся с высок</w:t>
      </w:r>
      <w:r w:rsidR="00D46E02" w:rsidRPr="007B22D0">
        <w:rPr>
          <w:sz w:val="22"/>
          <w:szCs w:val="22"/>
        </w:rPr>
        <w:t>ими учебными возможностями, 2023</w:t>
      </w:r>
      <w:r w:rsidR="000F4587" w:rsidRPr="007B22D0">
        <w:rPr>
          <w:sz w:val="22"/>
          <w:szCs w:val="22"/>
        </w:rPr>
        <w:t>-2024</w:t>
      </w:r>
      <w:r w:rsidR="00EF5264" w:rsidRPr="007B22D0">
        <w:rPr>
          <w:sz w:val="22"/>
          <w:szCs w:val="22"/>
        </w:rPr>
        <w:t xml:space="preserve"> </w:t>
      </w:r>
    </w:p>
    <w:p w14:paraId="7ACDCDD7" w14:textId="67674046" w:rsidR="007079D5" w:rsidRPr="007B22D0" w:rsidRDefault="008308AE" w:rsidP="00EF5264">
      <w:pPr>
        <w:shd w:val="clear" w:color="auto" w:fill="FFFFFF"/>
        <w:jc w:val="both"/>
        <w:rPr>
          <w:sz w:val="22"/>
          <w:szCs w:val="22"/>
        </w:rPr>
      </w:pPr>
      <w:hyperlink r:id="rId78" w:history="1">
        <w:r w:rsidR="007079D5" w:rsidRPr="007B22D0">
          <w:rPr>
            <w:rStyle w:val="ac"/>
            <w:sz w:val="22"/>
            <w:szCs w:val="22"/>
          </w:rPr>
          <w:t>https://disk.yandex.ru/i/rPFji34i5hb_MQ</w:t>
        </w:r>
      </w:hyperlink>
      <w:r w:rsidR="007079D5" w:rsidRPr="007B22D0">
        <w:rPr>
          <w:sz w:val="22"/>
          <w:szCs w:val="22"/>
        </w:rPr>
        <w:t xml:space="preserve"> </w:t>
      </w:r>
    </w:p>
    <w:p w14:paraId="44473951" w14:textId="1EF40FE0" w:rsidR="00D46E02" w:rsidRPr="007B22D0" w:rsidRDefault="005C255D" w:rsidP="00EF5264">
      <w:pPr>
        <w:shd w:val="clear" w:color="auto" w:fill="FFFFFF"/>
        <w:jc w:val="both"/>
        <w:rPr>
          <w:sz w:val="22"/>
          <w:szCs w:val="22"/>
        </w:rPr>
      </w:pPr>
      <w:r w:rsidRPr="007B22D0">
        <w:rPr>
          <w:sz w:val="22"/>
          <w:szCs w:val="22"/>
        </w:rPr>
        <w:t>7</w:t>
      </w:r>
      <w:r w:rsidR="00EF5264" w:rsidRPr="007B22D0">
        <w:rPr>
          <w:sz w:val="22"/>
          <w:szCs w:val="22"/>
        </w:rPr>
        <w:t xml:space="preserve">) </w:t>
      </w:r>
      <w:r w:rsidR="007079D5" w:rsidRPr="007B22D0">
        <w:rPr>
          <w:sz w:val="22"/>
          <w:szCs w:val="22"/>
        </w:rPr>
        <w:t>С</w:t>
      </w:r>
      <w:r w:rsidR="00D46E02" w:rsidRPr="007B22D0">
        <w:rPr>
          <w:sz w:val="22"/>
          <w:szCs w:val="22"/>
        </w:rPr>
        <w:t>оставление индивидуальных маршрутов подготовки к ЕГЭ по русскому языку учащихся с низкими учебными возможностями, 2023</w:t>
      </w:r>
      <w:r w:rsidR="000F4587" w:rsidRPr="007B22D0">
        <w:rPr>
          <w:sz w:val="22"/>
          <w:szCs w:val="22"/>
        </w:rPr>
        <w:t>-2024</w:t>
      </w:r>
    </w:p>
    <w:p w14:paraId="5E2A49DC" w14:textId="51A33615" w:rsidR="00D46E02" w:rsidRPr="007B22D0" w:rsidRDefault="008308AE" w:rsidP="00EF5264">
      <w:pPr>
        <w:shd w:val="clear" w:color="auto" w:fill="FFFFFF"/>
        <w:jc w:val="both"/>
        <w:rPr>
          <w:sz w:val="22"/>
          <w:szCs w:val="22"/>
        </w:rPr>
      </w:pPr>
      <w:hyperlink r:id="rId79" w:history="1">
        <w:r w:rsidR="007079D5" w:rsidRPr="007B22D0">
          <w:rPr>
            <w:rStyle w:val="ac"/>
            <w:sz w:val="22"/>
            <w:szCs w:val="22"/>
          </w:rPr>
          <w:t>https://disk.yandex.ru/i/d0_D6Kc786biRQ</w:t>
        </w:r>
      </w:hyperlink>
      <w:r w:rsidR="007079D5" w:rsidRPr="007B22D0">
        <w:rPr>
          <w:sz w:val="22"/>
          <w:szCs w:val="22"/>
        </w:rPr>
        <w:t xml:space="preserve"> </w:t>
      </w:r>
    </w:p>
    <w:p w14:paraId="66F50ACE" w14:textId="75097C2A" w:rsidR="000F4587" w:rsidRPr="007B22D0" w:rsidRDefault="005C255D" w:rsidP="00EF5264">
      <w:pPr>
        <w:shd w:val="clear" w:color="auto" w:fill="FFFFFF"/>
        <w:jc w:val="both"/>
        <w:rPr>
          <w:sz w:val="22"/>
          <w:szCs w:val="22"/>
        </w:rPr>
      </w:pPr>
      <w:r w:rsidRPr="007B22D0">
        <w:rPr>
          <w:sz w:val="22"/>
          <w:szCs w:val="22"/>
        </w:rPr>
        <w:t xml:space="preserve">8) </w:t>
      </w:r>
      <w:r w:rsidR="000F4587" w:rsidRPr="007B22D0">
        <w:rPr>
          <w:sz w:val="22"/>
          <w:szCs w:val="22"/>
        </w:rPr>
        <w:t>План подготовки к ЕГ</w:t>
      </w:r>
      <w:r w:rsidR="00BC35E8" w:rsidRPr="007B22D0">
        <w:rPr>
          <w:sz w:val="22"/>
          <w:szCs w:val="22"/>
        </w:rPr>
        <w:t>Э по русскому языку, 2023-2024</w:t>
      </w:r>
    </w:p>
    <w:p w14:paraId="686B8E70" w14:textId="7B23B5AE" w:rsidR="0053622A" w:rsidRPr="007B22D0" w:rsidRDefault="008308AE" w:rsidP="00EF5264">
      <w:pPr>
        <w:shd w:val="clear" w:color="auto" w:fill="FFFFFF"/>
        <w:jc w:val="both"/>
        <w:rPr>
          <w:sz w:val="22"/>
          <w:szCs w:val="22"/>
        </w:rPr>
      </w:pPr>
      <w:hyperlink r:id="rId80" w:history="1">
        <w:r w:rsidR="005C255D" w:rsidRPr="007B22D0">
          <w:rPr>
            <w:rStyle w:val="ac"/>
            <w:sz w:val="22"/>
            <w:szCs w:val="22"/>
          </w:rPr>
          <w:t>https://disk.yandex.ru/d/5I2wkbuTkeTbMw</w:t>
        </w:r>
      </w:hyperlink>
      <w:r w:rsidR="005C255D" w:rsidRPr="007B22D0">
        <w:rPr>
          <w:sz w:val="22"/>
          <w:szCs w:val="22"/>
        </w:rPr>
        <w:t xml:space="preserve"> </w:t>
      </w:r>
    </w:p>
    <w:p w14:paraId="014453E1" w14:textId="5B112065" w:rsidR="0053622A" w:rsidRPr="007B22D0" w:rsidRDefault="005C255D" w:rsidP="00EF5264">
      <w:pPr>
        <w:shd w:val="clear" w:color="auto" w:fill="FFFFFF"/>
        <w:jc w:val="both"/>
        <w:rPr>
          <w:sz w:val="22"/>
          <w:szCs w:val="22"/>
        </w:rPr>
      </w:pPr>
      <w:r w:rsidRPr="007B22D0">
        <w:rPr>
          <w:sz w:val="22"/>
          <w:szCs w:val="22"/>
        </w:rPr>
        <w:t xml:space="preserve">9) </w:t>
      </w:r>
      <w:r w:rsidR="0053622A" w:rsidRPr="007B22D0">
        <w:rPr>
          <w:sz w:val="22"/>
          <w:szCs w:val="22"/>
        </w:rPr>
        <w:t>План подготовки к ЕГЭ по литературе</w:t>
      </w:r>
      <w:r w:rsidRPr="007B22D0">
        <w:rPr>
          <w:sz w:val="22"/>
          <w:szCs w:val="22"/>
        </w:rPr>
        <w:t>, 2023-2024</w:t>
      </w:r>
    </w:p>
    <w:p w14:paraId="32BCB888" w14:textId="59E13CCE" w:rsidR="00BC35E8" w:rsidRPr="007B22D0" w:rsidRDefault="008308AE" w:rsidP="00EF5264">
      <w:pPr>
        <w:shd w:val="clear" w:color="auto" w:fill="FFFFFF"/>
        <w:jc w:val="both"/>
        <w:rPr>
          <w:sz w:val="22"/>
          <w:szCs w:val="22"/>
        </w:rPr>
      </w:pPr>
      <w:hyperlink r:id="rId81" w:history="1">
        <w:r w:rsidR="00BC35E8" w:rsidRPr="007B22D0">
          <w:rPr>
            <w:rStyle w:val="ac"/>
            <w:sz w:val="22"/>
            <w:szCs w:val="22"/>
          </w:rPr>
          <w:t>https://disk.yandex.ru/i/P5ZNiA75ScwKSQ</w:t>
        </w:r>
      </w:hyperlink>
      <w:r w:rsidR="00BC35E8" w:rsidRPr="007B22D0">
        <w:rPr>
          <w:sz w:val="22"/>
          <w:szCs w:val="22"/>
        </w:rPr>
        <w:t xml:space="preserve">  </w:t>
      </w:r>
    </w:p>
    <w:p w14:paraId="071EC856" w14:textId="218A7AA2" w:rsidR="00BC35E8" w:rsidRPr="007B22D0" w:rsidRDefault="00BC35E8" w:rsidP="00EF5264">
      <w:pPr>
        <w:shd w:val="clear" w:color="auto" w:fill="FFFFFF"/>
        <w:jc w:val="both"/>
        <w:rPr>
          <w:sz w:val="22"/>
          <w:szCs w:val="22"/>
        </w:rPr>
      </w:pPr>
      <w:r w:rsidRPr="007B22D0">
        <w:rPr>
          <w:sz w:val="22"/>
          <w:szCs w:val="22"/>
        </w:rPr>
        <w:t xml:space="preserve">10) </w:t>
      </w:r>
      <w:proofErr w:type="spellStart"/>
      <w:r w:rsidRPr="007B22D0">
        <w:rPr>
          <w:sz w:val="22"/>
          <w:szCs w:val="22"/>
        </w:rPr>
        <w:t>Разноуровневые</w:t>
      </w:r>
      <w:proofErr w:type="spellEnd"/>
      <w:r w:rsidRPr="007B22D0">
        <w:rPr>
          <w:sz w:val="22"/>
          <w:szCs w:val="22"/>
        </w:rPr>
        <w:t xml:space="preserve"> задания по подготовке к ЕГЭ по русскому языку, 2023-2024</w:t>
      </w:r>
    </w:p>
    <w:p w14:paraId="077BE1B0" w14:textId="77777777" w:rsidR="00BC35E8" w:rsidRPr="007B22D0" w:rsidRDefault="00BC35E8" w:rsidP="00EF5264">
      <w:pPr>
        <w:shd w:val="clear" w:color="auto" w:fill="FFFFFF"/>
        <w:jc w:val="both"/>
        <w:rPr>
          <w:sz w:val="22"/>
          <w:szCs w:val="22"/>
        </w:rPr>
      </w:pPr>
      <w:r w:rsidRPr="007B22D0">
        <w:rPr>
          <w:sz w:val="22"/>
          <w:szCs w:val="22"/>
        </w:rPr>
        <w:fldChar w:fldCharType="begin"/>
      </w:r>
      <w:r w:rsidRPr="007B22D0">
        <w:rPr>
          <w:sz w:val="22"/>
          <w:szCs w:val="22"/>
        </w:rPr>
        <w:instrText xml:space="preserve"> HYPERLINK "https://disk.yandex.ru/d/yKZfAoXXudqHEg </w:instrText>
      </w:r>
    </w:p>
    <w:p w14:paraId="368DE120" w14:textId="77777777" w:rsidR="00BC35E8" w:rsidRPr="007B22D0" w:rsidRDefault="00BC35E8" w:rsidP="00EF5264">
      <w:pPr>
        <w:shd w:val="clear" w:color="auto" w:fill="FFFFFF"/>
        <w:jc w:val="both"/>
        <w:rPr>
          <w:rStyle w:val="ac"/>
          <w:sz w:val="22"/>
          <w:szCs w:val="22"/>
        </w:rPr>
      </w:pPr>
      <w:r w:rsidRPr="007B22D0">
        <w:rPr>
          <w:sz w:val="22"/>
          <w:szCs w:val="22"/>
        </w:rPr>
        <w:instrText xml:space="preserve">" </w:instrText>
      </w:r>
      <w:r w:rsidRPr="007B22D0">
        <w:rPr>
          <w:sz w:val="22"/>
          <w:szCs w:val="22"/>
        </w:rPr>
        <w:fldChar w:fldCharType="separate"/>
      </w:r>
      <w:r w:rsidRPr="007B22D0">
        <w:rPr>
          <w:rStyle w:val="ac"/>
          <w:sz w:val="22"/>
          <w:szCs w:val="22"/>
        </w:rPr>
        <w:t xml:space="preserve">https://disk.yandex.ru/d/yKZfAoXXudqHEg </w:t>
      </w:r>
    </w:p>
    <w:p w14:paraId="486A06E1" w14:textId="429D2468" w:rsidR="00BC35E8" w:rsidRPr="007B22D0" w:rsidRDefault="00BC35E8" w:rsidP="00BC35E8">
      <w:pPr>
        <w:shd w:val="clear" w:color="auto" w:fill="FFFFFF"/>
        <w:jc w:val="both"/>
        <w:rPr>
          <w:sz w:val="22"/>
          <w:szCs w:val="22"/>
        </w:rPr>
      </w:pPr>
      <w:r w:rsidRPr="007B22D0">
        <w:rPr>
          <w:sz w:val="22"/>
          <w:szCs w:val="22"/>
        </w:rPr>
        <w:fldChar w:fldCharType="end"/>
      </w:r>
      <w:r w:rsidRPr="007B22D0">
        <w:rPr>
          <w:sz w:val="22"/>
          <w:szCs w:val="22"/>
        </w:rPr>
        <w:t xml:space="preserve">11) </w:t>
      </w:r>
      <w:proofErr w:type="spellStart"/>
      <w:r w:rsidRPr="007B22D0">
        <w:rPr>
          <w:sz w:val="22"/>
          <w:szCs w:val="22"/>
        </w:rPr>
        <w:t>Разноуровневые</w:t>
      </w:r>
      <w:proofErr w:type="spellEnd"/>
      <w:r w:rsidRPr="007B22D0">
        <w:rPr>
          <w:sz w:val="22"/>
          <w:szCs w:val="22"/>
        </w:rPr>
        <w:t xml:space="preserve"> задания по подготовке к ОГЭ по русскому языку (орфографический анализ), 2024-2025</w:t>
      </w:r>
    </w:p>
    <w:p w14:paraId="2CCB7887" w14:textId="25DBF4A7" w:rsidR="00BC35E8" w:rsidRPr="007B22D0" w:rsidRDefault="008308AE" w:rsidP="00EF5264">
      <w:pPr>
        <w:shd w:val="clear" w:color="auto" w:fill="FFFFFF"/>
        <w:jc w:val="both"/>
        <w:rPr>
          <w:sz w:val="22"/>
          <w:szCs w:val="22"/>
        </w:rPr>
      </w:pPr>
      <w:hyperlink r:id="rId82" w:history="1">
        <w:r w:rsidR="00BC35E8" w:rsidRPr="007B22D0">
          <w:rPr>
            <w:rStyle w:val="ac"/>
            <w:sz w:val="22"/>
            <w:szCs w:val="22"/>
          </w:rPr>
          <w:t>https://disk.yandex.ru/i/8arNO78bPgRXXw</w:t>
        </w:r>
      </w:hyperlink>
      <w:r w:rsidR="00BC35E8" w:rsidRPr="007B22D0">
        <w:rPr>
          <w:sz w:val="22"/>
          <w:szCs w:val="22"/>
        </w:rPr>
        <w:t xml:space="preserve">  </w:t>
      </w:r>
    </w:p>
    <w:p w14:paraId="7F4BFFBA" w14:textId="2782BA10" w:rsidR="005C255D" w:rsidRPr="007B22D0" w:rsidRDefault="009C4A63" w:rsidP="00EF5264">
      <w:pPr>
        <w:shd w:val="clear" w:color="auto" w:fill="FFFFFF"/>
        <w:jc w:val="both"/>
        <w:rPr>
          <w:sz w:val="22"/>
          <w:szCs w:val="22"/>
        </w:rPr>
      </w:pPr>
      <w:r w:rsidRPr="007B22D0">
        <w:rPr>
          <w:sz w:val="22"/>
          <w:szCs w:val="22"/>
        </w:rPr>
        <w:t xml:space="preserve">12) </w:t>
      </w:r>
      <w:proofErr w:type="spellStart"/>
      <w:r w:rsidRPr="007B22D0">
        <w:rPr>
          <w:sz w:val="22"/>
          <w:szCs w:val="22"/>
        </w:rPr>
        <w:t>Разноуровневые</w:t>
      </w:r>
      <w:proofErr w:type="spellEnd"/>
      <w:r w:rsidRPr="007B22D0">
        <w:rPr>
          <w:sz w:val="22"/>
          <w:szCs w:val="22"/>
        </w:rPr>
        <w:t xml:space="preserve"> тесты для подготовки к ОГЭ по русскому языку, 2024</w:t>
      </w:r>
    </w:p>
    <w:p w14:paraId="3144627A" w14:textId="26E7B39E" w:rsidR="009C4A63" w:rsidRPr="007B22D0" w:rsidRDefault="008308AE" w:rsidP="00EF5264">
      <w:pPr>
        <w:shd w:val="clear" w:color="auto" w:fill="FFFFFF"/>
        <w:jc w:val="both"/>
        <w:rPr>
          <w:sz w:val="22"/>
          <w:szCs w:val="22"/>
        </w:rPr>
      </w:pPr>
      <w:hyperlink r:id="rId83" w:history="1">
        <w:r w:rsidR="009C4A63" w:rsidRPr="007B22D0">
          <w:rPr>
            <w:rStyle w:val="ac"/>
            <w:sz w:val="22"/>
            <w:szCs w:val="22"/>
          </w:rPr>
          <w:t>https://disk.yandex.ru/d/2ttYzd4PODvX_A</w:t>
        </w:r>
      </w:hyperlink>
      <w:r w:rsidR="009C4A63" w:rsidRPr="007B22D0">
        <w:rPr>
          <w:sz w:val="22"/>
          <w:szCs w:val="22"/>
        </w:rPr>
        <w:t xml:space="preserve"> </w:t>
      </w:r>
    </w:p>
    <w:p w14:paraId="10FD03AA" w14:textId="33F92BAA" w:rsidR="00EF5264" w:rsidRPr="007B22D0" w:rsidRDefault="009C4A63" w:rsidP="00EF5264">
      <w:pPr>
        <w:shd w:val="clear" w:color="auto" w:fill="FFFFFF"/>
        <w:jc w:val="both"/>
        <w:rPr>
          <w:sz w:val="22"/>
          <w:szCs w:val="22"/>
        </w:rPr>
      </w:pPr>
      <w:r w:rsidRPr="007B22D0">
        <w:rPr>
          <w:sz w:val="22"/>
          <w:szCs w:val="22"/>
        </w:rPr>
        <w:t>13</w:t>
      </w:r>
      <w:r w:rsidR="00EF5264" w:rsidRPr="007B22D0">
        <w:rPr>
          <w:sz w:val="22"/>
          <w:szCs w:val="22"/>
        </w:rPr>
        <w:t xml:space="preserve">) </w:t>
      </w:r>
      <w:r w:rsidRPr="007B22D0">
        <w:rPr>
          <w:sz w:val="22"/>
          <w:szCs w:val="22"/>
        </w:rPr>
        <w:t>К</w:t>
      </w:r>
      <w:r w:rsidR="00EF5264" w:rsidRPr="007B22D0">
        <w:rPr>
          <w:sz w:val="22"/>
          <w:szCs w:val="22"/>
        </w:rPr>
        <w:t xml:space="preserve">арточки-консультанты по </w:t>
      </w:r>
      <w:r w:rsidRPr="007B22D0">
        <w:rPr>
          <w:sz w:val="22"/>
          <w:szCs w:val="22"/>
        </w:rPr>
        <w:t>подготовке к ОГЭ по русскому языку</w:t>
      </w:r>
      <w:r w:rsidR="00EF5264" w:rsidRPr="007B22D0">
        <w:rPr>
          <w:sz w:val="22"/>
          <w:szCs w:val="22"/>
        </w:rPr>
        <w:t xml:space="preserve">, </w:t>
      </w:r>
      <w:r w:rsidRPr="007B22D0">
        <w:rPr>
          <w:sz w:val="22"/>
          <w:szCs w:val="22"/>
        </w:rPr>
        <w:t>2024</w:t>
      </w:r>
    </w:p>
    <w:p w14:paraId="50C2DCE8" w14:textId="77777777" w:rsidR="009C4A63" w:rsidRPr="007B22D0" w:rsidRDefault="009C4A63" w:rsidP="00EF5264">
      <w:pPr>
        <w:shd w:val="clear" w:color="auto" w:fill="FFFFFF"/>
        <w:jc w:val="both"/>
        <w:rPr>
          <w:sz w:val="22"/>
          <w:szCs w:val="22"/>
        </w:rPr>
      </w:pPr>
      <w:r w:rsidRPr="007B22D0">
        <w:rPr>
          <w:sz w:val="22"/>
          <w:szCs w:val="22"/>
        </w:rPr>
        <w:fldChar w:fldCharType="begin"/>
      </w:r>
      <w:r w:rsidRPr="007B22D0">
        <w:rPr>
          <w:sz w:val="22"/>
          <w:szCs w:val="22"/>
        </w:rPr>
        <w:instrText xml:space="preserve"> HYPERLINK "https://disk.yandex.ru/d/6hAXfEqrUaXDxQ </w:instrText>
      </w:r>
    </w:p>
    <w:p w14:paraId="5EA1901D" w14:textId="77777777" w:rsidR="009C4A63" w:rsidRPr="007B22D0" w:rsidRDefault="009C4A63" w:rsidP="00EF5264">
      <w:pPr>
        <w:shd w:val="clear" w:color="auto" w:fill="FFFFFF"/>
        <w:jc w:val="both"/>
        <w:rPr>
          <w:rStyle w:val="ac"/>
          <w:sz w:val="22"/>
          <w:szCs w:val="22"/>
        </w:rPr>
      </w:pPr>
      <w:r w:rsidRPr="007B22D0">
        <w:rPr>
          <w:sz w:val="22"/>
          <w:szCs w:val="22"/>
        </w:rPr>
        <w:instrText xml:space="preserve">14" </w:instrText>
      </w:r>
      <w:r w:rsidRPr="007B22D0">
        <w:rPr>
          <w:sz w:val="22"/>
          <w:szCs w:val="22"/>
        </w:rPr>
        <w:fldChar w:fldCharType="separate"/>
      </w:r>
      <w:r w:rsidRPr="007B22D0">
        <w:rPr>
          <w:rStyle w:val="ac"/>
          <w:sz w:val="22"/>
          <w:szCs w:val="22"/>
        </w:rPr>
        <w:t xml:space="preserve">https://disk.yandex.ru/d/6hAXfEqrUaXDxQ </w:t>
      </w:r>
    </w:p>
    <w:p w14:paraId="40130C5A" w14:textId="53E86E25" w:rsidR="009C4A63" w:rsidRPr="007B22D0" w:rsidRDefault="009C4A63" w:rsidP="00EF5264">
      <w:pPr>
        <w:shd w:val="clear" w:color="auto" w:fill="FFFFFF"/>
        <w:jc w:val="both"/>
        <w:rPr>
          <w:sz w:val="22"/>
          <w:szCs w:val="22"/>
        </w:rPr>
      </w:pPr>
      <w:r w:rsidRPr="007B22D0">
        <w:rPr>
          <w:rStyle w:val="ac"/>
          <w:sz w:val="22"/>
          <w:szCs w:val="22"/>
        </w:rPr>
        <w:t>14</w:t>
      </w:r>
      <w:r w:rsidRPr="007B22D0">
        <w:rPr>
          <w:sz w:val="22"/>
          <w:szCs w:val="22"/>
        </w:rPr>
        <w:fldChar w:fldCharType="end"/>
      </w:r>
      <w:r w:rsidRPr="007B22D0">
        <w:rPr>
          <w:sz w:val="22"/>
          <w:szCs w:val="22"/>
        </w:rPr>
        <w:t xml:space="preserve">) </w:t>
      </w:r>
      <w:r w:rsidR="00811742" w:rsidRPr="007B22D0">
        <w:rPr>
          <w:sz w:val="22"/>
          <w:szCs w:val="22"/>
        </w:rPr>
        <w:t>Карточки-консультанты для подготовки к ОГЭ и ЕГЭ по русскому языку, 2022</w:t>
      </w:r>
    </w:p>
    <w:p w14:paraId="4219115A" w14:textId="3892F366" w:rsidR="00811742" w:rsidRPr="007B22D0" w:rsidRDefault="008308AE" w:rsidP="00EF5264">
      <w:pPr>
        <w:shd w:val="clear" w:color="auto" w:fill="FFFFFF"/>
        <w:jc w:val="both"/>
        <w:rPr>
          <w:sz w:val="22"/>
          <w:szCs w:val="22"/>
        </w:rPr>
      </w:pPr>
      <w:hyperlink r:id="rId84" w:history="1">
        <w:r w:rsidR="00811742" w:rsidRPr="007B22D0">
          <w:rPr>
            <w:rStyle w:val="ac"/>
            <w:sz w:val="22"/>
            <w:szCs w:val="22"/>
          </w:rPr>
          <w:t>https://disk.yandex.ru/d/ACv48YfU15kM6Q</w:t>
        </w:r>
      </w:hyperlink>
      <w:r w:rsidR="00811742" w:rsidRPr="007B22D0">
        <w:rPr>
          <w:sz w:val="22"/>
          <w:szCs w:val="22"/>
        </w:rPr>
        <w:t xml:space="preserve"> </w:t>
      </w:r>
    </w:p>
    <w:p w14:paraId="699C741F" w14:textId="77777777" w:rsidR="00EF5264" w:rsidRPr="007B22D0" w:rsidRDefault="00EF5264" w:rsidP="00122B04">
      <w:pPr>
        <w:pStyle w:val="ConsPlusNormal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E30C58A" w14:textId="77777777" w:rsidR="00A27404" w:rsidRPr="007B22D0" w:rsidRDefault="00A27404" w:rsidP="00A27404">
      <w:pPr>
        <w:jc w:val="center"/>
        <w:rPr>
          <w:b/>
          <w:sz w:val="22"/>
          <w:szCs w:val="22"/>
        </w:rPr>
      </w:pPr>
      <w:r w:rsidRPr="007B22D0">
        <w:rPr>
          <w:b/>
          <w:sz w:val="22"/>
          <w:szCs w:val="22"/>
        </w:rPr>
        <w:t>Наличие программ внеурочной деятельности элективных курсов, дополнительных общеобразовательных программ, разработанных педагогом и реализуемых (либо реализовывавшихся) в образовательной организации</w:t>
      </w:r>
    </w:p>
    <w:p w14:paraId="233F27C4" w14:textId="6549F33E" w:rsidR="007B22D0" w:rsidRPr="007B22D0" w:rsidRDefault="008308AE" w:rsidP="00A27404">
      <w:pPr>
        <w:jc w:val="center"/>
        <w:rPr>
          <w:b/>
          <w:sz w:val="22"/>
          <w:szCs w:val="22"/>
        </w:rPr>
      </w:pPr>
      <w:hyperlink r:id="rId85" w:history="1">
        <w:r w:rsidR="007B22D0" w:rsidRPr="007B22D0">
          <w:rPr>
            <w:rStyle w:val="ac"/>
            <w:b/>
            <w:sz w:val="22"/>
            <w:szCs w:val="22"/>
          </w:rPr>
          <w:t>https://disk.yandex.ru/d/dRLw8oJ0i1GMiw</w:t>
        </w:r>
      </w:hyperlink>
      <w:r w:rsidR="007B22D0" w:rsidRPr="007B22D0">
        <w:rPr>
          <w:b/>
          <w:sz w:val="22"/>
          <w:szCs w:val="22"/>
        </w:rPr>
        <w:t xml:space="preserve"> </w:t>
      </w:r>
    </w:p>
    <w:p w14:paraId="48E550B6" w14:textId="77777777" w:rsidR="007B22D0" w:rsidRPr="007B22D0" w:rsidRDefault="007B22D0" w:rsidP="00A27404">
      <w:pPr>
        <w:jc w:val="center"/>
        <w:rPr>
          <w:b/>
          <w:sz w:val="22"/>
          <w:szCs w:val="22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1129"/>
        <w:gridCol w:w="8335"/>
      </w:tblGrid>
      <w:tr w:rsidR="00A27404" w:rsidRPr="007B22D0" w14:paraId="442287F1" w14:textId="77777777" w:rsidTr="00A27404">
        <w:tc>
          <w:tcPr>
            <w:tcW w:w="1129" w:type="dxa"/>
          </w:tcPr>
          <w:p w14:paraId="2016FD2D" w14:textId="77777777" w:rsidR="00A27404" w:rsidRPr="007B22D0" w:rsidRDefault="00A27404" w:rsidP="008E5750">
            <w:pPr>
              <w:ind w:left="-284" w:firstLine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7B22D0"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335" w:type="dxa"/>
          </w:tcPr>
          <w:p w14:paraId="2CFB6A1C" w14:textId="77777777" w:rsidR="00A27404" w:rsidRPr="007B22D0" w:rsidRDefault="00A27404" w:rsidP="008E5750">
            <w:pPr>
              <w:ind w:left="-284" w:firstLine="284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7B22D0">
              <w:rPr>
                <w:b/>
                <w:sz w:val="22"/>
                <w:szCs w:val="22"/>
                <w:lang w:eastAsia="en-US"/>
              </w:rPr>
              <w:t>Название</w:t>
            </w:r>
          </w:p>
        </w:tc>
      </w:tr>
      <w:tr w:rsidR="00A27404" w:rsidRPr="007B22D0" w14:paraId="3255563B" w14:textId="77777777" w:rsidTr="00A27404">
        <w:tc>
          <w:tcPr>
            <w:tcW w:w="1129" w:type="dxa"/>
          </w:tcPr>
          <w:p w14:paraId="7BC6053C" w14:textId="13F6F0E7" w:rsidR="00A27404" w:rsidRPr="007B22D0" w:rsidRDefault="0069625A" w:rsidP="0069625A">
            <w:pPr>
              <w:ind w:firstLine="1"/>
              <w:jc w:val="center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>2023</w:t>
            </w:r>
            <w:r w:rsidR="00A27404" w:rsidRPr="007B22D0">
              <w:rPr>
                <w:sz w:val="22"/>
                <w:szCs w:val="22"/>
                <w:lang w:eastAsia="en-US"/>
              </w:rPr>
              <w:t>-202</w:t>
            </w:r>
            <w:r w:rsidRPr="007B22D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335" w:type="dxa"/>
          </w:tcPr>
          <w:p w14:paraId="76C3C315" w14:textId="53B09564" w:rsidR="00A27404" w:rsidRPr="007B22D0" w:rsidRDefault="00A27404" w:rsidP="008E5750">
            <w:pPr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Дополнительная образовательная программа «Школа юных филологов»</w:t>
            </w:r>
          </w:p>
          <w:p w14:paraId="18A94F56" w14:textId="6D1325CE" w:rsidR="00A27404" w:rsidRPr="007B22D0" w:rsidRDefault="008308AE" w:rsidP="00A27404">
            <w:pPr>
              <w:rPr>
                <w:color w:val="FF0000"/>
                <w:sz w:val="22"/>
                <w:szCs w:val="22"/>
              </w:rPr>
            </w:pPr>
            <w:hyperlink r:id="rId86" w:history="1">
              <w:r w:rsidR="007874E3" w:rsidRPr="007B22D0">
                <w:rPr>
                  <w:rStyle w:val="ac"/>
                  <w:sz w:val="22"/>
                  <w:szCs w:val="22"/>
                </w:rPr>
                <w:t>https://disk.yandex.ru/d/IR3NiSCwDg-upA</w:t>
              </w:r>
            </w:hyperlink>
            <w:r w:rsidR="007874E3" w:rsidRPr="007B22D0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A27404" w:rsidRPr="007B22D0" w14:paraId="7CDFBE0D" w14:textId="77777777" w:rsidTr="00A27404">
        <w:tc>
          <w:tcPr>
            <w:tcW w:w="1129" w:type="dxa"/>
          </w:tcPr>
          <w:p w14:paraId="0ED9F3EC" w14:textId="62B85320" w:rsidR="00A27404" w:rsidRPr="007B22D0" w:rsidRDefault="00A27404" w:rsidP="0069625A">
            <w:pPr>
              <w:ind w:firstLine="1"/>
              <w:jc w:val="center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>202</w:t>
            </w:r>
            <w:r w:rsidR="0069625A" w:rsidRPr="007B22D0">
              <w:rPr>
                <w:sz w:val="22"/>
                <w:szCs w:val="22"/>
                <w:lang w:eastAsia="en-US"/>
              </w:rPr>
              <w:t>3</w:t>
            </w:r>
            <w:r w:rsidRPr="007B22D0">
              <w:rPr>
                <w:sz w:val="22"/>
                <w:szCs w:val="22"/>
                <w:lang w:eastAsia="en-US"/>
              </w:rPr>
              <w:t>-202</w:t>
            </w:r>
            <w:r w:rsidR="0069625A" w:rsidRPr="007B22D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335" w:type="dxa"/>
          </w:tcPr>
          <w:p w14:paraId="2852524C" w14:textId="04F217C7" w:rsidR="007E1C69" w:rsidRPr="007B22D0" w:rsidRDefault="00A27404" w:rsidP="007E1C69">
            <w:pPr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Рабочая программа внеурочной деятельности </w:t>
            </w:r>
            <w:r w:rsidR="007E1C69" w:rsidRPr="007B22D0">
              <w:rPr>
                <w:sz w:val="22"/>
                <w:szCs w:val="22"/>
              </w:rPr>
              <w:t xml:space="preserve">по литературе </w:t>
            </w:r>
            <w:r w:rsidRPr="007B22D0">
              <w:rPr>
                <w:sz w:val="22"/>
                <w:szCs w:val="22"/>
              </w:rPr>
              <w:t>«</w:t>
            </w:r>
            <w:r w:rsidR="007E1C69" w:rsidRPr="007B22D0">
              <w:rPr>
                <w:sz w:val="22"/>
                <w:szCs w:val="22"/>
              </w:rPr>
              <w:t>Путь к созданию текста</w:t>
            </w:r>
            <w:r w:rsidRPr="007B22D0">
              <w:rPr>
                <w:sz w:val="22"/>
                <w:szCs w:val="22"/>
              </w:rPr>
              <w:t xml:space="preserve">» для учащихся </w:t>
            </w:r>
            <w:r w:rsidR="007E1C69" w:rsidRPr="007B22D0">
              <w:rPr>
                <w:sz w:val="22"/>
                <w:szCs w:val="22"/>
              </w:rPr>
              <w:t>11</w:t>
            </w:r>
            <w:r w:rsidRPr="007B22D0">
              <w:rPr>
                <w:sz w:val="22"/>
                <w:szCs w:val="22"/>
              </w:rPr>
              <w:t xml:space="preserve"> класс</w:t>
            </w:r>
            <w:r w:rsidR="007E1C69" w:rsidRPr="007B22D0">
              <w:rPr>
                <w:sz w:val="22"/>
                <w:szCs w:val="22"/>
              </w:rPr>
              <w:t>а</w:t>
            </w:r>
          </w:p>
          <w:p w14:paraId="5A6F5A15" w14:textId="6489C053" w:rsidR="00A27404" w:rsidRPr="007B22D0" w:rsidRDefault="008308AE" w:rsidP="008160AF">
            <w:pPr>
              <w:rPr>
                <w:sz w:val="22"/>
                <w:szCs w:val="22"/>
              </w:rPr>
            </w:pPr>
            <w:hyperlink r:id="rId87" w:history="1">
              <w:r w:rsidR="00F0411B" w:rsidRPr="007B22D0">
                <w:rPr>
                  <w:rStyle w:val="ac"/>
                  <w:sz w:val="22"/>
                  <w:szCs w:val="22"/>
                </w:rPr>
                <w:t>https://disk.yandex.ru/i/bHyPsNYAMq2i_Q</w:t>
              </w:r>
            </w:hyperlink>
            <w:r w:rsidR="00F0411B" w:rsidRPr="007B22D0">
              <w:rPr>
                <w:sz w:val="22"/>
                <w:szCs w:val="22"/>
              </w:rPr>
              <w:t xml:space="preserve"> </w:t>
            </w:r>
            <w:r w:rsidR="00A27404" w:rsidRPr="007B22D0">
              <w:rPr>
                <w:sz w:val="22"/>
                <w:szCs w:val="22"/>
              </w:rPr>
              <w:t xml:space="preserve"> </w:t>
            </w:r>
          </w:p>
        </w:tc>
      </w:tr>
      <w:tr w:rsidR="00A27404" w:rsidRPr="007B22D0" w14:paraId="1933D4C1" w14:textId="77777777" w:rsidTr="00A27404">
        <w:tc>
          <w:tcPr>
            <w:tcW w:w="1129" w:type="dxa"/>
          </w:tcPr>
          <w:p w14:paraId="2E8B048A" w14:textId="159830CD" w:rsidR="00A27404" w:rsidRPr="007B22D0" w:rsidRDefault="00A27404" w:rsidP="0069625A">
            <w:pPr>
              <w:ind w:firstLine="1"/>
              <w:jc w:val="center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>202</w:t>
            </w:r>
            <w:r w:rsidR="0069625A" w:rsidRPr="007B22D0">
              <w:rPr>
                <w:sz w:val="22"/>
                <w:szCs w:val="22"/>
                <w:lang w:eastAsia="en-US"/>
              </w:rPr>
              <w:t>3</w:t>
            </w:r>
            <w:r w:rsidRPr="007B22D0">
              <w:rPr>
                <w:sz w:val="22"/>
                <w:szCs w:val="22"/>
                <w:lang w:eastAsia="en-US"/>
              </w:rPr>
              <w:t>-2024</w:t>
            </w:r>
          </w:p>
        </w:tc>
        <w:tc>
          <w:tcPr>
            <w:tcW w:w="8335" w:type="dxa"/>
          </w:tcPr>
          <w:p w14:paraId="57656DCB" w14:textId="1CA4B494" w:rsidR="008324AA" w:rsidRPr="007B22D0" w:rsidRDefault="008324AA" w:rsidP="008324AA">
            <w:pPr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Рабочая программа внеурочной деятельности по русскому языку «Трудные вопросы орфографии и пунктуации» для учащихся 11 класса</w:t>
            </w:r>
          </w:p>
          <w:p w14:paraId="2639F9E0" w14:textId="210199F5" w:rsidR="008324AA" w:rsidRPr="007B22D0" w:rsidRDefault="008308AE" w:rsidP="008E5750">
            <w:pPr>
              <w:rPr>
                <w:color w:val="FF0000"/>
                <w:sz w:val="22"/>
                <w:szCs w:val="22"/>
                <w:lang w:eastAsia="en-US"/>
              </w:rPr>
            </w:pPr>
            <w:hyperlink r:id="rId88" w:history="1">
              <w:r w:rsidR="008E5750" w:rsidRPr="007B22D0">
                <w:rPr>
                  <w:rStyle w:val="ac"/>
                  <w:sz w:val="22"/>
                  <w:szCs w:val="22"/>
                  <w:lang w:eastAsia="en-US"/>
                </w:rPr>
                <w:t>https://disk.yandex.ru/d/_B2scoce9NiWZg</w:t>
              </w:r>
            </w:hyperlink>
            <w:r w:rsidR="008E5750" w:rsidRPr="007B22D0"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27404" w:rsidRPr="007B22D0" w14:paraId="6723C524" w14:textId="77777777" w:rsidTr="00A27404">
        <w:tc>
          <w:tcPr>
            <w:tcW w:w="1129" w:type="dxa"/>
          </w:tcPr>
          <w:p w14:paraId="7475A370" w14:textId="624699C6" w:rsidR="00A27404" w:rsidRPr="007B22D0" w:rsidRDefault="00A27404" w:rsidP="008E5750">
            <w:pPr>
              <w:ind w:firstLine="1"/>
              <w:jc w:val="center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>202</w:t>
            </w:r>
            <w:r w:rsidR="008E5750" w:rsidRPr="007B22D0">
              <w:rPr>
                <w:sz w:val="22"/>
                <w:szCs w:val="22"/>
                <w:lang w:eastAsia="en-US"/>
              </w:rPr>
              <w:t>4</w:t>
            </w:r>
            <w:r w:rsidRPr="007B22D0">
              <w:rPr>
                <w:sz w:val="22"/>
                <w:szCs w:val="22"/>
                <w:lang w:eastAsia="en-US"/>
              </w:rPr>
              <w:t>-202</w:t>
            </w:r>
            <w:r w:rsidR="008E5750" w:rsidRPr="007B22D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335" w:type="dxa"/>
          </w:tcPr>
          <w:p w14:paraId="0255120B" w14:textId="77777777" w:rsidR="00A27404" w:rsidRPr="007B22D0" w:rsidRDefault="00A27404" w:rsidP="00775113">
            <w:pPr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Рабочая программа внеурочной деятельности «Сдам ОГЭ: </w:t>
            </w:r>
            <w:r w:rsidR="00775113" w:rsidRPr="007B22D0">
              <w:rPr>
                <w:sz w:val="22"/>
                <w:szCs w:val="22"/>
              </w:rPr>
              <w:t>русский язык</w:t>
            </w:r>
            <w:r w:rsidRPr="007B22D0">
              <w:rPr>
                <w:sz w:val="22"/>
                <w:szCs w:val="22"/>
              </w:rPr>
              <w:t xml:space="preserve">» </w:t>
            </w:r>
          </w:p>
          <w:p w14:paraId="4414A5A7" w14:textId="1D212108" w:rsidR="00775113" w:rsidRPr="007B22D0" w:rsidRDefault="008308AE" w:rsidP="00775113">
            <w:pPr>
              <w:rPr>
                <w:sz w:val="22"/>
                <w:szCs w:val="22"/>
              </w:rPr>
            </w:pPr>
            <w:hyperlink r:id="rId89" w:history="1">
              <w:r w:rsidR="008E5750" w:rsidRPr="007B22D0">
                <w:rPr>
                  <w:rStyle w:val="ac"/>
                  <w:sz w:val="22"/>
                  <w:szCs w:val="22"/>
                </w:rPr>
                <w:t>https://disk.yandex.ru/i/xOZU3vaxQZxMMA</w:t>
              </w:r>
            </w:hyperlink>
            <w:r w:rsidR="008E5750" w:rsidRPr="007B22D0">
              <w:rPr>
                <w:sz w:val="22"/>
                <w:szCs w:val="22"/>
              </w:rPr>
              <w:t xml:space="preserve"> </w:t>
            </w:r>
          </w:p>
        </w:tc>
      </w:tr>
      <w:tr w:rsidR="00A27404" w:rsidRPr="007B22D0" w14:paraId="1972D7F3" w14:textId="77777777" w:rsidTr="00A27404">
        <w:tc>
          <w:tcPr>
            <w:tcW w:w="1129" w:type="dxa"/>
          </w:tcPr>
          <w:p w14:paraId="624EEF3C" w14:textId="6CEEA556" w:rsidR="00A27404" w:rsidRPr="007B22D0" w:rsidRDefault="00A27404" w:rsidP="0069625A">
            <w:pPr>
              <w:ind w:firstLine="1"/>
              <w:jc w:val="center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>202</w:t>
            </w:r>
            <w:r w:rsidR="0069625A" w:rsidRPr="007B22D0">
              <w:rPr>
                <w:sz w:val="22"/>
                <w:szCs w:val="22"/>
                <w:lang w:eastAsia="en-US"/>
              </w:rPr>
              <w:t>2</w:t>
            </w:r>
            <w:r w:rsidRPr="007B22D0">
              <w:rPr>
                <w:sz w:val="22"/>
                <w:szCs w:val="22"/>
                <w:lang w:eastAsia="en-US"/>
              </w:rPr>
              <w:t>-202</w:t>
            </w:r>
            <w:r w:rsidR="0069625A" w:rsidRPr="007B22D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35" w:type="dxa"/>
          </w:tcPr>
          <w:p w14:paraId="2792F84F" w14:textId="71E744D6" w:rsidR="0069625A" w:rsidRPr="007B22D0" w:rsidRDefault="0069625A" w:rsidP="0069625A">
            <w:pPr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Рабочая программа внеурочной деятельности «Формирование читательской грамотности» </w:t>
            </w:r>
          </w:p>
          <w:p w14:paraId="7B8431AE" w14:textId="557608C6" w:rsidR="0069625A" w:rsidRPr="007B22D0" w:rsidRDefault="008308AE" w:rsidP="0069625A">
            <w:pPr>
              <w:rPr>
                <w:sz w:val="22"/>
                <w:szCs w:val="22"/>
              </w:rPr>
            </w:pPr>
            <w:hyperlink r:id="rId90" w:history="1">
              <w:r w:rsidR="00FC0C1B" w:rsidRPr="007B22D0">
                <w:rPr>
                  <w:rStyle w:val="ac"/>
                  <w:sz w:val="22"/>
                  <w:szCs w:val="22"/>
                </w:rPr>
                <w:t>https://disk.yandex.ru/i/i7TFGGnHkQqr2Q</w:t>
              </w:r>
            </w:hyperlink>
            <w:r w:rsidR="00FC0C1B" w:rsidRPr="007B22D0">
              <w:rPr>
                <w:sz w:val="22"/>
                <w:szCs w:val="22"/>
              </w:rPr>
              <w:t xml:space="preserve"> </w:t>
            </w:r>
          </w:p>
        </w:tc>
      </w:tr>
      <w:tr w:rsidR="00A27404" w:rsidRPr="007B22D0" w14:paraId="6BF9DA89" w14:textId="77777777" w:rsidTr="00A27404">
        <w:tc>
          <w:tcPr>
            <w:tcW w:w="1129" w:type="dxa"/>
          </w:tcPr>
          <w:p w14:paraId="65D342F1" w14:textId="7585E067" w:rsidR="00A27404" w:rsidRPr="007B22D0" w:rsidRDefault="008160AF" w:rsidP="008160AF">
            <w:pPr>
              <w:ind w:firstLine="1"/>
              <w:jc w:val="center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>2021</w:t>
            </w:r>
            <w:r w:rsidR="00A27404" w:rsidRPr="007B22D0">
              <w:rPr>
                <w:sz w:val="22"/>
                <w:szCs w:val="22"/>
                <w:lang w:eastAsia="en-US"/>
              </w:rPr>
              <w:t>-202</w:t>
            </w:r>
            <w:r w:rsidRPr="007B22D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335" w:type="dxa"/>
          </w:tcPr>
          <w:p w14:paraId="711E5B0D" w14:textId="297376E5" w:rsidR="008160AF" w:rsidRPr="007B22D0" w:rsidRDefault="008160AF" w:rsidP="008160AF">
            <w:pPr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Рабочая программа внеурочной деятельности «Готовимся к олимпиаде по русскому языку» </w:t>
            </w:r>
          </w:p>
          <w:p w14:paraId="74BC0432" w14:textId="30C223CE" w:rsidR="008160AF" w:rsidRPr="007B22D0" w:rsidRDefault="008308AE" w:rsidP="008E5750">
            <w:pPr>
              <w:rPr>
                <w:sz w:val="22"/>
                <w:szCs w:val="22"/>
              </w:rPr>
            </w:pPr>
            <w:hyperlink r:id="rId91" w:history="1">
              <w:r w:rsidR="008160AF" w:rsidRPr="007B22D0">
                <w:rPr>
                  <w:rStyle w:val="ac"/>
                  <w:sz w:val="22"/>
                  <w:szCs w:val="22"/>
                </w:rPr>
                <w:t>https://disk.yandex.ru/i/KKRZb40SYoL4cw</w:t>
              </w:r>
            </w:hyperlink>
            <w:r w:rsidR="008160AF" w:rsidRPr="007B22D0">
              <w:rPr>
                <w:sz w:val="22"/>
                <w:szCs w:val="22"/>
              </w:rPr>
              <w:t xml:space="preserve"> </w:t>
            </w:r>
          </w:p>
        </w:tc>
      </w:tr>
    </w:tbl>
    <w:p w14:paraId="33C2843A" w14:textId="77777777" w:rsidR="00491A9B" w:rsidRPr="007B22D0" w:rsidRDefault="00491A9B" w:rsidP="0008746A">
      <w:pPr>
        <w:jc w:val="center"/>
        <w:rPr>
          <w:b/>
          <w:sz w:val="22"/>
          <w:szCs w:val="22"/>
          <w:lang w:eastAsia="en-US"/>
        </w:rPr>
      </w:pPr>
    </w:p>
    <w:p w14:paraId="7A8DB317" w14:textId="77777777" w:rsidR="00491A9B" w:rsidRPr="007B22D0" w:rsidRDefault="00491A9B" w:rsidP="00491A9B">
      <w:pPr>
        <w:ind w:left="-284" w:firstLine="284"/>
        <w:jc w:val="center"/>
        <w:rPr>
          <w:b/>
          <w:sz w:val="22"/>
          <w:szCs w:val="22"/>
        </w:rPr>
      </w:pPr>
      <w:r w:rsidRPr="007B22D0">
        <w:rPr>
          <w:b/>
          <w:sz w:val="22"/>
          <w:szCs w:val="22"/>
        </w:rPr>
        <w:t xml:space="preserve">Количество и разнообразие внеурочных мероприятий, реализуемых педагогом </w:t>
      </w:r>
    </w:p>
    <w:p w14:paraId="291C6F5F" w14:textId="77777777" w:rsidR="00491A9B" w:rsidRPr="007B22D0" w:rsidRDefault="00491A9B" w:rsidP="00491A9B">
      <w:pPr>
        <w:ind w:left="-284" w:firstLine="284"/>
        <w:jc w:val="center"/>
        <w:rPr>
          <w:b/>
          <w:i/>
          <w:sz w:val="22"/>
          <w:szCs w:val="22"/>
        </w:rPr>
      </w:pPr>
      <w:r w:rsidRPr="007B22D0">
        <w:rPr>
          <w:b/>
          <w:i/>
          <w:sz w:val="22"/>
          <w:szCs w:val="22"/>
        </w:rPr>
        <w:t xml:space="preserve">(в предметной области </w:t>
      </w:r>
      <w:proofErr w:type="gramStart"/>
      <w:r w:rsidRPr="007B22D0">
        <w:rPr>
          <w:b/>
          <w:i/>
          <w:sz w:val="22"/>
          <w:szCs w:val="22"/>
        </w:rPr>
        <w:t>аттестуемого</w:t>
      </w:r>
      <w:proofErr w:type="gramEnd"/>
      <w:r w:rsidRPr="007B22D0">
        <w:rPr>
          <w:b/>
          <w:i/>
          <w:sz w:val="22"/>
          <w:szCs w:val="22"/>
        </w:rPr>
        <w:t>)</w:t>
      </w:r>
    </w:p>
    <w:p w14:paraId="1AFCC57F" w14:textId="7F2400C9" w:rsidR="007B22D0" w:rsidRPr="007B22D0" w:rsidRDefault="008308AE" w:rsidP="00491A9B">
      <w:pPr>
        <w:ind w:left="-284" w:firstLine="284"/>
        <w:jc w:val="center"/>
        <w:rPr>
          <w:b/>
          <w:sz w:val="22"/>
          <w:szCs w:val="22"/>
        </w:rPr>
      </w:pPr>
      <w:hyperlink r:id="rId92" w:history="1">
        <w:r w:rsidR="007B22D0" w:rsidRPr="007B22D0">
          <w:rPr>
            <w:rStyle w:val="ac"/>
            <w:b/>
            <w:sz w:val="22"/>
            <w:szCs w:val="22"/>
          </w:rPr>
          <w:t>https://disk.yandex.ru/d/XgT2J-6ibzCZkw</w:t>
        </w:r>
      </w:hyperlink>
      <w:r w:rsidR="007B22D0" w:rsidRPr="007B22D0">
        <w:rPr>
          <w:b/>
          <w:sz w:val="22"/>
          <w:szCs w:val="22"/>
        </w:rPr>
        <w:t xml:space="preserve"> </w:t>
      </w:r>
    </w:p>
    <w:tbl>
      <w:tblPr>
        <w:tblStyle w:val="a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45"/>
        <w:gridCol w:w="4395"/>
      </w:tblGrid>
      <w:tr w:rsidR="00491A9B" w:rsidRPr="007B22D0" w14:paraId="04B5FB78" w14:textId="77777777" w:rsidTr="00CC7A12">
        <w:trPr>
          <w:trHeight w:val="545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94649" w14:textId="77777777" w:rsidR="00491A9B" w:rsidRPr="007B22D0" w:rsidRDefault="00491A9B" w:rsidP="00617A25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Название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A2FE5" w14:textId="77777777" w:rsidR="00491A9B" w:rsidRPr="007B22D0" w:rsidRDefault="00491A9B" w:rsidP="00617A25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Подтверждающий </w:t>
            </w:r>
          </w:p>
          <w:p w14:paraId="754C21B4" w14:textId="77777777" w:rsidR="00491A9B" w:rsidRPr="007B22D0" w:rsidRDefault="00491A9B" w:rsidP="00617A25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документ</w:t>
            </w:r>
          </w:p>
        </w:tc>
      </w:tr>
      <w:tr w:rsidR="00491A9B" w:rsidRPr="007B22D0" w14:paraId="3CF077C7" w14:textId="77777777" w:rsidTr="00CC7A12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CCE7C" w14:textId="5D45E820" w:rsidR="00491A9B" w:rsidRPr="007B22D0" w:rsidRDefault="002E3F98" w:rsidP="002E3F98">
            <w:pPr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Подготовка призера Международного конкурса исследовательских работ «</w:t>
            </w:r>
            <w:proofErr w:type="spellStart"/>
            <w:r w:rsidRPr="007B22D0">
              <w:rPr>
                <w:sz w:val="22"/>
                <w:szCs w:val="22"/>
                <w:lang w:val="en-US"/>
              </w:rPr>
              <w:t>Sciense</w:t>
            </w:r>
            <w:proofErr w:type="spellEnd"/>
            <w:r w:rsidRPr="007B22D0">
              <w:rPr>
                <w:sz w:val="22"/>
                <w:szCs w:val="22"/>
              </w:rPr>
              <w:t xml:space="preserve"> </w:t>
            </w:r>
            <w:r w:rsidRPr="007B22D0">
              <w:rPr>
                <w:sz w:val="22"/>
                <w:szCs w:val="22"/>
                <w:lang w:val="en-US"/>
              </w:rPr>
              <w:t>for</w:t>
            </w:r>
            <w:r w:rsidRPr="007B22D0">
              <w:rPr>
                <w:sz w:val="22"/>
                <w:szCs w:val="22"/>
              </w:rPr>
              <w:t xml:space="preserve"> </w:t>
            </w:r>
            <w:r w:rsidRPr="007B22D0">
              <w:rPr>
                <w:sz w:val="22"/>
                <w:szCs w:val="22"/>
                <w:lang w:val="en-US"/>
              </w:rPr>
              <w:t>education</w:t>
            </w:r>
            <w:r w:rsidRPr="007B22D0">
              <w:rPr>
                <w:sz w:val="22"/>
                <w:szCs w:val="22"/>
              </w:rPr>
              <w:t xml:space="preserve">. </w:t>
            </w:r>
            <w:r w:rsidRPr="007B22D0">
              <w:rPr>
                <w:sz w:val="22"/>
                <w:szCs w:val="22"/>
                <w:lang w:val="en-US"/>
              </w:rPr>
              <w:t>Education</w:t>
            </w:r>
            <w:r w:rsidRPr="007B22D0">
              <w:rPr>
                <w:sz w:val="22"/>
                <w:szCs w:val="22"/>
              </w:rPr>
              <w:t xml:space="preserve"> </w:t>
            </w:r>
            <w:r w:rsidRPr="007B22D0">
              <w:rPr>
                <w:sz w:val="22"/>
                <w:szCs w:val="22"/>
                <w:lang w:val="en-US"/>
              </w:rPr>
              <w:t>for</w:t>
            </w:r>
            <w:r w:rsidRPr="007B22D0">
              <w:rPr>
                <w:sz w:val="22"/>
                <w:szCs w:val="22"/>
              </w:rPr>
              <w:t xml:space="preserve"> </w:t>
            </w:r>
            <w:r w:rsidRPr="007B22D0">
              <w:rPr>
                <w:sz w:val="22"/>
                <w:szCs w:val="22"/>
                <w:lang w:val="en-US"/>
              </w:rPr>
              <w:t>science</w:t>
            </w:r>
            <w:r w:rsidRPr="007B22D0">
              <w:rPr>
                <w:sz w:val="22"/>
                <w:szCs w:val="22"/>
              </w:rPr>
              <w:t>», 2021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A451C" w14:textId="07F49DC1" w:rsidR="002E3F98" w:rsidRPr="007B22D0" w:rsidRDefault="002E3F98" w:rsidP="002E3F98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Благодарность</w:t>
            </w:r>
            <w:r w:rsidRPr="007B22D0">
              <w:rPr>
                <w:bCs/>
                <w:sz w:val="22"/>
                <w:szCs w:val="22"/>
              </w:rPr>
              <w:t xml:space="preserve"> </w:t>
            </w:r>
          </w:p>
          <w:p w14:paraId="4C0A29C0" w14:textId="3AC33C75" w:rsidR="00491A9B" w:rsidRPr="007B22D0" w:rsidRDefault="008308AE" w:rsidP="00617A25">
            <w:pPr>
              <w:ind w:left="41"/>
              <w:rPr>
                <w:bCs/>
                <w:sz w:val="22"/>
                <w:szCs w:val="22"/>
              </w:rPr>
            </w:pPr>
            <w:hyperlink r:id="rId93" w:history="1">
              <w:r w:rsidR="000A3F6C" w:rsidRPr="007B22D0">
                <w:rPr>
                  <w:rStyle w:val="ac"/>
                  <w:bCs/>
                  <w:sz w:val="22"/>
                  <w:szCs w:val="22"/>
                </w:rPr>
                <w:t>https://disk.yandex.ru/i/FrSy4SdheXcMIA</w:t>
              </w:r>
            </w:hyperlink>
            <w:r w:rsidR="000A3F6C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91A9B" w:rsidRPr="007B22D0" w14:paraId="78E7BA78" w14:textId="77777777" w:rsidTr="00CC7A12">
        <w:trPr>
          <w:trHeight w:val="395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FDCA4" w14:textId="0D9546AA" w:rsidR="00491A9B" w:rsidRPr="007B22D0" w:rsidRDefault="002E3F98" w:rsidP="002E3F98">
            <w:pPr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Подготовка победителя Всероссийского творческого конкурса для детей с ОВЗ «Творчество без границ»</w:t>
            </w:r>
            <w:r w:rsidR="00491A9B" w:rsidRPr="007B22D0">
              <w:rPr>
                <w:bCs/>
                <w:sz w:val="22"/>
                <w:szCs w:val="22"/>
              </w:rPr>
              <w:t>, 202</w:t>
            </w:r>
            <w:r w:rsidRPr="007B22D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31816" w14:textId="77777777" w:rsidR="000A3F6C" w:rsidRPr="007B22D0" w:rsidRDefault="002E3F98" w:rsidP="00617A25">
            <w:pPr>
              <w:ind w:left="41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Диплом</w:t>
            </w:r>
          </w:p>
          <w:p w14:paraId="02BBC7AC" w14:textId="448DED62" w:rsidR="00491A9B" w:rsidRPr="007B22D0" w:rsidRDefault="008308AE" w:rsidP="00617A25">
            <w:pPr>
              <w:ind w:left="41"/>
              <w:rPr>
                <w:bCs/>
                <w:sz w:val="22"/>
                <w:szCs w:val="22"/>
              </w:rPr>
            </w:pPr>
            <w:hyperlink r:id="rId94" w:history="1">
              <w:r w:rsidR="000A3F6C" w:rsidRPr="007B22D0">
                <w:rPr>
                  <w:rStyle w:val="ac"/>
                  <w:bCs/>
                  <w:sz w:val="22"/>
                  <w:szCs w:val="22"/>
                </w:rPr>
                <w:t>https://disk.yandex.ru/i/BQY7RWXzt9saqg</w:t>
              </w:r>
            </w:hyperlink>
            <w:r w:rsidR="000A3F6C" w:rsidRPr="007B22D0">
              <w:rPr>
                <w:bCs/>
                <w:sz w:val="22"/>
                <w:szCs w:val="22"/>
              </w:rPr>
              <w:t xml:space="preserve">  </w:t>
            </w:r>
            <w:r w:rsidR="002E3F98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91A9B" w:rsidRPr="007B22D0" w14:paraId="6FC2C049" w14:textId="77777777" w:rsidTr="00CC7A12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97525" w14:textId="7A4E16E3" w:rsidR="00491A9B" w:rsidRPr="007B22D0" w:rsidRDefault="00491A9B" w:rsidP="002E3F98">
            <w:pPr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Подготовка </w:t>
            </w:r>
            <w:r w:rsidR="002E3F98" w:rsidRPr="007B22D0">
              <w:rPr>
                <w:sz w:val="22"/>
                <w:szCs w:val="22"/>
              </w:rPr>
              <w:t>победителя Всероссийского конкурса учебно-исследовательских и проектных работ  «Планета открытий»,</w:t>
            </w:r>
            <w:r w:rsidRPr="007B22D0">
              <w:rPr>
                <w:sz w:val="22"/>
                <w:szCs w:val="22"/>
              </w:rPr>
              <w:t xml:space="preserve"> 202</w:t>
            </w:r>
            <w:r w:rsidR="002E3F98" w:rsidRPr="007B22D0"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FFE42" w14:textId="5A61F057" w:rsidR="002E3F98" w:rsidRPr="007B22D0" w:rsidRDefault="002E3F98" w:rsidP="002E3F98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Диплом </w:t>
            </w:r>
          </w:p>
          <w:p w14:paraId="590A0084" w14:textId="04DA5A15" w:rsidR="00491A9B" w:rsidRPr="007B22D0" w:rsidRDefault="008308AE" w:rsidP="00617A25">
            <w:pPr>
              <w:ind w:left="41"/>
              <w:rPr>
                <w:bCs/>
                <w:sz w:val="22"/>
                <w:szCs w:val="22"/>
              </w:rPr>
            </w:pPr>
            <w:hyperlink r:id="rId95" w:history="1">
              <w:r w:rsidR="00617A25" w:rsidRPr="007B22D0">
                <w:rPr>
                  <w:rStyle w:val="ac"/>
                  <w:bCs/>
                  <w:sz w:val="22"/>
                  <w:szCs w:val="22"/>
                </w:rPr>
                <w:t>https://disk.yandex.ru/i/UhMebzCvaKorwQ</w:t>
              </w:r>
            </w:hyperlink>
            <w:r w:rsidR="00617A25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91A9B" w:rsidRPr="007B22D0" w14:paraId="4C2FE380" w14:textId="77777777" w:rsidTr="00CC7A12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7A5C9" w14:textId="52E35677" w:rsidR="00491A9B" w:rsidRPr="007B22D0" w:rsidRDefault="002E3F98" w:rsidP="00617A25">
            <w:pPr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Сертификат за участие в семинаре-практикуме «Система подготовки к ГИА обучающихся с </w:t>
            </w:r>
            <w:r w:rsidRPr="007B22D0">
              <w:rPr>
                <w:sz w:val="22"/>
                <w:szCs w:val="22"/>
              </w:rPr>
              <w:lastRenderedPageBreak/>
              <w:t xml:space="preserve">нарушениями зрения» от Регионального ресурсного центра образовательных технологий </w:t>
            </w:r>
            <w:proofErr w:type="spellStart"/>
            <w:r w:rsidRPr="007B22D0">
              <w:rPr>
                <w:sz w:val="22"/>
                <w:szCs w:val="22"/>
              </w:rPr>
              <w:t>Сургутского</w:t>
            </w:r>
            <w:proofErr w:type="spellEnd"/>
            <w:r w:rsidRPr="007B22D0">
              <w:rPr>
                <w:sz w:val="22"/>
                <w:szCs w:val="22"/>
              </w:rPr>
              <w:t xml:space="preserve"> государственного педагогического университета по работе с детьми, имеющими особенности развития, 2021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FCDD6" w14:textId="77777777" w:rsidR="00491A9B" w:rsidRPr="007B22D0" w:rsidRDefault="00491A9B" w:rsidP="00617A25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lastRenderedPageBreak/>
              <w:t xml:space="preserve">Сертификат </w:t>
            </w:r>
          </w:p>
          <w:p w14:paraId="30085EF6" w14:textId="76356F34" w:rsidR="00491A9B" w:rsidRPr="007B22D0" w:rsidRDefault="008308AE" w:rsidP="00617A25">
            <w:pPr>
              <w:ind w:left="41"/>
              <w:rPr>
                <w:bCs/>
                <w:sz w:val="22"/>
                <w:szCs w:val="22"/>
              </w:rPr>
            </w:pPr>
            <w:hyperlink r:id="rId96" w:history="1">
              <w:r w:rsidR="00617A25" w:rsidRPr="007B22D0">
                <w:rPr>
                  <w:rStyle w:val="ac"/>
                  <w:bCs/>
                  <w:sz w:val="22"/>
                  <w:szCs w:val="22"/>
                </w:rPr>
                <w:t>https://disk.yandex.ru/i/sX1AUUaFLlBZww</w:t>
              </w:r>
            </w:hyperlink>
            <w:r w:rsidR="00617A25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91A9B" w:rsidRPr="007B22D0" w14:paraId="7B4EE4F6" w14:textId="77777777" w:rsidTr="00CC7A12">
        <w:trPr>
          <w:trHeight w:val="55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7810F" w14:textId="0D9E1887" w:rsidR="00491A9B" w:rsidRPr="007B22D0" w:rsidRDefault="002E3F98" w:rsidP="002E3F98">
            <w:pPr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lastRenderedPageBreak/>
              <w:t xml:space="preserve">Организация работы участковой избирательной комиссии при подготовке и проведении </w:t>
            </w:r>
            <w:proofErr w:type="gramStart"/>
            <w:r w:rsidRPr="007B22D0">
              <w:rPr>
                <w:sz w:val="22"/>
                <w:szCs w:val="22"/>
              </w:rPr>
              <w:t>выборов депутатов Государственной Думы Федерального Собрания Российской Федерации восьмого</w:t>
            </w:r>
            <w:proofErr w:type="gramEnd"/>
            <w:r w:rsidRPr="007B22D0">
              <w:rPr>
                <w:sz w:val="22"/>
                <w:szCs w:val="22"/>
              </w:rPr>
              <w:t xml:space="preserve"> созыва» от электронной системы РЦОИТ при ЦИК России, </w:t>
            </w:r>
            <w:r w:rsidR="00491A9B" w:rsidRPr="007B22D0">
              <w:rPr>
                <w:bCs/>
                <w:sz w:val="22"/>
                <w:szCs w:val="22"/>
              </w:rPr>
              <w:t xml:space="preserve"> 2021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F7D34" w14:textId="77777777" w:rsidR="00491A9B" w:rsidRPr="007B22D0" w:rsidRDefault="002E3F98" w:rsidP="00617A25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Сертификат</w:t>
            </w:r>
            <w:r w:rsidR="00491A9B" w:rsidRPr="007B22D0">
              <w:rPr>
                <w:bCs/>
                <w:sz w:val="22"/>
                <w:szCs w:val="22"/>
              </w:rPr>
              <w:t xml:space="preserve"> </w:t>
            </w:r>
          </w:p>
          <w:p w14:paraId="1BA746AC" w14:textId="692D087C" w:rsidR="00730DE6" w:rsidRPr="007B22D0" w:rsidRDefault="008308AE" w:rsidP="00617A25">
            <w:pPr>
              <w:ind w:left="41"/>
              <w:rPr>
                <w:bCs/>
                <w:sz w:val="22"/>
                <w:szCs w:val="22"/>
              </w:rPr>
            </w:pPr>
            <w:hyperlink r:id="rId97" w:history="1">
              <w:r w:rsidR="00730DE6" w:rsidRPr="007B22D0">
                <w:rPr>
                  <w:rStyle w:val="ac"/>
                  <w:bCs/>
                  <w:sz w:val="22"/>
                  <w:szCs w:val="22"/>
                </w:rPr>
                <w:t>https://disk.yandex.ru/i/_Smplt80butFOA</w:t>
              </w:r>
            </w:hyperlink>
            <w:r w:rsidR="00730DE6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91A9B" w:rsidRPr="007B22D0" w14:paraId="0BB201C7" w14:textId="77777777" w:rsidTr="00CC7A12">
        <w:trPr>
          <w:trHeight w:val="55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29F37" w14:textId="29A22C77" w:rsidR="00491A9B" w:rsidRPr="007B22D0" w:rsidRDefault="002E3F98" w:rsidP="002E3F98">
            <w:pPr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Сертификат участника </w:t>
            </w:r>
            <w:proofErr w:type="spellStart"/>
            <w:proofErr w:type="gramStart"/>
            <w:r w:rsidRPr="007B22D0">
              <w:rPr>
                <w:sz w:val="22"/>
                <w:szCs w:val="22"/>
              </w:rPr>
              <w:t>участника</w:t>
            </w:r>
            <w:proofErr w:type="spellEnd"/>
            <w:proofErr w:type="gramEnd"/>
            <w:r w:rsidRPr="007B22D0">
              <w:rPr>
                <w:sz w:val="22"/>
                <w:szCs w:val="22"/>
              </w:rPr>
              <w:t xml:space="preserve"> </w:t>
            </w:r>
            <w:r w:rsidRPr="007B22D0">
              <w:rPr>
                <w:sz w:val="22"/>
                <w:szCs w:val="22"/>
                <w:lang w:val="en-US"/>
              </w:rPr>
              <w:t>IV</w:t>
            </w:r>
            <w:r w:rsidRPr="007B22D0">
              <w:rPr>
                <w:sz w:val="22"/>
                <w:szCs w:val="22"/>
              </w:rPr>
              <w:t xml:space="preserve"> межрегионального антитеррористического форума УРФО «Антитеррор» от проректора по образовательной деятельности </w:t>
            </w:r>
            <w:proofErr w:type="spellStart"/>
            <w:r w:rsidRPr="007B22D0">
              <w:rPr>
                <w:sz w:val="22"/>
                <w:szCs w:val="22"/>
              </w:rPr>
              <w:t>Г.В.Малыгина</w:t>
            </w:r>
            <w:proofErr w:type="spellEnd"/>
            <w:r w:rsidRPr="007B22D0">
              <w:rPr>
                <w:sz w:val="22"/>
                <w:szCs w:val="22"/>
              </w:rPr>
              <w:t xml:space="preserve"> ФГОУВО «</w:t>
            </w:r>
            <w:proofErr w:type="spellStart"/>
            <w:r w:rsidRPr="007B22D0">
              <w:rPr>
                <w:sz w:val="22"/>
                <w:szCs w:val="22"/>
              </w:rPr>
              <w:t>Нижневартовский</w:t>
            </w:r>
            <w:proofErr w:type="spellEnd"/>
            <w:r w:rsidRPr="007B22D0">
              <w:rPr>
                <w:sz w:val="22"/>
                <w:szCs w:val="22"/>
              </w:rPr>
              <w:t xml:space="preserve"> государственный университет», </w:t>
            </w:r>
            <w:r w:rsidRPr="007B22D0">
              <w:rPr>
                <w:bCs/>
                <w:sz w:val="22"/>
                <w:szCs w:val="22"/>
              </w:rPr>
              <w:t xml:space="preserve"> 2021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2BF66" w14:textId="77777777" w:rsidR="00491A9B" w:rsidRPr="007B22D0" w:rsidRDefault="00491A9B" w:rsidP="00617A25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 xml:space="preserve">Диплом </w:t>
            </w:r>
          </w:p>
          <w:p w14:paraId="17C56B4C" w14:textId="77777777" w:rsidR="00491A9B" w:rsidRPr="007B22D0" w:rsidRDefault="008308AE" w:rsidP="00617A25">
            <w:pPr>
              <w:ind w:left="41"/>
              <w:rPr>
                <w:bCs/>
                <w:sz w:val="22"/>
                <w:szCs w:val="22"/>
              </w:rPr>
            </w:pPr>
            <w:hyperlink r:id="rId98" w:history="1">
              <w:r w:rsidR="00491A9B" w:rsidRPr="007B22D0">
                <w:rPr>
                  <w:rStyle w:val="ac"/>
                  <w:bCs/>
                  <w:sz w:val="22"/>
                  <w:szCs w:val="22"/>
                </w:rPr>
                <w:t>https://disk.yandex.ru/i/wY66-jiSfqRgLQ</w:t>
              </w:r>
            </w:hyperlink>
            <w:r w:rsidR="00491A9B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91A9B" w:rsidRPr="007B22D0" w14:paraId="2E644E39" w14:textId="77777777" w:rsidTr="00CC7A12">
        <w:trPr>
          <w:trHeight w:val="57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AE77D" w14:textId="0AB35B41" w:rsidR="00491A9B" w:rsidRPr="007B22D0" w:rsidRDefault="002E3F98" w:rsidP="002E3F98">
            <w:pPr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Подготовка победителя городского онлайн-марафона «Семью сплотить сумеет мудрость книг» в рамках </w:t>
            </w:r>
            <w:r w:rsidRPr="007B22D0">
              <w:rPr>
                <w:sz w:val="22"/>
                <w:szCs w:val="22"/>
                <w:lang w:val="en-US"/>
              </w:rPr>
              <w:t>XIV</w:t>
            </w:r>
            <w:r w:rsidRPr="007B22D0">
              <w:rPr>
                <w:sz w:val="22"/>
                <w:szCs w:val="22"/>
              </w:rPr>
              <w:t xml:space="preserve"> городского фестиваля детского и юношеского творчества «Созвездие юных талантов Нефтеюганска»</w:t>
            </w:r>
            <w:r w:rsidR="00491A9B" w:rsidRPr="007B22D0">
              <w:rPr>
                <w:bCs/>
                <w:sz w:val="22"/>
                <w:szCs w:val="22"/>
              </w:rPr>
              <w:t>, 202</w:t>
            </w:r>
            <w:r w:rsidRPr="007B22D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F8918" w14:textId="1B3F7C2A" w:rsidR="002E3F98" w:rsidRPr="007B22D0" w:rsidRDefault="002E3F98" w:rsidP="002E3F98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Благодарность</w:t>
            </w:r>
            <w:r w:rsidRPr="007B22D0">
              <w:rPr>
                <w:bCs/>
                <w:sz w:val="22"/>
                <w:szCs w:val="22"/>
              </w:rPr>
              <w:t xml:space="preserve"> </w:t>
            </w:r>
          </w:p>
          <w:p w14:paraId="778B19A9" w14:textId="767B8130" w:rsidR="00491A9B" w:rsidRPr="007B22D0" w:rsidRDefault="008308AE" w:rsidP="00617A25">
            <w:pPr>
              <w:ind w:left="41"/>
              <w:rPr>
                <w:bCs/>
                <w:sz w:val="22"/>
                <w:szCs w:val="22"/>
              </w:rPr>
            </w:pPr>
            <w:hyperlink r:id="rId99" w:history="1">
              <w:r w:rsidR="004124B5" w:rsidRPr="007B22D0">
                <w:rPr>
                  <w:rStyle w:val="ac"/>
                  <w:bCs/>
                  <w:sz w:val="22"/>
                  <w:szCs w:val="22"/>
                </w:rPr>
                <w:t>https://disk.yandex.ru/i/byziFHaGUvBwBQ</w:t>
              </w:r>
            </w:hyperlink>
            <w:r w:rsidR="004124B5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91A9B" w:rsidRPr="007B22D0" w14:paraId="042770EE" w14:textId="77777777" w:rsidTr="00CC7A12">
        <w:trPr>
          <w:trHeight w:val="55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9B4DA" w14:textId="1809E475" w:rsidR="00491A9B" w:rsidRPr="007B22D0" w:rsidRDefault="002E3F98" w:rsidP="002E3F98">
            <w:pPr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Подготовка учащихся к городскому конкурсу мультимедийных презентаций книг о войне «Читаем сердцем»</w:t>
            </w:r>
            <w:r w:rsidR="00491A9B" w:rsidRPr="007B22D0">
              <w:rPr>
                <w:bCs/>
                <w:sz w:val="22"/>
                <w:szCs w:val="22"/>
              </w:rPr>
              <w:t>, 202</w:t>
            </w:r>
            <w:r w:rsidRPr="007B22D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BE85C" w14:textId="77777777" w:rsidR="00491A9B" w:rsidRPr="007B22D0" w:rsidRDefault="00491A9B" w:rsidP="00617A25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 xml:space="preserve">Благодарственное письмо </w:t>
            </w:r>
          </w:p>
          <w:p w14:paraId="774DF11A" w14:textId="6E816F8D" w:rsidR="00491A9B" w:rsidRPr="007B22D0" w:rsidRDefault="008308AE" w:rsidP="00617A25">
            <w:pPr>
              <w:ind w:left="41"/>
              <w:rPr>
                <w:bCs/>
                <w:color w:val="FF0000"/>
                <w:sz w:val="22"/>
                <w:szCs w:val="22"/>
              </w:rPr>
            </w:pPr>
            <w:hyperlink r:id="rId100" w:history="1">
              <w:r w:rsidR="00730DE6" w:rsidRPr="007B22D0">
                <w:rPr>
                  <w:rStyle w:val="ac"/>
                  <w:bCs/>
                  <w:sz w:val="22"/>
                  <w:szCs w:val="22"/>
                </w:rPr>
                <w:t>https://disk.yandex.ru/i/GOm6_QwHS_-yTA</w:t>
              </w:r>
            </w:hyperlink>
            <w:r w:rsidR="00730DE6" w:rsidRPr="007B22D0">
              <w:rPr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  <w:tr w:rsidR="00491A9B" w:rsidRPr="007B22D0" w14:paraId="02F658BD" w14:textId="77777777" w:rsidTr="00CC7A12">
        <w:trPr>
          <w:trHeight w:val="55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3FEF3" w14:textId="5111221B" w:rsidR="00491A9B" w:rsidRPr="007B22D0" w:rsidRDefault="002E3F98" w:rsidP="002E3F98">
            <w:pPr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Подготовка участников Всероссийского конкурса юных чтецов «Живая классика»,  2021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89BBA" w14:textId="64C4EF1F" w:rsidR="002E3F98" w:rsidRPr="007B22D0" w:rsidRDefault="002E3F98" w:rsidP="002E3F98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Благодарность</w:t>
            </w:r>
            <w:r w:rsidRPr="007B22D0">
              <w:rPr>
                <w:bCs/>
                <w:sz w:val="22"/>
                <w:szCs w:val="22"/>
              </w:rPr>
              <w:t xml:space="preserve"> </w:t>
            </w:r>
          </w:p>
          <w:p w14:paraId="377AF42E" w14:textId="27CF2722" w:rsidR="00491A9B" w:rsidRPr="007B22D0" w:rsidRDefault="008308AE" w:rsidP="00617A25">
            <w:pPr>
              <w:ind w:left="41"/>
              <w:rPr>
                <w:bCs/>
                <w:sz w:val="22"/>
                <w:szCs w:val="22"/>
              </w:rPr>
            </w:pPr>
            <w:hyperlink r:id="rId101" w:history="1">
              <w:r w:rsidR="00915FB0" w:rsidRPr="007B22D0">
                <w:rPr>
                  <w:rStyle w:val="ac"/>
                  <w:bCs/>
                  <w:sz w:val="22"/>
                  <w:szCs w:val="22"/>
                </w:rPr>
                <w:t>https://disk.yandex.ru/i/iTQTEYNdUHwuew</w:t>
              </w:r>
            </w:hyperlink>
            <w:r w:rsidR="00915FB0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91A9B" w:rsidRPr="007B22D0" w14:paraId="1C65C1C6" w14:textId="77777777" w:rsidTr="00CC7A12">
        <w:trPr>
          <w:trHeight w:val="55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6FDD6" w14:textId="0319F34D" w:rsidR="00491A9B" w:rsidRPr="007B22D0" w:rsidRDefault="002E3F98" w:rsidP="002E3F98">
            <w:pPr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Всероссийский профессиональный педагогический конкурс,  номинация «Инклюзивное образование детей с ОВЗ в условиях реализации ФГОС»,</w:t>
            </w:r>
            <w:r w:rsidRPr="007B22D0">
              <w:rPr>
                <w:bCs/>
                <w:sz w:val="22"/>
                <w:szCs w:val="22"/>
              </w:rPr>
              <w:t xml:space="preserve"> 2022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4D6E7" w14:textId="744CB2E3" w:rsidR="002E3F98" w:rsidRPr="007B22D0" w:rsidRDefault="002E3F98" w:rsidP="002E3F98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Диплом</w:t>
            </w:r>
            <w:r w:rsidRPr="007B22D0">
              <w:rPr>
                <w:bCs/>
                <w:sz w:val="22"/>
                <w:szCs w:val="22"/>
              </w:rPr>
              <w:t xml:space="preserve"> </w:t>
            </w:r>
          </w:p>
          <w:p w14:paraId="08255CCC" w14:textId="017644E6" w:rsidR="00491A9B" w:rsidRPr="007B22D0" w:rsidRDefault="008308AE" w:rsidP="00617A25">
            <w:pPr>
              <w:ind w:left="41"/>
              <w:rPr>
                <w:bCs/>
                <w:sz w:val="22"/>
                <w:szCs w:val="22"/>
              </w:rPr>
            </w:pPr>
            <w:hyperlink r:id="rId102" w:history="1">
              <w:r w:rsidR="00617A25" w:rsidRPr="007B22D0">
                <w:rPr>
                  <w:rStyle w:val="ac"/>
                  <w:bCs/>
                  <w:sz w:val="22"/>
                  <w:szCs w:val="22"/>
                </w:rPr>
                <w:t>https://disk.yandex.ru/i/zG-4RPHyNyyslw</w:t>
              </w:r>
            </w:hyperlink>
            <w:r w:rsidR="00617A25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91A9B" w:rsidRPr="007B22D0" w14:paraId="5F435BDC" w14:textId="77777777" w:rsidTr="00CC7A12">
        <w:trPr>
          <w:trHeight w:val="55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77D3C" w14:textId="413E6A99" w:rsidR="00491A9B" w:rsidRPr="007B22D0" w:rsidRDefault="0016530F" w:rsidP="0016530F">
            <w:pPr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Подготовка победителя Всероссийского конкурса сочинений «Чудеса под Новый год!»</w:t>
            </w:r>
            <w:r w:rsidRPr="007B22D0">
              <w:rPr>
                <w:bCs/>
                <w:sz w:val="22"/>
                <w:szCs w:val="22"/>
              </w:rPr>
              <w:t>, 2022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C1208" w14:textId="57F8F00D" w:rsidR="0016530F" w:rsidRPr="007B22D0" w:rsidRDefault="0016530F" w:rsidP="0016530F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Благодарность</w:t>
            </w:r>
            <w:r w:rsidRPr="007B22D0">
              <w:rPr>
                <w:bCs/>
                <w:sz w:val="22"/>
                <w:szCs w:val="22"/>
              </w:rPr>
              <w:t xml:space="preserve"> </w:t>
            </w:r>
          </w:p>
          <w:p w14:paraId="5364226D" w14:textId="63953C8E" w:rsidR="00491A9B" w:rsidRPr="007B22D0" w:rsidRDefault="008308AE" w:rsidP="00617A25">
            <w:pPr>
              <w:ind w:left="41"/>
              <w:rPr>
                <w:bCs/>
                <w:sz w:val="22"/>
                <w:szCs w:val="22"/>
              </w:rPr>
            </w:pPr>
            <w:hyperlink r:id="rId103" w:history="1">
              <w:r w:rsidR="00730DE6" w:rsidRPr="007B22D0">
                <w:rPr>
                  <w:rStyle w:val="ac"/>
                  <w:bCs/>
                  <w:sz w:val="22"/>
                  <w:szCs w:val="22"/>
                </w:rPr>
                <w:t>https://disk.yandex.ru/i/M50z6p8Lx6JmWQ</w:t>
              </w:r>
            </w:hyperlink>
            <w:r w:rsidR="00730DE6" w:rsidRPr="007B22D0">
              <w:rPr>
                <w:bCs/>
                <w:sz w:val="22"/>
                <w:szCs w:val="22"/>
              </w:rPr>
              <w:t xml:space="preserve"> </w:t>
            </w:r>
          </w:p>
          <w:p w14:paraId="05EC8F55" w14:textId="6D28FB6F" w:rsidR="009C5CFD" w:rsidRPr="007B22D0" w:rsidRDefault="009C5CFD" w:rsidP="00617A25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 xml:space="preserve">Диплом </w:t>
            </w:r>
            <w:hyperlink r:id="rId104" w:history="1">
              <w:r w:rsidRPr="007B22D0">
                <w:rPr>
                  <w:rStyle w:val="ac"/>
                  <w:bCs/>
                  <w:sz w:val="22"/>
                  <w:szCs w:val="22"/>
                </w:rPr>
                <w:t>https://disk.yandex.ru/i/6UEnTVexO6w-eg</w:t>
              </w:r>
            </w:hyperlink>
            <w:r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91A9B" w:rsidRPr="007B22D0" w14:paraId="0D5DE818" w14:textId="77777777" w:rsidTr="00CC7A12">
        <w:trPr>
          <w:trHeight w:val="55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7F8AA" w14:textId="6478C03C" w:rsidR="00491A9B" w:rsidRPr="007B22D0" w:rsidRDefault="0016530F" w:rsidP="0016530F">
            <w:pPr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Победитель </w:t>
            </w:r>
            <w:r w:rsidRPr="007B22D0">
              <w:rPr>
                <w:sz w:val="22"/>
                <w:szCs w:val="22"/>
                <w:lang w:val="en-US"/>
              </w:rPr>
              <w:t>III</w:t>
            </w:r>
            <w:r w:rsidRPr="007B22D0">
              <w:rPr>
                <w:sz w:val="22"/>
                <w:szCs w:val="22"/>
              </w:rPr>
              <w:t xml:space="preserve"> Всероссийского педагогического конкурса «Моя лучшая методическая разработка», Фонд Образовательной и Научной деятельности 21 века</w:t>
            </w:r>
            <w:r w:rsidR="00491A9B" w:rsidRPr="007B22D0">
              <w:rPr>
                <w:bCs/>
                <w:sz w:val="22"/>
                <w:szCs w:val="22"/>
              </w:rPr>
              <w:t>, 202</w:t>
            </w:r>
            <w:r w:rsidRPr="007B22D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B6142" w14:textId="06D022F0" w:rsidR="0016530F" w:rsidRPr="007B22D0" w:rsidRDefault="0016530F" w:rsidP="0016530F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Диплом</w:t>
            </w:r>
            <w:r w:rsidRPr="007B22D0">
              <w:rPr>
                <w:bCs/>
                <w:sz w:val="22"/>
                <w:szCs w:val="22"/>
              </w:rPr>
              <w:t xml:space="preserve"> </w:t>
            </w:r>
          </w:p>
          <w:p w14:paraId="364EF01A" w14:textId="16419858" w:rsidR="00491A9B" w:rsidRPr="007B22D0" w:rsidRDefault="008308AE" w:rsidP="00617A25">
            <w:pPr>
              <w:ind w:left="41"/>
              <w:rPr>
                <w:bCs/>
                <w:sz w:val="22"/>
                <w:szCs w:val="22"/>
              </w:rPr>
            </w:pPr>
            <w:hyperlink r:id="rId105" w:history="1">
              <w:r w:rsidR="0066601D" w:rsidRPr="007B22D0">
                <w:rPr>
                  <w:rStyle w:val="ac"/>
                  <w:bCs/>
                  <w:sz w:val="22"/>
                  <w:szCs w:val="22"/>
                </w:rPr>
                <w:t>https://disk.yandex.ru/i/xATxVgLDesbzOA</w:t>
              </w:r>
            </w:hyperlink>
            <w:r w:rsidR="0066601D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91A9B" w:rsidRPr="007B22D0" w14:paraId="3E9A44DF" w14:textId="77777777" w:rsidTr="00CC7A12">
        <w:trPr>
          <w:trHeight w:val="55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DA19B" w14:textId="4C2B5296" w:rsidR="00491A9B" w:rsidRPr="007B22D0" w:rsidRDefault="0016530F" w:rsidP="009C5CFD">
            <w:pPr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Победитель Всероссийской педагогической конференции «Современн</w:t>
            </w:r>
            <w:r w:rsidR="009C5CFD" w:rsidRPr="007B22D0">
              <w:rPr>
                <w:sz w:val="22"/>
                <w:szCs w:val="22"/>
              </w:rPr>
              <w:t>ое образование в России – 2022»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D9CB0" w14:textId="69F1CE26" w:rsidR="00491A9B" w:rsidRPr="007B22D0" w:rsidRDefault="0016530F" w:rsidP="00617A25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Диплом</w:t>
            </w:r>
          </w:p>
          <w:p w14:paraId="6480DC8F" w14:textId="698FB5DD" w:rsidR="00491A9B" w:rsidRPr="007B22D0" w:rsidRDefault="008308AE" w:rsidP="00617A25">
            <w:pPr>
              <w:ind w:left="41"/>
              <w:rPr>
                <w:bCs/>
                <w:sz w:val="22"/>
                <w:szCs w:val="22"/>
              </w:rPr>
            </w:pPr>
            <w:hyperlink r:id="rId106" w:history="1">
              <w:r w:rsidR="0066601D" w:rsidRPr="007B22D0">
                <w:rPr>
                  <w:rStyle w:val="ac"/>
                  <w:bCs/>
                  <w:sz w:val="22"/>
                  <w:szCs w:val="22"/>
                </w:rPr>
                <w:t>https://disk.yandex.ru/i/P2QG5p-g-06p0g</w:t>
              </w:r>
            </w:hyperlink>
            <w:r w:rsidR="0066601D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91A9B" w:rsidRPr="007B22D0" w14:paraId="7C8EACBD" w14:textId="77777777" w:rsidTr="00CC7A12">
        <w:trPr>
          <w:trHeight w:val="57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10092" w14:textId="3FEEEBE0" w:rsidR="00491A9B" w:rsidRPr="007B22D0" w:rsidRDefault="0016530F" w:rsidP="0016530F">
            <w:pPr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Победитель Всероссийского профессионального педагогического конкурса «Лучший учитель-предметник»,</w:t>
            </w:r>
            <w:r w:rsidR="00491A9B" w:rsidRPr="007B22D0">
              <w:rPr>
                <w:bCs/>
                <w:sz w:val="22"/>
                <w:szCs w:val="22"/>
              </w:rPr>
              <w:t xml:space="preserve"> 202</w:t>
            </w:r>
            <w:r w:rsidRPr="007B22D0">
              <w:rPr>
                <w:bCs/>
                <w:sz w:val="22"/>
                <w:szCs w:val="22"/>
              </w:rPr>
              <w:t>2</w:t>
            </w:r>
            <w:r w:rsidR="00491A9B" w:rsidRPr="007B22D0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FA78C" w14:textId="6681449E" w:rsidR="0016530F" w:rsidRPr="007B22D0" w:rsidRDefault="0016530F" w:rsidP="0016530F">
            <w:pPr>
              <w:ind w:left="41"/>
              <w:rPr>
                <w:bCs/>
                <w:color w:val="FF0000"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Диплом </w:t>
            </w:r>
          </w:p>
          <w:p w14:paraId="1F1B7CC7" w14:textId="7A9A4C13" w:rsidR="00491A9B" w:rsidRPr="007B22D0" w:rsidRDefault="008308AE" w:rsidP="00617A25">
            <w:pPr>
              <w:ind w:left="41"/>
              <w:rPr>
                <w:bCs/>
                <w:color w:val="FF0000"/>
                <w:sz w:val="22"/>
                <w:szCs w:val="22"/>
              </w:rPr>
            </w:pPr>
            <w:hyperlink r:id="rId107" w:history="1">
              <w:r w:rsidR="00036E03" w:rsidRPr="007B22D0">
                <w:rPr>
                  <w:rStyle w:val="ac"/>
                  <w:bCs/>
                  <w:sz w:val="22"/>
                  <w:szCs w:val="22"/>
                </w:rPr>
                <w:t>https://disk.yandex.ru/i/Zoyu4YpdFsq5ig</w:t>
              </w:r>
            </w:hyperlink>
            <w:r w:rsidR="00036E03" w:rsidRPr="007B22D0">
              <w:rPr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  <w:tr w:rsidR="00491A9B" w:rsidRPr="007B22D0" w14:paraId="12AE705F" w14:textId="77777777" w:rsidTr="00CC7A12">
        <w:trPr>
          <w:trHeight w:val="57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5D5AF" w14:textId="5DE60EE8" w:rsidR="00491A9B" w:rsidRPr="007B22D0" w:rsidRDefault="0016530F" w:rsidP="0016530F">
            <w:pPr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Победитель Всероссийского профессионального педагогического конкурса «Лучшая технологическая карта урока»</w:t>
            </w:r>
            <w:r w:rsidR="00491A9B" w:rsidRPr="007B22D0">
              <w:rPr>
                <w:bCs/>
                <w:sz w:val="22"/>
                <w:szCs w:val="22"/>
              </w:rPr>
              <w:t>, 202</w:t>
            </w:r>
            <w:r w:rsidRPr="007B22D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35A31" w14:textId="4BFECACA" w:rsidR="0016530F" w:rsidRPr="007B22D0" w:rsidRDefault="0016530F" w:rsidP="0016530F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Диплом</w:t>
            </w:r>
            <w:r w:rsidRPr="007B22D0">
              <w:rPr>
                <w:bCs/>
                <w:sz w:val="22"/>
                <w:szCs w:val="22"/>
              </w:rPr>
              <w:t xml:space="preserve"> </w:t>
            </w:r>
          </w:p>
          <w:p w14:paraId="2B87C572" w14:textId="0395282A" w:rsidR="00491A9B" w:rsidRPr="007B22D0" w:rsidRDefault="008308AE" w:rsidP="00617A25">
            <w:pPr>
              <w:ind w:left="41"/>
              <w:rPr>
                <w:bCs/>
                <w:sz w:val="22"/>
                <w:szCs w:val="22"/>
              </w:rPr>
            </w:pPr>
            <w:hyperlink r:id="rId108" w:history="1">
              <w:r w:rsidR="00036E03" w:rsidRPr="007B22D0">
                <w:rPr>
                  <w:rStyle w:val="ac"/>
                  <w:bCs/>
                  <w:sz w:val="22"/>
                  <w:szCs w:val="22"/>
                </w:rPr>
                <w:t>https://disk.yandex.ru/i/4nIgJWWNMqup5g</w:t>
              </w:r>
            </w:hyperlink>
            <w:r w:rsidR="00036E03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91A9B" w:rsidRPr="007B22D0" w14:paraId="59D2D089" w14:textId="77777777" w:rsidTr="00CC7A12">
        <w:trPr>
          <w:trHeight w:val="635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9AAB4" w14:textId="1F504344" w:rsidR="00491A9B" w:rsidRPr="007B22D0" w:rsidRDefault="0016530F" w:rsidP="0016530F">
            <w:pPr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Организация работы по сохранению исторической памяти о событиях Великой Отечественной войны и подготовка победителя муниципального этапа Всероссийского конкурса сочинений «Без срока давности», </w:t>
            </w:r>
            <w:r w:rsidR="00491A9B" w:rsidRPr="007B22D0">
              <w:rPr>
                <w:sz w:val="22"/>
                <w:szCs w:val="22"/>
              </w:rPr>
              <w:t>202</w:t>
            </w:r>
            <w:r w:rsidRPr="007B22D0">
              <w:rPr>
                <w:sz w:val="22"/>
                <w:szCs w:val="22"/>
              </w:rPr>
              <w:t>2</w:t>
            </w:r>
            <w:r w:rsidR="00491A9B" w:rsidRPr="007B22D0">
              <w:rPr>
                <w:sz w:val="22"/>
                <w:szCs w:val="22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B6E61" w14:textId="2E71744D" w:rsidR="00491A9B" w:rsidRPr="007B22D0" w:rsidRDefault="0016530F" w:rsidP="0016530F">
            <w:pPr>
              <w:ind w:left="41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Благодарственное письмо</w:t>
            </w:r>
          </w:p>
          <w:p w14:paraId="06A64A9F" w14:textId="63BEEC05" w:rsidR="009C5CFD" w:rsidRPr="007B22D0" w:rsidRDefault="008308AE" w:rsidP="0016530F">
            <w:pPr>
              <w:ind w:left="41"/>
              <w:rPr>
                <w:sz w:val="22"/>
                <w:szCs w:val="22"/>
              </w:rPr>
            </w:pPr>
            <w:hyperlink r:id="rId109" w:history="1">
              <w:r w:rsidR="003F6055" w:rsidRPr="007B22D0">
                <w:rPr>
                  <w:rStyle w:val="ac"/>
                  <w:sz w:val="22"/>
                  <w:szCs w:val="22"/>
                </w:rPr>
                <w:t>https://disk.yandex.ru/i/65N211xYuc_xAw</w:t>
              </w:r>
            </w:hyperlink>
            <w:r w:rsidR="003F6055" w:rsidRPr="007B22D0">
              <w:rPr>
                <w:sz w:val="22"/>
                <w:szCs w:val="22"/>
              </w:rPr>
              <w:t xml:space="preserve"> </w:t>
            </w:r>
          </w:p>
          <w:p w14:paraId="4BF821DB" w14:textId="77777777" w:rsidR="009C5CFD" w:rsidRPr="007B22D0" w:rsidRDefault="009C5CFD" w:rsidP="0016530F">
            <w:pPr>
              <w:ind w:left="41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Диплом</w:t>
            </w:r>
          </w:p>
          <w:p w14:paraId="0E2919E3" w14:textId="1846136E" w:rsidR="009C5CFD" w:rsidRPr="007B22D0" w:rsidRDefault="008308AE" w:rsidP="0016530F">
            <w:pPr>
              <w:ind w:left="41"/>
              <w:rPr>
                <w:bCs/>
                <w:sz w:val="22"/>
                <w:szCs w:val="22"/>
              </w:rPr>
            </w:pPr>
            <w:hyperlink r:id="rId110" w:history="1">
              <w:r w:rsidR="009C5CFD" w:rsidRPr="007B22D0">
                <w:rPr>
                  <w:rStyle w:val="ac"/>
                  <w:bCs/>
                  <w:sz w:val="22"/>
                  <w:szCs w:val="22"/>
                </w:rPr>
                <w:t>https://disk.yandex.ru/i/D9_IZ0lONXfA2Q</w:t>
              </w:r>
            </w:hyperlink>
            <w:r w:rsidR="009C5CFD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91A9B" w:rsidRPr="007B22D0" w14:paraId="32AAF82A" w14:textId="77777777" w:rsidTr="00CC7A12">
        <w:trPr>
          <w:trHeight w:val="624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70505" w14:textId="532449BB" w:rsidR="00491A9B" w:rsidRPr="007B22D0" w:rsidRDefault="0016530F" w:rsidP="0016530F">
            <w:pPr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Победитель конкурса «Общественное признание» Фонда Образовательной и Научной Деятельности 21 века», </w:t>
            </w:r>
            <w:r w:rsidR="00491A9B" w:rsidRPr="007B22D0">
              <w:rPr>
                <w:sz w:val="22"/>
                <w:szCs w:val="22"/>
              </w:rPr>
              <w:t xml:space="preserve"> 202</w:t>
            </w:r>
            <w:r w:rsidRPr="007B22D0"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83DD9" w14:textId="083A0D18" w:rsidR="0016530F" w:rsidRPr="007B22D0" w:rsidRDefault="0016530F" w:rsidP="0016530F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Диплом</w:t>
            </w:r>
            <w:r w:rsidRPr="007B22D0">
              <w:rPr>
                <w:bCs/>
                <w:sz w:val="22"/>
                <w:szCs w:val="22"/>
              </w:rPr>
              <w:t xml:space="preserve"> </w:t>
            </w:r>
          </w:p>
          <w:p w14:paraId="1C598E0B" w14:textId="41178836" w:rsidR="00491A9B" w:rsidRPr="007B22D0" w:rsidRDefault="008308AE" w:rsidP="00617A25">
            <w:pPr>
              <w:ind w:left="41"/>
              <w:rPr>
                <w:bCs/>
                <w:sz w:val="22"/>
                <w:szCs w:val="22"/>
              </w:rPr>
            </w:pPr>
            <w:hyperlink r:id="rId111" w:history="1">
              <w:r w:rsidR="004124B5" w:rsidRPr="007B22D0">
                <w:rPr>
                  <w:rStyle w:val="ac"/>
                  <w:bCs/>
                  <w:sz w:val="22"/>
                  <w:szCs w:val="22"/>
                </w:rPr>
                <w:t>https://disk.yandex.ru/i/kDBdhK4yhhS8cg</w:t>
              </w:r>
            </w:hyperlink>
            <w:r w:rsidR="004124B5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91A9B" w:rsidRPr="007B22D0" w14:paraId="48BD1649" w14:textId="77777777" w:rsidTr="00CC7A12">
        <w:trPr>
          <w:trHeight w:val="56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F37A0" w14:textId="1E5D55CE" w:rsidR="00491A9B" w:rsidRPr="007B22D0" w:rsidRDefault="0016530F" w:rsidP="0016530F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Благодарственное письмо главы </w:t>
            </w:r>
            <w:proofErr w:type="spellStart"/>
            <w:r w:rsidRPr="007B22D0">
              <w:rPr>
                <w:sz w:val="22"/>
                <w:szCs w:val="22"/>
              </w:rPr>
              <w:t>г</w:t>
            </w:r>
            <w:proofErr w:type="gramStart"/>
            <w:r w:rsidRPr="007B22D0">
              <w:rPr>
                <w:sz w:val="22"/>
                <w:szCs w:val="22"/>
              </w:rPr>
              <w:t>.Н</w:t>
            </w:r>
            <w:proofErr w:type="gramEnd"/>
            <w:r w:rsidRPr="007B22D0">
              <w:rPr>
                <w:sz w:val="22"/>
                <w:szCs w:val="22"/>
              </w:rPr>
              <w:t>ефтеюганска</w:t>
            </w:r>
            <w:proofErr w:type="spellEnd"/>
            <w:r w:rsidRPr="007B22D0">
              <w:rPr>
                <w:sz w:val="22"/>
                <w:szCs w:val="22"/>
              </w:rPr>
              <w:t xml:space="preserve"> за безупречную работу, достигнутые успехи в труде и значительный вклад в области образования</w:t>
            </w:r>
            <w:r w:rsidR="00491A9B" w:rsidRPr="007B22D0">
              <w:rPr>
                <w:sz w:val="22"/>
                <w:szCs w:val="22"/>
              </w:rPr>
              <w:t>, 202</w:t>
            </w:r>
            <w:r w:rsidRPr="007B22D0"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5E332" w14:textId="5E7482FC" w:rsidR="0016530F" w:rsidRPr="007B22D0" w:rsidRDefault="0016530F" w:rsidP="0016530F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Благодарственное письмо </w:t>
            </w:r>
          </w:p>
          <w:p w14:paraId="69E9C87B" w14:textId="24161DAC" w:rsidR="00491A9B" w:rsidRPr="007B22D0" w:rsidRDefault="008308AE" w:rsidP="00617A25">
            <w:pPr>
              <w:ind w:left="41"/>
              <w:rPr>
                <w:bCs/>
                <w:sz w:val="22"/>
                <w:szCs w:val="22"/>
              </w:rPr>
            </w:pPr>
            <w:hyperlink r:id="rId112" w:history="1">
              <w:r w:rsidR="00036E03" w:rsidRPr="007B22D0">
                <w:rPr>
                  <w:rStyle w:val="ac"/>
                  <w:bCs/>
                  <w:sz w:val="22"/>
                  <w:szCs w:val="22"/>
                </w:rPr>
                <w:t>https://disk.yandex.ru/i/UpGHe1RWdQOx6Q</w:t>
              </w:r>
            </w:hyperlink>
            <w:r w:rsidR="00036E03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91A9B" w:rsidRPr="007B22D0" w14:paraId="77C29811" w14:textId="77777777" w:rsidTr="00CC7A12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CD52D" w14:textId="0FD42A4C" w:rsidR="00491A9B" w:rsidRPr="007B22D0" w:rsidRDefault="0016530F" w:rsidP="0016530F">
            <w:pPr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lastRenderedPageBreak/>
              <w:t xml:space="preserve">Подготовка призера Всероссийского </w:t>
            </w:r>
            <w:proofErr w:type="gramStart"/>
            <w:r w:rsidRPr="007B22D0">
              <w:rPr>
                <w:sz w:val="22"/>
                <w:szCs w:val="22"/>
              </w:rPr>
              <w:t>конкурсе</w:t>
            </w:r>
            <w:proofErr w:type="gramEnd"/>
            <w:r w:rsidRPr="007B22D0">
              <w:rPr>
                <w:sz w:val="22"/>
                <w:szCs w:val="22"/>
              </w:rPr>
              <w:t xml:space="preserve"> научно-исследовательских работ «На пути новых открытий»</w:t>
            </w:r>
            <w:r w:rsidR="00491A9B" w:rsidRPr="007B22D0">
              <w:rPr>
                <w:sz w:val="22"/>
                <w:szCs w:val="22"/>
              </w:rPr>
              <w:t>, 202</w:t>
            </w:r>
            <w:r w:rsidRPr="007B22D0"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ACCFB" w14:textId="4198D55C" w:rsidR="0016530F" w:rsidRPr="007B22D0" w:rsidRDefault="0016530F" w:rsidP="0016530F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Благодарность </w:t>
            </w:r>
          </w:p>
          <w:p w14:paraId="62768469" w14:textId="1FF1C5C4" w:rsidR="00491A9B" w:rsidRPr="007B22D0" w:rsidRDefault="008308AE" w:rsidP="00617A25">
            <w:pPr>
              <w:ind w:left="41"/>
              <w:rPr>
                <w:bCs/>
                <w:sz w:val="22"/>
                <w:szCs w:val="22"/>
              </w:rPr>
            </w:pPr>
            <w:hyperlink r:id="rId113" w:history="1">
              <w:r w:rsidR="0066601D" w:rsidRPr="007B22D0">
                <w:rPr>
                  <w:rStyle w:val="ac"/>
                  <w:bCs/>
                  <w:sz w:val="22"/>
                  <w:szCs w:val="22"/>
                </w:rPr>
                <w:t>https://disk.yandex.ru/i/xATxVgLDesbzOA</w:t>
              </w:r>
            </w:hyperlink>
            <w:r w:rsidR="0066601D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91A9B" w:rsidRPr="007B22D0" w14:paraId="5464AF18" w14:textId="77777777" w:rsidTr="00CC7A12">
        <w:trPr>
          <w:trHeight w:val="539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0C1E7" w14:textId="4EAE4E30" w:rsidR="00491A9B" w:rsidRPr="007B22D0" w:rsidRDefault="0016530F" w:rsidP="0016530F">
            <w:pPr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Подготовка участника Окружной студенческой научно-практической конференции «Путь к знаниям»,  2022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BB32D" w14:textId="7F902B9E" w:rsidR="0016530F" w:rsidRPr="007B22D0" w:rsidRDefault="0016530F" w:rsidP="0016530F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Благодарственное письмо </w:t>
            </w:r>
          </w:p>
          <w:p w14:paraId="78724F9A" w14:textId="25D61FEB" w:rsidR="00491A9B" w:rsidRPr="007B22D0" w:rsidRDefault="008308AE" w:rsidP="00617A25">
            <w:pPr>
              <w:ind w:left="41"/>
              <w:rPr>
                <w:bCs/>
                <w:sz w:val="22"/>
                <w:szCs w:val="22"/>
              </w:rPr>
            </w:pPr>
            <w:hyperlink r:id="rId114" w:history="1">
              <w:r w:rsidR="0066601D" w:rsidRPr="007B22D0">
                <w:rPr>
                  <w:rStyle w:val="ac"/>
                  <w:bCs/>
                  <w:sz w:val="22"/>
                  <w:szCs w:val="22"/>
                </w:rPr>
                <w:t>https://disk.yandex.ru/i/R2mGoE9ZzWv3fw</w:t>
              </w:r>
            </w:hyperlink>
            <w:r w:rsidR="0066601D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91A9B" w:rsidRPr="007B22D0" w14:paraId="4ACD2146" w14:textId="77777777" w:rsidTr="00CC7A12">
        <w:trPr>
          <w:trHeight w:val="54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E17FE" w14:textId="68567B7B" w:rsidR="00491A9B" w:rsidRPr="007B22D0" w:rsidRDefault="0016530F" w:rsidP="0016530F">
            <w:pPr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Победитель Всероссийского конкурса «Педагоги России 2022»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B30CF" w14:textId="57CC0151" w:rsidR="0016530F" w:rsidRPr="007B22D0" w:rsidRDefault="0016530F" w:rsidP="0016530F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Диплом </w:t>
            </w:r>
          </w:p>
          <w:p w14:paraId="015C3E42" w14:textId="03653C83" w:rsidR="00491A9B" w:rsidRPr="007B22D0" w:rsidRDefault="008308AE" w:rsidP="00617A25">
            <w:pPr>
              <w:ind w:left="41"/>
              <w:rPr>
                <w:bCs/>
                <w:sz w:val="22"/>
                <w:szCs w:val="22"/>
              </w:rPr>
            </w:pPr>
            <w:hyperlink r:id="rId115" w:history="1">
              <w:r w:rsidR="002A178A" w:rsidRPr="007B22D0">
                <w:rPr>
                  <w:rStyle w:val="ac"/>
                  <w:bCs/>
                  <w:sz w:val="22"/>
                  <w:szCs w:val="22"/>
                </w:rPr>
                <w:t>https://disk.yandex.ru/i/eD8E55cTkmBzxw</w:t>
              </w:r>
            </w:hyperlink>
            <w:r w:rsidR="002A178A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91A9B" w:rsidRPr="007B22D0" w14:paraId="3B43377E" w14:textId="77777777" w:rsidTr="00CC7A12">
        <w:trPr>
          <w:trHeight w:val="54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25638" w14:textId="053F3157" w:rsidR="00491A9B" w:rsidRPr="007B22D0" w:rsidRDefault="0016530F" w:rsidP="00617A25">
            <w:pPr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Участие во Всероссийском конкурсе с авторской работой «Развитие функциональной грамотности (читательской грамотности) на уроках русского языка и литературы, во внеурочной деятельности на основе системно-</w:t>
            </w:r>
            <w:proofErr w:type="spellStart"/>
            <w:r w:rsidRPr="007B22D0">
              <w:rPr>
                <w:sz w:val="22"/>
                <w:szCs w:val="22"/>
              </w:rPr>
              <w:t>деятельностного</w:t>
            </w:r>
            <w:proofErr w:type="spellEnd"/>
            <w:r w:rsidRPr="007B22D0">
              <w:rPr>
                <w:sz w:val="22"/>
                <w:szCs w:val="22"/>
              </w:rPr>
              <w:t xml:space="preserve"> подхода» в номинации «Использование ИКТ в образовательном процессе в условиях реализации ФГОС», 2022</w:t>
            </w:r>
            <w:r w:rsidR="00491A9B" w:rsidRPr="007B22D0">
              <w:rPr>
                <w:sz w:val="22"/>
                <w:szCs w:val="22"/>
              </w:rPr>
              <w:t>г.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274D7" w14:textId="016FD5FC" w:rsidR="0016530F" w:rsidRPr="007B22D0" w:rsidRDefault="0016530F" w:rsidP="0016530F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Благодарственное письмо </w:t>
            </w:r>
          </w:p>
          <w:p w14:paraId="6BB9356B" w14:textId="42F0C90E" w:rsidR="00491A9B" w:rsidRPr="007B22D0" w:rsidRDefault="008308AE" w:rsidP="00617A25">
            <w:pPr>
              <w:ind w:left="41"/>
              <w:rPr>
                <w:bCs/>
                <w:sz w:val="22"/>
                <w:szCs w:val="22"/>
              </w:rPr>
            </w:pPr>
            <w:hyperlink r:id="rId116" w:history="1">
              <w:r w:rsidR="0066601D" w:rsidRPr="007B22D0">
                <w:rPr>
                  <w:rStyle w:val="ac"/>
                  <w:bCs/>
                  <w:sz w:val="22"/>
                  <w:szCs w:val="22"/>
                </w:rPr>
                <w:t>https://disk.yandex.ru/i/UCiOhrQSl18GBg</w:t>
              </w:r>
            </w:hyperlink>
            <w:r w:rsidR="0066601D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6530F" w:rsidRPr="007B22D0" w14:paraId="406D19E7" w14:textId="77777777" w:rsidTr="00CC7A12">
        <w:trPr>
          <w:trHeight w:val="27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4ACB9" w14:textId="4B7D1AAF" w:rsidR="0016530F" w:rsidRPr="007B22D0" w:rsidRDefault="00512E72" w:rsidP="00036E03">
            <w:pPr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Активное участие</w:t>
            </w:r>
            <w:r w:rsidR="0016530F" w:rsidRPr="007B22D0">
              <w:rPr>
                <w:sz w:val="22"/>
                <w:szCs w:val="22"/>
              </w:rPr>
              <w:t xml:space="preserve"> в образовательном процессе и обмен педагогическим опытом от образовательного портала «Академия интеллектуального развития»</w:t>
            </w:r>
            <w:r w:rsidRPr="007B22D0">
              <w:rPr>
                <w:sz w:val="22"/>
                <w:szCs w:val="22"/>
              </w:rPr>
              <w:t>, 2022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307C7" w14:textId="63056011" w:rsidR="0016530F" w:rsidRPr="007B22D0" w:rsidRDefault="0016530F" w:rsidP="0016530F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Почетная грамота</w:t>
            </w:r>
          </w:p>
          <w:p w14:paraId="3E5E3D94" w14:textId="0938227C" w:rsidR="0016530F" w:rsidRPr="007B22D0" w:rsidRDefault="008308AE" w:rsidP="00617A25">
            <w:pPr>
              <w:ind w:left="41"/>
              <w:rPr>
                <w:bCs/>
                <w:sz w:val="22"/>
                <w:szCs w:val="22"/>
              </w:rPr>
            </w:pPr>
            <w:hyperlink r:id="rId117" w:history="1">
              <w:r w:rsidR="00036E03" w:rsidRPr="007B22D0">
                <w:rPr>
                  <w:rStyle w:val="ac"/>
                  <w:bCs/>
                  <w:sz w:val="22"/>
                  <w:szCs w:val="22"/>
                </w:rPr>
                <w:t>https://disk.yandex.ru/i/nQByAKuzY06PUQ</w:t>
              </w:r>
            </w:hyperlink>
            <w:r w:rsidR="00036E03" w:rsidRPr="007B22D0">
              <w:rPr>
                <w:bCs/>
                <w:sz w:val="22"/>
                <w:szCs w:val="22"/>
              </w:rPr>
              <w:t xml:space="preserve"> </w:t>
            </w:r>
            <w:r w:rsidR="0016530F" w:rsidRPr="007B22D0">
              <w:rPr>
                <w:bCs/>
                <w:sz w:val="22"/>
                <w:szCs w:val="22"/>
              </w:rPr>
              <w:t xml:space="preserve">  </w:t>
            </w:r>
          </w:p>
        </w:tc>
      </w:tr>
      <w:tr w:rsidR="0016530F" w:rsidRPr="007B22D0" w14:paraId="38887170" w14:textId="77777777" w:rsidTr="00CC7A12">
        <w:trPr>
          <w:trHeight w:val="54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7832B" w14:textId="57A39854" w:rsidR="0016530F" w:rsidRPr="007B22D0" w:rsidRDefault="00512E72" w:rsidP="00512E72">
            <w:pPr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Участие в </w:t>
            </w:r>
            <w:proofErr w:type="spellStart"/>
            <w:r w:rsidRPr="007B22D0">
              <w:rPr>
                <w:sz w:val="22"/>
                <w:szCs w:val="22"/>
              </w:rPr>
              <w:t>вебинаре</w:t>
            </w:r>
            <w:proofErr w:type="spellEnd"/>
            <w:r w:rsidRPr="007B22D0">
              <w:rPr>
                <w:sz w:val="22"/>
                <w:szCs w:val="22"/>
              </w:rPr>
              <w:t xml:space="preserve">, </w:t>
            </w:r>
            <w:proofErr w:type="gramStart"/>
            <w:r w:rsidRPr="007B22D0">
              <w:rPr>
                <w:sz w:val="22"/>
                <w:szCs w:val="22"/>
              </w:rPr>
              <w:t>посвященном</w:t>
            </w:r>
            <w:proofErr w:type="gramEnd"/>
            <w:r w:rsidRPr="007B22D0">
              <w:rPr>
                <w:sz w:val="22"/>
                <w:szCs w:val="22"/>
              </w:rPr>
              <w:t xml:space="preserve"> представлению опыта внедрения обновленных ФГОС начального общего и основного общего образования в образовательный процесс, 2022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3E9D7" w14:textId="77777777" w:rsidR="0016530F" w:rsidRPr="007B22D0" w:rsidRDefault="00512E72" w:rsidP="00617A25">
            <w:pPr>
              <w:ind w:left="41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Благодарность</w:t>
            </w:r>
          </w:p>
          <w:p w14:paraId="52B65930" w14:textId="3322C31C" w:rsidR="003F6055" w:rsidRPr="007B22D0" w:rsidRDefault="008308AE" w:rsidP="00617A25">
            <w:pPr>
              <w:ind w:left="41"/>
              <w:rPr>
                <w:bCs/>
                <w:sz w:val="22"/>
                <w:szCs w:val="22"/>
              </w:rPr>
            </w:pPr>
            <w:hyperlink r:id="rId118" w:history="1">
              <w:r w:rsidR="003F6055" w:rsidRPr="007B22D0">
                <w:rPr>
                  <w:rStyle w:val="ac"/>
                  <w:bCs/>
                  <w:sz w:val="22"/>
                  <w:szCs w:val="22"/>
                </w:rPr>
                <w:t>https://disk.yandex.ru/i/tce2In82EjWqEw</w:t>
              </w:r>
            </w:hyperlink>
            <w:r w:rsidR="003F6055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91A9B" w:rsidRPr="007B22D0" w14:paraId="68A82129" w14:textId="77777777" w:rsidTr="00CC7A12">
        <w:trPr>
          <w:trHeight w:val="54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497D9" w14:textId="16078E9F" w:rsidR="00491A9B" w:rsidRPr="007B22D0" w:rsidRDefault="00512E72" w:rsidP="00617A25">
            <w:pPr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Благодарность за вклад в деятельность федеральной инновационной площадки, 2022</w:t>
            </w:r>
            <w:r w:rsidR="00491A9B" w:rsidRPr="007B22D0">
              <w:rPr>
                <w:sz w:val="22"/>
                <w:szCs w:val="22"/>
              </w:rPr>
              <w:t>г.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3EB1A" w14:textId="77777777" w:rsidR="00491A9B" w:rsidRPr="007B22D0" w:rsidRDefault="00512E72" w:rsidP="00617A25">
            <w:pPr>
              <w:ind w:left="41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Благодарность</w:t>
            </w:r>
          </w:p>
          <w:p w14:paraId="1DD7536C" w14:textId="554573E8" w:rsidR="003F6055" w:rsidRPr="007B22D0" w:rsidRDefault="008308AE" w:rsidP="00617A25">
            <w:pPr>
              <w:ind w:left="41"/>
              <w:rPr>
                <w:bCs/>
                <w:sz w:val="22"/>
                <w:szCs w:val="22"/>
              </w:rPr>
            </w:pPr>
            <w:hyperlink r:id="rId119" w:history="1">
              <w:r w:rsidR="003F6055" w:rsidRPr="007B22D0">
                <w:rPr>
                  <w:rStyle w:val="ac"/>
                  <w:bCs/>
                  <w:sz w:val="22"/>
                  <w:szCs w:val="22"/>
                </w:rPr>
                <w:t>https://disk.yandex.ru/i/3HpVEc5wwIJfPQ</w:t>
              </w:r>
            </w:hyperlink>
            <w:r w:rsidR="003F6055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91A9B" w:rsidRPr="007B22D0" w14:paraId="7CCA6836" w14:textId="77777777" w:rsidTr="00CC7A12">
        <w:trPr>
          <w:trHeight w:val="760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D1450" w14:textId="43AA2560" w:rsidR="00491A9B" w:rsidRPr="007B22D0" w:rsidRDefault="00512E72" w:rsidP="00512E72">
            <w:pPr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Победитель окружного конкурса на звание лучшего педагога ХМАО – Югры в 2022 году в номинации «Лучший педагог (преподаватель) общеобразовательной организации»,</w:t>
            </w:r>
            <w:r w:rsidR="00491A9B" w:rsidRPr="007B22D0">
              <w:rPr>
                <w:sz w:val="22"/>
                <w:szCs w:val="22"/>
              </w:rPr>
              <w:t>, 202</w:t>
            </w:r>
            <w:r w:rsidRPr="007B22D0"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3BB2C" w14:textId="77777777" w:rsidR="00491A9B" w:rsidRPr="007B22D0" w:rsidRDefault="00512E72" w:rsidP="00617A25">
            <w:pPr>
              <w:ind w:left="41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Диплом</w:t>
            </w:r>
          </w:p>
          <w:p w14:paraId="69D3C8C7" w14:textId="43E0F7AF" w:rsidR="003437FC" w:rsidRPr="007B22D0" w:rsidRDefault="008308AE" w:rsidP="00617A25">
            <w:pPr>
              <w:ind w:left="41"/>
              <w:rPr>
                <w:bCs/>
                <w:sz w:val="22"/>
                <w:szCs w:val="22"/>
              </w:rPr>
            </w:pPr>
            <w:hyperlink r:id="rId120" w:history="1">
              <w:r w:rsidR="003437FC" w:rsidRPr="007B22D0">
                <w:rPr>
                  <w:rStyle w:val="ac"/>
                  <w:bCs/>
                  <w:sz w:val="22"/>
                  <w:szCs w:val="22"/>
                </w:rPr>
                <w:t>https://disk.yandex.ru/i/LBG20ZD5eTx_uQ</w:t>
              </w:r>
            </w:hyperlink>
            <w:r w:rsidR="003437FC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91A9B" w:rsidRPr="007B22D0" w14:paraId="04E5454D" w14:textId="77777777" w:rsidTr="00CC7A12">
        <w:trPr>
          <w:trHeight w:val="54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CCB5C" w14:textId="22FE96FC" w:rsidR="00491A9B" w:rsidRPr="007B22D0" w:rsidRDefault="00512E72" w:rsidP="00617A25">
            <w:pPr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Победитель регионального конкурса на присуждение премии Губернатора ХМАО </w:t>
            </w:r>
            <w:proofErr w:type="gramStart"/>
            <w:r w:rsidRPr="007B22D0">
              <w:rPr>
                <w:sz w:val="22"/>
                <w:szCs w:val="22"/>
              </w:rPr>
              <w:t>-Ю</w:t>
            </w:r>
            <w:proofErr w:type="gramEnd"/>
            <w:r w:rsidRPr="007B22D0">
              <w:rPr>
                <w:sz w:val="22"/>
                <w:szCs w:val="22"/>
              </w:rPr>
              <w:t>гры победителям конкурса «Педагог-новатор», 2022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29045" w14:textId="023CC67B" w:rsidR="00491A9B" w:rsidRPr="007B22D0" w:rsidRDefault="00512E72" w:rsidP="00617A25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Приказ</w:t>
            </w:r>
            <w:r w:rsidR="00491A9B" w:rsidRPr="007B22D0">
              <w:rPr>
                <w:bCs/>
                <w:sz w:val="22"/>
                <w:szCs w:val="22"/>
              </w:rPr>
              <w:t xml:space="preserve"> </w:t>
            </w:r>
          </w:p>
          <w:p w14:paraId="1F010338" w14:textId="5C7938C9" w:rsidR="00491A9B" w:rsidRPr="007B22D0" w:rsidRDefault="008308AE" w:rsidP="00617A25">
            <w:pPr>
              <w:ind w:left="41"/>
              <w:rPr>
                <w:bCs/>
                <w:sz w:val="22"/>
                <w:szCs w:val="22"/>
              </w:rPr>
            </w:pPr>
            <w:hyperlink r:id="rId121" w:history="1">
              <w:r w:rsidR="003437FC" w:rsidRPr="007B22D0">
                <w:rPr>
                  <w:rStyle w:val="ac"/>
                  <w:bCs/>
                  <w:sz w:val="22"/>
                  <w:szCs w:val="22"/>
                </w:rPr>
                <w:t>https://disk.yandex.ru/i/Ws8RF2ZtmwLJKg</w:t>
              </w:r>
            </w:hyperlink>
            <w:r w:rsidR="003437FC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91A9B" w:rsidRPr="007B22D0" w14:paraId="0D0268D8" w14:textId="77777777" w:rsidTr="00CC7A12">
        <w:trPr>
          <w:trHeight w:val="54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05929" w14:textId="696643E9" w:rsidR="00491A9B" w:rsidRPr="007B22D0" w:rsidRDefault="00512E72" w:rsidP="00512E72">
            <w:pPr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Участие в </w:t>
            </w:r>
            <w:r w:rsidRPr="007B22D0">
              <w:rPr>
                <w:sz w:val="22"/>
                <w:szCs w:val="22"/>
                <w:lang w:val="en-US"/>
              </w:rPr>
              <w:t>XXII</w:t>
            </w:r>
            <w:r w:rsidRPr="007B22D0">
              <w:rPr>
                <w:sz w:val="22"/>
                <w:szCs w:val="22"/>
              </w:rPr>
              <w:t xml:space="preserve"> Кирилло-Мефодиевских окружных образовательных чтений «А что такое гражданин? – Отечества достойный сын!» </w:t>
            </w:r>
            <w:r w:rsidR="00491A9B" w:rsidRPr="007B22D0">
              <w:rPr>
                <w:sz w:val="22"/>
                <w:szCs w:val="22"/>
              </w:rPr>
              <w:t>2023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970F5" w14:textId="207FFD6C" w:rsidR="00512E72" w:rsidRPr="007B22D0" w:rsidRDefault="00512E72" w:rsidP="00512E72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Сертификат </w:t>
            </w:r>
          </w:p>
          <w:p w14:paraId="47BF3288" w14:textId="62A43F58" w:rsidR="00491A9B" w:rsidRPr="007B22D0" w:rsidRDefault="008308AE" w:rsidP="00617A25">
            <w:pPr>
              <w:ind w:left="41"/>
              <w:rPr>
                <w:bCs/>
                <w:sz w:val="22"/>
                <w:szCs w:val="22"/>
              </w:rPr>
            </w:pPr>
            <w:hyperlink r:id="rId122" w:history="1">
              <w:r w:rsidR="002A178A" w:rsidRPr="007B22D0">
                <w:rPr>
                  <w:rStyle w:val="ac"/>
                  <w:bCs/>
                  <w:sz w:val="22"/>
                  <w:szCs w:val="22"/>
                </w:rPr>
                <w:t>https://disk.yandex.ru/i/XFZklyd8tXmZtA</w:t>
              </w:r>
            </w:hyperlink>
            <w:r w:rsidR="002A178A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91A9B" w:rsidRPr="007B22D0" w14:paraId="238DB1D8" w14:textId="77777777" w:rsidTr="00CC7A12">
        <w:trPr>
          <w:trHeight w:val="54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CED5A" w14:textId="3C8F162F" w:rsidR="00491A9B" w:rsidRPr="007B22D0" w:rsidRDefault="00512E72" w:rsidP="00512E72">
            <w:pPr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Активное участие и подготовка победителей во Всероссийском творческом конкурсе «День Победы», 2023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A6917" w14:textId="2201A738" w:rsidR="00512E72" w:rsidRPr="007B22D0" w:rsidRDefault="00512E72" w:rsidP="00512E72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Диплом</w:t>
            </w:r>
            <w:r w:rsidRPr="007B22D0">
              <w:rPr>
                <w:bCs/>
                <w:sz w:val="22"/>
                <w:szCs w:val="22"/>
              </w:rPr>
              <w:t xml:space="preserve"> </w:t>
            </w:r>
          </w:p>
          <w:p w14:paraId="7B8E778F" w14:textId="6985C255" w:rsidR="00491A9B" w:rsidRPr="007B22D0" w:rsidRDefault="008308AE" w:rsidP="00617A25">
            <w:pPr>
              <w:ind w:left="41"/>
              <w:rPr>
                <w:bCs/>
                <w:sz w:val="22"/>
                <w:szCs w:val="22"/>
              </w:rPr>
            </w:pPr>
            <w:hyperlink r:id="rId123" w:history="1">
              <w:r w:rsidR="00036E03" w:rsidRPr="007B22D0">
                <w:rPr>
                  <w:rStyle w:val="ac"/>
                  <w:bCs/>
                  <w:sz w:val="22"/>
                  <w:szCs w:val="22"/>
                </w:rPr>
                <w:t>https://disk.yandex.ru/i/e_a_ch392Ff71g</w:t>
              </w:r>
            </w:hyperlink>
            <w:r w:rsidR="00036E03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91A9B" w:rsidRPr="007B22D0" w14:paraId="0A97FF8C" w14:textId="77777777" w:rsidTr="00CC7A12">
        <w:trPr>
          <w:trHeight w:val="54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C7FEB" w14:textId="13759922" w:rsidR="00491A9B" w:rsidRPr="007B22D0" w:rsidRDefault="00512E72" w:rsidP="00617A25">
            <w:pPr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Свидетельство Всероссийского издания «Альманах педагога» за представленный материал «Программа работы с детьми из социально неблагополучных семей и детьми, оказавшимися в трудной жизненной ситуации», 2023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DCCF9" w14:textId="77777777" w:rsidR="00491A9B" w:rsidRPr="007B22D0" w:rsidRDefault="00491A9B" w:rsidP="00617A25">
            <w:pPr>
              <w:ind w:left="41"/>
              <w:rPr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 xml:space="preserve"> </w:t>
            </w:r>
            <w:r w:rsidR="00512E72" w:rsidRPr="007B22D0">
              <w:rPr>
                <w:sz w:val="22"/>
                <w:szCs w:val="22"/>
              </w:rPr>
              <w:t>Свидетельство</w:t>
            </w:r>
          </w:p>
          <w:p w14:paraId="6017C2C6" w14:textId="2AEEB98E" w:rsidR="00617A25" w:rsidRPr="007B22D0" w:rsidRDefault="008308AE" w:rsidP="00617A25">
            <w:pPr>
              <w:ind w:left="41"/>
              <w:rPr>
                <w:bCs/>
                <w:sz w:val="22"/>
                <w:szCs w:val="22"/>
              </w:rPr>
            </w:pPr>
            <w:hyperlink r:id="rId124" w:history="1">
              <w:r w:rsidR="00617A25" w:rsidRPr="007B22D0">
                <w:rPr>
                  <w:rStyle w:val="ac"/>
                  <w:bCs/>
                  <w:sz w:val="22"/>
                  <w:szCs w:val="22"/>
                </w:rPr>
                <w:t>https://disk.yandex.ru/i/eFFhVHdLPuFr1g</w:t>
              </w:r>
            </w:hyperlink>
            <w:r w:rsidR="00617A25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12E72" w:rsidRPr="007B22D0" w14:paraId="2D91DB6D" w14:textId="77777777" w:rsidTr="00CC7A12">
        <w:trPr>
          <w:trHeight w:val="54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35AA1" w14:textId="0A7ADC85" w:rsidR="00512E72" w:rsidRPr="007B22D0" w:rsidRDefault="00512E72" w:rsidP="00512E72">
            <w:pPr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Подготовка участника детско-юношеской патриотической акции «Рисуем Победу – 2023»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891E1" w14:textId="425D7521" w:rsidR="00512E72" w:rsidRPr="007B22D0" w:rsidRDefault="00512E72" w:rsidP="00512E72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Благодарственное письмо </w:t>
            </w:r>
          </w:p>
          <w:p w14:paraId="4C7131D7" w14:textId="3A449201" w:rsidR="00512E72" w:rsidRPr="007B22D0" w:rsidRDefault="008308AE" w:rsidP="00617A25">
            <w:pPr>
              <w:ind w:left="41"/>
              <w:rPr>
                <w:bCs/>
                <w:sz w:val="22"/>
                <w:szCs w:val="22"/>
              </w:rPr>
            </w:pPr>
            <w:hyperlink r:id="rId125" w:history="1">
              <w:r w:rsidR="00915FB0" w:rsidRPr="007B22D0">
                <w:rPr>
                  <w:rStyle w:val="ac"/>
                  <w:bCs/>
                  <w:sz w:val="22"/>
                  <w:szCs w:val="22"/>
                </w:rPr>
                <w:t>https://disk.yandex.ru/i/p2H6m8nb4FVEGA</w:t>
              </w:r>
            </w:hyperlink>
            <w:r w:rsidR="00915FB0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12E72" w:rsidRPr="007B22D0" w14:paraId="5CD6CA71" w14:textId="77777777" w:rsidTr="00CC7A12">
        <w:trPr>
          <w:trHeight w:val="650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BA1AA" w14:textId="6C1802BC" w:rsidR="00512E72" w:rsidRPr="007B22D0" w:rsidRDefault="00512E72" w:rsidP="00512E72">
            <w:pPr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Участие во Всероссийской педагогической конференции  «Использование ИКТ в образовательном процессе в условиях реализации ФГОС» с докладом «Применение технологии «перевернутый класс» на уроках русского языка», 2023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F96FD" w14:textId="77777777" w:rsidR="00512E72" w:rsidRPr="007B22D0" w:rsidRDefault="00512E72" w:rsidP="00512E72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Свидетельство</w:t>
            </w:r>
            <w:r w:rsidRPr="007B22D0">
              <w:rPr>
                <w:bCs/>
                <w:sz w:val="22"/>
                <w:szCs w:val="22"/>
              </w:rPr>
              <w:t xml:space="preserve"> </w:t>
            </w:r>
          </w:p>
          <w:p w14:paraId="54D725ED" w14:textId="192FD838" w:rsidR="000A3F6C" w:rsidRPr="007B22D0" w:rsidRDefault="008308AE" w:rsidP="00512E72">
            <w:pPr>
              <w:ind w:left="41"/>
              <w:rPr>
                <w:bCs/>
                <w:sz w:val="22"/>
                <w:szCs w:val="22"/>
              </w:rPr>
            </w:pPr>
            <w:hyperlink r:id="rId126" w:history="1">
              <w:r w:rsidR="000A3F6C" w:rsidRPr="007B22D0">
                <w:rPr>
                  <w:rStyle w:val="ac"/>
                  <w:bCs/>
                  <w:sz w:val="22"/>
                  <w:szCs w:val="22"/>
                </w:rPr>
                <w:t>https://disk.yandex.ru/i/5KWCRzoi_jzr4g</w:t>
              </w:r>
            </w:hyperlink>
            <w:r w:rsidR="000A3F6C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12E72" w:rsidRPr="007B22D0" w14:paraId="2143567F" w14:textId="77777777" w:rsidTr="00CC7A12">
        <w:trPr>
          <w:trHeight w:val="56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1269F" w14:textId="535D6C4D" w:rsidR="00512E72" w:rsidRPr="007B22D0" w:rsidRDefault="00512E72" w:rsidP="00512E72">
            <w:pPr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Публикация на ресурсе всероссийского информационно-образовательного портала «Академия педагогиче</w:t>
            </w:r>
            <w:r w:rsidR="00730DE6" w:rsidRPr="007B22D0">
              <w:rPr>
                <w:sz w:val="22"/>
                <w:szCs w:val="22"/>
              </w:rPr>
              <w:t>с</w:t>
            </w:r>
            <w:r w:rsidRPr="007B22D0">
              <w:rPr>
                <w:sz w:val="22"/>
                <w:szCs w:val="22"/>
              </w:rPr>
              <w:t>ких проектов РФ» методической разработки мастер-класс «Применение технологии «перевернутый класс» на уроках русского языка»,</w:t>
            </w:r>
            <w:r w:rsidRPr="007B22D0">
              <w:rPr>
                <w:bCs/>
                <w:sz w:val="22"/>
                <w:szCs w:val="22"/>
              </w:rPr>
              <w:t xml:space="preserve"> 2023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365E0" w14:textId="58C63F66" w:rsidR="00512E72" w:rsidRPr="007B22D0" w:rsidRDefault="00512E72" w:rsidP="00512E72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Свидетельство</w:t>
            </w:r>
            <w:r w:rsidRPr="007B22D0">
              <w:rPr>
                <w:bCs/>
                <w:sz w:val="22"/>
                <w:szCs w:val="22"/>
              </w:rPr>
              <w:t xml:space="preserve"> </w:t>
            </w:r>
          </w:p>
          <w:p w14:paraId="6DE33EB2" w14:textId="1C7553C3" w:rsidR="004124B5" w:rsidRPr="007B22D0" w:rsidRDefault="008308AE" w:rsidP="00512E72">
            <w:pPr>
              <w:ind w:left="41"/>
              <w:rPr>
                <w:bCs/>
                <w:sz w:val="22"/>
                <w:szCs w:val="22"/>
              </w:rPr>
            </w:pPr>
            <w:hyperlink r:id="rId127" w:history="1">
              <w:r w:rsidR="004124B5" w:rsidRPr="007B22D0">
                <w:rPr>
                  <w:rStyle w:val="ac"/>
                  <w:bCs/>
                  <w:sz w:val="22"/>
                  <w:szCs w:val="22"/>
                </w:rPr>
                <w:t>https://disk.yandex.ru/i/b1C7G1ug_yfI2Q</w:t>
              </w:r>
            </w:hyperlink>
            <w:r w:rsidR="004124B5" w:rsidRPr="007B22D0">
              <w:rPr>
                <w:bCs/>
                <w:sz w:val="22"/>
                <w:szCs w:val="22"/>
              </w:rPr>
              <w:t xml:space="preserve"> </w:t>
            </w:r>
          </w:p>
          <w:p w14:paraId="01F7FA20" w14:textId="52CF49B1" w:rsidR="00512E72" w:rsidRPr="007B22D0" w:rsidRDefault="00512E72" w:rsidP="00617A25">
            <w:pPr>
              <w:ind w:left="41"/>
              <w:rPr>
                <w:bCs/>
                <w:sz w:val="22"/>
                <w:szCs w:val="22"/>
              </w:rPr>
            </w:pPr>
          </w:p>
        </w:tc>
      </w:tr>
      <w:tr w:rsidR="00512E72" w:rsidRPr="007B22D0" w14:paraId="19D889EE" w14:textId="77777777" w:rsidTr="00CC7A12">
        <w:trPr>
          <w:trHeight w:val="56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A1ACF" w14:textId="64F81C7D" w:rsidR="00512E72" w:rsidRPr="007B22D0" w:rsidRDefault="006F42A1" w:rsidP="006F42A1">
            <w:pPr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lastRenderedPageBreak/>
              <w:t xml:space="preserve">Участие в </w:t>
            </w:r>
            <w:r w:rsidR="00512E72" w:rsidRPr="007B22D0">
              <w:rPr>
                <w:sz w:val="22"/>
                <w:szCs w:val="22"/>
              </w:rPr>
              <w:t>конкурс</w:t>
            </w:r>
            <w:r w:rsidRPr="007B22D0">
              <w:rPr>
                <w:sz w:val="22"/>
                <w:szCs w:val="22"/>
              </w:rPr>
              <w:t>е</w:t>
            </w:r>
            <w:r w:rsidR="00512E72" w:rsidRPr="007B22D0">
              <w:rPr>
                <w:sz w:val="22"/>
                <w:szCs w:val="22"/>
              </w:rPr>
              <w:t xml:space="preserve"> «Лучшая методическая разработка с использованием современных образовательных технологий и методик</w:t>
            </w:r>
            <w:r w:rsidRPr="007B22D0">
              <w:rPr>
                <w:sz w:val="22"/>
                <w:szCs w:val="22"/>
              </w:rPr>
              <w:t xml:space="preserve">, </w:t>
            </w:r>
            <w:r w:rsidR="00512E72" w:rsidRPr="007B22D0">
              <w:rPr>
                <w:sz w:val="22"/>
                <w:szCs w:val="22"/>
              </w:rPr>
              <w:t>202</w:t>
            </w:r>
            <w:r w:rsidRPr="007B22D0">
              <w:rPr>
                <w:sz w:val="22"/>
                <w:szCs w:val="22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4B6C" w14:textId="3790D6F5" w:rsidR="006F42A1" w:rsidRPr="007B22D0" w:rsidRDefault="006F42A1" w:rsidP="006F42A1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Диплом</w:t>
            </w:r>
            <w:r w:rsidRPr="007B22D0">
              <w:rPr>
                <w:bCs/>
                <w:sz w:val="22"/>
                <w:szCs w:val="22"/>
              </w:rPr>
              <w:t xml:space="preserve"> </w:t>
            </w:r>
          </w:p>
          <w:p w14:paraId="15312802" w14:textId="267A61BE" w:rsidR="00512E72" w:rsidRPr="007B22D0" w:rsidRDefault="008308AE" w:rsidP="00617A25">
            <w:pPr>
              <w:ind w:left="41"/>
              <w:rPr>
                <w:bCs/>
                <w:sz w:val="22"/>
                <w:szCs w:val="22"/>
              </w:rPr>
            </w:pPr>
            <w:hyperlink r:id="rId128" w:history="1">
              <w:r w:rsidR="002A178A" w:rsidRPr="007B22D0">
                <w:rPr>
                  <w:rStyle w:val="ac"/>
                  <w:bCs/>
                  <w:sz w:val="22"/>
                  <w:szCs w:val="22"/>
                </w:rPr>
                <w:t>https://disk.yandex.ru/i/Rq-3RcpZEnE_hg</w:t>
              </w:r>
            </w:hyperlink>
            <w:r w:rsidR="002A178A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12E72" w:rsidRPr="007B22D0" w14:paraId="71DBC6A3" w14:textId="77777777" w:rsidTr="00CC7A12">
        <w:trPr>
          <w:trHeight w:val="56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02197" w14:textId="6D003E2D" w:rsidR="00512E72" w:rsidRPr="007B22D0" w:rsidRDefault="006F42A1" w:rsidP="006F42A1">
            <w:pPr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Участие в международном конкурсе педагогического мастерства «Идеи образования 2023»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56531" w14:textId="70EA16F7" w:rsidR="006F42A1" w:rsidRPr="007B22D0" w:rsidRDefault="006F42A1" w:rsidP="006F42A1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Диплом</w:t>
            </w:r>
            <w:r w:rsidRPr="007B22D0">
              <w:rPr>
                <w:bCs/>
                <w:sz w:val="22"/>
                <w:szCs w:val="22"/>
              </w:rPr>
              <w:t xml:space="preserve"> </w:t>
            </w:r>
          </w:p>
          <w:p w14:paraId="0087B949" w14:textId="3167D29B" w:rsidR="00512E72" w:rsidRPr="007B22D0" w:rsidRDefault="008308AE" w:rsidP="00617A25">
            <w:pPr>
              <w:ind w:left="41"/>
              <w:rPr>
                <w:bCs/>
                <w:sz w:val="22"/>
                <w:szCs w:val="22"/>
              </w:rPr>
            </w:pPr>
            <w:hyperlink r:id="rId129" w:history="1">
              <w:r w:rsidR="002A178A" w:rsidRPr="007B22D0">
                <w:rPr>
                  <w:rStyle w:val="ac"/>
                  <w:bCs/>
                  <w:sz w:val="22"/>
                  <w:szCs w:val="22"/>
                </w:rPr>
                <w:t>https://disk.yandex.ru/i/ZM9XYQt-gl9D2Q</w:t>
              </w:r>
            </w:hyperlink>
            <w:r w:rsidR="002A178A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12E72" w:rsidRPr="007B22D0" w14:paraId="20A63BC0" w14:textId="77777777" w:rsidTr="00CC7A12">
        <w:trPr>
          <w:trHeight w:val="594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03FFF" w14:textId="74C1AD99" w:rsidR="00512E72" w:rsidRPr="007B22D0" w:rsidRDefault="006F42A1" w:rsidP="006F42A1">
            <w:pPr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Публикация в </w:t>
            </w:r>
            <w:proofErr w:type="gramStart"/>
            <w:r w:rsidRPr="007B22D0">
              <w:rPr>
                <w:sz w:val="22"/>
                <w:szCs w:val="22"/>
              </w:rPr>
              <w:t>образовательном</w:t>
            </w:r>
            <w:proofErr w:type="gramEnd"/>
            <w:r w:rsidRPr="007B22D0">
              <w:rPr>
                <w:sz w:val="22"/>
                <w:szCs w:val="22"/>
              </w:rPr>
              <w:t xml:space="preserve"> СМИ «Педагогический альманах» методической разработки мастер-класс «Обучение учащихся посредством метода «Перевернутый урок», 2023</w:t>
            </w:r>
            <w:r w:rsidR="00512E72" w:rsidRPr="007B22D0">
              <w:rPr>
                <w:sz w:val="22"/>
                <w:szCs w:val="22"/>
              </w:rPr>
              <w:t>г.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3E457" w14:textId="35369180" w:rsidR="006F42A1" w:rsidRPr="007B22D0" w:rsidRDefault="006F42A1" w:rsidP="006F42A1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Свидетельство</w:t>
            </w:r>
            <w:r w:rsidRPr="007B22D0">
              <w:rPr>
                <w:bCs/>
                <w:sz w:val="22"/>
                <w:szCs w:val="22"/>
              </w:rPr>
              <w:t xml:space="preserve"> </w:t>
            </w:r>
          </w:p>
          <w:p w14:paraId="78DBBB1D" w14:textId="780C87C5" w:rsidR="00512E72" w:rsidRPr="007B22D0" w:rsidRDefault="008308AE" w:rsidP="00617A25">
            <w:pPr>
              <w:ind w:left="41"/>
              <w:rPr>
                <w:bCs/>
                <w:sz w:val="22"/>
                <w:szCs w:val="22"/>
              </w:rPr>
            </w:pPr>
            <w:hyperlink r:id="rId130" w:history="1">
              <w:r w:rsidR="00617A25" w:rsidRPr="007B22D0">
                <w:rPr>
                  <w:rStyle w:val="ac"/>
                  <w:bCs/>
                  <w:sz w:val="22"/>
                  <w:szCs w:val="22"/>
                </w:rPr>
                <w:t>https://disk.yandex.ru/i/WgFlF9rHBeEmdA</w:t>
              </w:r>
            </w:hyperlink>
            <w:r w:rsidR="00617A25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12E72" w:rsidRPr="007B22D0" w14:paraId="1BD7A02A" w14:textId="77777777" w:rsidTr="00CC7A12">
        <w:trPr>
          <w:trHeight w:val="393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F041A" w14:textId="10DBBEB5" w:rsidR="00512E72" w:rsidRPr="007B22D0" w:rsidRDefault="006F42A1" w:rsidP="006F42A1">
            <w:pPr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Участие во Всероссийском конкурсе профессионального мастерства педагогов «Педагоги России 2023»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D1AA3" w14:textId="6F4D1F29" w:rsidR="006F42A1" w:rsidRPr="007B22D0" w:rsidRDefault="006F42A1" w:rsidP="006F42A1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Диплом</w:t>
            </w:r>
            <w:r w:rsidRPr="007B22D0">
              <w:rPr>
                <w:bCs/>
                <w:sz w:val="22"/>
                <w:szCs w:val="22"/>
              </w:rPr>
              <w:t xml:space="preserve"> </w:t>
            </w:r>
          </w:p>
          <w:p w14:paraId="3CD393BD" w14:textId="0D0F961D" w:rsidR="00512E72" w:rsidRPr="007B22D0" w:rsidRDefault="008308AE" w:rsidP="00617A25">
            <w:pPr>
              <w:ind w:left="41"/>
              <w:rPr>
                <w:bCs/>
                <w:sz w:val="22"/>
                <w:szCs w:val="22"/>
              </w:rPr>
            </w:pPr>
            <w:hyperlink r:id="rId131" w:history="1">
              <w:r w:rsidR="002A178A" w:rsidRPr="007B22D0">
                <w:rPr>
                  <w:rStyle w:val="ac"/>
                  <w:bCs/>
                  <w:sz w:val="22"/>
                  <w:szCs w:val="22"/>
                </w:rPr>
                <w:t>https://disk.yandex.ru/i/0tlVQDYp-5rizA</w:t>
              </w:r>
            </w:hyperlink>
            <w:r w:rsidR="002A178A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12E72" w:rsidRPr="007B22D0" w14:paraId="00C3ADB3" w14:textId="77777777" w:rsidTr="00CC7A12">
        <w:trPr>
          <w:trHeight w:val="343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83151" w14:textId="4FAB0556" w:rsidR="00512E72" w:rsidRPr="007B22D0" w:rsidRDefault="006F42A1" w:rsidP="006F42A1">
            <w:pPr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Участие в международном конкурсе «Литературное творчество»</w:t>
            </w:r>
            <w:r w:rsidR="00512E72" w:rsidRPr="007B22D0">
              <w:rPr>
                <w:sz w:val="22"/>
                <w:szCs w:val="22"/>
              </w:rPr>
              <w:t>, 202</w:t>
            </w:r>
            <w:r w:rsidRPr="007B22D0">
              <w:rPr>
                <w:sz w:val="22"/>
                <w:szCs w:val="22"/>
              </w:rPr>
              <w:t xml:space="preserve">3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8439F" w14:textId="59D7104A" w:rsidR="00915FB0" w:rsidRPr="007B22D0" w:rsidRDefault="006F42A1" w:rsidP="006F42A1">
            <w:pPr>
              <w:ind w:left="41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Грамота </w:t>
            </w:r>
          </w:p>
          <w:p w14:paraId="27DA678F" w14:textId="165D1B8B" w:rsidR="00512E72" w:rsidRPr="007B22D0" w:rsidRDefault="008308AE" w:rsidP="00617A25">
            <w:pPr>
              <w:ind w:left="41"/>
              <w:rPr>
                <w:bCs/>
                <w:sz w:val="22"/>
                <w:szCs w:val="22"/>
              </w:rPr>
            </w:pPr>
            <w:hyperlink r:id="rId132" w:history="1">
              <w:r w:rsidR="00915FB0" w:rsidRPr="007B22D0">
                <w:rPr>
                  <w:rStyle w:val="ac"/>
                  <w:bCs/>
                  <w:sz w:val="22"/>
                  <w:szCs w:val="22"/>
                </w:rPr>
                <w:t>https://disk.yandex.ru/i/Fiszrkl2-V_WYg</w:t>
              </w:r>
            </w:hyperlink>
            <w:r w:rsidR="00915FB0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12E72" w:rsidRPr="007B22D0" w14:paraId="6A4722CE" w14:textId="77777777" w:rsidTr="00CC7A12">
        <w:trPr>
          <w:trHeight w:val="420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B49D9" w14:textId="43F47184" w:rsidR="00512E72" w:rsidRPr="007B22D0" w:rsidRDefault="006F42A1" w:rsidP="006F42A1">
            <w:pPr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Организация работы по сохранению исторической памяти о событиях </w:t>
            </w:r>
            <w:proofErr w:type="spellStart"/>
            <w:r w:rsidRPr="007B22D0">
              <w:rPr>
                <w:sz w:val="22"/>
                <w:szCs w:val="22"/>
              </w:rPr>
              <w:t>ВОв</w:t>
            </w:r>
            <w:proofErr w:type="spellEnd"/>
            <w:r w:rsidRPr="007B22D0">
              <w:rPr>
                <w:sz w:val="22"/>
                <w:szCs w:val="22"/>
              </w:rPr>
              <w:t xml:space="preserve"> и подготовка победителя муниципального этапа Всероссийского конкурса сочинений «Без срока давности», 2023</w:t>
            </w:r>
            <w:r w:rsidR="00512E72" w:rsidRPr="007B22D0">
              <w:rPr>
                <w:sz w:val="22"/>
                <w:szCs w:val="22"/>
              </w:rPr>
              <w:t>г.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CEEE9" w14:textId="3649A064" w:rsidR="006F42A1" w:rsidRPr="007B22D0" w:rsidRDefault="006F42A1" w:rsidP="006F42A1">
            <w:pPr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Благодарственное письмо</w:t>
            </w:r>
            <w:r w:rsidRPr="007B22D0">
              <w:rPr>
                <w:bCs/>
                <w:sz w:val="22"/>
                <w:szCs w:val="22"/>
              </w:rPr>
              <w:t xml:space="preserve"> </w:t>
            </w:r>
          </w:p>
          <w:p w14:paraId="31E64739" w14:textId="39E04BC9" w:rsidR="00512E72" w:rsidRPr="007B22D0" w:rsidRDefault="008308AE" w:rsidP="00617A25">
            <w:pPr>
              <w:rPr>
                <w:bCs/>
                <w:sz w:val="22"/>
                <w:szCs w:val="22"/>
              </w:rPr>
            </w:pPr>
            <w:hyperlink r:id="rId133" w:history="1">
              <w:r w:rsidR="00915FB0" w:rsidRPr="007B22D0">
                <w:rPr>
                  <w:rStyle w:val="ac"/>
                  <w:bCs/>
                  <w:sz w:val="22"/>
                  <w:szCs w:val="22"/>
                </w:rPr>
                <w:t>https://disk.yandex.ru/i/c12fnZGIXEgKoQ</w:t>
              </w:r>
            </w:hyperlink>
            <w:r w:rsidR="00915FB0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512E72" w:rsidRPr="007B22D0" w14:paraId="79446F43" w14:textId="77777777" w:rsidTr="00CC7A12">
        <w:trPr>
          <w:trHeight w:val="562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F3584" w14:textId="5517913F" w:rsidR="00512E72" w:rsidRPr="007B22D0" w:rsidRDefault="006F42A1" w:rsidP="000A3F6C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Благодарственное письмо за сохранение, развитие и популяризацию детского театрального искусства, содействие раскрытию творческого потенциала учащихся и привлечению интереса к художественной литературе, </w:t>
            </w:r>
            <w:r w:rsidRPr="007B22D0">
              <w:rPr>
                <w:sz w:val="22"/>
                <w:szCs w:val="22"/>
                <w:lang w:val="en-US"/>
              </w:rPr>
              <w:t>VIII</w:t>
            </w:r>
            <w:r w:rsidRPr="007B22D0">
              <w:rPr>
                <w:sz w:val="22"/>
                <w:szCs w:val="22"/>
              </w:rPr>
              <w:t xml:space="preserve"> городской конкурс художественно-сценического творчества «Слово и образ» в рамках года педагога и наставника,</w:t>
            </w:r>
            <w:r w:rsidR="000A3F6C" w:rsidRPr="007B22D0">
              <w:rPr>
                <w:bCs/>
                <w:sz w:val="22"/>
                <w:szCs w:val="22"/>
              </w:rPr>
              <w:t xml:space="preserve"> 2022, </w:t>
            </w:r>
            <w:r w:rsidRPr="007B22D0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4EC62" w14:textId="092B879C" w:rsidR="006F42A1" w:rsidRPr="007B22D0" w:rsidRDefault="006F42A1" w:rsidP="006F42A1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Благодарственное письмо </w:t>
            </w:r>
          </w:p>
          <w:p w14:paraId="042BF4A8" w14:textId="77777777" w:rsidR="00512E72" w:rsidRPr="007B22D0" w:rsidRDefault="008308AE" w:rsidP="00617A25">
            <w:pPr>
              <w:ind w:left="41"/>
              <w:rPr>
                <w:bCs/>
                <w:sz w:val="22"/>
                <w:szCs w:val="22"/>
              </w:rPr>
            </w:pPr>
            <w:hyperlink r:id="rId134" w:history="1">
              <w:r w:rsidR="003F6055" w:rsidRPr="007B22D0">
                <w:rPr>
                  <w:rStyle w:val="ac"/>
                  <w:bCs/>
                  <w:sz w:val="22"/>
                  <w:szCs w:val="22"/>
                </w:rPr>
                <w:t>https://disk.yandex.ru/d/QXbrbr-scQoZGA</w:t>
              </w:r>
            </w:hyperlink>
            <w:r w:rsidR="003F6055" w:rsidRPr="007B22D0">
              <w:rPr>
                <w:bCs/>
                <w:sz w:val="22"/>
                <w:szCs w:val="22"/>
              </w:rPr>
              <w:t xml:space="preserve"> </w:t>
            </w:r>
          </w:p>
          <w:p w14:paraId="166D46DE" w14:textId="76F6644A" w:rsidR="000A3F6C" w:rsidRPr="007B22D0" w:rsidRDefault="008308AE" w:rsidP="00617A25">
            <w:pPr>
              <w:ind w:left="41"/>
              <w:rPr>
                <w:bCs/>
                <w:sz w:val="22"/>
                <w:szCs w:val="22"/>
              </w:rPr>
            </w:pPr>
            <w:hyperlink r:id="rId135" w:history="1">
              <w:r w:rsidR="000A3F6C" w:rsidRPr="007B22D0">
                <w:rPr>
                  <w:rStyle w:val="ac"/>
                  <w:bCs/>
                  <w:sz w:val="22"/>
                  <w:szCs w:val="22"/>
                </w:rPr>
                <w:t>https://disk.yandex.ru/i/jR6dXv7-MgmZ7Q</w:t>
              </w:r>
            </w:hyperlink>
            <w:r w:rsidR="000A3F6C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F42A1" w:rsidRPr="007B22D0" w14:paraId="5CF28989" w14:textId="77777777" w:rsidTr="00CC7A12">
        <w:trPr>
          <w:trHeight w:val="562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FA745" w14:textId="4C6C1726" w:rsidR="006F42A1" w:rsidRPr="007B22D0" w:rsidRDefault="006F42A1" w:rsidP="009C5CFD">
            <w:pPr>
              <w:ind w:left="41"/>
              <w:rPr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 xml:space="preserve">Подготовка призера городского конкурса мультимедийных презентаций книг о Вов </w:t>
            </w:r>
            <w:r w:rsidR="009C5CFD" w:rsidRPr="007B22D0">
              <w:rPr>
                <w:bCs/>
                <w:sz w:val="22"/>
                <w:szCs w:val="22"/>
              </w:rPr>
              <w:t>«Ч</w:t>
            </w:r>
            <w:r w:rsidRPr="007B22D0">
              <w:rPr>
                <w:bCs/>
                <w:sz w:val="22"/>
                <w:szCs w:val="22"/>
              </w:rPr>
              <w:t xml:space="preserve">итаем сердцем» </w:t>
            </w:r>
            <w:r w:rsidR="0021777B" w:rsidRPr="007B22D0">
              <w:rPr>
                <w:bCs/>
                <w:sz w:val="22"/>
                <w:szCs w:val="22"/>
              </w:rPr>
              <w:t xml:space="preserve">, </w:t>
            </w:r>
            <w:r w:rsidRPr="007B22D0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0DB54" w14:textId="77777777" w:rsidR="006F42A1" w:rsidRPr="007B22D0" w:rsidRDefault="006F42A1" w:rsidP="006F42A1">
            <w:pPr>
              <w:ind w:left="41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Диплом</w:t>
            </w:r>
          </w:p>
          <w:p w14:paraId="0FD0EBCB" w14:textId="28529F08" w:rsidR="009C5CFD" w:rsidRPr="007B22D0" w:rsidRDefault="008308AE" w:rsidP="006F42A1">
            <w:pPr>
              <w:ind w:left="41"/>
              <w:rPr>
                <w:sz w:val="22"/>
                <w:szCs w:val="22"/>
              </w:rPr>
            </w:pPr>
            <w:hyperlink r:id="rId136" w:history="1">
              <w:r w:rsidR="009C5CFD" w:rsidRPr="007B22D0">
                <w:rPr>
                  <w:rStyle w:val="ac"/>
                  <w:sz w:val="22"/>
                  <w:szCs w:val="22"/>
                </w:rPr>
                <w:t>https://disk.yandex.ru/i/IHcLfvV7shaoqw</w:t>
              </w:r>
            </w:hyperlink>
            <w:r w:rsidR="009C5CFD" w:rsidRPr="007B22D0">
              <w:rPr>
                <w:sz w:val="22"/>
                <w:szCs w:val="22"/>
              </w:rPr>
              <w:t xml:space="preserve"> </w:t>
            </w:r>
          </w:p>
        </w:tc>
      </w:tr>
      <w:tr w:rsidR="006F42A1" w:rsidRPr="007B22D0" w14:paraId="40848955" w14:textId="77777777" w:rsidTr="00CC7A12">
        <w:trPr>
          <w:trHeight w:val="562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32ED9" w14:textId="3ACD7B55" w:rsidR="006F42A1" w:rsidRPr="007B22D0" w:rsidRDefault="006F42A1" w:rsidP="00FA5485">
            <w:pPr>
              <w:ind w:left="41"/>
              <w:rPr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Подготовка призера муниципального этапа научной конференции молодых иссл</w:t>
            </w:r>
            <w:r w:rsidR="00FA5485" w:rsidRPr="007B22D0">
              <w:rPr>
                <w:bCs/>
                <w:sz w:val="22"/>
                <w:szCs w:val="22"/>
              </w:rPr>
              <w:t>едователей «Шаг в будущее», 2022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6B312" w14:textId="77777777" w:rsidR="006F42A1" w:rsidRPr="007B22D0" w:rsidRDefault="00FA5485" w:rsidP="006F42A1">
            <w:pPr>
              <w:ind w:left="41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Приказ</w:t>
            </w:r>
          </w:p>
          <w:p w14:paraId="2C79321F" w14:textId="065753ED" w:rsidR="00FA5485" w:rsidRPr="007B22D0" w:rsidRDefault="008308AE" w:rsidP="006F42A1">
            <w:pPr>
              <w:ind w:left="41"/>
              <w:rPr>
                <w:sz w:val="22"/>
                <w:szCs w:val="22"/>
              </w:rPr>
            </w:pPr>
            <w:hyperlink r:id="rId137" w:history="1">
              <w:r w:rsidR="00FA5485" w:rsidRPr="007B22D0">
                <w:rPr>
                  <w:rStyle w:val="ac"/>
                  <w:sz w:val="22"/>
                  <w:szCs w:val="22"/>
                </w:rPr>
                <w:t>https://disk.yandex.ru/d/5z1i4wwIAgCllA</w:t>
              </w:r>
            </w:hyperlink>
            <w:r w:rsidR="00FA5485" w:rsidRPr="007B22D0">
              <w:rPr>
                <w:sz w:val="22"/>
                <w:szCs w:val="22"/>
              </w:rPr>
              <w:t xml:space="preserve"> </w:t>
            </w:r>
          </w:p>
        </w:tc>
      </w:tr>
      <w:tr w:rsidR="006F42A1" w:rsidRPr="007B22D0" w14:paraId="5EEA0322" w14:textId="77777777" w:rsidTr="00CC7A12">
        <w:trPr>
          <w:trHeight w:val="562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552F4" w14:textId="78C8A3B8" w:rsidR="006F42A1" w:rsidRPr="007B22D0" w:rsidRDefault="0021777B" w:rsidP="006F42A1">
            <w:pPr>
              <w:ind w:left="41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Подготовка призера городского дистанционного конкурса-выставки творческих работ по композиции в области изобразительного и декоративно-прикладного искусства «Мое счастливое детство»</w:t>
            </w:r>
            <w:r w:rsidR="00C53FEF" w:rsidRPr="007B22D0">
              <w:rPr>
                <w:sz w:val="22"/>
                <w:szCs w:val="22"/>
              </w:rPr>
              <w:t>,2024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BCB54" w14:textId="77777777" w:rsidR="006F42A1" w:rsidRPr="007B22D0" w:rsidRDefault="0021777B" w:rsidP="006F42A1">
            <w:pPr>
              <w:ind w:left="41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Приказ</w:t>
            </w:r>
          </w:p>
          <w:p w14:paraId="769C22A5" w14:textId="03F63BA9" w:rsidR="009C5CFD" w:rsidRPr="007B22D0" w:rsidRDefault="008308AE" w:rsidP="006F42A1">
            <w:pPr>
              <w:ind w:left="41"/>
              <w:rPr>
                <w:sz w:val="22"/>
                <w:szCs w:val="22"/>
              </w:rPr>
            </w:pPr>
            <w:hyperlink r:id="rId138" w:history="1">
              <w:r w:rsidR="009C5CFD" w:rsidRPr="007B22D0">
                <w:rPr>
                  <w:rStyle w:val="ac"/>
                  <w:sz w:val="22"/>
                  <w:szCs w:val="22"/>
                </w:rPr>
                <w:t>https://disk.yandex.ru/i/Se_1C2AhD9bfaQ</w:t>
              </w:r>
            </w:hyperlink>
            <w:r w:rsidR="009C5CFD" w:rsidRPr="007B22D0">
              <w:rPr>
                <w:sz w:val="22"/>
                <w:szCs w:val="22"/>
              </w:rPr>
              <w:t xml:space="preserve"> </w:t>
            </w:r>
          </w:p>
        </w:tc>
      </w:tr>
      <w:tr w:rsidR="006F42A1" w:rsidRPr="007B22D0" w14:paraId="7A506A4B" w14:textId="77777777" w:rsidTr="00CC7A12">
        <w:trPr>
          <w:trHeight w:val="562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71E78" w14:textId="10B3C92A" w:rsidR="006F42A1" w:rsidRPr="007B22D0" w:rsidRDefault="0021777B" w:rsidP="0021777B">
            <w:pPr>
              <w:pStyle w:val="Default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Подготовка победителя муниципального и регионального  этапов Всероссийского конкурса сочинений</w:t>
            </w:r>
            <w:r w:rsidR="00C53FEF" w:rsidRPr="007B22D0">
              <w:rPr>
                <w:sz w:val="22"/>
                <w:szCs w:val="22"/>
              </w:rPr>
              <w:t>,2024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18E42" w14:textId="77777777" w:rsidR="006F42A1" w:rsidRPr="007B22D0" w:rsidRDefault="0021777B" w:rsidP="006F42A1">
            <w:pPr>
              <w:ind w:left="41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Приказы</w:t>
            </w:r>
          </w:p>
          <w:p w14:paraId="6D55F50A" w14:textId="77777777" w:rsidR="0021777B" w:rsidRPr="007B22D0" w:rsidRDefault="008308AE" w:rsidP="006F42A1">
            <w:pPr>
              <w:ind w:left="41"/>
              <w:rPr>
                <w:sz w:val="22"/>
                <w:szCs w:val="22"/>
              </w:rPr>
            </w:pPr>
            <w:hyperlink r:id="rId139" w:history="1">
              <w:r w:rsidR="0021777B" w:rsidRPr="007B22D0">
                <w:rPr>
                  <w:rStyle w:val="ac"/>
                  <w:sz w:val="22"/>
                  <w:szCs w:val="22"/>
                </w:rPr>
                <w:t>https://disk.yandex.ru/i/UTzE5byqHftSAg</w:t>
              </w:r>
            </w:hyperlink>
            <w:r w:rsidR="0021777B" w:rsidRPr="007B22D0">
              <w:rPr>
                <w:sz w:val="22"/>
                <w:szCs w:val="22"/>
              </w:rPr>
              <w:t xml:space="preserve"> </w:t>
            </w:r>
          </w:p>
          <w:p w14:paraId="24A8C9BF" w14:textId="2A1A9540" w:rsidR="0021777B" w:rsidRPr="007B22D0" w:rsidRDefault="008308AE" w:rsidP="006F42A1">
            <w:pPr>
              <w:ind w:left="41"/>
              <w:rPr>
                <w:sz w:val="22"/>
                <w:szCs w:val="22"/>
              </w:rPr>
            </w:pPr>
            <w:hyperlink r:id="rId140" w:history="1">
              <w:r w:rsidR="0021777B" w:rsidRPr="007B22D0">
                <w:rPr>
                  <w:rStyle w:val="ac"/>
                  <w:sz w:val="22"/>
                  <w:szCs w:val="22"/>
                </w:rPr>
                <w:t>https://disk.yandex.ru/i/25v-LrEMjFdN1Q</w:t>
              </w:r>
            </w:hyperlink>
            <w:r w:rsidR="0021777B" w:rsidRPr="007B22D0">
              <w:rPr>
                <w:sz w:val="22"/>
                <w:szCs w:val="22"/>
              </w:rPr>
              <w:t xml:space="preserve"> </w:t>
            </w:r>
          </w:p>
        </w:tc>
      </w:tr>
      <w:tr w:rsidR="00352129" w:rsidRPr="007B22D0" w14:paraId="14D0E60E" w14:textId="77777777" w:rsidTr="00CC7A12">
        <w:trPr>
          <w:trHeight w:val="562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255A5" w14:textId="2F33D264" w:rsidR="00352129" w:rsidRPr="007B22D0" w:rsidRDefault="00352129" w:rsidP="0021777B">
            <w:pPr>
              <w:pStyle w:val="Default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Участие во </w:t>
            </w:r>
            <w:proofErr w:type="gramStart"/>
            <w:r w:rsidRPr="007B22D0">
              <w:rPr>
                <w:sz w:val="22"/>
                <w:szCs w:val="22"/>
              </w:rPr>
              <w:t>Всероссийском</w:t>
            </w:r>
            <w:proofErr w:type="gramEnd"/>
            <w:r w:rsidRPr="007B22D0">
              <w:rPr>
                <w:sz w:val="22"/>
                <w:szCs w:val="22"/>
              </w:rPr>
              <w:t xml:space="preserve"> </w:t>
            </w:r>
            <w:proofErr w:type="spellStart"/>
            <w:r w:rsidRPr="007B22D0">
              <w:rPr>
                <w:sz w:val="22"/>
                <w:szCs w:val="22"/>
              </w:rPr>
              <w:t>вебинаре</w:t>
            </w:r>
            <w:proofErr w:type="spellEnd"/>
            <w:r w:rsidRPr="007B22D0">
              <w:rPr>
                <w:sz w:val="22"/>
                <w:szCs w:val="22"/>
              </w:rPr>
              <w:t xml:space="preserve"> «Синтаксический анализ на ОГЭ: трудные случаи и алгоритмы подготовки»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3687E" w14:textId="77777777" w:rsidR="00352129" w:rsidRPr="007B22D0" w:rsidRDefault="00352129" w:rsidP="006F42A1">
            <w:pPr>
              <w:ind w:left="41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Сертификат</w:t>
            </w:r>
          </w:p>
          <w:p w14:paraId="74FC7993" w14:textId="011C2F96" w:rsidR="00352129" w:rsidRPr="007B22D0" w:rsidRDefault="008308AE" w:rsidP="006F42A1">
            <w:pPr>
              <w:ind w:left="41"/>
              <w:rPr>
                <w:sz w:val="22"/>
                <w:szCs w:val="22"/>
              </w:rPr>
            </w:pPr>
            <w:hyperlink r:id="rId141" w:history="1">
              <w:r w:rsidR="00352129" w:rsidRPr="007B22D0">
                <w:rPr>
                  <w:rStyle w:val="ac"/>
                  <w:sz w:val="22"/>
                  <w:szCs w:val="22"/>
                </w:rPr>
                <w:t>https://disk.yandex.ru/i/tNllxlK3pB2Rsg</w:t>
              </w:r>
            </w:hyperlink>
            <w:r w:rsidR="00352129" w:rsidRPr="007B22D0">
              <w:rPr>
                <w:sz w:val="22"/>
                <w:szCs w:val="22"/>
              </w:rPr>
              <w:t xml:space="preserve"> </w:t>
            </w:r>
          </w:p>
        </w:tc>
      </w:tr>
    </w:tbl>
    <w:p w14:paraId="4DEFC2FD" w14:textId="77777777" w:rsidR="00CC7A12" w:rsidRPr="007B22D0" w:rsidRDefault="00CC7A12" w:rsidP="0008746A">
      <w:pPr>
        <w:jc w:val="center"/>
        <w:rPr>
          <w:b/>
          <w:sz w:val="22"/>
          <w:szCs w:val="22"/>
          <w:lang w:eastAsia="en-US"/>
        </w:rPr>
      </w:pPr>
    </w:p>
    <w:p w14:paraId="6A38D3AC" w14:textId="77777777" w:rsidR="00CC7A12" w:rsidRPr="007B22D0" w:rsidRDefault="00CC7A12" w:rsidP="00CC7A12">
      <w:pPr>
        <w:jc w:val="center"/>
        <w:rPr>
          <w:b/>
          <w:sz w:val="22"/>
          <w:szCs w:val="22"/>
          <w:lang w:eastAsia="en-US"/>
        </w:rPr>
      </w:pPr>
      <w:proofErr w:type="gramStart"/>
      <w:r w:rsidRPr="007B22D0">
        <w:rPr>
          <w:b/>
          <w:sz w:val="22"/>
          <w:szCs w:val="22"/>
          <w:lang w:eastAsia="en-US"/>
        </w:rPr>
        <w:t xml:space="preserve">Участие обучающихся в мероприятиях по предмету и </w:t>
      </w:r>
      <w:r w:rsidRPr="007B22D0">
        <w:rPr>
          <w:b/>
          <w:bCs/>
          <w:sz w:val="22"/>
          <w:szCs w:val="22"/>
          <w:lang w:eastAsia="en-US"/>
        </w:rPr>
        <w:t xml:space="preserve">внеурочной деятельности </w:t>
      </w:r>
      <w:r w:rsidRPr="007B22D0">
        <w:rPr>
          <w:b/>
          <w:sz w:val="22"/>
          <w:szCs w:val="22"/>
          <w:lang w:eastAsia="en-US"/>
        </w:rPr>
        <w:t>(олимпиады, конкурсы, соревнования, смотры, фестивали и др.) по предмету и внеурочной деятельности (по профилю деятельности)</w:t>
      </w:r>
      <w:proofErr w:type="gramEnd"/>
    </w:p>
    <w:p w14:paraId="14F55925" w14:textId="2459902D" w:rsidR="007B22D0" w:rsidRPr="007B22D0" w:rsidRDefault="007B22D0" w:rsidP="007B22D0">
      <w:pPr>
        <w:ind w:left="5"/>
        <w:jc w:val="center"/>
        <w:rPr>
          <w:sz w:val="22"/>
          <w:szCs w:val="22"/>
        </w:rPr>
      </w:pPr>
      <w:r w:rsidRPr="007B22D0">
        <w:rPr>
          <w:b/>
          <w:sz w:val="22"/>
          <w:szCs w:val="22"/>
          <w:lang w:eastAsia="en-US"/>
        </w:rPr>
        <w:t xml:space="preserve"> </w:t>
      </w:r>
      <w:hyperlink r:id="rId142" w:history="1">
        <w:r w:rsidRPr="007B22D0">
          <w:rPr>
            <w:rStyle w:val="ac"/>
            <w:sz w:val="22"/>
            <w:szCs w:val="22"/>
          </w:rPr>
          <w:t>https://disk.yandex.ru/d/i0oTnKqxgR869w</w:t>
        </w:r>
      </w:hyperlink>
      <w:r w:rsidRPr="007B22D0">
        <w:rPr>
          <w:sz w:val="22"/>
          <w:szCs w:val="22"/>
        </w:rPr>
        <w:t xml:space="preserve">  </w:t>
      </w:r>
    </w:p>
    <w:p w14:paraId="51272405" w14:textId="77777777" w:rsidR="007B22D0" w:rsidRPr="007B22D0" w:rsidRDefault="007B22D0" w:rsidP="00CC7A12">
      <w:pPr>
        <w:jc w:val="center"/>
        <w:rPr>
          <w:b/>
          <w:sz w:val="22"/>
          <w:szCs w:val="22"/>
          <w:lang w:eastAsia="en-US"/>
        </w:rPr>
      </w:pPr>
    </w:p>
    <w:tbl>
      <w:tblPr>
        <w:tblStyle w:val="a6"/>
        <w:tblW w:w="9611" w:type="dxa"/>
        <w:tblInd w:w="-5" w:type="dxa"/>
        <w:tblLook w:val="04A0" w:firstRow="1" w:lastRow="0" w:firstColumn="1" w:lastColumn="0" w:noHBand="0" w:noVBand="1"/>
      </w:tblPr>
      <w:tblGrid>
        <w:gridCol w:w="2098"/>
        <w:gridCol w:w="7513"/>
      </w:tblGrid>
      <w:tr w:rsidR="00CC7A12" w:rsidRPr="007B22D0" w14:paraId="067F2683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D6A2B" w14:textId="77777777" w:rsidR="00CC7A12" w:rsidRPr="007B22D0" w:rsidRDefault="00CC7A12" w:rsidP="004021EF">
            <w:pPr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Уровень (ОО, муниципальный, региональный, всероссийский, международный)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EB0B1" w14:textId="77777777" w:rsidR="00CC7A12" w:rsidRPr="007B22D0" w:rsidRDefault="00CC7A12" w:rsidP="004021EF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Название мероприятия</w:t>
            </w:r>
          </w:p>
          <w:p w14:paraId="174D2B34" w14:textId="77777777" w:rsidR="00CC7A12" w:rsidRPr="007B22D0" w:rsidRDefault="00CC7A12" w:rsidP="004021EF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(указать очное, заочное)</w:t>
            </w:r>
          </w:p>
        </w:tc>
      </w:tr>
      <w:tr w:rsidR="00CC7A12" w:rsidRPr="007B22D0" w14:paraId="13AAF56E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6C102" w14:textId="77777777" w:rsidR="00CC7A12" w:rsidRPr="007B22D0" w:rsidRDefault="00CC7A12" w:rsidP="004021EF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56F52C8B" w14:textId="4F4731BB" w:rsidR="00CC7A12" w:rsidRPr="007B22D0" w:rsidRDefault="00CC7A12" w:rsidP="004021EF">
            <w:pPr>
              <w:ind w:left="-284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Всероссийский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6BAB47E" w14:textId="41E0C248" w:rsidR="00CC7A12" w:rsidRPr="007B22D0" w:rsidRDefault="00CC7A12" w:rsidP="004021EF">
            <w:pPr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Всероссийский конкурс «Призвание», номинация "Литературное творчество «Проба пера», 2021</w:t>
            </w:r>
          </w:p>
        </w:tc>
      </w:tr>
      <w:tr w:rsidR="00CC7A12" w:rsidRPr="007B22D0" w14:paraId="12CA1F83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334BE" w14:textId="77777777" w:rsidR="00CC7A12" w:rsidRPr="007B22D0" w:rsidRDefault="00CC7A12" w:rsidP="004021EF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20964485" w14:textId="7AEB453F" w:rsidR="00CC7A12" w:rsidRPr="007B22D0" w:rsidRDefault="00CC7A12" w:rsidP="004021EF">
            <w:pPr>
              <w:ind w:left="-284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Всероссийский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FCF67B3" w14:textId="78F6A232" w:rsidR="00CC7A12" w:rsidRPr="007B22D0" w:rsidRDefault="00CC7A12" w:rsidP="004021EF">
            <w:pPr>
              <w:rPr>
                <w:bCs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 xml:space="preserve">Всероссийский конкурс «Загляните в мамины глаза…», посвященный Дню Матери России, 2021 </w:t>
            </w:r>
          </w:p>
        </w:tc>
      </w:tr>
      <w:tr w:rsidR="00CC7A12" w:rsidRPr="007B22D0" w14:paraId="7B2717B1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63466" w14:textId="77777777" w:rsidR="00CC7A12" w:rsidRPr="007B22D0" w:rsidRDefault="00CC7A12" w:rsidP="004021EF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6F27A420" w14:textId="0D051CDA" w:rsidR="00CC7A12" w:rsidRPr="007B22D0" w:rsidRDefault="00CC7A12" w:rsidP="004021EF">
            <w:pPr>
              <w:ind w:left="-284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Международный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ED06106" w14:textId="4C94F63C" w:rsidR="00CC7A12" w:rsidRPr="007B22D0" w:rsidRDefault="00CC7A12" w:rsidP="004021EF">
            <w:pPr>
              <w:rPr>
                <w:bCs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  <w:lang w:val="en-US"/>
              </w:rPr>
              <w:t>IV</w:t>
            </w:r>
            <w:r w:rsidRPr="007B22D0">
              <w:rPr>
                <w:color w:val="000000" w:themeColor="text1"/>
                <w:sz w:val="22"/>
                <w:szCs w:val="22"/>
              </w:rPr>
              <w:t xml:space="preserve"> Международный конкурс исследовательских работ «</w:t>
            </w:r>
            <w:r w:rsidRPr="007B22D0">
              <w:rPr>
                <w:color w:val="000000" w:themeColor="text1"/>
                <w:sz w:val="22"/>
                <w:szCs w:val="22"/>
                <w:lang w:val="en-US"/>
              </w:rPr>
              <w:t>Research</w:t>
            </w:r>
            <w:r w:rsidRPr="007B22D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B22D0">
              <w:rPr>
                <w:color w:val="000000" w:themeColor="text1"/>
                <w:sz w:val="22"/>
                <w:szCs w:val="22"/>
                <w:lang w:val="en-US"/>
              </w:rPr>
              <w:t>Start</w:t>
            </w:r>
            <w:r w:rsidRPr="007B22D0">
              <w:rPr>
                <w:color w:val="000000" w:themeColor="text1"/>
                <w:sz w:val="22"/>
                <w:szCs w:val="22"/>
              </w:rPr>
              <w:t xml:space="preserve"> 2021/2022»</w:t>
            </w:r>
          </w:p>
        </w:tc>
      </w:tr>
      <w:tr w:rsidR="00CC7A12" w:rsidRPr="007B22D0" w14:paraId="10DA9CE3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039A4" w14:textId="77777777" w:rsidR="00CC7A12" w:rsidRPr="007B22D0" w:rsidRDefault="00CC7A12" w:rsidP="004021EF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25C4CC73" w14:textId="35C0117C" w:rsidR="00CC7A12" w:rsidRPr="007B22D0" w:rsidRDefault="00CC7A12" w:rsidP="004021EF">
            <w:pPr>
              <w:ind w:left="-284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Муниципальный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9E427E1" w14:textId="67B3F496" w:rsidR="00CC7A12" w:rsidRPr="007B22D0" w:rsidRDefault="00CC7A12" w:rsidP="004021EF">
            <w:pPr>
              <w:rPr>
                <w:bCs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Городской литературный онлайн - марафон «Семью сплотить сумеет мудрость книг» , 2021</w:t>
            </w:r>
          </w:p>
        </w:tc>
      </w:tr>
      <w:tr w:rsidR="00CC7A12" w:rsidRPr="007B22D0" w14:paraId="024B7B21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55548" w14:textId="77777777" w:rsidR="00CC7A12" w:rsidRPr="007B22D0" w:rsidRDefault="00CC7A12" w:rsidP="004021EF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2D83F284" w14:textId="04D591AA" w:rsidR="00CC7A12" w:rsidRPr="007B22D0" w:rsidRDefault="00CC7A12" w:rsidP="004021EF">
            <w:pPr>
              <w:ind w:left="-284" w:right="29" w:firstLine="284"/>
              <w:rPr>
                <w:color w:val="FF0000"/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Муниципальный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9FB8C8B" w14:textId="5BB8FAAD" w:rsidR="00CC7A12" w:rsidRPr="007B22D0" w:rsidRDefault="00CC7A12" w:rsidP="004021EF">
            <w:pPr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  <w:lang w:val="en-US"/>
              </w:rPr>
              <w:t>XII</w:t>
            </w:r>
            <w:r w:rsidRPr="007B22D0">
              <w:rPr>
                <w:color w:val="000000" w:themeColor="text1"/>
                <w:sz w:val="22"/>
                <w:szCs w:val="22"/>
              </w:rPr>
              <w:t xml:space="preserve"> городские Кирилло-Мефодиевские юношеские чтения, 2021</w:t>
            </w:r>
          </w:p>
        </w:tc>
      </w:tr>
      <w:tr w:rsidR="00CC7A12" w:rsidRPr="007B22D0" w14:paraId="55189D1F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EEFD3" w14:textId="77777777" w:rsidR="00CC7A12" w:rsidRPr="007B22D0" w:rsidRDefault="00CC7A12" w:rsidP="004021EF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24BF512B" w14:textId="65E3481E" w:rsidR="00CC7A12" w:rsidRPr="007B22D0" w:rsidRDefault="00CC7A12" w:rsidP="004021EF">
            <w:pPr>
              <w:ind w:left="-284" w:right="29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Всероссийский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A99B098" w14:textId="58439D82" w:rsidR="00CC7A12" w:rsidRPr="007B22D0" w:rsidRDefault="00CC7A12" w:rsidP="004021EF">
            <w:pPr>
              <w:rPr>
                <w:bCs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Всероссийский творческий конкурс «Мои любимые сказки» в номинации «Я сочиняю сказку» , 2021</w:t>
            </w:r>
          </w:p>
        </w:tc>
      </w:tr>
      <w:tr w:rsidR="00CC7A12" w:rsidRPr="007B22D0" w14:paraId="0757398B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83BBA" w14:textId="77777777" w:rsidR="00CC7A12" w:rsidRPr="007B22D0" w:rsidRDefault="00CC7A12" w:rsidP="004021EF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2C50894D" w14:textId="73080BEF" w:rsidR="00CC7A12" w:rsidRPr="007B22D0" w:rsidRDefault="00CC7A12" w:rsidP="004021EF">
            <w:pPr>
              <w:ind w:left="-284" w:firstLine="284"/>
              <w:rPr>
                <w:color w:val="FF0000"/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Всероссийский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8B01D0D" w14:textId="4832AF0A" w:rsidR="00CC7A12" w:rsidRPr="007B22D0" w:rsidRDefault="00CC7A12" w:rsidP="004021EF">
            <w:pPr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Всероссийский конкурс «Защитникам Отечества – Слава!»» , 2021</w:t>
            </w:r>
          </w:p>
        </w:tc>
      </w:tr>
      <w:tr w:rsidR="00CC7A12" w:rsidRPr="007B22D0" w14:paraId="29ED3B94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39DDD" w14:textId="77777777" w:rsidR="00CC7A12" w:rsidRPr="007B22D0" w:rsidRDefault="00CC7A12" w:rsidP="004021EF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3847375A" w14:textId="4A2C0099" w:rsidR="00CC7A12" w:rsidRPr="007B22D0" w:rsidRDefault="00CC7A12" w:rsidP="004021EF">
            <w:pPr>
              <w:ind w:left="-284" w:firstLine="284"/>
              <w:rPr>
                <w:color w:val="FF0000"/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Всероссийский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F2357D5" w14:textId="1F798C2F" w:rsidR="00CC7A12" w:rsidRPr="007B22D0" w:rsidRDefault="00CC7A12" w:rsidP="004021EF">
            <w:pPr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Всероссийский конкурс «Призвание», номинация «Литературное творчество» , 2021</w:t>
            </w:r>
          </w:p>
        </w:tc>
      </w:tr>
      <w:tr w:rsidR="00CC7A12" w:rsidRPr="007B22D0" w14:paraId="3C5EA98B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929C5" w14:textId="77777777" w:rsidR="00CC7A12" w:rsidRPr="007B22D0" w:rsidRDefault="00CC7A12" w:rsidP="004021EF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0D137542" w14:textId="00340FCF" w:rsidR="00CC7A12" w:rsidRPr="007B22D0" w:rsidRDefault="00CC7A12" w:rsidP="004021EF">
            <w:pPr>
              <w:ind w:left="-284" w:firstLine="284"/>
              <w:rPr>
                <w:color w:val="FF0000"/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Муниципальный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E862C4F" w14:textId="3B955A9F" w:rsidR="00CC7A12" w:rsidRPr="007B22D0" w:rsidRDefault="00CC7A12" w:rsidP="004021EF">
            <w:pPr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Городской конкурс мультимедийных презентаций книг о войне «Читаем сердцем» , 2021</w:t>
            </w:r>
          </w:p>
        </w:tc>
      </w:tr>
      <w:tr w:rsidR="00CC7A12" w:rsidRPr="007B22D0" w14:paraId="24A3E230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725EE" w14:textId="77777777" w:rsidR="00CC7A12" w:rsidRPr="007B22D0" w:rsidRDefault="00CC7A12" w:rsidP="004021EF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169B00FB" w14:textId="5356F3E0" w:rsidR="00CC7A12" w:rsidRPr="007B22D0" w:rsidRDefault="00CC7A12" w:rsidP="004021EF">
            <w:pPr>
              <w:ind w:left="-284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Муниципальный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3815B99" w14:textId="4557C8BD" w:rsidR="00CC7A12" w:rsidRPr="007B22D0" w:rsidRDefault="00CC7A12" w:rsidP="004021EF">
            <w:pPr>
              <w:rPr>
                <w:bCs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  <w:lang w:val="en-US"/>
              </w:rPr>
              <w:t>III</w:t>
            </w:r>
            <w:r w:rsidRPr="007B22D0">
              <w:rPr>
                <w:color w:val="000000" w:themeColor="text1"/>
                <w:sz w:val="22"/>
                <w:szCs w:val="22"/>
              </w:rPr>
              <w:t xml:space="preserve"> городской детско-юношеский конкурс авторской песни и стихотворений «Звезда удачи», посвященном Десятилетию детства в Российской Федерации, 2021</w:t>
            </w:r>
          </w:p>
        </w:tc>
      </w:tr>
      <w:tr w:rsidR="00CC7A12" w:rsidRPr="007B22D0" w14:paraId="081CF6BE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C5718" w14:textId="00F8A63F" w:rsidR="00CC7A12" w:rsidRPr="007B22D0" w:rsidRDefault="00CC7A12" w:rsidP="004021EF">
            <w:pPr>
              <w:ind w:left="-284" w:firstLine="284"/>
              <w:rPr>
                <w:color w:val="FF0000"/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Региональный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633C5" w14:textId="53052B66" w:rsidR="00CC7A12" w:rsidRPr="007B22D0" w:rsidRDefault="00CC7A12" w:rsidP="004021EF">
            <w:pPr>
              <w:rPr>
                <w:bCs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Открытый городской конкурс чтецов «Сначала было слово…», номинация «Авторское произведение» , 2021</w:t>
            </w:r>
          </w:p>
        </w:tc>
      </w:tr>
      <w:tr w:rsidR="00CC7A12" w:rsidRPr="007B22D0" w14:paraId="558DAA13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6EAA4" w14:textId="77777777" w:rsidR="00CC7A12" w:rsidRPr="007B22D0" w:rsidRDefault="00CC7A12" w:rsidP="004021EF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4697A80C" w14:textId="1DE4738A" w:rsidR="00CC7A12" w:rsidRPr="007B22D0" w:rsidRDefault="00CC7A12" w:rsidP="004021EF">
            <w:pPr>
              <w:ind w:left="-284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Международный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3169CE4" w14:textId="06AFE42C" w:rsidR="00CC7A12" w:rsidRPr="007B22D0" w:rsidRDefault="00CC7A12" w:rsidP="004021EF">
            <w:pPr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Международная игра-конкурс «Русский медвежонок – языкознание для всех» , 2021</w:t>
            </w:r>
          </w:p>
        </w:tc>
      </w:tr>
      <w:tr w:rsidR="00CC7A12" w:rsidRPr="007B22D0" w14:paraId="32ACB519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7C6DF" w14:textId="77777777" w:rsidR="00CC7A12" w:rsidRPr="007B22D0" w:rsidRDefault="00CC7A12" w:rsidP="004021EF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36C26D2D" w14:textId="71453BD7" w:rsidR="00CC7A12" w:rsidRPr="007B22D0" w:rsidRDefault="00CC7A12" w:rsidP="004021EF">
            <w:pPr>
              <w:ind w:left="-284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Региональный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BE31BC1" w14:textId="081AC7BD" w:rsidR="00CC7A12" w:rsidRPr="007B22D0" w:rsidRDefault="00CC7A12" w:rsidP="004021EF">
            <w:pPr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Региональный конкурс творческих работ «Страна сказок», номинация «Литературное творчество.  Знатоки сказок» , 2021</w:t>
            </w:r>
          </w:p>
        </w:tc>
      </w:tr>
      <w:tr w:rsidR="00CC7A12" w:rsidRPr="007B22D0" w14:paraId="6C3DD656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F7D99" w14:textId="77777777" w:rsidR="00CC7A12" w:rsidRPr="007B22D0" w:rsidRDefault="00CC7A12" w:rsidP="004021EF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0330FF34" w14:textId="49E23212" w:rsidR="00CC7A12" w:rsidRPr="007B22D0" w:rsidRDefault="00CC7A12" w:rsidP="004021EF">
            <w:pPr>
              <w:ind w:left="-284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Всероссийский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9BB29C3" w14:textId="2C26EE22" w:rsidR="00CC7A12" w:rsidRPr="007B22D0" w:rsidRDefault="00CC7A12" w:rsidP="004021EF">
            <w:pPr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Всероссийский конкурс «Призвание», номинация "Литературное творчество «Проба пера» , 2021</w:t>
            </w:r>
          </w:p>
        </w:tc>
      </w:tr>
      <w:tr w:rsidR="003A0ED6" w:rsidRPr="007B22D0" w14:paraId="1E4CB304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321F0" w14:textId="77777777" w:rsidR="003A0ED6" w:rsidRPr="007B22D0" w:rsidRDefault="003A0ED6" w:rsidP="004021EF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1B54906E" w14:textId="0849D706" w:rsidR="003A0ED6" w:rsidRPr="007B22D0" w:rsidRDefault="003A0ED6" w:rsidP="004021EF">
            <w:pPr>
              <w:ind w:left="-284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Всероссийский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635856F" w14:textId="52843C01" w:rsidR="003A0ED6" w:rsidRPr="007B22D0" w:rsidRDefault="003A0ED6" w:rsidP="004021EF">
            <w:pPr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Всероссийский конкурс научно-исследовательских работ «На пути новых открытий» , 2021</w:t>
            </w:r>
          </w:p>
        </w:tc>
      </w:tr>
      <w:tr w:rsidR="003A0ED6" w:rsidRPr="007B22D0" w14:paraId="008AB6A9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D1E3F" w14:textId="77777777" w:rsidR="003A0ED6" w:rsidRPr="007B22D0" w:rsidRDefault="003A0ED6" w:rsidP="004021EF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7F7C6310" w14:textId="581E5211" w:rsidR="003A0ED6" w:rsidRPr="007B22D0" w:rsidRDefault="003A0ED6" w:rsidP="004021EF">
            <w:pPr>
              <w:ind w:left="-284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Региональный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1F14902" w14:textId="0CE6A1CE" w:rsidR="003A0ED6" w:rsidRPr="007B22D0" w:rsidRDefault="003A0ED6" w:rsidP="004021EF">
            <w:pPr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Региональный конкурс сочинений «Уплата налогов – правило жизни» , 2021</w:t>
            </w:r>
          </w:p>
        </w:tc>
      </w:tr>
      <w:tr w:rsidR="003A0ED6" w:rsidRPr="007B22D0" w14:paraId="4B8D46E8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E3241" w14:textId="77777777" w:rsidR="003A0ED6" w:rsidRPr="007B22D0" w:rsidRDefault="003A0ED6" w:rsidP="004021EF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648E1835" w14:textId="41CAE977" w:rsidR="003A0ED6" w:rsidRPr="007B22D0" w:rsidRDefault="003A0ED6" w:rsidP="004021EF">
            <w:pPr>
              <w:ind w:left="-284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Всероссийский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A43868B" w14:textId="06DA1276" w:rsidR="003A0ED6" w:rsidRPr="007B22D0" w:rsidRDefault="003A0ED6" w:rsidP="004021EF">
            <w:pPr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Всероссийская олимпиада «</w:t>
            </w:r>
            <w:proofErr w:type="spellStart"/>
            <w:r w:rsidRPr="007B22D0">
              <w:rPr>
                <w:color w:val="000000" w:themeColor="text1"/>
                <w:sz w:val="22"/>
                <w:szCs w:val="22"/>
              </w:rPr>
              <w:t>Учи</w:t>
            </w:r>
            <w:proofErr w:type="gramStart"/>
            <w:r w:rsidRPr="007B22D0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7B22D0">
              <w:rPr>
                <w:color w:val="000000" w:themeColor="text1"/>
                <w:sz w:val="22"/>
                <w:szCs w:val="22"/>
              </w:rPr>
              <w:t>у</w:t>
            </w:r>
            <w:proofErr w:type="spellEnd"/>
            <w:r w:rsidRPr="007B22D0">
              <w:rPr>
                <w:color w:val="000000" w:themeColor="text1"/>
                <w:sz w:val="22"/>
                <w:szCs w:val="22"/>
              </w:rPr>
              <w:t>» по литературе для учеников 1-9 классов, 2021</w:t>
            </w:r>
          </w:p>
        </w:tc>
      </w:tr>
      <w:tr w:rsidR="003A0ED6" w:rsidRPr="007B22D0" w14:paraId="4F9B0AB3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35357" w14:textId="77777777" w:rsidR="003A0ED6" w:rsidRPr="007B22D0" w:rsidRDefault="003A0ED6" w:rsidP="004021EF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41841A74" w14:textId="50D115FC" w:rsidR="003A0ED6" w:rsidRPr="007B22D0" w:rsidRDefault="003A0ED6" w:rsidP="004021EF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Муниципальный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3F7AC56" w14:textId="1634B136" w:rsidR="003A0ED6" w:rsidRPr="007B22D0" w:rsidRDefault="003A0ED6" w:rsidP="004021EF">
            <w:pPr>
              <w:ind w:right="-255"/>
              <w:rPr>
                <w:color w:val="000000" w:themeColor="text1"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Всероссийская олимпиада школьников по русскому языку, 2022</w:t>
            </w:r>
          </w:p>
        </w:tc>
      </w:tr>
      <w:tr w:rsidR="003A0ED6" w:rsidRPr="007B22D0" w14:paraId="3796D380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59D8A" w14:textId="77777777" w:rsidR="003A0ED6" w:rsidRPr="007B22D0" w:rsidRDefault="003A0ED6" w:rsidP="004021EF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09F65C5B" w14:textId="2A49BF0E" w:rsidR="003A0ED6" w:rsidRPr="007B22D0" w:rsidRDefault="003A0ED6" w:rsidP="004021EF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Муниципальный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B41D50B" w14:textId="66B83BF2" w:rsidR="003A0ED6" w:rsidRPr="007B22D0" w:rsidRDefault="003A0ED6" w:rsidP="004021EF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 xml:space="preserve">Всероссийская олимпиада школьников по литературе </w:t>
            </w:r>
          </w:p>
        </w:tc>
      </w:tr>
      <w:tr w:rsidR="003A0ED6" w:rsidRPr="007B22D0" w14:paraId="6926DEFF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350FA" w14:textId="77777777" w:rsidR="003A0ED6" w:rsidRPr="007B22D0" w:rsidRDefault="003A0ED6" w:rsidP="004021EF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6D26DC44" w14:textId="4DB67F4E" w:rsidR="003A0ED6" w:rsidRPr="007B22D0" w:rsidRDefault="003A0ED6" w:rsidP="004021EF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Муниципальный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6DD0C20" w14:textId="46BF070E" w:rsidR="003A0ED6" w:rsidRPr="007B22D0" w:rsidRDefault="003A0ED6" w:rsidP="004021EF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Городской литературно-поэтический конкурс «Поэзия как символ дружбы» , 2022</w:t>
            </w:r>
          </w:p>
        </w:tc>
      </w:tr>
      <w:tr w:rsidR="003A0ED6" w:rsidRPr="007B22D0" w14:paraId="0F5C95D2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849D5" w14:textId="77777777" w:rsidR="003A0ED6" w:rsidRPr="007B22D0" w:rsidRDefault="003A0ED6" w:rsidP="004021EF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5420641C" w14:textId="4BB54D97" w:rsidR="003A0ED6" w:rsidRPr="007B22D0" w:rsidRDefault="003A0ED6" w:rsidP="004021EF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Муниципальный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9AD7B35" w14:textId="297E8A97" w:rsidR="003A0ED6" w:rsidRPr="007B22D0" w:rsidRDefault="003A0ED6" w:rsidP="004021EF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  <w:lang w:val="en-US"/>
              </w:rPr>
              <w:t>III</w:t>
            </w:r>
            <w:r w:rsidRPr="007B22D0">
              <w:rPr>
                <w:color w:val="000000" w:themeColor="text1"/>
                <w:sz w:val="22"/>
                <w:szCs w:val="22"/>
              </w:rPr>
              <w:t xml:space="preserve"> городской детско-юношеский конкурс авторской песни и стихотворений «Звезда удачи», посвященном Десятилетию детства в Российской Федерации, 2022</w:t>
            </w:r>
          </w:p>
        </w:tc>
      </w:tr>
      <w:tr w:rsidR="003A0ED6" w:rsidRPr="007B22D0" w14:paraId="7ABF6D81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F265B" w14:textId="77777777" w:rsidR="003A0ED6" w:rsidRPr="007B22D0" w:rsidRDefault="003A0ED6" w:rsidP="004021EF">
            <w:pPr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534587D1" w14:textId="70AF5815" w:rsidR="003A0ED6" w:rsidRPr="007B22D0" w:rsidRDefault="003A0ED6" w:rsidP="004021EF">
            <w:pPr>
              <w:rPr>
                <w:color w:val="000000" w:themeColor="text1"/>
                <w:w w:val="99"/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Международный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D784A19" w14:textId="135B72AB" w:rsidR="003A0ED6" w:rsidRPr="007B22D0" w:rsidRDefault="003A0ED6" w:rsidP="004021EF">
            <w:pPr>
              <w:ind w:right="-255"/>
              <w:rPr>
                <w:color w:val="000000" w:themeColor="text1"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Международная игра-конкурс «Русский медвежонок – языкознание для всех»</w:t>
            </w:r>
          </w:p>
        </w:tc>
      </w:tr>
      <w:tr w:rsidR="003A0ED6" w:rsidRPr="007B22D0" w14:paraId="7B199970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6BFE1" w14:textId="77777777" w:rsidR="004021EF" w:rsidRPr="007B22D0" w:rsidRDefault="004021EF" w:rsidP="004021EF">
            <w:pPr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661DCDC8" w14:textId="11D3148B" w:rsidR="003A0ED6" w:rsidRPr="007B22D0" w:rsidRDefault="003A0ED6" w:rsidP="004021EF">
            <w:pPr>
              <w:rPr>
                <w:color w:val="000000" w:themeColor="text1"/>
                <w:w w:val="99"/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Всероссийский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06C7036" w14:textId="2E6C4C7B" w:rsidR="003A0ED6" w:rsidRPr="007B22D0" w:rsidRDefault="003A0ED6" w:rsidP="004021EF">
            <w:pPr>
              <w:ind w:right="-255"/>
              <w:rPr>
                <w:color w:val="000000" w:themeColor="text1"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Всероссийский конкурс творческих работ «Новогодний хоровод» , 2022</w:t>
            </w:r>
          </w:p>
        </w:tc>
      </w:tr>
      <w:tr w:rsidR="003A0ED6" w:rsidRPr="007B22D0" w14:paraId="56B8B2FB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7D629" w14:textId="77777777" w:rsidR="003A0ED6" w:rsidRPr="007B22D0" w:rsidRDefault="003A0ED6" w:rsidP="004021EF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6DEC4C9D" w14:textId="326FCF8B" w:rsidR="003A0ED6" w:rsidRPr="007B22D0" w:rsidRDefault="003A0ED6" w:rsidP="004021EF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Муниципальный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D440D23" w14:textId="0BBECB80" w:rsidR="003A0ED6" w:rsidRPr="007B22D0" w:rsidRDefault="003A0ED6" w:rsidP="004021EF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День славянской письменности и культуры. Открытый городской конкурс творческих работ «И первым было слово…», 2022</w:t>
            </w:r>
          </w:p>
        </w:tc>
      </w:tr>
      <w:tr w:rsidR="003A0ED6" w:rsidRPr="007B22D0" w14:paraId="09EA70A6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9C983" w14:textId="77777777" w:rsidR="003A0ED6" w:rsidRPr="007B22D0" w:rsidRDefault="003A0ED6" w:rsidP="004021EF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06B73B07" w14:textId="09345B0B" w:rsidR="003A0ED6" w:rsidRPr="007B22D0" w:rsidRDefault="003A0ED6" w:rsidP="004021EF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Региональный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E6027FA" w14:textId="1EBC63B0" w:rsidR="003A0ED6" w:rsidRPr="007B22D0" w:rsidRDefault="003A0ED6" w:rsidP="004021EF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Региональный конкурс творческих работ «Наследники традиций»</w:t>
            </w:r>
          </w:p>
        </w:tc>
      </w:tr>
      <w:tr w:rsidR="003A0ED6" w:rsidRPr="007B22D0" w14:paraId="2BD6A019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56E2B" w14:textId="77777777" w:rsidR="003A0ED6" w:rsidRPr="007B22D0" w:rsidRDefault="003A0ED6" w:rsidP="004021EF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01F04715" w14:textId="57B031CD" w:rsidR="003A0ED6" w:rsidRPr="007B22D0" w:rsidRDefault="003A0ED6" w:rsidP="004021EF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Всероссийский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9E39BA2" w14:textId="3B88C09B" w:rsidR="003A0ED6" w:rsidRPr="007B22D0" w:rsidRDefault="003A0ED6" w:rsidP="004021EF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 xml:space="preserve"> Всероссийский конкурс сочинений «Чудеса под Новый год!» , 2022</w:t>
            </w:r>
          </w:p>
        </w:tc>
      </w:tr>
      <w:tr w:rsidR="003A0ED6" w:rsidRPr="007B22D0" w14:paraId="59BCB39C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35892" w14:textId="77777777" w:rsidR="003A0ED6" w:rsidRPr="007B22D0" w:rsidRDefault="003A0ED6" w:rsidP="004021EF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725D250F" w14:textId="6D199D5F" w:rsidR="003A0ED6" w:rsidRPr="007B22D0" w:rsidRDefault="003A0ED6" w:rsidP="004021EF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Муниципальный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A63979F" w14:textId="4305CCDA" w:rsidR="003A0ED6" w:rsidRPr="007B22D0" w:rsidRDefault="003A0ED6" w:rsidP="004021EF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Всероссийский конкурс сочинений «Без срока давности» , 2022</w:t>
            </w:r>
          </w:p>
        </w:tc>
      </w:tr>
      <w:tr w:rsidR="003A0ED6" w:rsidRPr="007B22D0" w14:paraId="03E474E4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73888" w14:textId="77777777" w:rsidR="003A0ED6" w:rsidRPr="007B22D0" w:rsidRDefault="003A0ED6" w:rsidP="004021EF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37434376" w14:textId="320065FD" w:rsidR="003A0ED6" w:rsidRPr="007B22D0" w:rsidRDefault="003A0ED6" w:rsidP="004021EF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Региональный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A7FCCE7" w14:textId="57AF85BE" w:rsidR="003A0ED6" w:rsidRPr="007B22D0" w:rsidRDefault="003A0ED6" w:rsidP="004021EF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Окружная студенческая научно-практическая конференция «Путь к знаниям» , 2022</w:t>
            </w:r>
          </w:p>
        </w:tc>
      </w:tr>
      <w:tr w:rsidR="003A0ED6" w:rsidRPr="007B22D0" w14:paraId="0F289AED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5006E" w14:textId="3A170278" w:rsidR="003A0ED6" w:rsidRPr="007B22D0" w:rsidRDefault="003A0ED6" w:rsidP="004021EF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Всероссийский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3CE5F3E" w14:textId="376192F9" w:rsidR="003A0ED6" w:rsidRPr="007B22D0" w:rsidRDefault="003A0ED6" w:rsidP="004021EF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  <w:lang w:val="en-US"/>
              </w:rPr>
              <w:t>III</w:t>
            </w:r>
            <w:r w:rsidRPr="007B22D0">
              <w:rPr>
                <w:color w:val="000000" w:themeColor="text1"/>
                <w:w w:val="99"/>
                <w:sz w:val="22"/>
                <w:szCs w:val="22"/>
              </w:rPr>
              <w:t xml:space="preserve"> Всероссийский творческий конкурс «День Победы»</w:t>
            </w:r>
            <w:r w:rsidRPr="007B22D0">
              <w:rPr>
                <w:color w:val="000000" w:themeColor="text1"/>
                <w:sz w:val="22"/>
                <w:szCs w:val="22"/>
              </w:rPr>
              <w:t xml:space="preserve"> , 2022</w:t>
            </w:r>
          </w:p>
        </w:tc>
      </w:tr>
      <w:tr w:rsidR="003A0ED6" w:rsidRPr="007B22D0" w14:paraId="0EE426C3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C41ED" w14:textId="1FC68E16" w:rsidR="003A0ED6" w:rsidRPr="007B22D0" w:rsidRDefault="003A0ED6" w:rsidP="004021EF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Международный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E09F40A" w14:textId="61EA4E28" w:rsidR="003A0ED6" w:rsidRPr="007B22D0" w:rsidRDefault="003A0ED6" w:rsidP="004021EF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Международный конкурс «Во благо Отечества» , 2022</w:t>
            </w:r>
          </w:p>
        </w:tc>
      </w:tr>
      <w:tr w:rsidR="003A0ED6" w:rsidRPr="007B22D0" w14:paraId="6EA356AF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FB55E" w14:textId="1F45A954" w:rsidR="003A0ED6" w:rsidRPr="007B22D0" w:rsidRDefault="003A0ED6" w:rsidP="004021EF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Региональный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CCDCFA2" w14:textId="44544F86" w:rsidR="003A0ED6" w:rsidRPr="007B22D0" w:rsidRDefault="003A0ED6" w:rsidP="004021EF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Региональный конкурс научно-исследовательских, методических и творческих работ «Мой край»</w:t>
            </w:r>
          </w:p>
        </w:tc>
      </w:tr>
      <w:tr w:rsidR="003A0ED6" w:rsidRPr="007B22D0" w14:paraId="638FAE2A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179CE" w14:textId="4E7DABFE" w:rsidR="003A0ED6" w:rsidRPr="007B22D0" w:rsidRDefault="003A0ED6" w:rsidP="004021EF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lastRenderedPageBreak/>
              <w:t>Региональный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9EA7B79" w14:textId="74C54B24" w:rsidR="003A0ED6" w:rsidRPr="007B22D0" w:rsidRDefault="003A0ED6" w:rsidP="004021EF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Региональный фестиваль-конкурс «Это все – мое родное…», 2022</w:t>
            </w:r>
          </w:p>
        </w:tc>
      </w:tr>
      <w:tr w:rsidR="003A0ED6" w:rsidRPr="007B22D0" w14:paraId="6FF90AB5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97FF7" w14:textId="463C1D1E" w:rsidR="003A0ED6" w:rsidRPr="007B22D0" w:rsidRDefault="003A0ED6" w:rsidP="004021EF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Международный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F4EE020" w14:textId="7561EE7A" w:rsidR="003A0ED6" w:rsidRPr="007B22D0" w:rsidRDefault="003A0ED6" w:rsidP="004021EF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Международный конкурс учебных предметов «Вкупе» , 2022</w:t>
            </w:r>
          </w:p>
        </w:tc>
      </w:tr>
      <w:tr w:rsidR="003A0ED6" w:rsidRPr="007B22D0" w14:paraId="0E423D1F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5ECAE" w14:textId="77777777" w:rsidR="003A0ED6" w:rsidRPr="007B22D0" w:rsidRDefault="003A0ED6" w:rsidP="004021EF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401CAEDA" w14:textId="2EC58E74" w:rsidR="003A0ED6" w:rsidRPr="007B22D0" w:rsidRDefault="003A0ED6" w:rsidP="004021EF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Всероссийский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76CA6A8" w14:textId="1F9A70F4" w:rsidR="003A0ED6" w:rsidRPr="007B22D0" w:rsidRDefault="003A0ED6" w:rsidP="004021EF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Всероссийский конкурс чтецов «</w:t>
            </w:r>
            <w:proofErr w:type="spellStart"/>
            <w:r w:rsidRPr="007B22D0">
              <w:rPr>
                <w:color w:val="000000" w:themeColor="text1"/>
                <w:sz w:val="22"/>
                <w:szCs w:val="22"/>
              </w:rPr>
              <w:t>Златоустая</w:t>
            </w:r>
            <w:proofErr w:type="spellEnd"/>
            <w:r w:rsidRPr="007B22D0">
              <w:rPr>
                <w:color w:val="000000" w:themeColor="text1"/>
                <w:sz w:val="22"/>
                <w:szCs w:val="22"/>
              </w:rPr>
              <w:t xml:space="preserve"> Россия» , 2022</w:t>
            </w:r>
          </w:p>
        </w:tc>
      </w:tr>
      <w:tr w:rsidR="003A0ED6" w:rsidRPr="007B22D0" w14:paraId="4214CBAE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F89AF" w14:textId="6BF6B74E" w:rsidR="003A0ED6" w:rsidRPr="007B22D0" w:rsidRDefault="003A0ED6" w:rsidP="004021EF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Муниципальный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0C1B3A0" w14:textId="333CFAD6" w:rsidR="003A0ED6" w:rsidRPr="007B22D0" w:rsidRDefault="003A0ED6" w:rsidP="004021EF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Городской литературный онлайн-марафон «Живи и процветай, родной язык» , 2022</w:t>
            </w:r>
          </w:p>
        </w:tc>
      </w:tr>
      <w:tr w:rsidR="003A0ED6" w:rsidRPr="007B22D0" w14:paraId="586B910F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6A1C9" w14:textId="72E309E5" w:rsidR="003A0ED6" w:rsidRPr="007B22D0" w:rsidRDefault="003A0ED6" w:rsidP="004021EF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Муниципальный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F09721C" w14:textId="68A974C1" w:rsidR="003A0ED6" w:rsidRPr="007B22D0" w:rsidRDefault="003A0ED6" w:rsidP="004021EF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Муниципальный этап Всероссийского конкурса сочинений «Без срока давности» , 2022</w:t>
            </w:r>
          </w:p>
        </w:tc>
      </w:tr>
      <w:tr w:rsidR="003A0ED6" w:rsidRPr="007B22D0" w14:paraId="138EFADC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8D414" w14:textId="0AFF78E0" w:rsidR="003A0ED6" w:rsidRPr="007B22D0" w:rsidRDefault="003A0ED6" w:rsidP="004021EF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Муниципальный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4DCBEC2" w14:textId="47F0FFD5" w:rsidR="003A0ED6" w:rsidRPr="007B22D0" w:rsidRDefault="003A0ED6" w:rsidP="004021EF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Муниципальный этап Всероссийского конкурса сочинений, 2022</w:t>
            </w:r>
          </w:p>
        </w:tc>
      </w:tr>
      <w:tr w:rsidR="003A0ED6" w:rsidRPr="007B22D0" w14:paraId="6205F65F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A905A" w14:textId="05CCE565" w:rsidR="003A0ED6" w:rsidRPr="007B22D0" w:rsidRDefault="003A0ED6" w:rsidP="004021EF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Муниципальный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4C0C302" w14:textId="48122987" w:rsidR="003A0ED6" w:rsidRPr="007B22D0" w:rsidRDefault="003A0ED6" w:rsidP="004021EF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Муниципальный этап научной конференции молодых исследователей «Шаг в будущее» , 2022</w:t>
            </w:r>
          </w:p>
        </w:tc>
      </w:tr>
      <w:tr w:rsidR="003A0ED6" w:rsidRPr="007B22D0" w14:paraId="3DBF69BD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5EC67" w14:textId="31E528BC" w:rsidR="003A0ED6" w:rsidRPr="007B22D0" w:rsidRDefault="003A0ED6" w:rsidP="004021EF">
            <w:pPr>
              <w:ind w:left="-284" w:right="-255" w:firstLine="284"/>
              <w:rPr>
                <w:color w:val="000000" w:themeColor="text1"/>
                <w:w w:val="99"/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Всероссийский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72B288D" w14:textId="19105DDA" w:rsidR="003A0ED6" w:rsidRPr="007B22D0" w:rsidRDefault="003A0ED6" w:rsidP="004021EF">
            <w:pPr>
              <w:ind w:right="-255"/>
              <w:rPr>
                <w:color w:val="000000" w:themeColor="text1"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Всероссийский конкурс «Призвание» , 2023</w:t>
            </w:r>
          </w:p>
        </w:tc>
      </w:tr>
      <w:tr w:rsidR="003A0ED6" w:rsidRPr="007B22D0" w14:paraId="2486117B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8AE6E" w14:textId="3F588751" w:rsidR="003A0ED6" w:rsidRPr="007B22D0" w:rsidRDefault="003A0ED6" w:rsidP="004021EF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Всероссийский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4D89984" w14:textId="16C5CC08" w:rsidR="003A0ED6" w:rsidRPr="007B22D0" w:rsidRDefault="003A0ED6" w:rsidP="004021EF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Всероссийский конкурс для младших школьников «Первые шаги», 2023</w:t>
            </w:r>
          </w:p>
        </w:tc>
      </w:tr>
      <w:tr w:rsidR="003A0ED6" w:rsidRPr="007B22D0" w14:paraId="331031CE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00CA6" w14:textId="424C1228" w:rsidR="003A0ED6" w:rsidRPr="007B22D0" w:rsidRDefault="003A0ED6" w:rsidP="004021EF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Всероссийский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FE22E1F" w14:textId="1C913723" w:rsidR="003A0ED6" w:rsidRPr="007B22D0" w:rsidRDefault="003A0ED6" w:rsidP="004021EF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 xml:space="preserve">Всероссийская детско-патриотическая акция «Рисуем Победу – 2023» </w:t>
            </w:r>
          </w:p>
        </w:tc>
      </w:tr>
      <w:tr w:rsidR="003A0ED6" w:rsidRPr="007B22D0" w14:paraId="7A7E50FC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81AB0" w14:textId="7B61594D" w:rsidR="003A0ED6" w:rsidRPr="007B22D0" w:rsidRDefault="003A0ED6" w:rsidP="004021EF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Всероссийский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A74B631" w14:textId="4A4EDE01" w:rsidR="003A0ED6" w:rsidRPr="007B22D0" w:rsidRDefault="003A0ED6" w:rsidP="004021EF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Всероссийский конкурс творческих работ «Новогодний хоровод»,2023</w:t>
            </w:r>
          </w:p>
        </w:tc>
      </w:tr>
      <w:tr w:rsidR="003A0ED6" w:rsidRPr="007B22D0" w14:paraId="78668D73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5D5EC" w14:textId="083A401A" w:rsidR="003A0ED6" w:rsidRPr="007B22D0" w:rsidRDefault="003A0ED6" w:rsidP="004021EF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Региональный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41C9AAC" w14:textId="0EDF7EBE" w:rsidR="003A0ED6" w:rsidRPr="007B22D0" w:rsidRDefault="003A0ED6" w:rsidP="004021EF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Региональный конкурс чтецов «Наш гордый, наш русский, родной наш язык!»,2023</w:t>
            </w:r>
          </w:p>
        </w:tc>
      </w:tr>
      <w:tr w:rsidR="003A0ED6" w:rsidRPr="007B22D0" w14:paraId="3438AF8D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0E45E" w14:textId="427A42E9" w:rsidR="003A0ED6" w:rsidRPr="007B22D0" w:rsidRDefault="004021EF" w:rsidP="004021EF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Муниципальный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085B334" w14:textId="7C354C82" w:rsidR="003A0ED6" w:rsidRPr="007B22D0" w:rsidRDefault="003A0ED6" w:rsidP="004021EF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Городской конкурс детского творчества «Нефтеюганск – территория ЗОЖ»</w:t>
            </w:r>
            <w:r w:rsidR="00AA575F" w:rsidRPr="007B22D0">
              <w:rPr>
                <w:color w:val="000000" w:themeColor="text1"/>
                <w:sz w:val="22"/>
                <w:szCs w:val="22"/>
              </w:rPr>
              <w:t>, 2023</w:t>
            </w:r>
          </w:p>
        </w:tc>
      </w:tr>
      <w:tr w:rsidR="003A0ED6" w:rsidRPr="007B22D0" w14:paraId="00736F48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BA743" w14:textId="4D2C56CB" w:rsidR="003A0ED6" w:rsidRPr="007B22D0" w:rsidRDefault="003A0ED6" w:rsidP="004021EF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Всероссийский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46C7939" w14:textId="5B31E7EE" w:rsidR="003A0ED6" w:rsidRPr="007B22D0" w:rsidRDefault="003A0ED6" w:rsidP="004021EF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  <w:lang w:val="en-US"/>
              </w:rPr>
              <w:t>III</w:t>
            </w:r>
            <w:r w:rsidRPr="007B22D0">
              <w:rPr>
                <w:color w:val="000000" w:themeColor="text1"/>
                <w:w w:val="99"/>
                <w:sz w:val="22"/>
                <w:szCs w:val="22"/>
              </w:rPr>
              <w:t xml:space="preserve"> Всероссийский творческий конкурс «День Победы»</w:t>
            </w:r>
            <w:r w:rsidR="00AA575F" w:rsidRPr="007B22D0">
              <w:rPr>
                <w:color w:val="000000" w:themeColor="text1"/>
                <w:w w:val="99"/>
                <w:sz w:val="22"/>
                <w:szCs w:val="22"/>
              </w:rPr>
              <w:t>,2023</w:t>
            </w:r>
          </w:p>
        </w:tc>
      </w:tr>
      <w:tr w:rsidR="007A4BD1" w:rsidRPr="007B22D0" w14:paraId="38173377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E6051" w14:textId="46C73682" w:rsidR="007A4BD1" w:rsidRPr="007B22D0" w:rsidRDefault="007A4BD1" w:rsidP="004021EF">
            <w:pPr>
              <w:ind w:left="-284" w:right="-255" w:firstLine="284"/>
              <w:rPr>
                <w:color w:val="000000" w:themeColor="text1"/>
                <w:w w:val="99"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1C60A" w14:textId="568F480F" w:rsidR="007A4BD1" w:rsidRPr="007B22D0" w:rsidRDefault="007A4BD1" w:rsidP="00C53FEF">
            <w:pPr>
              <w:ind w:right="-255"/>
              <w:rPr>
                <w:color w:val="000000" w:themeColor="text1"/>
                <w:w w:val="99"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Всероссийская олимпиада школьников по русскому языку,  </w:t>
            </w:r>
            <w:r w:rsidR="00C53FEF" w:rsidRPr="007B22D0">
              <w:rPr>
                <w:sz w:val="22"/>
                <w:szCs w:val="22"/>
              </w:rPr>
              <w:t>2022-</w:t>
            </w:r>
            <w:r w:rsidRPr="007B22D0">
              <w:rPr>
                <w:sz w:val="22"/>
                <w:szCs w:val="22"/>
              </w:rPr>
              <w:t xml:space="preserve"> 202</w:t>
            </w:r>
            <w:r w:rsidR="00C53FEF" w:rsidRPr="007B22D0">
              <w:rPr>
                <w:sz w:val="22"/>
                <w:szCs w:val="22"/>
              </w:rPr>
              <w:t>4</w:t>
            </w:r>
          </w:p>
        </w:tc>
      </w:tr>
      <w:tr w:rsidR="007A4BD1" w:rsidRPr="007B22D0" w14:paraId="429B82D3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E4128" w14:textId="172834F0" w:rsidR="007A4BD1" w:rsidRPr="007B22D0" w:rsidRDefault="007A4BD1" w:rsidP="004021EF">
            <w:pPr>
              <w:ind w:left="-284" w:right="-255" w:firstLine="284"/>
              <w:rPr>
                <w:color w:val="000000" w:themeColor="text1"/>
                <w:w w:val="99"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68F12" w14:textId="090ED31D" w:rsidR="007A4BD1" w:rsidRPr="007B22D0" w:rsidRDefault="007A4BD1" w:rsidP="00C53FEF">
            <w:pPr>
              <w:ind w:right="-255"/>
              <w:rPr>
                <w:color w:val="000000" w:themeColor="text1"/>
                <w:w w:val="99"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Всероссийская олимпиада школьников по </w:t>
            </w:r>
            <w:r w:rsidR="00C53FEF" w:rsidRPr="007B22D0">
              <w:rPr>
                <w:sz w:val="22"/>
                <w:szCs w:val="22"/>
              </w:rPr>
              <w:t>литературе</w:t>
            </w:r>
            <w:r w:rsidRPr="007B22D0">
              <w:rPr>
                <w:sz w:val="22"/>
                <w:szCs w:val="22"/>
              </w:rPr>
              <w:t xml:space="preserve">, </w:t>
            </w:r>
            <w:r w:rsidR="00C53FEF" w:rsidRPr="007B22D0">
              <w:rPr>
                <w:sz w:val="22"/>
                <w:szCs w:val="22"/>
              </w:rPr>
              <w:t>2024</w:t>
            </w:r>
            <w:r w:rsidRPr="007B22D0">
              <w:rPr>
                <w:sz w:val="22"/>
                <w:szCs w:val="22"/>
              </w:rPr>
              <w:t>.</w:t>
            </w:r>
          </w:p>
        </w:tc>
      </w:tr>
      <w:tr w:rsidR="007A4BD1" w:rsidRPr="007B22D0" w14:paraId="3F63E9D3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6B7F6" w14:textId="01BA19C1" w:rsidR="007A4BD1" w:rsidRPr="007B22D0" w:rsidRDefault="00C53FEF" w:rsidP="004021EF">
            <w:pPr>
              <w:ind w:left="-284" w:right="-255" w:firstLine="284"/>
              <w:rPr>
                <w:color w:val="000000" w:themeColor="text1"/>
                <w:w w:val="99"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DFC3402" w14:textId="641D47C3" w:rsidR="007A4BD1" w:rsidRPr="007B22D0" w:rsidRDefault="00C53FEF" w:rsidP="00C53FEF">
            <w:pPr>
              <w:ind w:right="-255"/>
              <w:rPr>
                <w:color w:val="000000" w:themeColor="text1"/>
                <w:w w:val="99"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Городской конкурс мультимедийных презентаций книг о Вов «Читаем сердцем», 2024</w:t>
            </w:r>
          </w:p>
        </w:tc>
      </w:tr>
      <w:tr w:rsidR="00C53FEF" w:rsidRPr="007B22D0" w14:paraId="1BA0CFD3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E06DC" w14:textId="19BAF0FE" w:rsidR="00C53FEF" w:rsidRPr="007B22D0" w:rsidRDefault="00C53FEF" w:rsidP="004021EF">
            <w:pPr>
              <w:ind w:left="-284" w:right="-255" w:firstLine="284"/>
              <w:rPr>
                <w:color w:val="000000" w:themeColor="text1"/>
                <w:w w:val="99"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02A2380" w14:textId="023E0530" w:rsidR="00C53FEF" w:rsidRPr="007B22D0" w:rsidRDefault="00C53FEF" w:rsidP="004021EF">
            <w:pPr>
              <w:ind w:right="-255"/>
              <w:rPr>
                <w:color w:val="000000" w:themeColor="text1"/>
                <w:w w:val="99"/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  <w:lang w:val="en-US"/>
              </w:rPr>
              <w:t>XV</w:t>
            </w:r>
            <w:r w:rsidRPr="007B22D0">
              <w:rPr>
                <w:color w:val="000000" w:themeColor="text1"/>
                <w:w w:val="99"/>
                <w:sz w:val="22"/>
                <w:szCs w:val="22"/>
              </w:rPr>
              <w:t xml:space="preserve"> Кирилло-Мефодиевские чтения в рамках празднования Дня славянской письменности и культуры,2024</w:t>
            </w:r>
          </w:p>
        </w:tc>
      </w:tr>
      <w:tr w:rsidR="00C53FEF" w:rsidRPr="007B22D0" w14:paraId="025D46CE" w14:textId="77777777" w:rsidTr="004021EF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1A1E8" w14:textId="33BBFB51" w:rsidR="00C53FEF" w:rsidRPr="007B22D0" w:rsidRDefault="00C53FEF" w:rsidP="004021EF">
            <w:pPr>
              <w:ind w:left="-284" w:right="-255" w:firstLine="284"/>
              <w:rPr>
                <w:color w:val="000000" w:themeColor="text1"/>
                <w:w w:val="99"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DBCE2FF" w14:textId="55637594" w:rsidR="00C53FEF" w:rsidRPr="007B22D0" w:rsidRDefault="00C53FEF" w:rsidP="004021EF">
            <w:pPr>
              <w:ind w:right="-255"/>
              <w:rPr>
                <w:color w:val="000000" w:themeColor="text1"/>
                <w:w w:val="99"/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Конкурс детского творчества «Весенний вернисаж»,2024</w:t>
            </w:r>
          </w:p>
        </w:tc>
      </w:tr>
      <w:tr w:rsidR="007A4BD1" w:rsidRPr="007B22D0" w14:paraId="1FFD725D" w14:textId="77777777" w:rsidTr="00CC7A12">
        <w:trPr>
          <w:trHeight w:val="407"/>
        </w:trPr>
        <w:tc>
          <w:tcPr>
            <w:tcW w:w="96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C9A6F" w14:textId="4CFFE4BC" w:rsidR="007A4BD1" w:rsidRPr="007B22D0" w:rsidRDefault="008308AE" w:rsidP="003A0ED6">
            <w:pPr>
              <w:ind w:left="5"/>
              <w:rPr>
                <w:sz w:val="22"/>
                <w:szCs w:val="22"/>
              </w:rPr>
            </w:pPr>
            <w:hyperlink r:id="rId143" w:history="1">
              <w:r w:rsidR="007A4BD1" w:rsidRPr="007B22D0">
                <w:rPr>
                  <w:rStyle w:val="ac"/>
                  <w:sz w:val="22"/>
                  <w:szCs w:val="22"/>
                </w:rPr>
                <w:t>https://disk.yandex.ru/d/i0oTnKqxgR869w</w:t>
              </w:r>
            </w:hyperlink>
            <w:r w:rsidR="007A4BD1" w:rsidRPr="007B22D0">
              <w:rPr>
                <w:sz w:val="22"/>
                <w:szCs w:val="22"/>
              </w:rPr>
              <w:t xml:space="preserve"> </w:t>
            </w:r>
          </w:p>
        </w:tc>
      </w:tr>
    </w:tbl>
    <w:p w14:paraId="021835BC" w14:textId="77777777" w:rsidR="00CC7A12" w:rsidRPr="007B22D0" w:rsidRDefault="00CC7A12" w:rsidP="0008746A">
      <w:pPr>
        <w:jc w:val="center"/>
        <w:rPr>
          <w:b/>
          <w:sz w:val="22"/>
          <w:szCs w:val="22"/>
          <w:lang w:eastAsia="en-US"/>
        </w:rPr>
      </w:pPr>
    </w:p>
    <w:p w14:paraId="0700D7DD" w14:textId="77777777" w:rsidR="0016799D" w:rsidRPr="007B22D0" w:rsidRDefault="0016799D" w:rsidP="0002523C">
      <w:pPr>
        <w:ind w:left="-284" w:firstLine="284"/>
        <w:jc w:val="center"/>
        <w:rPr>
          <w:b/>
          <w:sz w:val="22"/>
          <w:szCs w:val="22"/>
          <w:lang w:eastAsia="en-US"/>
        </w:rPr>
      </w:pPr>
      <w:r w:rsidRPr="007B22D0">
        <w:rPr>
          <w:b/>
          <w:sz w:val="22"/>
          <w:szCs w:val="22"/>
          <w:lang w:eastAsia="en-US"/>
        </w:rPr>
        <w:t xml:space="preserve">Наличие достижений, обучающихся в мероприятиях по предмету и </w:t>
      </w:r>
      <w:proofErr w:type="gramStart"/>
      <w:r w:rsidRPr="007B22D0">
        <w:rPr>
          <w:b/>
          <w:sz w:val="22"/>
          <w:szCs w:val="22"/>
          <w:lang w:eastAsia="en-US"/>
        </w:rPr>
        <w:t>внеурочной</w:t>
      </w:r>
      <w:proofErr w:type="gramEnd"/>
    </w:p>
    <w:p w14:paraId="4665EE1C" w14:textId="77777777" w:rsidR="0016799D" w:rsidRPr="007B22D0" w:rsidRDefault="0016799D" w:rsidP="0002523C">
      <w:pPr>
        <w:ind w:left="-284" w:firstLine="284"/>
        <w:jc w:val="center"/>
        <w:rPr>
          <w:b/>
          <w:sz w:val="22"/>
          <w:szCs w:val="22"/>
          <w:lang w:eastAsia="en-US"/>
        </w:rPr>
      </w:pPr>
      <w:proofErr w:type="gramStart"/>
      <w:r w:rsidRPr="007B22D0">
        <w:rPr>
          <w:b/>
          <w:sz w:val="22"/>
          <w:szCs w:val="22"/>
          <w:lang w:eastAsia="en-US"/>
        </w:rPr>
        <w:t>деятельности (олимпиады, конкурсы, соревнования, смотры, фестивали и др.) (по</w:t>
      </w:r>
      <w:proofErr w:type="gramEnd"/>
    </w:p>
    <w:p w14:paraId="4F6C842F" w14:textId="77777777" w:rsidR="0016799D" w:rsidRPr="007B22D0" w:rsidRDefault="0016799D" w:rsidP="0016799D">
      <w:pPr>
        <w:ind w:left="-284" w:firstLine="284"/>
        <w:jc w:val="center"/>
        <w:rPr>
          <w:b/>
          <w:sz w:val="22"/>
          <w:szCs w:val="22"/>
          <w:lang w:eastAsia="en-US"/>
        </w:rPr>
      </w:pPr>
      <w:r w:rsidRPr="007B22D0">
        <w:rPr>
          <w:b/>
          <w:sz w:val="22"/>
          <w:szCs w:val="22"/>
          <w:lang w:eastAsia="en-US"/>
        </w:rPr>
        <w:t>профилю деятельности)</w:t>
      </w:r>
    </w:p>
    <w:p w14:paraId="24CDA9CD" w14:textId="3EEC8261" w:rsidR="007B22D0" w:rsidRPr="007B22D0" w:rsidRDefault="008308AE" w:rsidP="0016799D">
      <w:pPr>
        <w:ind w:left="-284" w:firstLine="284"/>
        <w:jc w:val="center"/>
        <w:rPr>
          <w:b/>
          <w:sz w:val="22"/>
          <w:szCs w:val="22"/>
          <w:lang w:eastAsia="en-US"/>
        </w:rPr>
      </w:pPr>
      <w:hyperlink r:id="rId144" w:history="1">
        <w:r w:rsidR="007B22D0" w:rsidRPr="007B22D0">
          <w:rPr>
            <w:rStyle w:val="ac"/>
            <w:sz w:val="22"/>
            <w:szCs w:val="22"/>
          </w:rPr>
          <w:t>https://disk.yandex.ru/d/WN6pwDN43bYzEA</w:t>
        </w:r>
      </w:hyperlink>
      <w:r w:rsidR="007B22D0" w:rsidRPr="007B22D0">
        <w:rPr>
          <w:rStyle w:val="ac"/>
          <w:sz w:val="22"/>
          <w:szCs w:val="22"/>
        </w:rPr>
        <w:t xml:space="preserve"> </w:t>
      </w:r>
    </w:p>
    <w:tbl>
      <w:tblPr>
        <w:tblStyle w:val="a6"/>
        <w:tblW w:w="9611" w:type="dxa"/>
        <w:tblInd w:w="-5" w:type="dxa"/>
        <w:tblLook w:val="04A0" w:firstRow="1" w:lastRow="0" w:firstColumn="1" w:lastColumn="0" w:noHBand="0" w:noVBand="1"/>
      </w:tblPr>
      <w:tblGrid>
        <w:gridCol w:w="2098"/>
        <w:gridCol w:w="7513"/>
      </w:tblGrid>
      <w:tr w:rsidR="0016799D" w:rsidRPr="007B22D0" w14:paraId="7DD4827F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00B28" w14:textId="77777777" w:rsidR="0016799D" w:rsidRPr="007B22D0" w:rsidRDefault="0016799D" w:rsidP="0002523C">
            <w:pPr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Уровень (ОО, муниципальный, региональный, всероссийский, международный)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8E887" w14:textId="77777777" w:rsidR="0016799D" w:rsidRPr="007B22D0" w:rsidRDefault="0016799D" w:rsidP="0002523C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Название мероприятия</w:t>
            </w:r>
          </w:p>
          <w:p w14:paraId="00BD6B92" w14:textId="77777777" w:rsidR="0016799D" w:rsidRPr="007B22D0" w:rsidRDefault="0016799D" w:rsidP="0002523C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(указать очное, заочное)</w:t>
            </w:r>
          </w:p>
        </w:tc>
      </w:tr>
      <w:tr w:rsidR="0016799D" w:rsidRPr="007B22D0" w14:paraId="6BC4AE6C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F46C2" w14:textId="77777777" w:rsidR="0016799D" w:rsidRPr="007B22D0" w:rsidRDefault="0016799D" w:rsidP="0002523C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656A792F" w14:textId="77777777" w:rsidR="0016799D" w:rsidRPr="007B22D0" w:rsidRDefault="0016799D" w:rsidP="0002523C">
            <w:pPr>
              <w:ind w:left="-284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Всероссийский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0B7F1D1" w14:textId="77777777" w:rsidR="0016799D" w:rsidRPr="007B22D0" w:rsidRDefault="0016799D" w:rsidP="0002523C">
            <w:pPr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Всероссийский конкурс «Призвание», номинация "Литературное творчество «Проба пера», 2021</w:t>
            </w:r>
          </w:p>
        </w:tc>
      </w:tr>
      <w:tr w:rsidR="0016799D" w:rsidRPr="007B22D0" w14:paraId="0A14C9BE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45AB8" w14:textId="77777777" w:rsidR="0016799D" w:rsidRPr="007B22D0" w:rsidRDefault="0016799D" w:rsidP="0002523C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6BF93DDA" w14:textId="77777777" w:rsidR="0016799D" w:rsidRPr="007B22D0" w:rsidRDefault="0016799D" w:rsidP="0002523C">
            <w:pPr>
              <w:ind w:left="-284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Всероссийский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3C6BB85" w14:textId="77777777" w:rsidR="0016799D" w:rsidRPr="007B22D0" w:rsidRDefault="0016799D" w:rsidP="0002523C">
            <w:pPr>
              <w:rPr>
                <w:bCs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 xml:space="preserve">Всероссийский конкурс «Загляните в мамины глаза…», посвященный Дню Матери России, 2021 </w:t>
            </w:r>
          </w:p>
        </w:tc>
      </w:tr>
      <w:tr w:rsidR="0016799D" w:rsidRPr="007B22D0" w14:paraId="55BF91DD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C2B21" w14:textId="77777777" w:rsidR="0016799D" w:rsidRPr="007B22D0" w:rsidRDefault="0016799D" w:rsidP="0002523C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4E5F782A" w14:textId="77777777" w:rsidR="0016799D" w:rsidRPr="007B22D0" w:rsidRDefault="0016799D" w:rsidP="0002523C">
            <w:pPr>
              <w:ind w:left="-284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Международный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F91C1AB" w14:textId="77777777" w:rsidR="0016799D" w:rsidRPr="007B22D0" w:rsidRDefault="0016799D" w:rsidP="0002523C">
            <w:pPr>
              <w:rPr>
                <w:bCs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  <w:lang w:val="en-US"/>
              </w:rPr>
              <w:t>IV</w:t>
            </w:r>
            <w:r w:rsidRPr="007B22D0">
              <w:rPr>
                <w:color w:val="000000" w:themeColor="text1"/>
                <w:sz w:val="22"/>
                <w:szCs w:val="22"/>
              </w:rPr>
              <w:t xml:space="preserve"> Международный конкурс исследовательских работ «</w:t>
            </w:r>
            <w:r w:rsidRPr="007B22D0">
              <w:rPr>
                <w:color w:val="000000" w:themeColor="text1"/>
                <w:sz w:val="22"/>
                <w:szCs w:val="22"/>
                <w:lang w:val="en-US"/>
              </w:rPr>
              <w:t>Research</w:t>
            </w:r>
            <w:r w:rsidRPr="007B22D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B22D0">
              <w:rPr>
                <w:color w:val="000000" w:themeColor="text1"/>
                <w:sz w:val="22"/>
                <w:szCs w:val="22"/>
                <w:lang w:val="en-US"/>
              </w:rPr>
              <w:t>Start</w:t>
            </w:r>
            <w:r w:rsidRPr="007B22D0">
              <w:rPr>
                <w:color w:val="000000" w:themeColor="text1"/>
                <w:sz w:val="22"/>
                <w:szCs w:val="22"/>
              </w:rPr>
              <w:t xml:space="preserve"> 2021/2022»</w:t>
            </w:r>
          </w:p>
        </w:tc>
      </w:tr>
      <w:tr w:rsidR="0016799D" w:rsidRPr="007B22D0" w14:paraId="5E825271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BB5D6" w14:textId="77777777" w:rsidR="0016799D" w:rsidRPr="007B22D0" w:rsidRDefault="0016799D" w:rsidP="0002523C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408B9175" w14:textId="77777777" w:rsidR="0016799D" w:rsidRPr="007B22D0" w:rsidRDefault="0016799D" w:rsidP="0002523C">
            <w:pPr>
              <w:ind w:left="-284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Муниципальный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558109E" w14:textId="77777777" w:rsidR="0016799D" w:rsidRPr="007B22D0" w:rsidRDefault="0016799D" w:rsidP="0002523C">
            <w:pPr>
              <w:rPr>
                <w:bCs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Городской литературный онлайн - марафон «Семью сплотить сумеет мудрость книг» , 2021</w:t>
            </w:r>
          </w:p>
        </w:tc>
      </w:tr>
      <w:tr w:rsidR="0016799D" w:rsidRPr="007B22D0" w14:paraId="4FC13AE2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1991C" w14:textId="77777777" w:rsidR="0016799D" w:rsidRPr="007B22D0" w:rsidRDefault="0016799D" w:rsidP="0002523C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7A7B9BC3" w14:textId="77777777" w:rsidR="0016799D" w:rsidRPr="007B22D0" w:rsidRDefault="0016799D" w:rsidP="0002523C">
            <w:pPr>
              <w:ind w:left="-284" w:right="29" w:firstLine="284"/>
              <w:rPr>
                <w:color w:val="FF0000"/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Муниципальный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3138AD0" w14:textId="77777777" w:rsidR="0016799D" w:rsidRPr="007B22D0" w:rsidRDefault="0016799D" w:rsidP="0002523C">
            <w:pPr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  <w:lang w:val="en-US"/>
              </w:rPr>
              <w:t>XII</w:t>
            </w:r>
            <w:r w:rsidRPr="007B22D0">
              <w:rPr>
                <w:color w:val="000000" w:themeColor="text1"/>
                <w:sz w:val="22"/>
                <w:szCs w:val="22"/>
              </w:rPr>
              <w:t xml:space="preserve"> городские Кирилло-Мефодиевские юношеские чтения, 2021</w:t>
            </w:r>
          </w:p>
        </w:tc>
      </w:tr>
      <w:tr w:rsidR="0016799D" w:rsidRPr="007B22D0" w14:paraId="7AE6F700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CCA8A" w14:textId="77777777" w:rsidR="0016799D" w:rsidRPr="007B22D0" w:rsidRDefault="0016799D" w:rsidP="0002523C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76F2F32F" w14:textId="77777777" w:rsidR="0016799D" w:rsidRPr="007B22D0" w:rsidRDefault="0016799D" w:rsidP="0002523C">
            <w:pPr>
              <w:ind w:left="-284" w:right="29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Всероссийский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1685738" w14:textId="77777777" w:rsidR="0016799D" w:rsidRPr="007B22D0" w:rsidRDefault="0016799D" w:rsidP="0002523C">
            <w:pPr>
              <w:rPr>
                <w:bCs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Всероссийский творческий конкурс «Мои любимые сказки» в номинации «Я сочиняю сказку» , 2021</w:t>
            </w:r>
          </w:p>
        </w:tc>
      </w:tr>
      <w:tr w:rsidR="0016799D" w:rsidRPr="007B22D0" w14:paraId="4B9C5BEE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EBE47" w14:textId="77777777" w:rsidR="0016799D" w:rsidRPr="007B22D0" w:rsidRDefault="0016799D" w:rsidP="0002523C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29F66643" w14:textId="77777777" w:rsidR="0016799D" w:rsidRPr="007B22D0" w:rsidRDefault="0016799D" w:rsidP="0002523C">
            <w:pPr>
              <w:ind w:left="-284" w:firstLine="284"/>
              <w:rPr>
                <w:color w:val="FF0000"/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Всероссийский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CBDE237" w14:textId="77777777" w:rsidR="0016799D" w:rsidRPr="007B22D0" w:rsidRDefault="0016799D" w:rsidP="0002523C">
            <w:pPr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Всероссийский конкурс «Защитникам Отечества – Слава!»» , 2021</w:t>
            </w:r>
          </w:p>
        </w:tc>
      </w:tr>
      <w:tr w:rsidR="0016799D" w:rsidRPr="007B22D0" w14:paraId="168996B9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F8E5B" w14:textId="77777777" w:rsidR="0016799D" w:rsidRPr="007B22D0" w:rsidRDefault="0016799D" w:rsidP="0002523C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60850B2E" w14:textId="77777777" w:rsidR="0016799D" w:rsidRPr="007B22D0" w:rsidRDefault="0016799D" w:rsidP="0002523C">
            <w:pPr>
              <w:ind w:left="-284" w:firstLine="284"/>
              <w:rPr>
                <w:color w:val="FF0000"/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Всероссийский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B0AC08B" w14:textId="77777777" w:rsidR="0016799D" w:rsidRPr="007B22D0" w:rsidRDefault="0016799D" w:rsidP="0002523C">
            <w:pPr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Всероссийский конкурс «Призвание», номинация «Литературное творчество» , 2021</w:t>
            </w:r>
          </w:p>
        </w:tc>
      </w:tr>
      <w:tr w:rsidR="0016799D" w:rsidRPr="007B22D0" w14:paraId="4C5170CC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80535" w14:textId="77777777" w:rsidR="0016799D" w:rsidRPr="007B22D0" w:rsidRDefault="0016799D" w:rsidP="0002523C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2C9C9F77" w14:textId="77777777" w:rsidR="0016799D" w:rsidRPr="007B22D0" w:rsidRDefault="0016799D" w:rsidP="0002523C">
            <w:pPr>
              <w:ind w:left="-284" w:firstLine="284"/>
              <w:rPr>
                <w:color w:val="FF0000"/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Муниципальный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F9E7093" w14:textId="77777777" w:rsidR="0016799D" w:rsidRPr="007B22D0" w:rsidRDefault="0016799D" w:rsidP="0002523C">
            <w:pPr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Городской конкурс мультимедийных презентаций книг о войне «Читаем сердцем» , 2021</w:t>
            </w:r>
          </w:p>
        </w:tc>
      </w:tr>
      <w:tr w:rsidR="0016799D" w:rsidRPr="007B22D0" w14:paraId="210F8D8B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12131" w14:textId="77777777" w:rsidR="0016799D" w:rsidRPr="007B22D0" w:rsidRDefault="0016799D" w:rsidP="0002523C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084341E6" w14:textId="77777777" w:rsidR="0016799D" w:rsidRPr="007B22D0" w:rsidRDefault="0016799D" w:rsidP="0002523C">
            <w:pPr>
              <w:ind w:left="-284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lastRenderedPageBreak/>
              <w:t>Муниципальный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743DA04" w14:textId="77777777" w:rsidR="0016799D" w:rsidRPr="007B22D0" w:rsidRDefault="0016799D" w:rsidP="0002523C">
            <w:pPr>
              <w:rPr>
                <w:bCs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  <w:lang w:val="en-US"/>
              </w:rPr>
              <w:lastRenderedPageBreak/>
              <w:t>III</w:t>
            </w:r>
            <w:r w:rsidRPr="007B22D0">
              <w:rPr>
                <w:color w:val="000000" w:themeColor="text1"/>
                <w:sz w:val="22"/>
                <w:szCs w:val="22"/>
              </w:rPr>
              <w:t xml:space="preserve"> городской детско-юношеский конкурс авторской песни и стихотворений </w:t>
            </w:r>
            <w:r w:rsidRPr="007B22D0">
              <w:rPr>
                <w:color w:val="000000" w:themeColor="text1"/>
                <w:sz w:val="22"/>
                <w:szCs w:val="22"/>
              </w:rPr>
              <w:lastRenderedPageBreak/>
              <w:t>«Звезда удачи», посвященном Десятилетию детства в Российской Федерации, 2021</w:t>
            </w:r>
          </w:p>
        </w:tc>
      </w:tr>
      <w:tr w:rsidR="0016799D" w:rsidRPr="007B22D0" w14:paraId="5FEFBDC9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C8E9" w14:textId="77777777" w:rsidR="0016799D" w:rsidRPr="007B22D0" w:rsidRDefault="0016799D" w:rsidP="0002523C">
            <w:pPr>
              <w:ind w:left="-284" w:firstLine="284"/>
              <w:rPr>
                <w:color w:val="FF0000"/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lastRenderedPageBreak/>
              <w:t>Региональный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9946C" w14:textId="77777777" w:rsidR="0016799D" w:rsidRPr="007B22D0" w:rsidRDefault="0016799D" w:rsidP="0002523C">
            <w:pPr>
              <w:rPr>
                <w:bCs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Открытый городской конкурс чтецов «Сначала было слово…», номинация «Авторское произведение» , 2021</w:t>
            </w:r>
          </w:p>
        </w:tc>
      </w:tr>
      <w:tr w:rsidR="0016799D" w:rsidRPr="007B22D0" w14:paraId="1A51C0F0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0BDF6" w14:textId="77777777" w:rsidR="0016799D" w:rsidRPr="007B22D0" w:rsidRDefault="0016799D" w:rsidP="0002523C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33943619" w14:textId="77777777" w:rsidR="0016799D" w:rsidRPr="007B22D0" w:rsidRDefault="0016799D" w:rsidP="0002523C">
            <w:pPr>
              <w:ind w:left="-284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Международный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7EC2B9B" w14:textId="77777777" w:rsidR="0016799D" w:rsidRPr="007B22D0" w:rsidRDefault="0016799D" w:rsidP="0002523C">
            <w:pPr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Международная игра-конкурс «Русский медвежонок – языкознание для всех» , 2021</w:t>
            </w:r>
          </w:p>
        </w:tc>
      </w:tr>
      <w:tr w:rsidR="0016799D" w:rsidRPr="007B22D0" w14:paraId="4776A69E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372AE" w14:textId="77777777" w:rsidR="0016799D" w:rsidRPr="007B22D0" w:rsidRDefault="0016799D" w:rsidP="0002523C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7B335F97" w14:textId="77777777" w:rsidR="0016799D" w:rsidRPr="007B22D0" w:rsidRDefault="0016799D" w:rsidP="0002523C">
            <w:pPr>
              <w:ind w:left="-284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Региональный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CE710A6" w14:textId="77777777" w:rsidR="0016799D" w:rsidRPr="007B22D0" w:rsidRDefault="0016799D" w:rsidP="0002523C">
            <w:pPr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Региональный конкурс творческих работ «Страна сказок», номинация «Литературное творчество.  Знатоки сказок» , 2021</w:t>
            </w:r>
          </w:p>
        </w:tc>
      </w:tr>
      <w:tr w:rsidR="0016799D" w:rsidRPr="007B22D0" w14:paraId="52DBFA66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2CE0C" w14:textId="77777777" w:rsidR="0016799D" w:rsidRPr="007B22D0" w:rsidRDefault="0016799D" w:rsidP="0002523C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7107633F" w14:textId="77777777" w:rsidR="0016799D" w:rsidRPr="007B22D0" w:rsidRDefault="0016799D" w:rsidP="0002523C">
            <w:pPr>
              <w:ind w:left="-284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Всероссийский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3774D44" w14:textId="77777777" w:rsidR="0016799D" w:rsidRPr="007B22D0" w:rsidRDefault="0016799D" w:rsidP="0002523C">
            <w:pPr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Всероссийский конкурс «Призвание», номинация "Литературное творчество «Проба пера» , 2021</w:t>
            </w:r>
          </w:p>
        </w:tc>
      </w:tr>
      <w:tr w:rsidR="0016799D" w:rsidRPr="007B22D0" w14:paraId="61997D29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20CF2" w14:textId="77777777" w:rsidR="0016799D" w:rsidRPr="007B22D0" w:rsidRDefault="0016799D" w:rsidP="0002523C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21577D5A" w14:textId="77777777" w:rsidR="0016799D" w:rsidRPr="007B22D0" w:rsidRDefault="0016799D" w:rsidP="0002523C">
            <w:pPr>
              <w:ind w:left="-284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Всероссийский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470AC94" w14:textId="77777777" w:rsidR="0016799D" w:rsidRPr="007B22D0" w:rsidRDefault="0016799D" w:rsidP="0002523C">
            <w:pPr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Всероссийский конкурс научно-исследовательских работ «На пути новых открытий» , 2021</w:t>
            </w:r>
          </w:p>
        </w:tc>
      </w:tr>
      <w:tr w:rsidR="0016799D" w:rsidRPr="007B22D0" w14:paraId="2173C382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36E1A" w14:textId="77777777" w:rsidR="0016799D" w:rsidRPr="007B22D0" w:rsidRDefault="0016799D" w:rsidP="0002523C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7983BDF9" w14:textId="77777777" w:rsidR="0016799D" w:rsidRPr="007B22D0" w:rsidRDefault="0016799D" w:rsidP="0002523C">
            <w:pPr>
              <w:ind w:left="-284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Региональный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E1BF430" w14:textId="77777777" w:rsidR="0016799D" w:rsidRPr="007B22D0" w:rsidRDefault="0016799D" w:rsidP="0002523C">
            <w:pPr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Региональный конкурс сочинений «Уплата налогов – правило жизни» , 2021</w:t>
            </w:r>
          </w:p>
        </w:tc>
      </w:tr>
      <w:tr w:rsidR="0016799D" w:rsidRPr="007B22D0" w14:paraId="2D51FE3D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0258B" w14:textId="77777777" w:rsidR="0016799D" w:rsidRPr="007B22D0" w:rsidRDefault="0016799D" w:rsidP="0002523C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794D4519" w14:textId="77777777" w:rsidR="0016799D" w:rsidRPr="007B22D0" w:rsidRDefault="0016799D" w:rsidP="0002523C">
            <w:pPr>
              <w:ind w:left="-284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Всероссийский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460B6D0" w14:textId="77777777" w:rsidR="0016799D" w:rsidRPr="007B22D0" w:rsidRDefault="0016799D" w:rsidP="0002523C">
            <w:pPr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Всероссийская олимпиада «</w:t>
            </w:r>
            <w:proofErr w:type="spellStart"/>
            <w:r w:rsidRPr="007B22D0">
              <w:rPr>
                <w:color w:val="000000" w:themeColor="text1"/>
                <w:sz w:val="22"/>
                <w:szCs w:val="22"/>
              </w:rPr>
              <w:t>Учи</w:t>
            </w:r>
            <w:proofErr w:type="gramStart"/>
            <w:r w:rsidRPr="007B22D0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7B22D0">
              <w:rPr>
                <w:color w:val="000000" w:themeColor="text1"/>
                <w:sz w:val="22"/>
                <w:szCs w:val="22"/>
              </w:rPr>
              <w:t>у</w:t>
            </w:r>
            <w:proofErr w:type="spellEnd"/>
            <w:r w:rsidRPr="007B22D0">
              <w:rPr>
                <w:color w:val="000000" w:themeColor="text1"/>
                <w:sz w:val="22"/>
                <w:szCs w:val="22"/>
              </w:rPr>
              <w:t>» по литературе для учеников 1-9 классов, 2021</w:t>
            </w:r>
          </w:p>
        </w:tc>
      </w:tr>
      <w:tr w:rsidR="0016799D" w:rsidRPr="007B22D0" w14:paraId="1D605FC5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3383C" w14:textId="77777777" w:rsidR="0016799D" w:rsidRPr="007B22D0" w:rsidRDefault="0016799D" w:rsidP="0002523C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53E139FA" w14:textId="77777777" w:rsidR="0016799D" w:rsidRPr="007B22D0" w:rsidRDefault="0016799D" w:rsidP="0002523C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Муниципальный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27A000B" w14:textId="77777777" w:rsidR="0016799D" w:rsidRPr="007B22D0" w:rsidRDefault="0016799D" w:rsidP="0002523C">
            <w:pPr>
              <w:ind w:right="-255"/>
              <w:rPr>
                <w:color w:val="000000" w:themeColor="text1"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Всероссийская олимпиада школьников по русскому языку, 2022</w:t>
            </w:r>
          </w:p>
        </w:tc>
      </w:tr>
      <w:tr w:rsidR="0016799D" w:rsidRPr="007B22D0" w14:paraId="0ED4B0EA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6BDC5" w14:textId="77777777" w:rsidR="0016799D" w:rsidRPr="007B22D0" w:rsidRDefault="0016799D" w:rsidP="0002523C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55EAF7B2" w14:textId="77777777" w:rsidR="0016799D" w:rsidRPr="007B22D0" w:rsidRDefault="0016799D" w:rsidP="0002523C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Муниципальный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22D4C4B" w14:textId="77777777" w:rsidR="0016799D" w:rsidRPr="007B22D0" w:rsidRDefault="0016799D" w:rsidP="0002523C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 xml:space="preserve">Всероссийская олимпиада школьников по литературе </w:t>
            </w:r>
          </w:p>
        </w:tc>
      </w:tr>
      <w:tr w:rsidR="0016799D" w:rsidRPr="007B22D0" w14:paraId="0D8FF7F6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3C86B" w14:textId="77777777" w:rsidR="0016799D" w:rsidRPr="007B22D0" w:rsidRDefault="0016799D" w:rsidP="0002523C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107C6852" w14:textId="77777777" w:rsidR="0016799D" w:rsidRPr="007B22D0" w:rsidRDefault="0016799D" w:rsidP="0002523C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Муниципальный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FBAD527" w14:textId="77777777" w:rsidR="0016799D" w:rsidRPr="007B22D0" w:rsidRDefault="0016799D" w:rsidP="0002523C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Городской литературно-поэтический конкурс «Поэзия как символ дружбы» , 2022</w:t>
            </w:r>
          </w:p>
        </w:tc>
      </w:tr>
      <w:tr w:rsidR="0016799D" w:rsidRPr="007B22D0" w14:paraId="6309ED1F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85415" w14:textId="77777777" w:rsidR="0016799D" w:rsidRPr="007B22D0" w:rsidRDefault="0016799D" w:rsidP="0002523C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112EA0EB" w14:textId="77777777" w:rsidR="0016799D" w:rsidRPr="007B22D0" w:rsidRDefault="0016799D" w:rsidP="0002523C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Муниципальный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4E01171" w14:textId="77777777" w:rsidR="0016799D" w:rsidRPr="007B22D0" w:rsidRDefault="0016799D" w:rsidP="0002523C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  <w:lang w:val="en-US"/>
              </w:rPr>
              <w:t>III</w:t>
            </w:r>
            <w:r w:rsidRPr="007B22D0">
              <w:rPr>
                <w:color w:val="000000" w:themeColor="text1"/>
                <w:sz w:val="22"/>
                <w:szCs w:val="22"/>
              </w:rPr>
              <w:t xml:space="preserve"> городской детско-юношеский конкурс авторской песни и стихотворений «Звезда удачи», посвященном Десятилетию детства в Российской Федерации, 2022</w:t>
            </w:r>
          </w:p>
        </w:tc>
      </w:tr>
      <w:tr w:rsidR="0016799D" w:rsidRPr="007B22D0" w14:paraId="04625BBF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AACA2" w14:textId="77777777" w:rsidR="0016799D" w:rsidRPr="007B22D0" w:rsidRDefault="0016799D" w:rsidP="0002523C">
            <w:pPr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761D8BAE" w14:textId="77777777" w:rsidR="0016799D" w:rsidRPr="007B22D0" w:rsidRDefault="0016799D" w:rsidP="0002523C">
            <w:pPr>
              <w:rPr>
                <w:color w:val="000000" w:themeColor="text1"/>
                <w:w w:val="99"/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Международный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6848154" w14:textId="77777777" w:rsidR="0016799D" w:rsidRPr="007B22D0" w:rsidRDefault="0016799D" w:rsidP="0002523C">
            <w:pPr>
              <w:ind w:right="-255"/>
              <w:rPr>
                <w:color w:val="000000" w:themeColor="text1"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Международная игра-конкурс «Русский медвежонок – языкознание для всех»</w:t>
            </w:r>
          </w:p>
        </w:tc>
      </w:tr>
      <w:tr w:rsidR="0016799D" w:rsidRPr="007B22D0" w14:paraId="1B3699D7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654E6" w14:textId="77777777" w:rsidR="0016799D" w:rsidRPr="007B22D0" w:rsidRDefault="0016799D" w:rsidP="0002523C">
            <w:pPr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0CD3E355" w14:textId="77777777" w:rsidR="0016799D" w:rsidRPr="007B22D0" w:rsidRDefault="0016799D" w:rsidP="0002523C">
            <w:pPr>
              <w:rPr>
                <w:color w:val="000000" w:themeColor="text1"/>
                <w:w w:val="99"/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Всероссийский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7C4FD4F" w14:textId="77777777" w:rsidR="0016799D" w:rsidRPr="007B22D0" w:rsidRDefault="0016799D" w:rsidP="0002523C">
            <w:pPr>
              <w:ind w:right="-255"/>
              <w:rPr>
                <w:color w:val="000000" w:themeColor="text1"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Всероссийский конкурс творческих работ «Новогодний хоровод» , 2022</w:t>
            </w:r>
          </w:p>
        </w:tc>
      </w:tr>
      <w:tr w:rsidR="0016799D" w:rsidRPr="007B22D0" w14:paraId="50718BD6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8944A" w14:textId="77777777" w:rsidR="0016799D" w:rsidRPr="007B22D0" w:rsidRDefault="0016799D" w:rsidP="0002523C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7C1DA3C9" w14:textId="77777777" w:rsidR="0016799D" w:rsidRPr="007B22D0" w:rsidRDefault="0016799D" w:rsidP="0002523C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Муниципальный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8214C1C" w14:textId="77777777" w:rsidR="0016799D" w:rsidRPr="007B22D0" w:rsidRDefault="0016799D" w:rsidP="0002523C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День славянской письменности и культуры. Открытый городской конкурс творческих работ «И первым было слово…», 2022</w:t>
            </w:r>
          </w:p>
        </w:tc>
      </w:tr>
      <w:tr w:rsidR="0016799D" w:rsidRPr="007B22D0" w14:paraId="155B5B68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E7D64" w14:textId="77777777" w:rsidR="0016799D" w:rsidRPr="007B22D0" w:rsidRDefault="0016799D" w:rsidP="0002523C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59ED2757" w14:textId="77777777" w:rsidR="0016799D" w:rsidRPr="007B22D0" w:rsidRDefault="0016799D" w:rsidP="0002523C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Региональный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A0B0F6A" w14:textId="77777777" w:rsidR="0016799D" w:rsidRPr="007B22D0" w:rsidRDefault="0016799D" w:rsidP="0002523C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Региональный конкурс творческих работ «Наследники традиций»</w:t>
            </w:r>
          </w:p>
        </w:tc>
      </w:tr>
      <w:tr w:rsidR="0016799D" w:rsidRPr="007B22D0" w14:paraId="6C2DC287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E6F08" w14:textId="77777777" w:rsidR="0016799D" w:rsidRPr="007B22D0" w:rsidRDefault="0016799D" w:rsidP="0002523C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46868655" w14:textId="77777777" w:rsidR="0016799D" w:rsidRPr="007B22D0" w:rsidRDefault="0016799D" w:rsidP="0002523C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Всероссийский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1DC5175" w14:textId="77777777" w:rsidR="0016799D" w:rsidRPr="007B22D0" w:rsidRDefault="0016799D" w:rsidP="0002523C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 xml:space="preserve"> Всероссийский конкурс сочинений «Чудеса под Новый год!» , 2022</w:t>
            </w:r>
          </w:p>
        </w:tc>
      </w:tr>
      <w:tr w:rsidR="0016799D" w:rsidRPr="007B22D0" w14:paraId="37FD8B56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CAAC2" w14:textId="77777777" w:rsidR="0016799D" w:rsidRPr="007B22D0" w:rsidRDefault="0016799D" w:rsidP="0002523C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597F95BD" w14:textId="77777777" w:rsidR="0016799D" w:rsidRPr="007B22D0" w:rsidRDefault="0016799D" w:rsidP="0002523C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Муниципальный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EA05585" w14:textId="77777777" w:rsidR="0016799D" w:rsidRPr="007B22D0" w:rsidRDefault="0016799D" w:rsidP="0002523C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Всероссийский конкурс сочинений «Без срока давности» , 2022</w:t>
            </w:r>
          </w:p>
        </w:tc>
      </w:tr>
      <w:tr w:rsidR="0016799D" w:rsidRPr="007B22D0" w14:paraId="106BAB7F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728AE" w14:textId="77777777" w:rsidR="0016799D" w:rsidRPr="007B22D0" w:rsidRDefault="0016799D" w:rsidP="0002523C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1D4044CC" w14:textId="77777777" w:rsidR="0016799D" w:rsidRPr="007B22D0" w:rsidRDefault="0016799D" w:rsidP="0002523C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Региональный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59C18AE" w14:textId="77777777" w:rsidR="0016799D" w:rsidRPr="007B22D0" w:rsidRDefault="0016799D" w:rsidP="0002523C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Окружная студенческая научно-практическая конференция «Путь к знаниям» , 2022</w:t>
            </w:r>
          </w:p>
        </w:tc>
      </w:tr>
      <w:tr w:rsidR="0016799D" w:rsidRPr="007B22D0" w14:paraId="02938E4C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EEA47" w14:textId="77777777" w:rsidR="0016799D" w:rsidRPr="007B22D0" w:rsidRDefault="0016799D" w:rsidP="0002523C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Всероссийский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48E4FAE" w14:textId="77777777" w:rsidR="0016799D" w:rsidRPr="007B22D0" w:rsidRDefault="0016799D" w:rsidP="0002523C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  <w:lang w:val="en-US"/>
              </w:rPr>
              <w:t>III</w:t>
            </w:r>
            <w:r w:rsidRPr="007B22D0">
              <w:rPr>
                <w:color w:val="000000" w:themeColor="text1"/>
                <w:w w:val="99"/>
                <w:sz w:val="22"/>
                <w:szCs w:val="22"/>
              </w:rPr>
              <w:t xml:space="preserve"> Всероссийский творческий конкурс «День Победы»</w:t>
            </w:r>
            <w:r w:rsidRPr="007B22D0">
              <w:rPr>
                <w:color w:val="000000" w:themeColor="text1"/>
                <w:sz w:val="22"/>
                <w:szCs w:val="22"/>
              </w:rPr>
              <w:t xml:space="preserve"> , 2022</w:t>
            </w:r>
          </w:p>
        </w:tc>
      </w:tr>
      <w:tr w:rsidR="0016799D" w:rsidRPr="007B22D0" w14:paraId="312A5ABA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6A30B" w14:textId="77777777" w:rsidR="0016799D" w:rsidRPr="007B22D0" w:rsidRDefault="0016799D" w:rsidP="0002523C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Международный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C69C7FE" w14:textId="77777777" w:rsidR="0016799D" w:rsidRPr="007B22D0" w:rsidRDefault="0016799D" w:rsidP="0002523C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Международный конкурс «Во благо Отечества» , 2022</w:t>
            </w:r>
          </w:p>
        </w:tc>
      </w:tr>
      <w:tr w:rsidR="0016799D" w:rsidRPr="007B22D0" w14:paraId="4E519CD8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76A5C" w14:textId="77777777" w:rsidR="0016799D" w:rsidRPr="007B22D0" w:rsidRDefault="0016799D" w:rsidP="0002523C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Региональный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8E82EA1" w14:textId="77777777" w:rsidR="0016799D" w:rsidRPr="007B22D0" w:rsidRDefault="0016799D" w:rsidP="0002523C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Региональный конкурс научно-исследовательских, методических и творческих работ «Мой край»</w:t>
            </w:r>
          </w:p>
        </w:tc>
      </w:tr>
      <w:tr w:rsidR="0016799D" w:rsidRPr="007B22D0" w14:paraId="1B41D886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AF9D0" w14:textId="77777777" w:rsidR="0016799D" w:rsidRPr="007B22D0" w:rsidRDefault="0016799D" w:rsidP="0002523C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Региональный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64E7741" w14:textId="77777777" w:rsidR="0016799D" w:rsidRPr="007B22D0" w:rsidRDefault="0016799D" w:rsidP="0002523C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Региональный фестиваль-конкурс «Это все – мое родное…», 2022</w:t>
            </w:r>
          </w:p>
        </w:tc>
      </w:tr>
      <w:tr w:rsidR="0016799D" w:rsidRPr="007B22D0" w14:paraId="3BA2584A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C5356" w14:textId="77777777" w:rsidR="0016799D" w:rsidRPr="007B22D0" w:rsidRDefault="0016799D" w:rsidP="0002523C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Международный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1B5EF1A" w14:textId="77777777" w:rsidR="0016799D" w:rsidRPr="007B22D0" w:rsidRDefault="0016799D" w:rsidP="0002523C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Международный конкурс учебных предметов «Вкупе» , 2022</w:t>
            </w:r>
          </w:p>
        </w:tc>
      </w:tr>
      <w:tr w:rsidR="0016799D" w:rsidRPr="007B22D0" w14:paraId="32AEF021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1F04A" w14:textId="77777777" w:rsidR="0016799D" w:rsidRPr="007B22D0" w:rsidRDefault="0016799D" w:rsidP="0002523C">
            <w:pPr>
              <w:jc w:val="center"/>
              <w:rPr>
                <w:color w:val="000000" w:themeColor="text1"/>
                <w:w w:val="99"/>
                <w:sz w:val="22"/>
                <w:szCs w:val="22"/>
              </w:rPr>
            </w:pPr>
          </w:p>
          <w:p w14:paraId="570C3CD2" w14:textId="77777777" w:rsidR="0016799D" w:rsidRPr="007B22D0" w:rsidRDefault="0016799D" w:rsidP="0002523C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Всероссийский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B861A63" w14:textId="77777777" w:rsidR="0016799D" w:rsidRPr="007B22D0" w:rsidRDefault="0016799D" w:rsidP="0002523C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Всероссийский конкурс чтецов «</w:t>
            </w:r>
            <w:proofErr w:type="spellStart"/>
            <w:r w:rsidRPr="007B22D0">
              <w:rPr>
                <w:color w:val="000000" w:themeColor="text1"/>
                <w:sz w:val="22"/>
                <w:szCs w:val="22"/>
              </w:rPr>
              <w:t>Златоустая</w:t>
            </w:r>
            <w:proofErr w:type="spellEnd"/>
            <w:r w:rsidRPr="007B22D0">
              <w:rPr>
                <w:color w:val="000000" w:themeColor="text1"/>
                <w:sz w:val="22"/>
                <w:szCs w:val="22"/>
              </w:rPr>
              <w:t xml:space="preserve"> Россия» , 2022</w:t>
            </w:r>
          </w:p>
        </w:tc>
      </w:tr>
      <w:tr w:rsidR="0016799D" w:rsidRPr="007B22D0" w14:paraId="20281E31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EE33F" w14:textId="77777777" w:rsidR="0016799D" w:rsidRPr="007B22D0" w:rsidRDefault="0016799D" w:rsidP="0002523C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Муниципальный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3A0F01C" w14:textId="77777777" w:rsidR="0016799D" w:rsidRPr="007B22D0" w:rsidRDefault="0016799D" w:rsidP="0002523C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Городской литературный онлайн-марафон «Живи и процветай, родной язык» , 2022</w:t>
            </w:r>
          </w:p>
        </w:tc>
      </w:tr>
      <w:tr w:rsidR="0016799D" w:rsidRPr="007B22D0" w14:paraId="5FAD0EF5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B043C" w14:textId="77777777" w:rsidR="0016799D" w:rsidRPr="007B22D0" w:rsidRDefault="0016799D" w:rsidP="0002523C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Муниципальный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D7E41BF" w14:textId="77777777" w:rsidR="0016799D" w:rsidRPr="007B22D0" w:rsidRDefault="0016799D" w:rsidP="0002523C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Муниципальный этап Всероссийского конкурса сочинений «Без срока давности» , 2022</w:t>
            </w:r>
          </w:p>
        </w:tc>
      </w:tr>
      <w:tr w:rsidR="0016799D" w:rsidRPr="007B22D0" w14:paraId="37CF9711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3AD4A" w14:textId="77777777" w:rsidR="0016799D" w:rsidRPr="007B22D0" w:rsidRDefault="0016799D" w:rsidP="0002523C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Муниципальный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CBBB305" w14:textId="77777777" w:rsidR="0016799D" w:rsidRPr="007B22D0" w:rsidRDefault="0016799D" w:rsidP="0002523C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Муниципальный этап Всероссийского конкурса сочинений, 2022</w:t>
            </w:r>
          </w:p>
        </w:tc>
      </w:tr>
      <w:tr w:rsidR="0016799D" w:rsidRPr="007B22D0" w14:paraId="470E84ED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32F42" w14:textId="77777777" w:rsidR="0016799D" w:rsidRPr="007B22D0" w:rsidRDefault="0016799D" w:rsidP="0002523C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Муниципальный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398C6C6" w14:textId="77777777" w:rsidR="0016799D" w:rsidRPr="007B22D0" w:rsidRDefault="0016799D" w:rsidP="0002523C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Муниципальный этап научной конференции молодых исследователей «Шаг в будущее» , 2022</w:t>
            </w:r>
          </w:p>
        </w:tc>
      </w:tr>
      <w:tr w:rsidR="0016799D" w:rsidRPr="007B22D0" w14:paraId="1E8A24E2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E60A0" w14:textId="77777777" w:rsidR="0016799D" w:rsidRPr="007B22D0" w:rsidRDefault="0016799D" w:rsidP="0002523C">
            <w:pPr>
              <w:ind w:left="-284" w:right="-255" w:firstLine="284"/>
              <w:rPr>
                <w:color w:val="000000" w:themeColor="text1"/>
                <w:w w:val="99"/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Всероссийский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99D9C83" w14:textId="77777777" w:rsidR="0016799D" w:rsidRPr="007B22D0" w:rsidRDefault="0016799D" w:rsidP="0002523C">
            <w:pPr>
              <w:ind w:right="-255"/>
              <w:rPr>
                <w:color w:val="000000" w:themeColor="text1"/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Всероссийский конкурс «Призвание» , 2023</w:t>
            </w:r>
          </w:p>
        </w:tc>
      </w:tr>
      <w:tr w:rsidR="0016799D" w:rsidRPr="007B22D0" w14:paraId="153549DC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5BD08" w14:textId="77777777" w:rsidR="0016799D" w:rsidRPr="007B22D0" w:rsidRDefault="0016799D" w:rsidP="0002523C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Всероссийский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B21A7F6" w14:textId="77777777" w:rsidR="0016799D" w:rsidRPr="007B22D0" w:rsidRDefault="0016799D" w:rsidP="0002523C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Всероссийский конкурс для младших школьников «Первые шаги», 2023</w:t>
            </w:r>
          </w:p>
        </w:tc>
      </w:tr>
      <w:tr w:rsidR="0016799D" w:rsidRPr="007B22D0" w14:paraId="32BEBCBD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F26F5" w14:textId="77777777" w:rsidR="0016799D" w:rsidRPr="007B22D0" w:rsidRDefault="0016799D" w:rsidP="0002523C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Всероссийский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5665B06" w14:textId="77777777" w:rsidR="0016799D" w:rsidRPr="007B22D0" w:rsidRDefault="0016799D" w:rsidP="0002523C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 xml:space="preserve">Всероссийская детско-патриотическая акция «Рисуем Победу – 2023» </w:t>
            </w:r>
          </w:p>
        </w:tc>
      </w:tr>
      <w:tr w:rsidR="0016799D" w:rsidRPr="007B22D0" w14:paraId="1E05BD3A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B640B" w14:textId="77777777" w:rsidR="0016799D" w:rsidRPr="007B22D0" w:rsidRDefault="0016799D" w:rsidP="0002523C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Всероссийский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F19DB79" w14:textId="77777777" w:rsidR="0016799D" w:rsidRPr="007B22D0" w:rsidRDefault="0016799D" w:rsidP="0002523C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Всероссийский конкурс творческих работ «Новогодний хоровод»,2023</w:t>
            </w:r>
          </w:p>
        </w:tc>
      </w:tr>
      <w:tr w:rsidR="0016799D" w:rsidRPr="007B22D0" w14:paraId="627B2A0B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90EBE" w14:textId="77777777" w:rsidR="0016799D" w:rsidRPr="007B22D0" w:rsidRDefault="0016799D" w:rsidP="0002523C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lastRenderedPageBreak/>
              <w:t>Региональный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0F78376" w14:textId="77777777" w:rsidR="0016799D" w:rsidRPr="007B22D0" w:rsidRDefault="0016799D" w:rsidP="0002523C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Региональный конкурс чтецов «Наш гордый, наш русский, родной наш язык!»,2023</w:t>
            </w:r>
          </w:p>
        </w:tc>
      </w:tr>
      <w:tr w:rsidR="0016799D" w:rsidRPr="007B22D0" w14:paraId="46F2E802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8E2A8" w14:textId="77777777" w:rsidR="0016799D" w:rsidRPr="007B22D0" w:rsidRDefault="0016799D" w:rsidP="0002523C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Муниципальный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1EC07C5" w14:textId="77777777" w:rsidR="0016799D" w:rsidRPr="007B22D0" w:rsidRDefault="0016799D" w:rsidP="0002523C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sz w:val="22"/>
                <w:szCs w:val="22"/>
              </w:rPr>
              <w:t>Городской конкурс детского творчества «Нефтеюганск – территория ЗОЖ», 2023</w:t>
            </w:r>
          </w:p>
        </w:tc>
      </w:tr>
      <w:tr w:rsidR="0016799D" w:rsidRPr="007B22D0" w14:paraId="2A3B0938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B6D97" w14:textId="77777777" w:rsidR="0016799D" w:rsidRPr="007B22D0" w:rsidRDefault="0016799D" w:rsidP="0002523C">
            <w:pPr>
              <w:ind w:left="-284" w:right="-255" w:firstLine="284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Всероссийский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4682408" w14:textId="77777777" w:rsidR="0016799D" w:rsidRPr="007B22D0" w:rsidRDefault="0016799D" w:rsidP="0002523C">
            <w:pPr>
              <w:ind w:right="-255"/>
              <w:rPr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  <w:lang w:val="en-US"/>
              </w:rPr>
              <w:t>III</w:t>
            </w:r>
            <w:r w:rsidRPr="007B22D0">
              <w:rPr>
                <w:color w:val="000000" w:themeColor="text1"/>
                <w:w w:val="99"/>
                <w:sz w:val="22"/>
                <w:szCs w:val="22"/>
              </w:rPr>
              <w:t xml:space="preserve"> Всероссийский творческий конкурс «День Победы»,2023</w:t>
            </w:r>
          </w:p>
        </w:tc>
      </w:tr>
      <w:tr w:rsidR="0016799D" w:rsidRPr="007B22D0" w14:paraId="40BCB7AA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D79AB" w14:textId="77777777" w:rsidR="0016799D" w:rsidRPr="007B22D0" w:rsidRDefault="0016799D" w:rsidP="0002523C">
            <w:pPr>
              <w:ind w:left="-284" w:right="-255" w:firstLine="284"/>
              <w:rPr>
                <w:color w:val="000000" w:themeColor="text1"/>
                <w:w w:val="99"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1642D" w14:textId="77777777" w:rsidR="0016799D" w:rsidRPr="007B22D0" w:rsidRDefault="0016799D" w:rsidP="0002523C">
            <w:pPr>
              <w:ind w:right="-255"/>
              <w:rPr>
                <w:color w:val="000000" w:themeColor="text1"/>
                <w:w w:val="99"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Всероссийская олимпиада школьников по русскому языку,  2022- 2024</w:t>
            </w:r>
          </w:p>
        </w:tc>
      </w:tr>
      <w:tr w:rsidR="0016799D" w:rsidRPr="007B22D0" w14:paraId="15FBBA67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EB9C5" w14:textId="77777777" w:rsidR="0016799D" w:rsidRPr="007B22D0" w:rsidRDefault="0016799D" w:rsidP="0002523C">
            <w:pPr>
              <w:ind w:left="-284" w:right="-255" w:firstLine="284"/>
              <w:rPr>
                <w:color w:val="000000" w:themeColor="text1"/>
                <w:w w:val="99"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97935" w14:textId="77777777" w:rsidR="0016799D" w:rsidRPr="007B22D0" w:rsidRDefault="0016799D" w:rsidP="0002523C">
            <w:pPr>
              <w:ind w:right="-255"/>
              <w:rPr>
                <w:color w:val="000000" w:themeColor="text1"/>
                <w:w w:val="99"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Всероссийская олимпиада школьников по литературе, 2024.</w:t>
            </w:r>
          </w:p>
        </w:tc>
      </w:tr>
      <w:tr w:rsidR="0016799D" w:rsidRPr="007B22D0" w14:paraId="6B4AECBB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AB437" w14:textId="77777777" w:rsidR="0016799D" w:rsidRPr="007B22D0" w:rsidRDefault="0016799D" w:rsidP="0002523C">
            <w:pPr>
              <w:ind w:left="-284" w:right="-255" w:firstLine="284"/>
              <w:rPr>
                <w:color w:val="000000" w:themeColor="text1"/>
                <w:w w:val="99"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250A808" w14:textId="77777777" w:rsidR="0016799D" w:rsidRPr="007B22D0" w:rsidRDefault="0016799D" w:rsidP="0002523C">
            <w:pPr>
              <w:ind w:right="-255"/>
              <w:rPr>
                <w:color w:val="000000" w:themeColor="text1"/>
                <w:w w:val="99"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Городской конкурс мультимедийных презентаций книг о Вов «Читаем сердцем», 2024</w:t>
            </w:r>
          </w:p>
        </w:tc>
      </w:tr>
      <w:tr w:rsidR="0016799D" w:rsidRPr="007B22D0" w14:paraId="4687277B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8BA1F" w14:textId="77777777" w:rsidR="0016799D" w:rsidRPr="007B22D0" w:rsidRDefault="0016799D" w:rsidP="0002523C">
            <w:pPr>
              <w:ind w:left="-284" w:right="-255" w:firstLine="284"/>
              <w:rPr>
                <w:color w:val="000000" w:themeColor="text1"/>
                <w:w w:val="99"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0B90F27" w14:textId="77777777" w:rsidR="0016799D" w:rsidRPr="007B22D0" w:rsidRDefault="0016799D" w:rsidP="0002523C">
            <w:pPr>
              <w:ind w:right="-255"/>
              <w:rPr>
                <w:color w:val="000000" w:themeColor="text1"/>
                <w:w w:val="99"/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  <w:lang w:val="en-US"/>
              </w:rPr>
              <w:t>XV</w:t>
            </w:r>
            <w:r w:rsidRPr="007B22D0">
              <w:rPr>
                <w:color w:val="000000" w:themeColor="text1"/>
                <w:w w:val="99"/>
                <w:sz w:val="22"/>
                <w:szCs w:val="22"/>
              </w:rPr>
              <w:t xml:space="preserve"> Кирилло-Мефодиевские чтения в рамках празднования Дня славянской письменности и культуры,2024</w:t>
            </w:r>
          </w:p>
        </w:tc>
      </w:tr>
      <w:tr w:rsidR="0016799D" w:rsidRPr="007B22D0" w14:paraId="5136DB54" w14:textId="77777777" w:rsidTr="0002523C"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26B21" w14:textId="77777777" w:rsidR="0016799D" w:rsidRPr="007B22D0" w:rsidRDefault="0016799D" w:rsidP="0002523C">
            <w:pPr>
              <w:ind w:left="-284" w:right="-255" w:firstLine="284"/>
              <w:rPr>
                <w:color w:val="000000" w:themeColor="text1"/>
                <w:w w:val="99"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9D4BBD6" w14:textId="77777777" w:rsidR="0016799D" w:rsidRPr="007B22D0" w:rsidRDefault="0016799D" w:rsidP="0002523C">
            <w:pPr>
              <w:ind w:right="-255"/>
              <w:rPr>
                <w:color w:val="000000" w:themeColor="text1"/>
                <w:w w:val="99"/>
                <w:sz w:val="22"/>
                <w:szCs w:val="22"/>
              </w:rPr>
            </w:pPr>
            <w:r w:rsidRPr="007B22D0">
              <w:rPr>
                <w:color w:val="000000" w:themeColor="text1"/>
                <w:w w:val="99"/>
                <w:sz w:val="22"/>
                <w:szCs w:val="22"/>
              </w:rPr>
              <w:t>Конкурс детского творчества «Весенний вернисаж»,2024</w:t>
            </w:r>
          </w:p>
        </w:tc>
      </w:tr>
      <w:tr w:rsidR="0016799D" w:rsidRPr="007B22D0" w14:paraId="66314FC4" w14:textId="77777777" w:rsidTr="0002523C">
        <w:trPr>
          <w:trHeight w:val="407"/>
        </w:trPr>
        <w:tc>
          <w:tcPr>
            <w:tcW w:w="96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91682" w14:textId="193E532A" w:rsidR="0016799D" w:rsidRPr="007B22D0" w:rsidRDefault="008308AE" w:rsidP="0002523C">
            <w:pPr>
              <w:ind w:left="5"/>
              <w:rPr>
                <w:sz w:val="22"/>
                <w:szCs w:val="22"/>
              </w:rPr>
            </w:pPr>
            <w:hyperlink r:id="rId145" w:history="1">
              <w:r w:rsidR="0016799D" w:rsidRPr="007B22D0">
                <w:rPr>
                  <w:rStyle w:val="ac"/>
                  <w:sz w:val="22"/>
                  <w:szCs w:val="22"/>
                </w:rPr>
                <w:t>https://disk.yandex.ru/d/WN6pwDN43bYzEA</w:t>
              </w:r>
            </w:hyperlink>
            <w:r w:rsidR="0016799D" w:rsidRPr="007B22D0">
              <w:rPr>
                <w:sz w:val="22"/>
                <w:szCs w:val="22"/>
              </w:rPr>
              <w:t xml:space="preserve"> </w:t>
            </w:r>
          </w:p>
        </w:tc>
      </w:tr>
    </w:tbl>
    <w:p w14:paraId="5BFCB6D2" w14:textId="77777777" w:rsidR="00CB381E" w:rsidRPr="007B22D0" w:rsidRDefault="00CB381E" w:rsidP="00CB381E">
      <w:pPr>
        <w:rPr>
          <w:b/>
          <w:sz w:val="22"/>
          <w:szCs w:val="22"/>
        </w:rPr>
      </w:pPr>
    </w:p>
    <w:p w14:paraId="3A232C56" w14:textId="67B45E5D" w:rsidR="00414FBE" w:rsidRPr="007B22D0" w:rsidRDefault="00867907" w:rsidP="00414FBE">
      <w:pPr>
        <w:jc w:val="both"/>
        <w:rPr>
          <w:b/>
          <w:bCs/>
          <w:sz w:val="22"/>
          <w:szCs w:val="22"/>
        </w:rPr>
      </w:pPr>
      <w:r w:rsidRPr="007B22D0">
        <w:rPr>
          <w:rFonts w:eastAsiaTheme="minorEastAsia"/>
          <w:b/>
          <w:bCs/>
          <w:sz w:val="22"/>
          <w:szCs w:val="22"/>
        </w:rPr>
        <w:t>Раздел 4</w:t>
      </w:r>
      <w:r w:rsidR="00414FBE" w:rsidRPr="007B22D0">
        <w:rPr>
          <w:rFonts w:eastAsiaTheme="minorEastAsia"/>
          <w:b/>
          <w:bCs/>
          <w:sz w:val="22"/>
          <w:szCs w:val="22"/>
        </w:rPr>
        <w:t>. 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</w:r>
    </w:p>
    <w:p w14:paraId="7CB28CCA" w14:textId="77777777" w:rsidR="0002523C" w:rsidRPr="007B22D0" w:rsidRDefault="0002523C" w:rsidP="0002523C">
      <w:pPr>
        <w:pStyle w:val="a5"/>
        <w:ind w:left="-284" w:firstLine="284"/>
        <w:jc w:val="center"/>
        <w:rPr>
          <w:b/>
          <w:sz w:val="22"/>
          <w:szCs w:val="22"/>
        </w:rPr>
      </w:pPr>
    </w:p>
    <w:p w14:paraId="0809D810" w14:textId="1301708A" w:rsidR="0002523C" w:rsidRPr="007B22D0" w:rsidRDefault="0002523C" w:rsidP="0002523C">
      <w:pPr>
        <w:pStyle w:val="a5"/>
        <w:ind w:left="-284" w:firstLine="284"/>
        <w:jc w:val="center"/>
        <w:rPr>
          <w:b/>
          <w:sz w:val="22"/>
          <w:szCs w:val="22"/>
        </w:rPr>
      </w:pPr>
      <w:r w:rsidRPr="007B22D0">
        <w:rPr>
          <w:b/>
          <w:sz w:val="22"/>
          <w:szCs w:val="22"/>
        </w:rPr>
        <w:t>Участие в проектировании и реализации педагогических инициатив по развитию взаимодействия с социальными партнерами образовательной организации, по развитию взаимодействия с родителями обучающихся</w:t>
      </w:r>
    </w:p>
    <w:p w14:paraId="683C946F" w14:textId="77777777" w:rsidR="00116E09" w:rsidRPr="007B22D0" w:rsidRDefault="00116E09" w:rsidP="00E33D66">
      <w:pPr>
        <w:rPr>
          <w:sz w:val="22"/>
          <w:szCs w:val="22"/>
        </w:rPr>
      </w:pPr>
    </w:p>
    <w:tbl>
      <w:tblPr>
        <w:tblStyle w:val="a6"/>
        <w:tblpPr w:leftFromText="180" w:rightFromText="180" w:vertAnchor="text" w:horzAnchor="margin" w:tblpX="-62" w:tblpY="157"/>
        <w:tblW w:w="9747" w:type="dxa"/>
        <w:tblLook w:val="04A0" w:firstRow="1" w:lastRow="0" w:firstColumn="1" w:lastColumn="0" w:noHBand="0" w:noVBand="1"/>
      </w:tblPr>
      <w:tblGrid>
        <w:gridCol w:w="738"/>
        <w:gridCol w:w="1870"/>
        <w:gridCol w:w="7139"/>
      </w:tblGrid>
      <w:tr w:rsidR="0002523C" w:rsidRPr="007B22D0" w14:paraId="7D57DA57" w14:textId="77777777" w:rsidTr="0002523C">
        <w:trPr>
          <w:trHeight w:val="416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9674B" w14:textId="77777777" w:rsidR="0002523C" w:rsidRPr="007B22D0" w:rsidRDefault="0002523C" w:rsidP="0002523C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Год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C5462" w14:textId="77777777" w:rsidR="0002523C" w:rsidRPr="007B22D0" w:rsidRDefault="0002523C" w:rsidP="0002523C">
            <w:pPr>
              <w:ind w:hanging="3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Уровень, на котором распространяется собственный педагогический опыт </w:t>
            </w:r>
          </w:p>
        </w:tc>
        <w:tc>
          <w:tcPr>
            <w:tcW w:w="7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DE68E" w14:textId="77777777" w:rsidR="0002523C" w:rsidRPr="007B22D0" w:rsidRDefault="0002523C" w:rsidP="0002523C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Тема представляемого педагогического опыта</w:t>
            </w:r>
          </w:p>
          <w:p w14:paraId="75529CD7" w14:textId="77777777" w:rsidR="0002523C" w:rsidRPr="007B22D0" w:rsidRDefault="0002523C" w:rsidP="0002523C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(ссылка на подтверждающий документ: копия сертификата, выписка из протокола и т.д.)</w:t>
            </w:r>
          </w:p>
        </w:tc>
      </w:tr>
      <w:tr w:rsidR="0002523C" w:rsidRPr="007B22D0" w14:paraId="68080202" w14:textId="77777777" w:rsidTr="0002523C">
        <w:trPr>
          <w:trHeight w:val="416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02D93" w14:textId="77777777" w:rsidR="0002523C" w:rsidRPr="007B22D0" w:rsidRDefault="0002523C" w:rsidP="0002523C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2022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11E85" w14:textId="77777777" w:rsidR="0002523C" w:rsidRPr="007B22D0" w:rsidRDefault="0002523C" w:rsidP="0002523C">
            <w:pPr>
              <w:ind w:hanging="3"/>
              <w:rPr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Муниципальный</w:t>
            </w:r>
          </w:p>
        </w:tc>
        <w:tc>
          <w:tcPr>
            <w:tcW w:w="7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4F625" w14:textId="47965626" w:rsidR="00E741AD" w:rsidRPr="007B22D0" w:rsidRDefault="00AA3885" w:rsidP="00E741AD">
            <w:pPr>
              <w:ind w:left="-284" w:firstLine="284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Благодарность</w:t>
            </w:r>
            <w:r w:rsidR="00E741AD" w:rsidRPr="007B22D0">
              <w:rPr>
                <w:sz w:val="22"/>
                <w:szCs w:val="22"/>
              </w:rPr>
              <w:t xml:space="preserve"> </w:t>
            </w:r>
          </w:p>
          <w:p w14:paraId="1DBC9E0C" w14:textId="2F4A0BF7" w:rsidR="00AA3885" w:rsidRPr="007B22D0" w:rsidRDefault="008308AE" w:rsidP="00AA3885">
            <w:pPr>
              <w:ind w:left="-284" w:firstLine="284"/>
              <w:rPr>
                <w:sz w:val="22"/>
                <w:szCs w:val="22"/>
              </w:rPr>
            </w:pPr>
            <w:hyperlink r:id="rId146" w:history="1">
              <w:r w:rsidR="00E741AD" w:rsidRPr="007B22D0">
                <w:rPr>
                  <w:rStyle w:val="ac"/>
                  <w:sz w:val="22"/>
                  <w:szCs w:val="22"/>
                </w:rPr>
                <w:t>https://disk.yandex.ru/i/mbZqXM3DMRS5Gg</w:t>
              </w:r>
            </w:hyperlink>
            <w:r w:rsidR="00E741AD" w:rsidRPr="007B22D0">
              <w:rPr>
                <w:sz w:val="22"/>
                <w:szCs w:val="22"/>
              </w:rPr>
              <w:t xml:space="preserve"> </w:t>
            </w:r>
          </w:p>
        </w:tc>
      </w:tr>
      <w:tr w:rsidR="0002523C" w:rsidRPr="007B22D0" w14:paraId="2E3C5F27" w14:textId="77777777" w:rsidTr="0002523C">
        <w:trPr>
          <w:trHeight w:val="283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1E3CA" w14:textId="40D233A1" w:rsidR="0002523C" w:rsidRPr="007B22D0" w:rsidRDefault="0002523C" w:rsidP="0002523C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2023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C86C9" w14:textId="77777777" w:rsidR="0002523C" w:rsidRPr="007B22D0" w:rsidRDefault="0002523C" w:rsidP="0002523C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Муниципальный</w:t>
            </w:r>
          </w:p>
        </w:tc>
        <w:tc>
          <w:tcPr>
            <w:tcW w:w="7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3E950" w14:textId="77777777" w:rsidR="0002523C" w:rsidRPr="007B22D0" w:rsidRDefault="00E741AD" w:rsidP="00AA3885">
            <w:pPr>
              <w:ind w:left="40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Диплом</w:t>
            </w:r>
          </w:p>
          <w:p w14:paraId="595BB505" w14:textId="5816548F" w:rsidR="00E741AD" w:rsidRPr="007B22D0" w:rsidRDefault="008308AE" w:rsidP="00AA3885">
            <w:pPr>
              <w:ind w:left="40"/>
              <w:rPr>
                <w:sz w:val="22"/>
                <w:szCs w:val="22"/>
              </w:rPr>
            </w:pPr>
            <w:hyperlink r:id="rId147" w:history="1">
              <w:r w:rsidR="00E741AD" w:rsidRPr="007B22D0">
                <w:rPr>
                  <w:rStyle w:val="ac"/>
                  <w:sz w:val="22"/>
                  <w:szCs w:val="22"/>
                </w:rPr>
                <w:t>https://disk.yandex.ru/i/qnwZ5M1l1cuRXQ</w:t>
              </w:r>
            </w:hyperlink>
            <w:r w:rsidR="00E741AD" w:rsidRPr="007B22D0">
              <w:rPr>
                <w:sz w:val="22"/>
                <w:szCs w:val="22"/>
              </w:rPr>
              <w:t xml:space="preserve"> </w:t>
            </w:r>
          </w:p>
        </w:tc>
      </w:tr>
      <w:tr w:rsidR="0002523C" w:rsidRPr="007B22D0" w14:paraId="1EC663FF" w14:textId="77777777" w:rsidTr="0002523C">
        <w:trPr>
          <w:trHeight w:val="283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B28F1" w14:textId="2DFA9A79" w:rsidR="0002523C" w:rsidRPr="007B22D0" w:rsidRDefault="0002523C" w:rsidP="0002523C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2023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E9438" w14:textId="77777777" w:rsidR="0002523C" w:rsidRPr="007B22D0" w:rsidRDefault="0002523C" w:rsidP="0002523C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Муниципальный</w:t>
            </w:r>
          </w:p>
        </w:tc>
        <w:tc>
          <w:tcPr>
            <w:tcW w:w="7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6CFFB" w14:textId="77777777" w:rsidR="0002523C" w:rsidRPr="007B22D0" w:rsidRDefault="0002523C" w:rsidP="00AA3885">
            <w:pPr>
              <w:ind w:left="40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Благодарственное письмо </w:t>
            </w:r>
          </w:p>
          <w:p w14:paraId="42890D0C" w14:textId="1DCF4F0F" w:rsidR="00E741AD" w:rsidRPr="007B22D0" w:rsidRDefault="008308AE" w:rsidP="00AA3885">
            <w:pPr>
              <w:ind w:left="40"/>
              <w:rPr>
                <w:sz w:val="22"/>
                <w:szCs w:val="22"/>
              </w:rPr>
            </w:pPr>
            <w:hyperlink r:id="rId148" w:history="1">
              <w:r w:rsidR="00E741AD" w:rsidRPr="007B22D0">
                <w:rPr>
                  <w:rStyle w:val="ac"/>
                  <w:sz w:val="22"/>
                  <w:szCs w:val="22"/>
                </w:rPr>
                <w:t>https://disk.yandex.ru/i/d2hQC8U2RR9jVg</w:t>
              </w:r>
            </w:hyperlink>
            <w:r w:rsidR="00E741AD" w:rsidRPr="007B22D0">
              <w:rPr>
                <w:sz w:val="22"/>
                <w:szCs w:val="22"/>
              </w:rPr>
              <w:t xml:space="preserve"> </w:t>
            </w:r>
          </w:p>
        </w:tc>
      </w:tr>
      <w:tr w:rsidR="0002523C" w:rsidRPr="007B22D0" w14:paraId="00AB63F4" w14:textId="77777777" w:rsidTr="0002523C">
        <w:trPr>
          <w:trHeight w:val="283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6F0EC" w14:textId="77777777" w:rsidR="0002523C" w:rsidRPr="007B22D0" w:rsidRDefault="0002523C" w:rsidP="0002523C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2024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56BEC" w14:textId="77777777" w:rsidR="0002523C" w:rsidRPr="007B22D0" w:rsidRDefault="0002523C" w:rsidP="0002523C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Муниципальный</w:t>
            </w:r>
          </w:p>
        </w:tc>
        <w:tc>
          <w:tcPr>
            <w:tcW w:w="7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8A481" w14:textId="77777777" w:rsidR="0002523C" w:rsidRPr="007B22D0" w:rsidRDefault="0002523C" w:rsidP="00AA3885">
            <w:pPr>
              <w:ind w:left="40"/>
              <w:rPr>
                <w:sz w:val="22"/>
                <w:szCs w:val="22"/>
              </w:rPr>
            </w:pPr>
            <w:r w:rsidRPr="007B22D0">
              <w:rPr>
                <w:rFonts w:eastAsia="Calibri"/>
                <w:bCs/>
                <w:sz w:val="22"/>
                <w:szCs w:val="22"/>
              </w:rPr>
              <w:t xml:space="preserve">Сертификат </w:t>
            </w:r>
            <w:r w:rsidRPr="007B22D0">
              <w:rPr>
                <w:sz w:val="22"/>
                <w:szCs w:val="22"/>
              </w:rPr>
              <w:t xml:space="preserve"> </w:t>
            </w:r>
          </w:p>
          <w:p w14:paraId="1889FC93" w14:textId="06D345AE" w:rsidR="00E741AD" w:rsidRPr="007B22D0" w:rsidRDefault="008308AE" w:rsidP="00AA3885">
            <w:pPr>
              <w:ind w:left="40"/>
              <w:rPr>
                <w:rFonts w:eastAsia="Calibri"/>
                <w:bCs/>
                <w:sz w:val="22"/>
                <w:szCs w:val="22"/>
              </w:rPr>
            </w:pPr>
            <w:hyperlink r:id="rId149" w:history="1">
              <w:r w:rsidR="00E741AD" w:rsidRPr="007B22D0">
                <w:rPr>
                  <w:rStyle w:val="ac"/>
                  <w:rFonts w:eastAsia="Calibri"/>
                  <w:bCs/>
                  <w:sz w:val="22"/>
                  <w:szCs w:val="22"/>
                </w:rPr>
                <w:t>https://disk.yandex.ru/i/1ebuBLgVocOVIQ</w:t>
              </w:r>
            </w:hyperlink>
            <w:r w:rsidR="00E741AD" w:rsidRPr="007B22D0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</w:tr>
      <w:tr w:rsidR="0002523C" w:rsidRPr="007B22D0" w14:paraId="07CBEAC7" w14:textId="77777777" w:rsidTr="0002523C">
        <w:trPr>
          <w:trHeight w:val="283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6453B" w14:textId="77777777" w:rsidR="0002523C" w:rsidRPr="007B22D0" w:rsidRDefault="0002523C" w:rsidP="0002523C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2024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ACE1D" w14:textId="77777777" w:rsidR="0002523C" w:rsidRPr="007B22D0" w:rsidRDefault="0002523C" w:rsidP="0002523C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Муниципальный</w:t>
            </w:r>
          </w:p>
        </w:tc>
        <w:tc>
          <w:tcPr>
            <w:tcW w:w="7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4CD58" w14:textId="77777777" w:rsidR="0002523C" w:rsidRPr="007B22D0" w:rsidRDefault="0002523C" w:rsidP="00AA3885">
            <w:pPr>
              <w:ind w:left="40"/>
              <w:rPr>
                <w:rFonts w:eastAsia="Calibri"/>
                <w:bCs/>
                <w:sz w:val="22"/>
                <w:szCs w:val="22"/>
              </w:rPr>
            </w:pPr>
            <w:r w:rsidRPr="007B22D0">
              <w:rPr>
                <w:rFonts w:eastAsia="Calibri"/>
                <w:bCs/>
                <w:sz w:val="22"/>
                <w:szCs w:val="22"/>
              </w:rPr>
              <w:t xml:space="preserve">Сертификат </w:t>
            </w:r>
          </w:p>
          <w:p w14:paraId="20020022" w14:textId="29138D3B" w:rsidR="00E741AD" w:rsidRPr="007B22D0" w:rsidRDefault="008308AE" w:rsidP="00AA3885">
            <w:pPr>
              <w:ind w:left="40"/>
              <w:rPr>
                <w:rFonts w:eastAsia="Calibri"/>
                <w:bCs/>
                <w:sz w:val="22"/>
                <w:szCs w:val="22"/>
              </w:rPr>
            </w:pPr>
            <w:hyperlink r:id="rId150" w:history="1">
              <w:r w:rsidR="00E741AD" w:rsidRPr="007B22D0">
                <w:rPr>
                  <w:rStyle w:val="ac"/>
                  <w:rFonts w:eastAsia="Calibri"/>
                  <w:bCs/>
                  <w:sz w:val="22"/>
                  <w:szCs w:val="22"/>
                </w:rPr>
                <w:t>https://disk.yandex.ru/i/WjpF2gFlpswtow</w:t>
              </w:r>
            </w:hyperlink>
            <w:r w:rsidR="00E741AD" w:rsidRPr="007B22D0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</w:tr>
      <w:tr w:rsidR="0002523C" w:rsidRPr="007B22D0" w14:paraId="72B3762B" w14:textId="77777777" w:rsidTr="0002523C">
        <w:trPr>
          <w:trHeight w:val="283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A8047" w14:textId="77777777" w:rsidR="0002523C" w:rsidRPr="007B22D0" w:rsidRDefault="0002523C" w:rsidP="0002523C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2024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7EF2D" w14:textId="77777777" w:rsidR="0002523C" w:rsidRPr="007B22D0" w:rsidRDefault="0002523C" w:rsidP="0002523C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Муниципальный</w:t>
            </w:r>
          </w:p>
        </w:tc>
        <w:tc>
          <w:tcPr>
            <w:tcW w:w="7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DD524" w14:textId="77777777" w:rsidR="0002523C" w:rsidRPr="007B22D0" w:rsidRDefault="0002523C" w:rsidP="00AA3885">
            <w:pPr>
              <w:ind w:left="40"/>
              <w:rPr>
                <w:rFonts w:eastAsia="Calibri"/>
                <w:bCs/>
                <w:sz w:val="22"/>
                <w:szCs w:val="22"/>
              </w:rPr>
            </w:pPr>
            <w:r w:rsidRPr="007B22D0">
              <w:rPr>
                <w:rFonts w:eastAsia="Calibri"/>
                <w:bCs/>
                <w:sz w:val="22"/>
                <w:szCs w:val="22"/>
              </w:rPr>
              <w:t xml:space="preserve">Благодарственное письмо </w:t>
            </w:r>
          </w:p>
          <w:p w14:paraId="763F3A7B" w14:textId="6D4E7EBB" w:rsidR="00E741AD" w:rsidRPr="007B22D0" w:rsidRDefault="008308AE" w:rsidP="00AA3885">
            <w:pPr>
              <w:ind w:left="40"/>
              <w:rPr>
                <w:rFonts w:eastAsia="Calibri"/>
                <w:bCs/>
                <w:sz w:val="22"/>
                <w:szCs w:val="22"/>
              </w:rPr>
            </w:pPr>
            <w:hyperlink r:id="rId151" w:history="1">
              <w:r w:rsidR="00E741AD" w:rsidRPr="007B22D0">
                <w:rPr>
                  <w:rStyle w:val="ac"/>
                  <w:rFonts w:eastAsia="Calibri"/>
                  <w:bCs/>
                  <w:sz w:val="22"/>
                  <w:szCs w:val="22"/>
                </w:rPr>
                <w:t>https://disk.yandex.ru/i/EGey6WS9k3TmAQ</w:t>
              </w:r>
            </w:hyperlink>
            <w:r w:rsidR="00E741AD" w:rsidRPr="007B22D0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</w:tr>
      <w:tr w:rsidR="0002523C" w:rsidRPr="007B22D0" w14:paraId="0E09F926" w14:textId="77777777" w:rsidTr="0002523C">
        <w:trPr>
          <w:trHeight w:val="283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948A1" w14:textId="77777777" w:rsidR="0002523C" w:rsidRPr="007B22D0" w:rsidRDefault="0002523C" w:rsidP="0002523C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2024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42FD0" w14:textId="77777777" w:rsidR="0002523C" w:rsidRPr="007B22D0" w:rsidRDefault="0002523C" w:rsidP="0002523C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Муниципальный</w:t>
            </w:r>
          </w:p>
        </w:tc>
        <w:tc>
          <w:tcPr>
            <w:tcW w:w="7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874C8" w14:textId="77777777" w:rsidR="00E741AD" w:rsidRPr="007B22D0" w:rsidRDefault="00E741AD" w:rsidP="00AA3885">
            <w:pPr>
              <w:ind w:left="40"/>
              <w:rPr>
                <w:rFonts w:eastAsia="Calibri"/>
                <w:bCs/>
                <w:sz w:val="22"/>
                <w:szCs w:val="22"/>
              </w:rPr>
            </w:pPr>
            <w:r w:rsidRPr="007B22D0">
              <w:rPr>
                <w:rFonts w:eastAsia="Calibri"/>
                <w:bCs/>
                <w:sz w:val="22"/>
                <w:szCs w:val="22"/>
              </w:rPr>
              <w:t>Диплом</w:t>
            </w:r>
          </w:p>
          <w:p w14:paraId="57DB2AE8" w14:textId="004464CE" w:rsidR="0002523C" w:rsidRPr="007B22D0" w:rsidRDefault="008308AE" w:rsidP="00AA3885">
            <w:pPr>
              <w:ind w:left="40"/>
              <w:rPr>
                <w:rFonts w:eastAsia="Calibri"/>
                <w:bCs/>
                <w:sz w:val="22"/>
                <w:szCs w:val="22"/>
              </w:rPr>
            </w:pPr>
            <w:hyperlink r:id="rId152" w:history="1">
              <w:r w:rsidR="00E741AD" w:rsidRPr="007B22D0">
                <w:rPr>
                  <w:rStyle w:val="ac"/>
                  <w:rFonts w:eastAsia="Calibri"/>
                  <w:bCs/>
                  <w:sz w:val="22"/>
                  <w:szCs w:val="22"/>
                </w:rPr>
                <w:t>https://disk.yandex.ru/i/UW_oiAnDGOfAzQ</w:t>
              </w:r>
            </w:hyperlink>
            <w:r w:rsidR="00E741AD" w:rsidRPr="007B22D0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02523C" w:rsidRPr="007B22D0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</w:tr>
      <w:tr w:rsidR="0002523C" w:rsidRPr="007B22D0" w14:paraId="30C9BE41" w14:textId="77777777" w:rsidTr="0002523C">
        <w:trPr>
          <w:trHeight w:val="283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7EBBD" w14:textId="67A4FC43" w:rsidR="0002523C" w:rsidRPr="007B22D0" w:rsidRDefault="0002523C" w:rsidP="0002523C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2024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B8FB2" w14:textId="77777777" w:rsidR="0002523C" w:rsidRPr="007B22D0" w:rsidRDefault="0002523C" w:rsidP="0002523C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7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034EF" w14:textId="77777777" w:rsidR="006B28CD" w:rsidRPr="007B22D0" w:rsidRDefault="006B28CD" w:rsidP="00AA3885">
            <w:pPr>
              <w:ind w:left="40"/>
              <w:rPr>
                <w:rFonts w:eastAsia="Calibri"/>
                <w:bCs/>
                <w:sz w:val="22"/>
                <w:szCs w:val="22"/>
              </w:rPr>
            </w:pPr>
            <w:r w:rsidRPr="007B22D0">
              <w:rPr>
                <w:rFonts w:eastAsia="Calibri"/>
                <w:bCs/>
                <w:sz w:val="22"/>
                <w:szCs w:val="22"/>
              </w:rPr>
              <w:t>Диплом</w:t>
            </w:r>
          </w:p>
          <w:p w14:paraId="4E9477EE" w14:textId="2B124009" w:rsidR="0002523C" w:rsidRPr="007B22D0" w:rsidRDefault="008308AE" w:rsidP="00AA3885">
            <w:pPr>
              <w:ind w:left="40"/>
              <w:rPr>
                <w:rFonts w:eastAsia="Calibri"/>
                <w:bCs/>
                <w:sz w:val="22"/>
                <w:szCs w:val="22"/>
              </w:rPr>
            </w:pPr>
            <w:hyperlink r:id="rId153" w:history="1">
              <w:r w:rsidR="006B28CD" w:rsidRPr="007B22D0">
                <w:rPr>
                  <w:rStyle w:val="ac"/>
                  <w:rFonts w:eastAsia="Calibri"/>
                  <w:bCs/>
                  <w:sz w:val="22"/>
                  <w:szCs w:val="22"/>
                </w:rPr>
                <w:t>https://disk.yandex.ru/i/2GjGrOHpGLFRjA</w:t>
              </w:r>
            </w:hyperlink>
            <w:r w:rsidR="006B28CD" w:rsidRPr="007B22D0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02523C" w:rsidRPr="007B22D0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</w:tr>
      <w:tr w:rsidR="006B28CD" w:rsidRPr="007B22D0" w14:paraId="73F1757D" w14:textId="77777777" w:rsidTr="0002523C">
        <w:trPr>
          <w:trHeight w:val="283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220E5" w14:textId="1256204A" w:rsidR="006B28CD" w:rsidRPr="007B22D0" w:rsidRDefault="006B28CD" w:rsidP="0002523C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2021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4B84C" w14:textId="4406DD0F" w:rsidR="006B28CD" w:rsidRPr="007B22D0" w:rsidRDefault="006B28CD" w:rsidP="0002523C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7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D25C7" w14:textId="77777777" w:rsidR="006B28CD" w:rsidRPr="007B22D0" w:rsidRDefault="006B28CD" w:rsidP="00AA3885">
            <w:pPr>
              <w:ind w:left="40"/>
              <w:rPr>
                <w:rFonts w:eastAsia="Calibri"/>
                <w:bCs/>
                <w:sz w:val="22"/>
                <w:szCs w:val="22"/>
              </w:rPr>
            </w:pPr>
            <w:r w:rsidRPr="007B22D0">
              <w:rPr>
                <w:rFonts w:eastAsia="Calibri"/>
                <w:bCs/>
                <w:sz w:val="22"/>
                <w:szCs w:val="22"/>
              </w:rPr>
              <w:t>Диплом</w:t>
            </w:r>
          </w:p>
          <w:p w14:paraId="035F23EA" w14:textId="0F8B9B69" w:rsidR="006B28CD" w:rsidRPr="007B22D0" w:rsidRDefault="008308AE" w:rsidP="00AA3885">
            <w:pPr>
              <w:ind w:left="40"/>
              <w:rPr>
                <w:rFonts w:eastAsia="Calibri"/>
                <w:bCs/>
                <w:sz w:val="22"/>
                <w:szCs w:val="22"/>
              </w:rPr>
            </w:pPr>
            <w:hyperlink r:id="rId154" w:history="1">
              <w:r w:rsidR="006B28CD" w:rsidRPr="007B22D0">
                <w:rPr>
                  <w:rStyle w:val="ac"/>
                  <w:rFonts w:eastAsia="Calibri"/>
                  <w:bCs/>
                  <w:sz w:val="22"/>
                  <w:szCs w:val="22"/>
                </w:rPr>
                <w:t>https://disk.yandex.ru/i/Js3vVnEqO_imzA</w:t>
              </w:r>
            </w:hyperlink>
            <w:r w:rsidR="006B28CD" w:rsidRPr="007B22D0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</w:tr>
      <w:tr w:rsidR="006B28CD" w:rsidRPr="007B22D0" w14:paraId="2C65B56A" w14:textId="77777777" w:rsidTr="0002523C">
        <w:trPr>
          <w:trHeight w:val="283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52011" w14:textId="0D216DCF" w:rsidR="006B28CD" w:rsidRPr="007B22D0" w:rsidRDefault="006B28CD" w:rsidP="0002523C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2021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BF5FB" w14:textId="565B6A88" w:rsidR="006B28CD" w:rsidRPr="007B22D0" w:rsidRDefault="006B28CD" w:rsidP="0002523C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7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4D701" w14:textId="77777777" w:rsidR="006B28CD" w:rsidRPr="007B22D0" w:rsidRDefault="006B28CD" w:rsidP="00AA3885">
            <w:pPr>
              <w:ind w:left="40"/>
              <w:rPr>
                <w:rFonts w:eastAsia="Calibri"/>
                <w:bCs/>
                <w:sz w:val="22"/>
                <w:szCs w:val="22"/>
              </w:rPr>
            </w:pPr>
            <w:r w:rsidRPr="007B22D0">
              <w:rPr>
                <w:rFonts w:eastAsia="Calibri"/>
                <w:bCs/>
                <w:sz w:val="22"/>
                <w:szCs w:val="22"/>
              </w:rPr>
              <w:t>Диплом</w:t>
            </w:r>
          </w:p>
          <w:p w14:paraId="51B874CD" w14:textId="6A715C3F" w:rsidR="006B28CD" w:rsidRPr="007B22D0" w:rsidRDefault="008308AE" w:rsidP="00AA3885">
            <w:pPr>
              <w:ind w:left="40"/>
              <w:rPr>
                <w:rFonts w:eastAsia="Calibri"/>
                <w:bCs/>
                <w:sz w:val="22"/>
                <w:szCs w:val="22"/>
              </w:rPr>
            </w:pPr>
            <w:hyperlink r:id="rId155" w:history="1">
              <w:r w:rsidR="006B28CD" w:rsidRPr="007B22D0">
                <w:rPr>
                  <w:rStyle w:val="ac"/>
                  <w:rFonts w:eastAsia="Calibri"/>
                  <w:bCs/>
                  <w:sz w:val="22"/>
                  <w:szCs w:val="22"/>
                </w:rPr>
                <w:t>https://disk.yandex.ru/i/kR36__WLjMMAQQ</w:t>
              </w:r>
            </w:hyperlink>
            <w:r w:rsidR="006B28CD" w:rsidRPr="007B22D0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</w:tr>
      <w:tr w:rsidR="006B28CD" w:rsidRPr="007B22D0" w14:paraId="6E2E3D94" w14:textId="77777777" w:rsidTr="0002523C">
        <w:trPr>
          <w:trHeight w:val="283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D6E49" w14:textId="567E5725" w:rsidR="006B28CD" w:rsidRPr="007B22D0" w:rsidRDefault="006B28CD" w:rsidP="0002523C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2021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CCB00" w14:textId="0C12B455" w:rsidR="006B28CD" w:rsidRPr="007B22D0" w:rsidRDefault="006B28CD" w:rsidP="0002523C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7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66388" w14:textId="77777777" w:rsidR="006B28CD" w:rsidRPr="007B22D0" w:rsidRDefault="006B28CD" w:rsidP="00AA3885">
            <w:pPr>
              <w:ind w:left="40"/>
              <w:rPr>
                <w:rFonts w:eastAsia="Calibri"/>
                <w:bCs/>
                <w:sz w:val="22"/>
                <w:szCs w:val="22"/>
              </w:rPr>
            </w:pPr>
            <w:r w:rsidRPr="007B22D0">
              <w:rPr>
                <w:rFonts w:eastAsia="Calibri"/>
                <w:bCs/>
                <w:sz w:val="22"/>
                <w:szCs w:val="22"/>
              </w:rPr>
              <w:t>Диплом</w:t>
            </w:r>
          </w:p>
          <w:p w14:paraId="06F488BC" w14:textId="63F1F8AB" w:rsidR="006B28CD" w:rsidRPr="007B22D0" w:rsidRDefault="008308AE" w:rsidP="00AA3885">
            <w:pPr>
              <w:ind w:left="40"/>
              <w:rPr>
                <w:rFonts w:eastAsia="Calibri"/>
                <w:bCs/>
                <w:sz w:val="22"/>
                <w:szCs w:val="22"/>
              </w:rPr>
            </w:pPr>
            <w:hyperlink r:id="rId156" w:history="1">
              <w:r w:rsidR="006B28CD" w:rsidRPr="007B22D0">
                <w:rPr>
                  <w:rStyle w:val="ac"/>
                  <w:rFonts w:eastAsia="Calibri"/>
                  <w:bCs/>
                  <w:sz w:val="22"/>
                  <w:szCs w:val="22"/>
                </w:rPr>
                <w:t>https://disk.yandex.ru/i/DcoarbSc7vCA4w</w:t>
              </w:r>
            </w:hyperlink>
            <w:r w:rsidR="006B28CD" w:rsidRPr="007B22D0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</w:tr>
      <w:tr w:rsidR="006B28CD" w:rsidRPr="007B22D0" w14:paraId="194E0709" w14:textId="77777777" w:rsidTr="0002523C">
        <w:trPr>
          <w:trHeight w:val="283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D5A30" w14:textId="47E20214" w:rsidR="006B28CD" w:rsidRPr="007B22D0" w:rsidRDefault="006B28CD" w:rsidP="0002523C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2021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9D434" w14:textId="449CDAF3" w:rsidR="006B28CD" w:rsidRPr="007B22D0" w:rsidRDefault="006B28CD" w:rsidP="0002523C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7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3496A" w14:textId="77777777" w:rsidR="006B28CD" w:rsidRPr="007B22D0" w:rsidRDefault="006B28CD" w:rsidP="00AA3885">
            <w:pPr>
              <w:ind w:left="40"/>
              <w:rPr>
                <w:rFonts w:eastAsia="Calibri"/>
                <w:bCs/>
                <w:sz w:val="22"/>
                <w:szCs w:val="22"/>
              </w:rPr>
            </w:pPr>
            <w:r w:rsidRPr="007B22D0">
              <w:rPr>
                <w:rFonts w:eastAsia="Calibri"/>
                <w:bCs/>
                <w:sz w:val="22"/>
                <w:szCs w:val="22"/>
              </w:rPr>
              <w:t>Диплом</w:t>
            </w:r>
          </w:p>
          <w:p w14:paraId="54CEB6F7" w14:textId="1E0D4ED8" w:rsidR="006B28CD" w:rsidRPr="007B22D0" w:rsidRDefault="008308AE" w:rsidP="00AA3885">
            <w:pPr>
              <w:ind w:left="40"/>
              <w:rPr>
                <w:rFonts w:eastAsia="Calibri"/>
                <w:bCs/>
                <w:sz w:val="22"/>
                <w:szCs w:val="22"/>
              </w:rPr>
            </w:pPr>
            <w:hyperlink r:id="rId157" w:history="1">
              <w:r w:rsidR="00783308" w:rsidRPr="007B22D0">
                <w:rPr>
                  <w:rStyle w:val="ac"/>
                  <w:rFonts w:eastAsia="Calibri"/>
                  <w:bCs/>
                  <w:sz w:val="22"/>
                  <w:szCs w:val="22"/>
                </w:rPr>
                <w:t>https://disk.yandex.ru/i/LsVl-l09f7hOkg</w:t>
              </w:r>
            </w:hyperlink>
            <w:r w:rsidR="00783308" w:rsidRPr="007B22D0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</w:tr>
      <w:tr w:rsidR="006B28CD" w:rsidRPr="007B22D0" w14:paraId="6FCC0EF9" w14:textId="77777777" w:rsidTr="0002523C">
        <w:trPr>
          <w:trHeight w:val="283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DAE40" w14:textId="447698B9" w:rsidR="006B28CD" w:rsidRPr="007B22D0" w:rsidRDefault="006B28CD" w:rsidP="0002523C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2021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2BB9F" w14:textId="50886D59" w:rsidR="006B28CD" w:rsidRPr="007B22D0" w:rsidRDefault="006B28CD" w:rsidP="0002523C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7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56DFE" w14:textId="77777777" w:rsidR="006B28CD" w:rsidRPr="007B22D0" w:rsidRDefault="006B28CD" w:rsidP="00AA3885">
            <w:pPr>
              <w:ind w:left="40"/>
              <w:rPr>
                <w:rFonts w:eastAsia="Calibri"/>
                <w:bCs/>
                <w:sz w:val="22"/>
                <w:szCs w:val="22"/>
              </w:rPr>
            </w:pPr>
            <w:r w:rsidRPr="007B22D0">
              <w:rPr>
                <w:rFonts w:eastAsia="Calibri"/>
                <w:bCs/>
                <w:sz w:val="22"/>
                <w:szCs w:val="22"/>
              </w:rPr>
              <w:t>Диплом</w:t>
            </w:r>
          </w:p>
          <w:p w14:paraId="19E48B98" w14:textId="469F2455" w:rsidR="006B28CD" w:rsidRPr="007B22D0" w:rsidRDefault="008308AE" w:rsidP="00AA3885">
            <w:pPr>
              <w:ind w:left="40"/>
              <w:rPr>
                <w:rFonts w:eastAsia="Calibri"/>
                <w:bCs/>
                <w:sz w:val="22"/>
                <w:szCs w:val="22"/>
              </w:rPr>
            </w:pPr>
            <w:hyperlink r:id="rId158" w:history="1">
              <w:r w:rsidR="006B28CD" w:rsidRPr="007B22D0">
                <w:rPr>
                  <w:rStyle w:val="ac"/>
                  <w:rFonts w:eastAsia="Calibri"/>
                  <w:bCs/>
                  <w:sz w:val="22"/>
                  <w:szCs w:val="22"/>
                </w:rPr>
                <w:t>https://disk.yandex.ru/i/cbKSZ-g74nXMgw</w:t>
              </w:r>
            </w:hyperlink>
            <w:r w:rsidR="006B28CD" w:rsidRPr="007B22D0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</w:tr>
      <w:tr w:rsidR="006B28CD" w:rsidRPr="007B22D0" w14:paraId="1100CAD2" w14:textId="77777777" w:rsidTr="0002523C">
        <w:trPr>
          <w:trHeight w:val="283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74E9D" w14:textId="14CDDAC9" w:rsidR="006B28CD" w:rsidRPr="007B22D0" w:rsidRDefault="006B28CD" w:rsidP="0002523C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2022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F7C94" w14:textId="1CD7DDB4" w:rsidR="006B28CD" w:rsidRPr="007B22D0" w:rsidRDefault="006B28CD" w:rsidP="0002523C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7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83B51" w14:textId="77777777" w:rsidR="006B28CD" w:rsidRPr="007B22D0" w:rsidRDefault="006B28CD" w:rsidP="00AA3885">
            <w:pPr>
              <w:ind w:left="40"/>
              <w:rPr>
                <w:rFonts w:eastAsia="Calibri"/>
                <w:bCs/>
                <w:sz w:val="22"/>
                <w:szCs w:val="22"/>
              </w:rPr>
            </w:pPr>
            <w:r w:rsidRPr="007B22D0">
              <w:rPr>
                <w:rFonts w:eastAsia="Calibri"/>
                <w:bCs/>
                <w:sz w:val="22"/>
                <w:szCs w:val="22"/>
              </w:rPr>
              <w:t>Сертификат</w:t>
            </w:r>
          </w:p>
          <w:p w14:paraId="2E9B25AB" w14:textId="3C2733BA" w:rsidR="006B28CD" w:rsidRPr="007B22D0" w:rsidRDefault="008308AE" w:rsidP="00AA3885">
            <w:pPr>
              <w:ind w:left="40"/>
              <w:rPr>
                <w:rFonts w:eastAsia="Calibri"/>
                <w:bCs/>
                <w:sz w:val="22"/>
                <w:szCs w:val="22"/>
              </w:rPr>
            </w:pPr>
            <w:hyperlink r:id="rId159" w:history="1">
              <w:r w:rsidR="006B28CD" w:rsidRPr="007B22D0">
                <w:rPr>
                  <w:rStyle w:val="ac"/>
                  <w:rFonts w:eastAsia="Calibri"/>
                  <w:bCs/>
                  <w:sz w:val="22"/>
                  <w:szCs w:val="22"/>
                </w:rPr>
                <w:t>https://disk.yandex.ru/i/jaYTb9IwY0sMrQ</w:t>
              </w:r>
            </w:hyperlink>
            <w:r w:rsidR="006B28CD" w:rsidRPr="007B22D0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</w:tr>
      <w:tr w:rsidR="006B28CD" w:rsidRPr="007B22D0" w14:paraId="0EE81183" w14:textId="77777777" w:rsidTr="0002523C">
        <w:trPr>
          <w:trHeight w:val="283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A3985" w14:textId="7F96744E" w:rsidR="006B28CD" w:rsidRPr="007B22D0" w:rsidRDefault="00783308" w:rsidP="0002523C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lastRenderedPageBreak/>
              <w:t>2021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D9596" w14:textId="20610B39" w:rsidR="006B28CD" w:rsidRPr="007B22D0" w:rsidRDefault="006B28CD" w:rsidP="0002523C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7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126D9" w14:textId="77777777" w:rsidR="006B28CD" w:rsidRPr="007B22D0" w:rsidRDefault="006B28CD" w:rsidP="00AA3885">
            <w:pPr>
              <w:ind w:left="40"/>
              <w:rPr>
                <w:rFonts w:eastAsia="Calibri"/>
                <w:bCs/>
                <w:sz w:val="22"/>
                <w:szCs w:val="22"/>
              </w:rPr>
            </w:pPr>
            <w:r w:rsidRPr="007B22D0">
              <w:rPr>
                <w:rFonts w:eastAsia="Calibri"/>
                <w:bCs/>
                <w:sz w:val="22"/>
                <w:szCs w:val="22"/>
              </w:rPr>
              <w:t>Диплом</w:t>
            </w:r>
          </w:p>
          <w:p w14:paraId="08004F1F" w14:textId="5469D782" w:rsidR="006B28CD" w:rsidRPr="007B22D0" w:rsidRDefault="008308AE" w:rsidP="00AA3885">
            <w:pPr>
              <w:ind w:left="40"/>
              <w:rPr>
                <w:rFonts w:eastAsia="Calibri"/>
                <w:bCs/>
                <w:sz w:val="22"/>
                <w:szCs w:val="22"/>
              </w:rPr>
            </w:pPr>
            <w:hyperlink r:id="rId160" w:history="1">
              <w:r w:rsidR="006B28CD" w:rsidRPr="007B22D0">
                <w:rPr>
                  <w:rStyle w:val="ac"/>
                  <w:rFonts w:eastAsia="Calibri"/>
                  <w:bCs/>
                  <w:sz w:val="22"/>
                  <w:szCs w:val="22"/>
                </w:rPr>
                <w:t>https://disk.yandex.ru/i/wUpbfKwUCWXecQ</w:t>
              </w:r>
            </w:hyperlink>
            <w:r w:rsidR="006B28CD" w:rsidRPr="007B22D0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</w:tr>
      <w:tr w:rsidR="0002523C" w:rsidRPr="007B22D0" w14:paraId="4E5CF29A" w14:textId="77777777" w:rsidTr="0002523C">
        <w:trPr>
          <w:trHeight w:val="517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48074" w14:textId="709C3DE7" w:rsidR="0002523C" w:rsidRPr="007B22D0" w:rsidRDefault="0002523C" w:rsidP="0002523C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2022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0CEDC" w14:textId="79FAE4A7" w:rsidR="0002523C" w:rsidRPr="007B22D0" w:rsidRDefault="00783308" w:rsidP="0002523C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B22D0">
              <w:rPr>
                <w:bCs/>
                <w:sz w:val="22"/>
                <w:szCs w:val="22"/>
              </w:rPr>
              <w:t>Мниципал</w:t>
            </w:r>
            <w:r w:rsidR="0002523C" w:rsidRPr="007B22D0">
              <w:rPr>
                <w:bCs/>
                <w:sz w:val="22"/>
                <w:szCs w:val="22"/>
              </w:rPr>
              <w:t>ьный</w:t>
            </w:r>
            <w:proofErr w:type="spellEnd"/>
            <w:r w:rsidR="0002523C" w:rsidRPr="007B22D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CBD45" w14:textId="77777777" w:rsidR="0002523C" w:rsidRPr="007B22D0" w:rsidRDefault="0002523C" w:rsidP="0002523C">
            <w:pPr>
              <w:ind w:left="40"/>
              <w:rPr>
                <w:rFonts w:eastAsia="Calibri"/>
                <w:bCs/>
                <w:sz w:val="22"/>
                <w:szCs w:val="22"/>
              </w:rPr>
            </w:pPr>
            <w:r w:rsidRPr="007B22D0">
              <w:rPr>
                <w:rFonts w:eastAsia="Calibri"/>
                <w:bCs/>
                <w:sz w:val="22"/>
                <w:szCs w:val="22"/>
              </w:rPr>
              <w:t>Договор о сотрудничестве</w:t>
            </w:r>
          </w:p>
          <w:p w14:paraId="0C55B066" w14:textId="77D8D666" w:rsidR="0002523C" w:rsidRPr="007B22D0" w:rsidRDefault="008308AE" w:rsidP="0002523C">
            <w:pPr>
              <w:ind w:left="40"/>
              <w:rPr>
                <w:sz w:val="22"/>
                <w:szCs w:val="22"/>
              </w:rPr>
            </w:pPr>
            <w:hyperlink r:id="rId161" w:history="1">
              <w:r w:rsidR="006B28CD" w:rsidRPr="007B22D0">
                <w:rPr>
                  <w:rStyle w:val="ac"/>
                  <w:sz w:val="22"/>
                  <w:szCs w:val="22"/>
                </w:rPr>
                <w:t>https://disk.yandex.ru/i/vIALL87uHwfMWA</w:t>
              </w:r>
            </w:hyperlink>
            <w:r w:rsidR="006B28CD" w:rsidRPr="007B22D0">
              <w:rPr>
                <w:sz w:val="22"/>
                <w:szCs w:val="22"/>
              </w:rPr>
              <w:t xml:space="preserve"> </w:t>
            </w:r>
          </w:p>
        </w:tc>
      </w:tr>
      <w:tr w:rsidR="0002523C" w:rsidRPr="007B22D0" w14:paraId="7CB3931D" w14:textId="77777777" w:rsidTr="0002523C">
        <w:trPr>
          <w:trHeight w:val="553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3DB98" w14:textId="77777777" w:rsidR="0002523C" w:rsidRPr="007B22D0" w:rsidRDefault="0002523C" w:rsidP="0002523C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2019г.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C4917" w14:textId="77777777" w:rsidR="0002523C" w:rsidRPr="007B22D0" w:rsidRDefault="0002523C" w:rsidP="0002523C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Муниципальный</w:t>
            </w:r>
          </w:p>
        </w:tc>
        <w:tc>
          <w:tcPr>
            <w:tcW w:w="7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C95EE" w14:textId="77777777" w:rsidR="0002523C" w:rsidRPr="007B22D0" w:rsidRDefault="0002523C" w:rsidP="0002523C">
            <w:pPr>
              <w:ind w:left="40"/>
              <w:rPr>
                <w:rFonts w:eastAsia="Calibri"/>
                <w:bCs/>
                <w:sz w:val="22"/>
                <w:szCs w:val="22"/>
              </w:rPr>
            </w:pPr>
            <w:r w:rsidRPr="007B22D0">
              <w:rPr>
                <w:rFonts w:eastAsia="Calibri"/>
                <w:bCs/>
                <w:sz w:val="22"/>
                <w:szCs w:val="22"/>
              </w:rPr>
              <w:t>Договор о сотрудничестве</w:t>
            </w:r>
          </w:p>
          <w:p w14:paraId="26008323" w14:textId="0949E21A" w:rsidR="0002523C" w:rsidRPr="007B22D0" w:rsidRDefault="008308AE" w:rsidP="0002523C">
            <w:pPr>
              <w:ind w:left="40"/>
              <w:rPr>
                <w:rFonts w:eastAsia="Calibri"/>
                <w:bCs/>
                <w:sz w:val="22"/>
                <w:szCs w:val="22"/>
              </w:rPr>
            </w:pPr>
            <w:hyperlink r:id="rId162" w:history="1">
              <w:r w:rsidR="006B28CD" w:rsidRPr="007B22D0">
                <w:rPr>
                  <w:rStyle w:val="ac"/>
                  <w:rFonts w:eastAsia="Calibri"/>
                  <w:bCs/>
                  <w:sz w:val="22"/>
                  <w:szCs w:val="22"/>
                </w:rPr>
                <w:t>https://disk.yandex.ru/i/_ZpGu_UiaZpVBw</w:t>
              </w:r>
            </w:hyperlink>
            <w:r w:rsidR="006B28CD" w:rsidRPr="007B22D0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</w:tr>
      <w:tr w:rsidR="0002523C" w:rsidRPr="007B22D0" w14:paraId="0FE76C60" w14:textId="77777777" w:rsidTr="0002523C">
        <w:trPr>
          <w:trHeight w:val="283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FCD57" w14:textId="77777777" w:rsidR="0002523C" w:rsidRPr="007B22D0" w:rsidRDefault="0002523C" w:rsidP="0002523C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2019г.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53FD3" w14:textId="77777777" w:rsidR="0002523C" w:rsidRPr="007B22D0" w:rsidRDefault="0002523C" w:rsidP="0002523C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Муниципальный</w:t>
            </w:r>
          </w:p>
        </w:tc>
        <w:tc>
          <w:tcPr>
            <w:tcW w:w="7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E447D" w14:textId="77777777" w:rsidR="0002523C" w:rsidRPr="007B22D0" w:rsidRDefault="0002523C" w:rsidP="0002523C">
            <w:pPr>
              <w:ind w:left="40"/>
              <w:rPr>
                <w:rFonts w:eastAsia="Calibri"/>
                <w:bCs/>
                <w:sz w:val="22"/>
                <w:szCs w:val="22"/>
              </w:rPr>
            </w:pPr>
            <w:r w:rsidRPr="007B22D0">
              <w:rPr>
                <w:rFonts w:eastAsia="Calibri"/>
                <w:bCs/>
                <w:sz w:val="22"/>
                <w:szCs w:val="22"/>
              </w:rPr>
              <w:t>Договор о сотрудничестве</w:t>
            </w:r>
          </w:p>
          <w:p w14:paraId="38D64A26" w14:textId="6CC6EEEA" w:rsidR="0002523C" w:rsidRPr="007B22D0" w:rsidRDefault="008308AE" w:rsidP="0002523C">
            <w:pPr>
              <w:ind w:left="40"/>
              <w:rPr>
                <w:rFonts w:eastAsia="Calibri"/>
                <w:bCs/>
                <w:sz w:val="22"/>
                <w:szCs w:val="22"/>
              </w:rPr>
            </w:pPr>
            <w:hyperlink r:id="rId163" w:history="1">
              <w:r w:rsidR="006B28CD" w:rsidRPr="007B22D0">
                <w:rPr>
                  <w:rStyle w:val="ac"/>
                  <w:rFonts w:eastAsia="Calibri"/>
                  <w:bCs/>
                  <w:sz w:val="22"/>
                  <w:szCs w:val="22"/>
                </w:rPr>
                <w:t>https://disk.yandex.ru/i/6U_tGTfAnOnqSg</w:t>
              </w:r>
            </w:hyperlink>
            <w:r w:rsidR="006B28CD" w:rsidRPr="007B22D0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</w:tr>
      <w:tr w:rsidR="0002523C" w:rsidRPr="007B22D0" w14:paraId="277D315A" w14:textId="77777777" w:rsidTr="0002523C">
        <w:trPr>
          <w:trHeight w:val="547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46D0" w14:textId="77777777" w:rsidR="0002523C" w:rsidRPr="007B22D0" w:rsidRDefault="0002523C" w:rsidP="0002523C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2019г.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A6C48" w14:textId="77777777" w:rsidR="0002523C" w:rsidRPr="007B22D0" w:rsidRDefault="0002523C" w:rsidP="0002523C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Муниципальный</w:t>
            </w:r>
          </w:p>
        </w:tc>
        <w:tc>
          <w:tcPr>
            <w:tcW w:w="7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8F460" w14:textId="77777777" w:rsidR="0002523C" w:rsidRPr="007B22D0" w:rsidRDefault="0002523C" w:rsidP="0002523C">
            <w:pPr>
              <w:ind w:left="40"/>
              <w:rPr>
                <w:rFonts w:eastAsia="Calibri"/>
                <w:bCs/>
                <w:sz w:val="22"/>
                <w:szCs w:val="22"/>
              </w:rPr>
            </w:pPr>
            <w:r w:rsidRPr="007B22D0">
              <w:rPr>
                <w:rFonts w:eastAsia="Calibri"/>
                <w:bCs/>
                <w:sz w:val="22"/>
                <w:szCs w:val="22"/>
              </w:rPr>
              <w:t>Договор о сотрудничестве</w:t>
            </w:r>
          </w:p>
          <w:p w14:paraId="47D3E822" w14:textId="3DB788DE" w:rsidR="0002523C" w:rsidRPr="007B22D0" w:rsidRDefault="008308AE" w:rsidP="0002523C">
            <w:pPr>
              <w:ind w:left="40"/>
              <w:rPr>
                <w:rFonts w:eastAsia="Calibri"/>
                <w:bCs/>
                <w:sz w:val="22"/>
                <w:szCs w:val="22"/>
              </w:rPr>
            </w:pPr>
            <w:hyperlink r:id="rId164" w:history="1">
              <w:r w:rsidR="006B28CD" w:rsidRPr="007B22D0">
                <w:rPr>
                  <w:rStyle w:val="ac"/>
                  <w:rFonts w:eastAsia="Calibri"/>
                  <w:bCs/>
                  <w:sz w:val="22"/>
                  <w:szCs w:val="22"/>
                </w:rPr>
                <w:t>https://disk.yandex.ru/i/3O_lCulDB_9asg</w:t>
              </w:r>
            </w:hyperlink>
            <w:r w:rsidR="006B28CD" w:rsidRPr="007B22D0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</w:tr>
      <w:tr w:rsidR="0002523C" w:rsidRPr="007B22D0" w14:paraId="0231F969" w14:textId="77777777" w:rsidTr="0002523C">
        <w:trPr>
          <w:trHeight w:val="554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B0ABD" w14:textId="77777777" w:rsidR="0002523C" w:rsidRPr="007B22D0" w:rsidRDefault="0002523C" w:rsidP="0002523C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2019г.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79B3F" w14:textId="77777777" w:rsidR="0002523C" w:rsidRPr="007B22D0" w:rsidRDefault="0002523C" w:rsidP="0002523C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Муниципальный</w:t>
            </w:r>
          </w:p>
        </w:tc>
        <w:tc>
          <w:tcPr>
            <w:tcW w:w="7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BAEA2" w14:textId="77777777" w:rsidR="0002523C" w:rsidRPr="007B22D0" w:rsidRDefault="0002523C" w:rsidP="0002523C">
            <w:pPr>
              <w:ind w:left="40"/>
              <w:rPr>
                <w:rFonts w:eastAsia="Calibri"/>
                <w:bCs/>
                <w:sz w:val="22"/>
                <w:szCs w:val="22"/>
              </w:rPr>
            </w:pPr>
            <w:r w:rsidRPr="007B22D0">
              <w:rPr>
                <w:rFonts w:eastAsia="Calibri"/>
                <w:bCs/>
                <w:sz w:val="22"/>
                <w:szCs w:val="22"/>
              </w:rPr>
              <w:t>Договор о сотрудничестве</w:t>
            </w:r>
          </w:p>
          <w:p w14:paraId="28774229" w14:textId="78A7082E" w:rsidR="0002523C" w:rsidRPr="007B22D0" w:rsidRDefault="008308AE" w:rsidP="0002523C">
            <w:pPr>
              <w:ind w:left="40"/>
              <w:rPr>
                <w:rFonts w:eastAsia="Calibri"/>
                <w:bCs/>
                <w:sz w:val="22"/>
                <w:szCs w:val="22"/>
              </w:rPr>
            </w:pPr>
            <w:hyperlink r:id="rId165" w:history="1">
              <w:r w:rsidR="006B28CD" w:rsidRPr="007B22D0">
                <w:rPr>
                  <w:rStyle w:val="ac"/>
                  <w:rFonts w:eastAsia="Calibri"/>
                  <w:bCs/>
                  <w:sz w:val="22"/>
                  <w:szCs w:val="22"/>
                </w:rPr>
                <w:t>https://disk.yandex.ru/i/eFPQGEjCikniaQ</w:t>
              </w:r>
            </w:hyperlink>
            <w:r w:rsidR="006B28CD" w:rsidRPr="007B22D0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</w:tr>
      <w:tr w:rsidR="0002523C" w:rsidRPr="007B22D0" w14:paraId="2E1AA1A5" w14:textId="77777777" w:rsidTr="0002523C">
        <w:trPr>
          <w:trHeight w:val="518"/>
        </w:trPr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9F4CE" w14:textId="77777777" w:rsidR="0002523C" w:rsidRPr="007B22D0" w:rsidRDefault="0002523C" w:rsidP="0002523C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2017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15D81" w14:textId="77777777" w:rsidR="0002523C" w:rsidRPr="007B22D0" w:rsidRDefault="0002523C" w:rsidP="0002523C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Муниципальный</w:t>
            </w:r>
          </w:p>
        </w:tc>
        <w:tc>
          <w:tcPr>
            <w:tcW w:w="7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CE019" w14:textId="77777777" w:rsidR="0002523C" w:rsidRPr="007B22D0" w:rsidRDefault="0002523C" w:rsidP="0002523C">
            <w:pPr>
              <w:ind w:left="40"/>
              <w:rPr>
                <w:rFonts w:eastAsia="Calibri"/>
                <w:bCs/>
                <w:sz w:val="22"/>
                <w:szCs w:val="22"/>
              </w:rPr>
            </w:pPr>
            <w:r w:rsidRPr="007B22D0">
              <w:rPr>
                <w:rFonts w:eastAsia="Calibri"/>
                <w:bCs/>
                <w:sz w:val="22"/>
                <w:szCs w:val="22"/>
              </w:rPr>
              <w:t>Договор о сотрудничестве</w:t>
            </w:r>
          </w:p>
          <w:p w14:paraId="5ACE0ECC" w14:textId="725DC4DC" w:rsidR="0002523C" w:rsidRPr="007B22D0" w:rsidRDefault="008308AE" w:rsidP="0002523C">
            <w:pPr>
              <w:ind w:left="40"/>
              <w:rPr>
                <w:sz w:val="22"/>
                <w:szCs w:val="22"/>
              </w:rPr>
            </w:pPr>
            <w:hyperlink r:id="rId166" w:history="1">
              <w:r w:rsidR="006B28CD" w:rsidRPr="007B22D0">
                <w:rPr>
                  <w:rStyle w:val="ac"/>
                  <w:sz w:val="22"/>
                  <w:szCs w:val="22"/>
                </w:rPr>
                <w:t>https://disk.yandex.ru/i/luQHyLirO26fsg</w:t>
              </w:r>
            </w:hyperlink>
            <w:r w:rsidR="006B28CD" w:rsidRPr="007B22D0">
              <w:rPr>
                <w:sz w:val="22"/>
                <w:szCs w:val="22"/>
              </w:rPr>
              <w:t xml:space="preserve"> </w:t>
            </w:r>
          </w:p>
        </w:tc>
      </w:tr>
    </w:tbl>
    <w:p w14:paraId="54F00054" w14:textId="77777777" w:rsidR="0002523C" w:rsidRPr="007B22D0" w:rsidRDefault="0002523C" w:rsidP="00E33D66">
      <w:pPr>
        <w:rPr>
          <w:sz w:val="22"/>
          <w:szCs w:val="22"/>
        </w:rPr>
      </w:pPr>
    </w:p>
    <w:p w14:paraId="508A29D0" w14:textId="77777777" w:rsidR="00783308" w:rsidRPr="007B22D0" w:rsidRDefault="00783308" w:rsidP="00783308">
      <w:pPr>
        <w:ind w:left="-284" w:firstLine="284"/>
        <w:jc w:val="center"/>
        <w:rPr>
          <w:b/>
          <w:sz w:val="22"/>
          <w:szCs w:val="22"/>
        </w:rPr>
      </w:pPr>
      <w:r w:rsidRPr="007B22D0">
        <w:rPr>
          <w:b/>
          <w:sz w:val="22"/>
          <w:szCs w:val="22"/>
        </w:rPr>
        <w:t xml:space="preserve">Транслирование опыта практических результатов профессиональной деятельности </w:t>
      </w:r>
    </w:p>
    <w:p w14:paraId="0EA8B079" w14:textId="7886C85A" w:rsidR="00C070AF" w:rsidRPr="007B22D0" w:rsidRDefault="008308AE" w:rsidP="00783308">
      <w:pPr>
        <w:ind w:left="-284" w:firstLine="284"/>
        <w:jc w:val="center"/>
        <w:rPr>
          <w:b/>
          <w:sz w:val="22"/>
          <w:szCs w:val="22"/>
        </w:rPr>
      </w:pPr>
      <w:hyperlink r:id="rId167" w:history="1">
        <w:r w:rsidR="00C070AF" w:rsidRPr="007B22D0">
          <w:rPr>
            <w:rStyle w:val="ac"/>
            <w:sz w:val="22"/>
            <w:szCs w:val="22"/>
          </w:rPr>
          <w:t>https://disk.yandex.ru/d/DFydnAI9R7V6wA</w:t>
        </w:r>
      </w:hyperlink>
    </w:p>
    <w:tbl>
      <w:tblPr>
        <w:tblStyle w:val="2"/>
        <w:tblpPr w:leftFromText="180" w:rightFromText="180" w:vertAnchor="text" w:horzAnchor="margin" w:tblpX="-33" w:tblpY="157"/>
        <w:tblW w:w="9747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7058"/>
      </w:tblGrid>
      <w:tr w:rsidR="00783308" w:rsidRPr="007B22D0" w14:paraId="661047B6" w14:textId="77777777" w:rsidTr="001166B8">
        <w:trPr>
          <w:trHeight w:val="705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A99E5" w14:textId="77777777" w:rsidR="00783308" w:rsidRPr="007B22D0" w:rsidRDefault="00783308" w:rsidP="00820577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ECC9E" w14:textId="77777777" w:rsidR="00783308" w:rsidRPr="007B22D0" w:rsidRDefault="00783308" w:rsidP="00820577">
            <w:pPr>
              <w:ind w:left="-71" w:firstLine="71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Уровень, на котором распространяется </w:t>
            </w:r>
            <w:proofErr w:type="spellStart"/>
            <w:proofErr w:type="gramStart"/>
            <w:r w:rsidRPr="007B22D0">
              <w:rPr>
                <w:sz w:val="22"/>
                <w:szCs w:val="22"/>
              </w:rPr>
              <w:t>собств</w:t>
            </w:r>
            <w:proofErr w:type="spellEnd"/>
            <w:proofErr w:type="gramEnd"/>
            <w:r w:rsidRPr="007B22D0">
              <w:rPr>
                <w:sz w:val="22"/>
                <w:szCs w:val="22"/>
              </w:rPr>
              <w:t xml:space="preserve"> </w:t>
            </w:r>
            <w:proofErr w:type="spellStart"/>
            <w:r w:rsidRPr="007B22D0">
              <w:rPr>
                <w:sz w:val="22"/>
                <w:szCs w:val="22"/>
              </w:rPr>
              <w:t>пед</w:t>
            </w:r>
            <w:proofErr w:type="spellEnd"/>
            <w:r w:rsidRPr="007B22D0">
              <w:rPr>
                <w:sz w:val="22"/>
                <w:szCs w:val="22"/>
              </w:rPr>
              <w:t xml:space="preserve"> опыт </w:t>
            </w: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CAEEE" w14:textId="77777777" w:rsidR="00783308" w:rsidRPr="007B22D0" w:rsidRDefault="00783308" w:rsidP="00820577">
            <w:pPr>
              <w:ind w:firstLine="39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Тема представляемого педагогического опыта</w:t>
            </w:r>
          </w:p>
          <w:p w14:paraId="1C7F98A9" w14:textId="77777777" w:rsidR="00783308" w:rsidRPr="007B22D0" w:rsidRDefault="00783308" w:rsidP="00820577">
            <w:pPr>
              <w:ind w:firstLine="39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(ссылка на подтверждающий документ: копия сертификата, выписка из протокола и т.д.)</w:t>
            </w:r>
          </w:p>
        </w:tc>
      </w:tr>
      <w:tr w:rsidR="00820577" w:rsidRPr="007B22D0" w14:paraId="16533A26" w14:textId="77777777" w:rsidTr="00783308">
        <w:trPr>
          <w:trHeight w:val="1119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8367B" w14:textId="1E176A87" w:rsidR="00820577" w:rsidRPr="007B22D0" w:rsidRDefault="00B34216" w:rsidP="00820577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EEAA4" w14:textId="5A62A0BA" w:rsidR="00820577" w:rsidRPr="007B22D0" w:rsidRDefault="00B34216" w:rsidP="00820577">
            <w:pPr>
              <w:ind w:left="-71" w:firstLine="71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Региональный</w:t>
            </w: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C8D3D" w14:textId="74F8700F" w:rsidR="00820577" w:rsidRPr="007B22D0" w:rsidRDefault="00B34216" w:rsidP="00B34216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Выступление на</w:t>
            </w:r>
            <w:r w:rsidR="00820577" w:rsidRPr="007B22D0">
              <w:rPr>
                <w:sz w:val="22"/>
                <w:szCs w:val="22"/>
              </w:rPr>
              <w:t xml:space="preserve"> семинаре-практикуме «Система подготовки к ГИА обучающихся с нарушениями зрения» от Регионального ресурсного центра образовательных технологий </w:t>
            </w:r>
            <w:proofErr w:type="spellStart"/>
            <w:r w:rsidR="00820577" w:rsidRPr="007B22D0">
              <w:rPr>
                <w:sz w:val="22"/>
                <w:szCs w:val="22"/>
              </w:rPr>
              <w:t>Сургутского</w:t>
            </w:r>
            <w:proofErr w:type="spellEnd"/>
            <w:r w:rsidR="00820577" w:rsidRPr="007B22D0">
              <w:rPr>
                <w:sz w:val="22"/>
                <w:szCs w:val="22"/>
              </w:rPr>
              <w:t xml:space="preserve"> государственного педагогического университета по работе с детьми, имеющими особенно</w:t>
            </w:r>
            <w:r w:rsidRPr="007B22D0">
              <w:rPr>
                <w:sz w:val="22"/>
                <w:szCs w:val="22"/>
              </w:rPr>
              <w:t>сти развития»</w:t>
            </w:r>
          </w:p>
        </w:tc>
      </w:tr>
      <w:tr w:rsidR="00B34216" w:rsidRPr="007B22D0" w14:paraId="5A47BDAB" w14:textId="77777777" w:rsidTr="00B34216">
        <w:trPr>
          <w:trHeight w:val="569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699D0" w14:textId="4CDF2A08" w:rsidR="00B34216" w:rsidRPr="007B22D0" w:rsidRDefault="00B34216" w:rsidP="00B34216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7C184" w14:textId="285C4D19" w:rsidR="00B34216" w:rsidRPr="007B22D0" w:rsidRDefault="00B34216" w:rsidP="00B34216">
            <w:pPr>
              <w:ind w:left="-71" w:firstLine="71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Региональный</w:t>
            </w: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7AF95" w14:textId="2F978F23" w:rsidR="00B34216" w:rsidRPr="007B22D0" w:rsidRDefault="00B34216" w:rsidP="00B34216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Участие в </w:t>
            </w:r>
            <w:r w:rsidRPr="007B22D0">
              <w:rPr>
                <w:sz w:val="22"/>
                <w:szCs w:val="22"/>
                <w:lang w:val="en-US"/>
              </w:rPr>
              <w:t>IV</w:t>
            </w:r>
            <w:r w:rsidRPr="007B22D0">
              <w:rPr>
                <w:sz w:val="22"/>
                <w:szCs w:val="22"/>
              </w:rPr>
              <w:t xml:space="preserve"> межрегиональном антитеррористическом форуме УРФО «Антитеррор», «</w:t>
            </w:r>
            <w:proofErr w:type="spellStart"/>
            <w:r w:rsidRPr="007B22D0">
              <w:rPr>
                <w:sz w:val="22"/>
                <w:szCs w:val="22"/>
              </w:rPr>
              <w:t>Нижневартовский</w:t>
            </w:r>
            <w:proofErr w:type="spellEnd"/>
            <w:r w:rsidRPr="007B22D0">
              <w:rPr>
                <w:sz w:val="22"/>
                <w:szCs w:val="22"/>
              </w:rPr>
              <w:t xml:space="preserve"> государственный университет»</w:t>
            </w:r>
            <w:r w:rsidRPr="007B22D0">
              <w:rPr>
                <w:bCs/>
                <w:sz w:val="22"/>
                <w:szCs w:val="22"/>
              </w:rPr>
              <w:t xml:space="preserve"> 1</w:t>
            </w:r>
          </w:p>
        </w:tc>
      </w:tr>
      <w:tr w:rsidR="00820577" w:rsidRPr="007B22D0" w14:paraId="6AE79CEE" w14:textId="77777777" w:rsidTr="00B34216">
        <w:trPr>
          <w:trHeight w:val="83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44176" w14:textId="6E130999" w:rsidR="00820577" w:rsidRPr="007B22D0" w:rsidRDefault="00B34216" w:rsidP="00820577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FF468" w14:textId="2E4299EE" w:rsidR="00820577" w:rsidRPr="007B22D0" w:rsidRDefault="00B34216" w:rsidP="00820577">
            <w:pPr>
              <w:ind w:left="-71" w:firstLine="71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FF786" w14:textId="644DFDBD" w:rsidR="00820577" w:rsidRPr="007B22D0" w:rsidRDefault="00B34216" w:rsidP="00B34216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Участие во Всероссийском профессиональном педагогическом конкурсе в  номинации «Инклюзивное образование детей с ОВЗ в условиях реализации ФГОС»</w:t>
            </w:r>
          </w:p>
        </w:tc>
      </w:tr>
      <w:tr w:rsidR="00B34216" w:rsidRPr="007B22D0" w14:paraId="0AC9B513" w14:textId="77777777" w:rsidTr="00B34216">
        <w:trPr>
          <w:trHeight w:val="70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C3AB7" w14:textId="054A5569" w:rsidR="00B34216" w:rsidRPr="007B22D0" w:rsidRDefault="00B34216" w:rsidP="00820577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559D2" w14:textId="4C181840" w:rsidR="00B34216" w:rsidRPr="007B22D0" w:rsidRDefault="00B34216" w:rsidP="00820577">
            <w:pPr>
              <w:ind w:left="-71" w:firstLine="71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390E0" w14:textId="0FBB56C5" w:rsidR="00B34216" w:rsidRPr="007B22D0" w:rsidRDefault="00B34216" w:rsidP="00B34216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Победитель </w:t>
            </w:r>
            <w:r w:rsidRPr="007B22D0">
              <w:rPr>
                <w:sz w:val="22"/>
                <w:szCs w:val="22"/>
                <w:lang w:val="en-US"/>
              </w:rPr>
              <w:t>III</w:t>
            </w:r>
            <w:r w:rsidRPr="007B22D0">
              <w:rPr>
                <w:sz w:val="22"/>
                <w:szCs w:val="22"/>
              </w:rPr>
              <w:t xml:space="preserve"> Всероссийского педагогического конкурса «Моя лучшая методическая разработка», Фонд Образовательной и Научной деятельности 21 века</w:t>
            </w:r>
            <w:r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34216" w:rsidRPr="007B22D0" w14:paraId="10E9BF7A" w14:textId="77777777" w:rsidTr="00B34216">
        <w:trPr>
          <w:trHeight w:val="50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7F700" w14:textId="20FC6AD5" w:rsidR="00B34216" w:rsidRPr="007B22D0" w:rsidRDefault="00B34216" w:rsidP="00820577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B8C12" w14:textId="0E9B27C0" w:rsidR="00B34216" w:rsidRPr="007B22D0" w:rsidRDefault="00B34216" w:rsidP="00820577">
            <w:pPr>
              <w:ind w:left="-71" w:firstLine="71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97CE8" w14:textId="6A3E18DF" w:rsidR="00B34216" w:rsidRPr="007B22D0" w:rsidRDefault="00B34216" w:rsidP="00820577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Победитель Всероссийской педагогической конференции «Современное образование в России – 2022»</w:t>
            </w:r>
          </w:p>
        </w:tc>
      </w:tr>
      <w:tr w:rsidR="00B34216" w:rsidRPr="007B22D0" w14:paraId="0F002EFD" w14:textId="77777777" w:rsidTr="00B34216">
        <w:trPr>
          <w:trHeight w:val="41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37413" w14:textId="77777777" w:rsidR="00B34216" w:rsidRPr="007B22D0" w:rsidRDefault="00B34216" w:rsidP="00820577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8E50D" w14:textId="7150B754" w:rsidR="00B34216" w:rsidRPr="007B22D0" w:rsidRDefault="00B34216" w:rsidP="00820577">
            <w:pPr>
              <w:ind w:left="-71" w:firstLine="71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81026" w14:textId="1C212099" w:rsidR="00B34216" w:rsidRPr="007B22D0" w:rsidRDefault="00B34216" w:rsidP="00CE1A5F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Победитель Всероссийского профессионального педагогического конкурса «Лучший </w:t>
            </w:r>
            <w:r w:rsidR="00CE1A5F" w:rsidRPr="007B22D0">
              <w:rPr>
                <w:sz w:val="22"/>
                <w:szCs w:val="22"/>
              </w:rPr>
              <w:t>учитель-предметник»</w:t>
            </w:r>
          </w:p>
        </w:tc>
      </w:tr>
      <w:tr w:rsidR="00B34216" w:rsidRPr="007B22D0" w14:paraId="55291B7C" w14:textId="77777777" w:rsidTr="00B34216">
        <w:trPr>
          <w:trHeight w:val="459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767B2" w14:textId="5A388D56" w:rsidR="00B34216" w:rsidRPr="007B22D0" w:rsidRDefault="00CE1A5F" w:rsidP="00820577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1CB97" w14:textId="409615C4" w:rsidR="00B34216" w:rsidRPr="007B22D0" w:rsidRDefault="00B34216" w:rsidP="00820577">
            <w:pPr>
              <w:ind w:left="-71" w:firstLine="71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C34FA" w14:textId="5F6602AD" w:rsidR="00B34216" w:rsidRPr="007B22D0" w:rsidRDefault="00B34216" w:rsidP="00CE1A5F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Победитель Всероссийского профессионального педагогического конкурса «Лучшая технологическая карта урока»</w:t>
            </w:r>
          </w:p>
        </w:tc>
      </w:tr>
      <w:tr w:rsidR="00B34216" w:rsidRPr="007B22D0" w14:paraId="7E7D0AB1" w14:textId="77777777" w:rsidTr="00783308">
        <w:trPr>
          <w:trHeight w:val="1119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03486" w14:textId="062BD289" w:rsidR="00B34216" w:rsidRPr="007B22D0" w:rsidRDefault="00CE1A5F" w:rsidP="00820577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BBDAF" w14:textId="78338C0B" w:rsidR="00B34216" w:rsidRPr="007B22D0" w:rsidRDefault="00B34216" w:rsidP="00820577">
            <w:pPr>
              <w:ind w:left="-71" w:firstLine="71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Муниципальный</w:t>
            </w: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8EDF1" w14:textId="248C78F7" w:rsidR="00B34216" w:rsidRPr="007B22D0" w:rsidRDefault="00B34216" w:rsidP="00CE1A5F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Организация работы по сохранению исторической памяти о событиях Великой Отечественной войны и подготовка победителя муниципального этапа Всероссийского конкурса </w:t>
            </w:r>
            <w:r w:rsidR="00CE1A5F" w:rsidRPr="007B22D0">
              <w:rPr>
                <w:sz w:val="22"/>
                <w:szCs w:val="22"/>
              </w:rPr>
              <w:t>сочинений «Без срока давности»</w:t>
            </w:r>
          </w:p>
        </w:tc>
      </w:tr>
      <w:tr w:rsidR="00B34216" w:rsidRPr="007B22D0" w14:paraId="3953D03A" w14:textId="77777777" w:rsidTr="00B34216">
        <w:trPr>
          <w:trHeight w:val="51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027D5" w14:textId="067308F8" w:rsidR="00B34216" w:rsidRPr="007B22D0" w:rsidRDefault="00CE1A5F" w:rsidP="00820577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4CFD9" w14:textId="31FAA909" w:rsidR="00B34216" w:rsidRPr="007B22D0" w:rsidRDefault="00B34216" w:rsidP="00820577">
            <w:pPr>
              <w:ind w:left="-71" w:firstLine="71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69DE3" w14:textId="0A3AA2F0" w:rsidR="00B34216" w:rsidRPr="007B22D0" w:rsidRDefault="00B34216" w:rsidP="00CE1A5F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Победитель конкурса «Общественное признание» Фонда Образовательной и</w:t>
            </w:r>
            <w:r w:rsidR="00CE1A5F" w:rsidRPr="007B22D0">
              <w:rPr>
                <w:sz w:val="22"/>
                <w:szCs w:val="22"/>
              </w:rPr>
              <w:t xml:space="preserve"> Научной Деятельности 21 века»</w:t>
            </w:r>
          </w:p>
        </w:tc>
      </w:tr>
      <w:tr w:rsidR="00B34216" w:rsidRPr="007B22D0" w14:paraId="172169BB" w14:textId="77777777" w:rsidTr="00CE1A5F">
        <w:trPr>
          <w:trHeight w:val="83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814D7" w14:textId="06CD20E1" w:rsidR="00B34216" w:rsidRPr="007B22D0" w:rsidRDefault="00CE1A5F" w:rsidP="00820577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458CB" w14:textId="0CC6E499" w:rsidR="00B34216" w:rsidRPr="007B22D0" w:rsidRDefault="00CE1A5F" w:rsidP="00820577">
            <w:pPr>
              <w:ind w:left="-71" w:firstLine="71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Муниципальный</w:t>
            </w: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F31AC" w14:textId="0B7D950D" w:rsidR="00B34216" w:rsidRPr="007B22D0" w:rsidRDefault="00B34216" w:rsidP="00CE1A5F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Благодарственное письмо главы </w:t>
            </w:r>
            <w:proofErr w:type="spellStart"/>
            <w:r w:rsidRPr="007B22D0">
              <w:rPr>
                <w:sz w:val="22"/>
                <w:szCs w:val="22"/>
              </w:rPr>
              <w:t>г</w:t>
            </w:r>
            <w:proofErr w:type="gramStart"/>
            <w:r w:rsidRPr="007B22D0">
              <w:rPr>
                <w:sz w:val="22"/>
                <w:szCs w:val="22"/>
              </w:rPr>
              <w:t>.Н</w:t>
            </w:r>
            <w:proofErr w:type="gramEnd"/>
            <w:r w:rsidRPr="007B22D0">
              <w:rPr>
                <w:sz w:val="22"/>
                <w:szCs w:val="22"/>
              </w:rPr>
              <w:t>ефтеюганска</w:t>
            </w:r>
            <w:proofErr w:type="spellEnd"/>
            <w:r w:rsidRPr="007B22D0">
              <w:rPr>
                <w:sz w:val="22"/>
                <w:szCs w:val="22"/>
              </w:rPr>
              <w:t xml:space="preserve"> за безупречную работу, достигнутые успехи в труде и значительный вклад в области образования</w:t>
            </w:r>
          </w:p>
        </w:tc>
      </w:tr>
      <w:tr w:rsidR="00B34216" w:rsidRPr="007B22D0" w14:paraId="5355729E" w14:textId="77777777" w:rsidTr="00B34216">
        <w:trPr>
          <w:trHeight w:val="56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1E107" w14:textId="6BCBDC3E" w:rsidR="00B34216" w:rsidRPr="007B22D0" w:rsidRDefault="00CE1A5F" w:rsidP="00820577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2CF4B" w14:textId="4993F5A3" w:rsidR="00B34216" w:rsidRPr="007B22D0" w:rsidRDefault="00B34216" w:rsidP="00820577">
            <w:pPr>
              <w:ind w:left="-71" w:firstLine="71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72C90" w14:textId="09A09A4A" w:rsidR="00B34216" w:rsidRPr="007B22D0" w:rsidRDefault="00B34216" w:rsidP="00CE1A5F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Подготовка призера Всероссийского </w:t>
            </w:r>
            <w:proofErr w:type="gramStart"/>
            <w:r w:rsidRPr="007B22D0">
              <w:rPr>
                <w:sz w:val="22"/>
                <w:szCs w:val="22"/>
              </w:rPr>
              <w:t>конкурсе</w:t>
            </w:r>
            <w:proofErr w:type="gramEnd"/>
            <w:r w:rsidRPr="007B22D0">
              <w:rPr>
                <w:sz w:val="22"/>
                <w:szCs w:val="22"/>
              </w:rPr>
              <w:t xml:space="preserve"> научно-исследовательских работ «На пути новых открытий»</w:t>
            </w:r>
          </w:p>
        </w:tc>
      </w:tr>
      <w:tr w:rsidR="00B34216" w:rsidRPr="007B22D0" w14:paraId="7424BA4E" w14:textId="77777777" w:rsidTr="00B34216">
        <w:trPr>
          <w:trHeight w:val="557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AFD3B" w14:textId="5DA60DF7" w:rsidR="00B34216" w:rsidRPr="007B22D0" w:rsidRDefault="00CE1A5F" w:rsidP="00820577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16E23" w14:textId="453C8C36" w:rsidR="00B34216" w:rsidRPr="007B22D0" w:rsidRDefault="00CE1A5F" w:rsidP="00820577">
            <w:pPr>
              <w:ind w:left="-71" w:firstLine="71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Муниципальный</w:t>
            </w: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B2D45" w14:textId="75F89CD8" w:rsidR="00B34216" w:rsidRPr="007B22D0" w:rsidRDefault="00B34216" w:rsidP="00CE1A5F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Подготовка участника Окружной студенческой научно-практической конференции «Путь к знаниям</w:t>
            </w:r>
            <w:r w:rsidR="00CE1A5F" w:rsidRPr="007B22D0">
              <w:rPr>
                <w:sz w:val="22"/>
                <w:szCs w:val="22"/>
              </w:rPr>
              <w:t>»</w:t>
            </w:r>
          </w:p>
        </w:tc>
      </w:tr>
      <w:tr w:rsidR="00B34216" w:rsidRPr="007B22D0" w14:paraId="6FE9EE3F" w14:textId="77777777" w:rsidTr="00B34216">
        <w:trPr>
          <w:trHeight w:val="267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BF36D" w14:textId="3DEA03C6" w:rsidR="00B34216" w:rsidRPr="007B22D0" w:rsidRDefault="00CE1A5F" w:rsidP="00820577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65C11" w14:textId="77777777" w:rsidR="00B34216" w:rsidRPr="007B22D0" w:rsidRDefault="00B34216" w:rsidP="00820577">
            <w:pPr>
              <w:ind w:left="-71" w:firstLine="71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 xml:space="preserve">Всероссийский </w:t>
            </w: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6C46B" w14:textId="0221264B" w:rsidR="00B34216" w:rsidRPr="007B22D0" w:rsidRDefault="00B34216" w:rsidP="001166B8">
            <w:pPr>
              <w:ind w:firstLine="39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Победитель Всероссийского конкурса «Педагоги России 2022»</w:t>
            </w:r>
          </w:p>
        </w:tc>
      </w:tr>
      <w:tr w:rsidR="00B34216" w:rsidRPr="007B22D0" w14:paraId="2F3DC9F5" w14:textId="77777777" w:rsidTr="00783308">
        <w:trPr>
          <w:trHeight w:val="1119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5DBA0" w14:textId="77777777" w:rsidR="00B34216" w:rsidRPr="007B22D0" w:rsidRDefault="00B34216" w:rsidP="00820577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lastRenderedPageBreak/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779BD" w14:textId="77777777" w:rsidR="00B34216" w:rsidRPr="007B22D0" w:rsidRDefault="00B34216" w:rsidP="00820577">
            <w:pPr>
              <w:ind w:left="-71" w:firstLine="71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Всероссийский </w:t>
            </w: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B3A71" w14:textId="682F699F" w:rsidR="00B34216" w:rsidRPr="007B22D0" w:rsidRDefault="00B34216" w:rsidP="00CE1A5F">
            <w:pPr>
              <w:ind w:firstLine="39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Участие во Всероссийском конкурсе с авторской работой «Развитие функциональной грамотности (читательской грамотности) на уроках русского языка и литературы, во внеурочной деятельности на основе системно-</w:t>
            </w:r>
            <w:proofErr w:type="spellStart"/>
            <w:r w:rsidRPr="007B22D0">
              <w:rPr>
                <w:sz w:val="22"/>
                <w:szCs w:val="22"/>
              </w:rPr>
              <w:t>деятельностного</w:t>
            </w:r>
            <w:proofErr w:type="spellEnd"/>
            <w:r w:rsidRPr="007B22D0">
              <w:rPr>
                <w:sz w:val="22"/>
                <w:szCs w:val="22"/>
              </w:rPr>
              <w:t xml:space="preserve"> подхода» в номинации «Использование ИКТ в образовательном процес</w:t>
            </w:r>
            <w:r w:rsidR="00CE1A5F" w:rsidRPr="007B22D0">
              <w:rPr>
                <w:sz w:val="22"/>
                <w:szCs w:val="22"/>
              </w:rPr>
              <w:t>се в условиях реализации ФГОС»</w:t>
            </w:r>
          </w:p>
        </w:tc>
      </w:tr>
      <w:tr w:rsidR="00B34216" w:rsidRPr="007B22D0" w14:paraId="696A7D51" w14:textId="77777777" w:rsidTr="00B34216">
        <w:trPr>
          <w:trHeight w:val="70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98BBA" w14:textId="77777777" w:rsidR="00B34216" w:rsidRPr="007B22D0" w:rsidRDefault="00B34216" w:rsidP="00820577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2429B" w14:textId="77777777" w:rsidR="00B34216" w:rsidRPr="007B22D0" w:rsidRDefault="00B34216" w:rsidP="00820577">
            <w:pPr>
              <w:ind w:left="-71" w:firstLine="71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Всероссийский </w:t>
            </w: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1D44E" w14:textId="5DE5B9A9" w:rsidR="00B34216" w:rsidRPr="007B22D0" w:rsidRDefault="00B34216" w:rsidP="00CE1A5F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Активное участие в образовательном процессе и обмен педагогическим опытом от образовательного портала «Академия интеллектуального развития»</w:t>
            </w:r>
          </w:p>
        </w:tc>
      </w:tr>
      <w:tr w:rsidR="00B34216" w:rsidRPr="007B22D0" w14:paraId="16021900" w14:textId="77777777" w:rsidTr="00B34216">
        <w:trPr>
          <w:trHeight w:val="78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67A1F" w14:textId="28A60BFE" w:rsidR="00B34216" w:rsidRPr="007B22D0" w:rsidRDefault="00CE1A5F" w:rsidP="00820577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7CE1A" w14:textId="77777777" w:rsidR="00B34216" w:rsidRPr="007B22D0" w:rsidRDefault="00B34216" w:rsidP="00820577">
            <w:pPr>
              <w:ind w:left="-71" w:firstLine="71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Региональный </w:t>
            </w: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D60A9" w14:textId="6F9030B6" w:rsidR="00B34216" w:rsidRPr="007B22D0" w:rsidRDefault="00B34216" w:rsidP="00CE1A5F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Участие в </w:t>
            </w:r>
            <w:proofErr w:type="spellStart"/>
            <w:r w:rsidRPr="007B22D0">
              <w:rPr>
                <w:sz w:val="22"/>
                <w:szCs w:val="22"/>
              </w:rPr>
              <w:t>вебинаре</w:t>
            </w:r>
            <w:proofErr w:type="spellEnd"/>
            <w:r w:rsidRPr="007B22D0">
              <w:rPr>
                <w:sz w:val="22"/>
                <w:szCs w:val="22"/>
              </w:rPr>
              <w:t xml:space="preserve">, </w:t>
            </w:r>
            <w:proofErr w:type="gramStart"/>
            <w:r w:rsidRPr="007B22D0">
              <w:rPr>
                <w:sz w:val="22"/>
                <w:szCs w:val="22"/>
              </w:rPr>
              <w:t>посвященном</w:t>
            </w:r>
            <w:proofErr w:type="gramEnd"/>
            <w:r w:rsidRPr="007B22D0">
              <w:rPr>
                <w:sz w:val="22"/>
                <w:szCs w:val="22"/>
              </w:rPr>
              <w:t xml:space="preserve"> представлению опыта внедрения обновленных ФГОС начального общего и основного общего образов</w:t>
            </w:r>
            <w:r w:rsidR="00CE1A5F" w:rsidRPr="007B22D0">
              <w:rPr>
                <w:sz w:val="22"/>
                <w:szCs w:val="22"/>
              </w:rPr>
              <w:t>ания в образовательный процесс</w:t>
            </w:r>
          </w:p>
        </w:tc>
      </w:tr>
      <w:tr w:rsidR="00B34216" w:rsidRPr="007B22D0" w14:paraId="0CCDD442" w14:textId="77777777" w:rsidTr="00B34216">
        <w:trPr>
          <w:trHeight w:val="567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5D42A" w14:textId="03639527" w:rsidR="00B34216" w:rsidRPr="007B22D0" w:rsidRDefault="00CE1A5F" w:rsidP="00820577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92DD1" w14:textId="4B69BBAE" w:rsidR="00B34216" w:rsidRPr="007B22D0" w:rsidRDefault="00B34216" w:rsidP="00820577">
            <w:pPr>
              <w:ind w:left="-71" w:firstLine="71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Всероссийский  </w:t>
            </w: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CEB5B" w14:textId="4BC1C782" w:rsidR="00B34216" w:rsidRPr="007B22D0" w:rsidRDefault="00B34216" w:rsidP="00820577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Благодарность за вклад в деятельность федераль</w:t>
            </w:r>
            <w:r w:rsidR="00CE1A5F" w:rsidRPr="007B22D0">
              <w:rPr>
                <w:sz w:val="22"/>
                <w:szCs w:val="22"/>
              </w:rPr>
              <w:t>ной инновационной площадки</w:t>
            </w:r>
          </w:p>
        </w:tc>
      </w:tr>
      <w:tr w:rsidR="00B34216" w:rsidRPr="007B22D0" w14:paraId="2AD1D1F4" w14:textId="77777777" w:rsidTr="00783308">
        <w:trPr>
          <w:trHeight w:val="84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4A56B" w14:textId="4F7D4C3A" w:rsidR="00B34216" w:rsidRPr="007B22D0" w:rsidRDefault="00CE1A5F" w:rsidP="00820577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AD19C" w14:textId="77777777" w:rsidR="00B34216" w:rsidRPr="007B22D0" w:rsidRDefault="00B34216" w:rsidP="00820577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Региональный  </w:t>
            </w: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2C87A" w14:textId="4ED0241A" w:rsidR="00B34216" w:rsidRPr="007B22D0" w:rsidRDefault="00B34216" w:rsidP="00820577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Победитель окружного конкурса на звание лучшего педагога ХМАО – Югры в 2022 году в номинации «Лучший педагог (преподаватель) общеобразовательной организации»,</w:t>
            </w:r>
          </w:p>
        </w:tc>
      </w:tr>
      <w:tr w:rsidR="00B34216" w:rsidRPr="007B22D0" w14:paraId="4C73674E" w14:textId="77777777" w:rsidTr="00783308">
        <w:trPr>
          <w:trHeight w:val="28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04B1E" w14:textId="2BECEA4D" w:rsidR="00B34216" w:rsidRPr="007B22D0" w:rsidRDefault="00CE1A5F" w:rsidP="00820577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E90B2" w14:textId="77777777" w:rsidR="00B34216" w:rsidRPr="007B22D0" w:rsidRDefault="00B34216" w:rsidP="00820577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8578B" w14:textId="7B380FAA" w:rsidR="00B34216" w:rsidRPr="007B22D0" w:rsidRDefault="00B34216" w:rsidP="00820577">
            <w:pPr>
              <w:jc w:val="both"/>
              <w:rPr>
                <w:color w:val="FF0000"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Победитель регионального конкурса на присуждение премии Губернатора ХМАО </w:t>
            </w:r>
            <w:proofErr w:type="gramStart"/>
            <w:r w:rsidRPr="007B22D0">
              <w:rPr>
                <w:sz w:val="22"/>
                <w:szCs w:val="22"/>
              </w:rPr>
              <w:t>-Ю</w:t>
            </w:r>
            <w:proofErr w:type="gramEnd"/>
            <w:r w:rsidRPr="007B22D0">
              <w:rPr>
                <w:sz w:val="22"/>
                <w:szCs w:val="22"/>
              </w:rPr>
              <w:t xml:space="preserve">гры победителям </w:t>
            </w:r>
            <w:r w:rsidR="00CE1A5F" w:rsidRPr="007B22D0">
              <w:rPr>
                <w:sz w:val="22"/>
                <w:szCs w:val="22"/>
              </w:rPr>
              <w:t>конкурса «Педагог-новатор»</w:t>
            </w:r>
          </w:p>
        </w:tc>
      </w:tr>
      <w:tr w:rsidR="00B34216" w:rsidRPr="007B22D0" w14:paraId="2E056283" w14:textId="77777777" w:rsidTr="00783308">
        <w:trPr>
          <w:trHeight w:val="54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F0630" w14:textId="77777777" w:rsidR="00B34216" w:rsidRPr="007B22D0" w:rsidRDefault="00B34216" w:rsidP="00820577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D13AA" w14:textId="77777777" w:rsidR="00B34216" w:rsidRPr="007B22D0" w:rsidRDefault="00B34216" w:rsidP="00820577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82B64" w14:textId="40B0BCCF" w:rsidR="00B34216" w:rsidRPr="007B22D0" w:rsidRDefault="00B34216" w:rsidP="00820577">
            <w:pPr>
              <w:ind w:left="41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Участие в </w:t>
            </w:r>
            <w:r w:rsidRPr="007B22D0">
              <w:rPr>
                <w:sz w:val="22"/>
                <w:szCs w:val="22"/>
                <w:lang w:val="en-US"/>
              </w:rPr>
              <w:t>XXII</w:t>
            </w:r>
            <w:r w:rsidRPr="007B22D0">
              <w:rPr>
                <w:sz w:val="22"/>
                <w:szCs w:val="22"/>
              </w:rPr>
              <w:t xml:space="preserve"> Кирилло-Мефодиевских окружных образовательных чтений «А что такое гражданин? – Отечества достойный сын!» </w:t>
            </w:r>
          </w:p>
        </w:tc>
      </w:tr>
      <w:tr w:rsidR="00CE1A5F" w:rsidRPr="007B22D0" w14:paraId="569AFEA6" w14:textId="77777777" w:rsidTr="00783308">
        <w:trPr>
          <w:trHeight w:val="54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CBF27" w14:textId="6DF9EE18" w:rsidR="00CE1A5F" w:rsidRPr="007B22D0" w:rsidRDefault="00CE1A5F" w:rsidP="00820577">
            <w:pPr>
              <w:jc w:val="both"/>
              <w:rPr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E0951" w14:textId="49CC19F2" w:rsidR="00CE1A5F" w:rsidRPr="007B22D0" w:rsidRDefault="00CE1A5F" w:rsidP="00820577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85392" w14:textId="77D78751" w:rsidR="00CE1A5F" w:rsidRPr="007B22D0" w:rsidRDefault="00CE1A5F" w:rsidP="00820577">
            <w:pPr>
              <w:ind w:left="41"/>
              <w:rPr>
                <w:sz w:val="22"/>
                <w:szCs w:val="22"/>
              </w:rPr>
            </w:pPr>
            <w:proofErr w:type="gramStart"/>
            <w:r w:rsidRPr="007B22D0">
              <w:rPr>
                <w:bCs/>
                <w:sz w:val="22"/>
                <w:szCs w:val="22"/>
              </w:rPr>
              <w:t>Окружной</w:t>
            </w:r>
            <w:proofErr w:type="gramEnd"/>
            <w:r w:rsidRPr="007B22D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B22D0">
              <w:rPr>
                <w:bCs/>
                <w:sz w:val="22"/>
                <w:szCs w:val="22"/>
              </w:rPr>
              <w:t>вебинар</w:t>
            </w:r>
            <w:proofErr w:type="spellEnd"/>
            <w:r w:rsidRPr="007B22D0">
              <w:rPr>
                <w:bCs/>
                <w:sz w:val="22"/>
                <w:szCs w:val="22"/>
              </w:rPr>
              <w:t xml:space="preserve"> «Десять шагов к мастерству»</w:t>
            </w:r>
          </w:p>
        </w:tc>
      </w:tr>
      <w:tr w:rsidR="00CE1A5F" w:rsidRPr="007B22D0" w14:paraId="5B8B4C15" w14:textId="77777777" w:rsidTr="00783308">
        <w:trPr>
          <w:trHeight w:val="54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814C1" w14:textId="554F15C6" w:rsidR="00CE1A5F" w:rsidRPr="007B22D0" w:rsidRDefault="00CE1A5F" w:rsidP="00820577">
            <w:pPr>
              <w:jc w:val="both"/>
              <w:rPr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0D98D" w14:textId="360C2DBC" w:rsidR="00CE1A5F" w:rsidRPr="007B22D0" w:rsidRDefault="00CE1A5F" w:rsidP="00820577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6BADC" w14:textId="3D3D078B" w:rsidR="00CE1A5F" w:rsidRPr="007B22D0" w:rsidRDefault="00CE1A5F" w:rsidP="00820577">
            <w:pPr>
              <w:ind w:left="41"/>
              <w:rPr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Региональный форум «Сила – в знании!»</w:t>
            </w:r>
          </w:p>
        </w:tc>
      </w:tr>
      <w:tr w:rsidR="00B34216" w:rsidRPr="007B22D0" w14:paraId="1FB5D496" w14:textId="77777777" w:rsidTr="00783308">
        <w:trPr>
          <w:trHeight w:val="54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F3867" w14:textId="57483454" w:rsidR="00B34216" w:rsidRPr="007B22D0" w:rsidRDefault="00CE1A5F" w:rsidP="00820577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39C89" w14:textId="3251EB69" w:rsidR="00B34216" w:rsidRPr="007B22D0" w:rsidRDefault="00B34216" w:rsidP="00820577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91ACD" w14:textId="0E644771" w:rsidR="00B34216" w:rsidRPr="007B22D0" w:rsidRDefault="00B34216" w:rsidP="00820577">
            <w:pPr>
              <w:ind w:left="41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Активное участие и подготовка победителей во Всероссийском творческом ко</w:t>
            </w:r>
            <w:r w:rsidR="00CE1A5F" w:rsidRPr="007B22D0">
              <w:rPr>
                <w:sz w:val="22"/>
                <w:szCs w:val="22"/>
              </w:rPr>
              <w:t>нкурсе «День Победы»</w:t>
            </w:r>
          </w:p>
        </w:tc>
      </w:tr>
      <w:tr w:rsidR="00B34216" w:rsidRPr="007B22D0" w14:paraId="66FFB88A" w14:textId="77777777" w:rsidTr="00783308">
        <w:trPr>
          <w:trHeight w:val="54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71788" w14:textId="080C6046" w:rsidR="00B34216" w:rsidRPr="007B22D0" w:rsidRDefault="00CE1A5F" w:rsidP="00820577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EBBB5" w14:textId="0BC0F5E3" w:rsidR="00B34216" w:rsidRPr="007B22D0" w:rsidRDefault="00B34216" w:rsidP="00820577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3FFF8" w14:textId="109660B4" w:rsidR="00B34216" w:rsidRPr="007B22D0" w:rsidRDefault="00B34216" w:rsidP="00820577">
            <w:pPr>
              <w:ind w:left="41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Свидетельство Всероссийского издания «Альманах педагога» за представленный материал «Программа работы с детьми из социально неблагополучных семей и детьми, оказавшимися в т</w:t>
            </w:r>
            <w:r w:rsidR="00CE1A5F" w:rsidRPr="007B22D0">
              <w:rPr>
                <w:sz w:val="22"/>
                <w:szCs w:val="22"/>
              </w:rPr>
              <w:t>рудной жизненной ситуации»</w:t>
            </w:r>
          </w:p>
        </w:tc>
      </w:tr>
      <w:tr w:rsidR="00B34216" w:rsidRPr="007B22D0" w14:paraId="6A3E6EC1" w14:textId="77777777" w:rsidTr="00783308">
        <w:trPr>
          <w:trHeight w:val="54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4EBEE" w14:textId="1B9F90B2" w:rsidR="00B34216" w:rsidRPr="007B22D0" w:rsidRDefault="00CE1A5F" w:rsidP="00820577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BEBEA" w14:textId="04A5B7AC" w:rsidR="00B34216" w:rsidRPr="007B22D0" w:rsidRDefault="00B34216" w:rsidP="00820577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663C7" w14:textId="223C9D22" w:rsidR="00B34216" w:rsidRPr="007B22D0" w:rsidRDefault="00B34216" w:rsidP="00820577">
            <w:pPr>
              <w:ind w:left="41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Участие во Всероссийской педагогической конференции  «Использование ИКТ в образовательном процессе в условиях реализации ФГОС» с докладом «Применение технологии «перевернутый класс»</w:t>
            </w:r>
            <w:r w:rsidR="00CE1A5F" w:rsidRPr="007B22D0">
              <w:rPr>
                <w:sz w:val="22"/>
                <w:szCs w:val="22"/>
              </w:rPr>
              <w:t xml:space="preserve"> на уроках русского языка»</w:t>
            </w:r>
          </w:p>
        </w:tc>
      </w:tr>
      <w:tr w:rsidR="00B34216" w:rsidRPr="007B22D0" w14:paraId="400BB2AA" w14:textId="77777777" w:rsidTr="00783308">
        <w:trPr>
          <w:trHeight w:val="54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B9CCA" w14:textId="529E3D39" w:rsidR="00B34216" w:rsidRPr="007B22D0" w:rsidRDefault="00CE1A5F" w:rsidP="00820577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AF243" w14:textId="6483E96B" w:rsidR="00B34216" w:rsidRPr="007B22D0" w:rsidRDefault="00B34216" w:rsidP="00820577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CB800" w14:textId="6D477AC0" w:rsidR="00B34216" w:rsidRPr="007B22D0" w:rsidRDefault="00B34216" w:rsidP="00CE1A5F">
            <w:pPr>
              <w:ind w:left="41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Публикация на ресурсе всероссийского информационно-образовательного портала «Академия педагогических проектов РФ» методической разработки мастер-класс «Применение технологии «перевернутый к</w:t>
            </w:r>
            <w:r w:rsidR="00CE1A5F" w:rsidRPr="007B22D0">
              <w:rPr>
                <w:sz w:val="22"/>
                <w:szCs w:val="22"/>
              </w:rPr>
              <w:t>ласс» на уроках русского языка»</w:t>
            </w:r>
          </w:p>
        </w:tc>
      </w:tr>
      <w:tr w:rsidR="00B34216" w:rsidRPr="007B22D0" w14:paraId="7C2FE47D" w14:textId="77777777" w:rsidTr="00783308">
        <w:trPr>
          <w:trHeight w:val="54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05D05" w14:textId="03AEDA3E" w:rsidR="00B34216" w:rsidRPr="007B22D0" w:rsidRDefault="00B34216" w:rsidP="00820577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D57F0" w14:textId="339EA6F5" w:rsidR="00B34216" w:rsidRPr="007B22D0" w:rsidRDefault="00B34216" w:rsidP="00820577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38B32" w14:textId="0DCED3C1" w:rsidR="00B34216" w:rsidRPr="007B22D0" w:rsidRDefault="00B34216" w:rsidP="00B34216">
            <w:pPr>
              <w:ind w:left="41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Участие в конкурсе «Лучшая методическая разработка с использованием современных образовательных технологий и методик</w:t>
            </w:r>
          </w:p>
        </w:tc>
      </w:tr>
      <w:tr w:rsidR="00B34216" w:rsidRPr="007B22D0" w14:paraId="5B5DE7F8" w14:textId="77777777" w:rsidTr="00783308">
        <w:trPr>
          <w:trHeight w:val="54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8687F" w14:textId="77777777" w:rsidR="00B34216" w:rsidRPr="007B22D0" w:rsidRDefault="00B34216" w:rsidP="008205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DA1E2" w14:textId="65F72C40" w:rsidR="00B34216" w:rsidRPr="007B22D0" w:rsidRDefault="00B34216" w:rsidP="00820577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83B75" w14:textId="3C990796" w:rsidR="00B34216" w:rsidRPr="007B22D0" w:rsidRDefault="00B34216" w:rsidP="00820577">
            <w:pPr>
              <w:ind w:left="41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Участие в международном конкурсе педагогического мастерства «Идеи образования 2023»</w:t>
            </w:r>
          </w:p>
        </w:tc>
      </w:tr>
      <w:tr w:rsidR="00B34216" w:rsidRPr="007B22D0" w14:paraId="3D2913EA" w14:textId="77777777" w:rsidTr="00783308">
        <w:trPr>
          <w:trHeight w:val="54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6514B" w14:textId="0C240626" w:rsidR="00B34216" w:rsidRPr="007B22D0" w:rsidRDefault="00CE1A5F" w:rsidP="00820577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9885B" w14:textId="523B9C4E" w:rsidR="00B34216" w:rsidRPr="007B22D0" w:rsidRDefault="00B34216" w:rsidP="00820577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Всероссийский </w:t>
            </w: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0EA4C" w14:textId="6BEDDB96" w:rsidR="00B34216" w:rsidRPr="007B22D0" w:rsidRDefault="00B34216" w:rsidP="00820577">
            <w:pPr>
              <w:ind w:left="41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Публикация в </w:t>
            </w:r>
            <w:proofErr w:type="gramStart"/>
            <w:r w:rsidRPr="007B22D0">
              <w:rPr>
                <w:sz w:val="22"/>
                <w:szCs w:val="22"/>
              </w:rPr>
              <w:t>образовательном</w:t>
            </w:r>
            <w:proofErr w:type="gramEnd"/>
            <w:r w:rsidRPr="007B22D0">
              <w:rPr>
                <w:sz w:val="22"/>
                <w:szCs w:val="22"/>
              </w:rPr>
              <w:t xml:space="preserve"> СМИ «Педагогический альманах» методической разработки мастер-класс «Обучение учащихся посредством метода «Перевернутый урок», 2023г.</w:t>
            </w:r>
          </w:p>
        </w:tc>
      </w:tr>
      <w:tr w:rsidR="00B34216" w:rsidRPr="007B22D0" w14:paraId="6A42CBB0" w14:textId="77777777" w:rsidTr="00783308">
        <w:trPr>
          <w:trHeight w:val="54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84DFA" w14:textId="645824AA" w:rsidR="00B34216" w:rsidRPr="007B22D0" w:rsidRDefault="00CE1A5F" w:rsidP="00820577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4507A" w14:textId="53E82D1C" w:rsidR="00B34216" w:rsidRPr="007B22D0" w:rsidRDefault="00B34216" w:rsidP="00820577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Всероссийский </w:t>
            </w: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03E4C" w14:textId="1F8D163A" w:rsidR="00B34216" w:rsidRPr="007B22D0" w:rsidRDefault="00B34216" w:rsidP="00820577">
            <w:pPr>
              <w:ind w:left="41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Участие во Всероссийском конкурсе профессионального мастерства педагогов «Педагоги России 2023»</w:t>
            </w:r>
          </w:p>
        </w:tc>
      </w:tr>
      <w:tr w:rsidR="00B34216" w:rsidRPr="007B22D0" w14:paraId="63606380" w14:textId="77777777" w:rsidTr="00B34216">
        <w:trPr>
          <w:trHeight w:val="225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E312E" w14:textId="1026092E" w:rsidR="00B34216" w:rsidRPr="007B22D0" w:rsidRDefault="00CE1A5F" w:rsidP="00820577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197C3" w14:textId="0D175DAC" w:rsidR="00B34216" w:rsidRPr="007B22D0" w:rsidRDefault="00B34216" w:rsidP="00820577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Всероссийский </w:t>
            </w: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7FCF7" w14:textId="009C8850" w:rsidR="00B34216" w:rsidRPr="007B22D0" w:rsidRDefault="00B34216" w:rsidP="00820577">
            <w:pPr>
              <w:ind w:left="41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Участие в международном конкурсе «Литературное творчество» </w:t>
            </w:r>
          </w:p>
        </w:tc>
      </w:tr>
      <w:tr w:rsidR="00B34216" w:rsidRPr="007B22D0" w14:paraId="731DA3B1" w14:textId="77777777" w:rsidTr="00783308">
        <w:trPr>
          <w:trHeight w:val="54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5BDC0" w14:textId="103DDE4A" w:rsidR="00B34216" w:rsidRPr="007B22D0" w:rsidRDefault="00CE1A5F" w:rsidP="00820577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D2AFD" w14:textId="2CA77D7B" w:rsidR="00B34216" w:rsidRPr="007B22D0" w:rsidRDefault="00CE1A5F" w:rsidP="00820577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72D9D" w14:textId="0DF45FE7" w:rsidR="00B34216" w:rsidRPr="007B22D0" w:rsidRDefault="00B34216" w:rsidP="00CE1A5F">
            <w:pPr>
              <w:ind w:left="41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Организация работы по сохранению исторической памяти о событиях </w:t>
            </w:r>
            <w:proofErr w:type="spellStart"/>
            <w:r w:rsidRPr="007B22D0">
              <w:rPr>
                <w:sz w:val="22"/>
                <w:szCs w:val="22"/>
              </w:rPr>
              <w:t>ВОв</w:t>
            </w:r>
            <w:proofErr w:type="spellEnd"/>
            <w:r w:rsidRPr="007B22D0">
              <w:rPr>
                <w:sz w:val="22"/>
                <w:szCs w:val="22"/>
              </w:rPr>
              <w:t xml:space="preserve"> и подготовка победителя муниципального этапа Всероссийского конкурса сочинений «Без срока давности»</w:t>
            </w:r>
          </w:p>
        </w:tc>
      </w:tr>
      <w:tr w:rsidR="00CE1A5F" w:rsidRPr="007B22D0" w14:paraId="6249C92F" w14:textId="77777777" w:rsidTr="00783308">
        <w:trPr>
          <w:trHeight w:val="54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35287" w14:textId="43B7F980" w:rsidR="00CE1A5F" w:rsidRPr="007B22D0" w:rsidRDefault="00CE1A5F" w:rsidP="00820577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1EBFF" w14:textId="79B900DB" w:rsidR="00CE1A5F" w:rsidRPr="007B22D0" w:rsidRDefault="00CE1A5F" w:rsidP="00820577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75F24" w14:textId="6F77F861" w:rsidR="00CE1A5F" w:rsidRPr="007B22D0" w:rsidRDefault="00CE1A5F" w:rsidP="00CE1A5F">
            <w:pPr>
              <w:pStyle w:val="ae"/>
              <w:tabs>
                <w:tab w:val="right" w:pos="9071"/>
              </w:tabs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Участи</w:t>
            </w:r>
            <w:r w:rsidR="00BD07BE" w:rsidRPr="007B22D0">
              <w:rPr>
                <w:bCs/>
                <w:sz w:val="22"/>
                <w:szCs w:val="22"/>
              </w:rPr>
              <w:t>е</w:t>
            </w:r>
            <w:r w:rsidRPr="007B22D0">
              <w:rPr>
                <w:bCs/>
                <w:sz w:val="22"/>
                <w:szCs w:val="22"/>
              </w:rPr>
              <w:t xml:space="preserve"> в региональном этапе </w:t>
            </w:r>
            <w:r w:rsidRPr="007B22D0">
              <w:rPr>
                <w:bCs/>
                <w:sz w:val="22"/>
                <w:szCs w:val="22"/>
                <w:lang w:val="en-US"/>
              </w:rPr>
              <w:t>XXXII</w:t>
            </w:r>
            <w:r w:rsidRPr="007B22D0">
              <w:rPr>
                <w:bCs/>
                <w:sz w:val="22"/>
                <w:szCs w:val="22"/>
              </w:rPr>
              <w:t xml:space="preserve"> Межд</w:t>
            </w:r>
            <w:r w:rsidR="00BD07BE" w:rsidRPr="007B22D0">
              <w:rPr>
                <w:bCs/>
                <w:sz w:val="22"/>
                <w:szCs w:val="22"/>
              </w:rPr>
              <w:t>у</w:t>
            </w:r>
            <w:r w:rsidRPr="007B22D0">
              <w:rPr>
                <w:bCs/>
                <w:sz w:val="22"/>
                <w:szCs w:val="22"/>
              </w:rPr>
              <w:t xml:space="preserve">народных рождественских </w:t>
            </w:r>
            <w:r w:rsidR="00BD07BE" w:rsidRPr="007B22D0">
              <w:rPr>
                <w:bCs/>
                <w:sz w:val="22"/>
                <w:szCs w:val="22"/>
              </w:rPr>
              <w:t xml:space="preserve">образовательных </w:t>
            </w:r>
            <w:r w:rsidRPr="007B22D0">
              <w:rPr>
                <w:bCs/>
                <w:sz w:val="22"/>
                <w:szCs w:val="22"/>
              </w:rPr>
              <w:t xml:space="preserve">чтений </w:t>
            </w:r>
            <w:r w:rsidR="00BD07BE" w:rsidRPr="007B22D0">
              <w:rPr>
                <w:bCs/>
                <w:sz w:val="22"/>
                <w:szCs w:val="22"/>
              </w:rPr>
              <w:t>«Православие и отечественная культура: потери и приобретения минувшего, образ будущего</w:t>
            </w:r>
            <w:r w:rsidR="001166B8" w:rsidRPr="007B22D0">
              <w:rPr>
                <w:bCs/>
                <w:sz w:val="22"/>
                <w:szCs w:val="22"/>
              </w:rPr>
              <w:t>»</w:t>
            </w:r>
          </w:p>
        </w:tc>
      </w:tr>
      <w:tr w:rsidR="00CE1A5F" w:rsidRPr="007B22D0" w14:paraId="0E5F7249" w14:textId="77777777" w:rsidTr="00783308">
        <w:trPr>
          <w:trHeight w:val="54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B63FD" w14:textId="2F1C1B82" w:rsidR="00CE1A5F" w:rsidRPr="007B22D0" w:rsidRDefault="00CE1A5F" w:rsidP="00820577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7BA4E" w14:textId="7596A3F0" w:rsidR="00CE1A5F" w:rsidRPr="007B22D0" w:rsidRDefault="00CE1A5F" w:rsidP="00820577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00021" w14:textId="77777777" w:rsidR="00CE1A5F" w:rsidRPr="007B22D0" w:rsidRDefault="00CE1A5F" w:rsidP="00CE1A5F">
            <w:pPr>
              <w:pStyle w:val="ae"/>
              <w:tabs>
                <w:tab w:val="right" w:pos="9071"/>
              </w:tabs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 xml:space="preserve">Конкурс на присуждение премий лучшим учителям образовательных организаций Ханты-Мансийского автономного округа – Югры, реализующих образовательные программы начального общего, </w:t>
            </w:r>
          </w:p>
          <w:p w14:paraId="5982EA32" w14:textId="4101F93C" w:rsidR="00CE1A5F" w:rsidRPr="007B22D0" w:rsidRDefault="00CE1A5F" w:rsidP="00CE1A5F">
            <w:pPr>
              <w:ind w:left="41"/>
              <w:rPr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lastRenderedPageBreak/>
              <w:t>основного общего и среднего общего образования, из средств федерального бюджета</w:t>
            </w:r>
          </w:p>
        </w:tc>
      </w:tr>
      <w:tr w:rsidR="00B34216" w:rsidRPr="007B22D0" w14:paraId="20AD7648" w14:textId="77777777" w:rsidTr="00783308">
        <w:trPr>
          <w:trHeight w:val="54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91B22" w14:textId="2DB0C947" w:rsidR="00B34216" w:rsidRPr="007B22D0" w:rsidRDefault="00CE1A5F" w:rsidP="00820577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298CF" w14:textId="5E170FF3" w:rsidR="00B34216" w:rsidRPr="007B22D0" w:rsidRDefault="00CE1A5F" w:rsidP="00820577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CEC2E" w14:textId="76922C40" w:rsidR="00B34216" w:rsidRPr="007B22D0" w:rsidRDefault="00B34216" w:rsidP="00820577">
            <w:pPr>
              <w:ind w:left="41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Участие во </w:t>
            </w:r>
            <w:proofErr w:type="gramStart"/>
            <w:r w:rsidRPr="007B22D0">
              <w:rPr>
                <w:sz w:val="22"/>
                <w:szCs w:val="22"/>
              </w:rPr>
              <w:t>Всероссийском</w:t>
            </w:r>
            <w:proofErr w:type="gramEnd"/>
            <w:r w:rsidRPr="007B22D0">
              <w:rPr>
                <w:sz w:val="22"/>
                <w:szCs w:val="22"/>
              </w:rPr>
              <w:t xml:space="preserve"> </w:t>
            </w:r>
            <w:proofErr w:type="spellStart"/>
            <w:r w:rsidRPr="007B22D0">
              <w:rPr>
                <w:sz w:val="22"/>
                <w:szCs w:val="22"/>
              </w:rPr>
              <w:t>вебинаре</w:t>
            </w:r>
            <w:proofErr w:type="spellEnd"/>
            <w:r w:rsidRPr="007B22D0">
              <w:rPr>
                <w:sz w:val="22"/>
                <w:szCs w:val="22"/>
              </w:rPr>
              <w:t xml:space="preserve"> «Синтаксический анализ на ОГЭ: трудные случаи и алгоритмы подготовки»</w:t>
            </w:r>
          </w:p>
        </w:tc>
      </w:tr>
      <w:tr w:rsidR="001166B8" w:rsidRPr="007B22D0" w14:paraId="709422C7" w14:textId="77777777" w:rsidTr="00ED5026">
        <w:trPr>
          <w:trHeight w:val="541"/>
        </w:trPr>
        <w:tc>
          <w:tcPr>
            <w:tcW w:w="97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7ECCB" w14:textId="5E9AD942" w:rsidR="001166B8" w:rsidRPr="007B22D0" w:rsidRDefault="008308AE" w:rsidP="00BD07BE">
            <w:pPr>
              <w:ind w:left="41"/>
              <w:rPr>
                <w:sz w:val="22"/>
                <w:szCs w:val="22"/>
              </w:rPr>
            </w:pPr>
            <w:hyperlink r:id="rId168" w:history="1">
              <w:r w:rsidR="001166B8" w:rsidRPr="007B22D0">
                <w:rPr>
                  <w:rStyle w:val="ac"/>
                  <w:sz w:val="22"/>
                  <w:szCs w:val="22"/>
                </w:rPr>
                <w:t>https://disk.yandex.ru/d/DFydnAI9R7V6wA</w:t>
              </w:r>
            </w:hyperlink>
            <w:r w:rsidR="001166B8" w:rsidRPr="007B22D0">
              <w:rPr>
                <w:sz w:val="22"/>
                <w:szCs w:val="22"/>
              </w:rPr>
              <w:t xml:space="preserve"> </w:t>
            </w:r>
          </w:p>
        </w:tc>
      </w:tr>
    </w:tbl>
    <w:p w14:paraId="05881494" w14:textId="77777777" w:rsidR="00783308" w:rsidRPr="007B22D0" w:rsidRDefault="00783308" w:rsidP="00E33D66">
      <w:pPr>
        <w:rPr>
          <w:sz w:val="22"/>
          <w:szCs w:val="22"/>
        </w:rPr>
      </w:pPr>
    </w:p>
    <w:p w14:paraId="0B326E30" w14:textId="77777777" w:rsidR="00B55480" w:rsidRPr="007B22D0" w:rsidRDefault="00B55480" w:rsidP="00B55480">
      <w:pPr>
        <w:ind w:hanging="284"/>
        <w:jc w:val="center"/>
        <w:rPr>
          <w:b/>
          <w:bCs/>
          <w:sz w:val="22"/>
          <w:szCs w:val="22"/>
        </w:rPr>
      </w:pPr>
      <w:bookmarkStart w:id="3" w:name="_Hlk144415941"/>
      <w:r w:rsidRPr="007B22D0">
        <w:rPr>
          <w:b/>
          <w:bCs/>
          <w:sz w:val="22"/>
          <w:szCs w:val="22"/>
        </w:rPr>
        <w:t xml:space="preserve">Наличие </w:t>
      </w:r>
      <w:r w:rsidRPr="007B22D0">
        <w:rPr>
          <w:b/>
          <w:sz w:val="22"/>
          <w:szCs w:val="22"/>
        </w:rPr>
        <w:t xml:space="preserve">авторских (соавторских) </w:t>
      </w:r>
      <w:r w:rsidRPr="007B22D0">
        <w:rPr>
          <w:b/>
          <w:bCs/>
          <w:sz w:val="22"/>
          <w:szCs w:val="22"/>
        </w:rPr>
        <w:t>опубликованных материалов</w:t>
      </w:r>
    </w:p>
    <w:p w14:paraId="28B9D8BE" w14:textId="77777777" w:rsidR="00B55480" w:rsidRPr="007B22D0" w:rsidRDefault="00B55480" w:rsidP="00B55480">
      <w:pPr>
        <w:ind w:hanging="284"/>
        <w:jc w:val="center"/>
        <w:rPr>
          <w:b/>
          <w:bCs/>
          <w:sz w:val="22"/>
          <w:szCs w:val="22"/>
          <w:lang w:eastAsia="en-US"/>
        </w:rPr>
      </w:pPr>
    </w:p>
    <w:tbl>
      <w:tblPr>
        <w:tblStyle w:val="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4849"/>
        <w:gridCol w:w="2948"/>
      </w:tblGrid>
      <w:tr w:rsidR="001166B8" w:rsidRPr="007B22D0" w14:paraId="49B5C4AE" w14:textId="77777777" w:rsidTr="0084599D">
        <w:trPr>
          <w:trHeight w:val="1109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64542" w14:textId="77777777" w:rsidR="001166B8" w:rsidRPr="007B22D0" w:rsidRDefault="001166B8" w:rsidP="00ED5026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Уровень публикации </w:t>
            </w:r>
            <w:r w:rsidRPr="007B22D0">
              <w:rPr>
                <w:bCs/>
                <w:sz w:val="22"/>
                <w:szCs w:val="22"/>
                <w:lang w:eastAsia="en-US"/>
              </w:rPr>
              <w:t>(ОО, муниципальный, региональный, федеральный)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BD3C3" w14:textId="77777777" w:rsidR="001166B8" w:rsidRPr="007B22D0" w:rsidRDefault="001166B8" w:rsidP="00ED5026">
            <w:pPr>
              <w:jc w:val="center"/>
              <w:rPr>
                <w:sz w:val="22"/>
                <w:szCs w:val="22"/>
              </w:rPr>
            </w:pPr>
          </w:p>
          <w:p w14:paraId="3D77B110" w14:textId="77777777" w:rsidR="001166B8" w:rsidRPr="007B22D0" w:rsidRDefault="001166B8" w:rsidP="00ED5026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Где и когда опубликован материал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088C2" w14:textId="77777777" w:rsidR="001166B8" w:rsidRPr="007B22D0" w:rsidRDefault="001166B8" w:rsidP="00ED5026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Подтверждающий документ</w:t>
            </w:r>
          </w:p>
          <w:p w14:paraId="621B3B10" w14:textId="77777777" w:rsidR="001166B8" w:rsidRPr="007B22D0" w:rsidRDefault="001166B8" w:rsidP="00ED5026">
            <w:pPr>
              <w:jc w:val="both"/>
              <w:rPr>
                <w:color w:val="FF0000"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(титульный лист и страница «содержание» сборника, в котором помещена публикация, адреса сайтов)</w:t>
            </w:r>
          </w:p>
        </w:tc>
      </w:tr>
      <w:tr w:rsidR="001166B8" w:rsidRPr="008308AE" w14:paraId="48C4201A" w14:textId="77777777" w:rsidTr="0084599D">
        <w:trPr>
          <w:trHeight w:val="274"/>
        </w:trPr>
        <w:tc>
          <w:tcPr>
            <w:tcW w:w="1843" w:type="dxa"/>
          </w:tcPr>
          <w:p w14:paraId="5D472851" w14:textId="77777777" w:rsidR="001166B8" w:rsidRPr="007B22D0" w:rsidRDefault="001166B8" w:rsidP="00ED5026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Всероссийский </w:t>
            </w:r>
          </w:p>
        </w:tc>
        <w:tc>
          <w:tcPr>
            <w:tcW w:w="4849" w:type="dxa"/>
          </w:tcPr>
          <w:p w14:paraId="0DE294DA" w14:textId="3AB96E0B" w:rsidR="001166B8" w:rsidRPr="007B22D0" w:rsidRDefault="001166B8" w:rsidP="001166B8">
            <w:pPr>
              <w:jc w:val="both"/>
              <w:rPr>
                <w:sz w:val="22"/>
                <w:szCs w:val="22"/>
                <w:highlight w:val="yellow"/>
                <w:lang w:val="en-US"/>
              </w:rPr>
            </w:pPr>
            <w:r w:rsidRPr="007B22D0">
              <w:rPr>
                <w:rFonts w:eastAsia="Calibri"/>
                <w:sz w:val="22"/>
                <w:szCs w:val="22"/>
              </w:rPr>
              <w:t xml:space="preserve">Методы и приемы работы с учащимися низких учебных возможностей// [Электронный ресурс] Интернет-проект «Копилка уроков – сайт для учителя»: Москва, 2020. </w:t>
            </w:r>
            <w:r w:rsidRPr="007B22D0">
              <w:rPr>
                <w:rFonts w:eastAsia="Calibri"/>
                <w:sz w:val="22"/>
                <w:szCs w:val="22"/>
                <w:lang w:val="en-US"/>
              </w:rPr>
              <w:t>URL:</w:t>
            </w:r>
            <w:r w:rsidRPr="007B22D0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46C86" w14:textId="66CD0007" w:rsidR="001166B8" w:rsidRPr="007B22D0" w:rsidRDefault="008308AE" w:rsidP="00ED5026">
            <w:pPr>
              <w:jc w:val="both"/>
              <w:rPr>
                <w:rStyle w:val="ac"/>
                <w:sz w:val="22"/>
                <w:szCs w:val="22"/>
                <w:lang w:val="en-US"/>
              </w:rPr>
            </w:pPr>
            <w:hyperlink r:id="rId169" w:history="1">
              <w:r w:rsidR="001166B8" w:rsidRPr="007B22D0">
                <w:rPr>
                  <w:rStyle w:val="ac"/>
                  <w:sz w:val="22"/>
                  <w:szCs w:val="22"/>
                  <w:lang w:val="en-US"/>
                </w:rPr>
                <w:t>https://kopilkaurokov.ru/vsemUchitelam/presentacii/mietody-i-priiemy-raboty-s-uchashchimisia-nizkikh-uchiebnykh-vozmozhnostiei?ysclid=l9av3mnia3932554496</w:t>
              </w:r>
            </w:hyperlink>
          </w:p>
        </w:tc>
      </w:tr>
      <w:tr w:rsidR="001166B8" w:rsidRPr="007B22D0" w14:paraId="2610AA24" w14:textId="77777777" w:rsidTr="0084599D">
        <w:trPr>
          <w:trHeight w:val="548"/>
        </w:trPr>
        <w:tc>
          <w:tcPr>
            <w:tcW w:w="1843" w:type="dxa"/>
          </w:tcPr>
          <w:p w14:paraId="271073F7" w14:textId="77777777" w:rsidR="001166B8" w:rsidRPr="007B22D0" w:rsidRDefault="001166B8" w:rsidP="00ED5026">
            <w:pPr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Всероссийский</w:t>
            </w:r>
          </w:p>
        </w:tc>
        <w:tc>
          <w:tcPr>
            <w:tcW w:w="4849" w:type="dxa"/>
          </w:tcPr>
          <w:p w14:paraId="3D3DA17F" w14:textId="7B5B6800" w:rsidR="001166B8" w:rsidRPr="007B22D0" w:rsidRDefault="001166B8" w:rsidP="001166B8">
            <w:pPr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 xml:space="preserve">Обособленные обстоятельства, выраженные деепричастными оборотами и одиночными деепричастиями. Сценарий урока русского языка в 11 классе// </w:t>
            </w:r>
            <w:r w:rsidRPr="007B22D0">
              <w:rPr>
                <w:rFonts w:eastAsia="Calibri"/>
                <w:sz w:val="22"/>
                <w:szCs w:val="22"/>
              </w:rPr>
              <w:t xml:space="preserve">[Электронный ресурс] </w:t>
            </w:r>
            <w:r w:rsidRPr="007B22D0">
              <w:rPr>
                <w:sz w:val="22"/>
                <w:szCs w:val="22"/>
              </w:rPr>
              <w:t>Всероссийский профессиональный педагогический конкурс, номинация «Лучший учитель-предметник»</w:t>
            </w:r>
            <w:r w:rsidRPr="007B22D0">
              <w:rPr>
                <w:rFonts w:eastAsia="Calibri"/>
                <w:sz w:val="22"/>
                <w:szCs w:val="22"/>
              </w:rPr>
              <w:t xml:space="preserve">: </w:t>
            </w:r>
            <w:proofErr w:type="spellStart"/>
            <w:r w:rsidRPr="007B22D0">
              <w:rPr>
                <w:sz w:val="22"/>
                <w:szCs w:val="22"/>
              </w:rPr>
              <w:t>г</w:t>
            </w:r>
            <w:proofErr w:type="gramStart"/>
            <w:r w:rsidRPr="007B22D0">
              <w:rPr>
                <w:sz w:val="22"/>
                <w:szCs w:val="22"/>
              </w:rPr>
              <w:t>.М</w:t>
            </w:r>
            <w:proofErr w:type="gramEnd"/>
            <w:r w:rsidRPr="007B22D0">
              <w:rPr>
                <w:sz w:val="22"/>
                <w:szCs w:val="22"/>
              </w:rPr>
              <w:t>осква</w:t>
            </w:r>
            <w:proofErr w:type="spellEnd"/>
            <w:r w:rsidRPr="007B22D0">
              <w:rPr>
                <w:sz w:val="22"/>
                <w:szCs w:val="22"/>
              </w:rPr>
              <w:t xml:space="preserve">, 2021. 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197FD" w14:textId="7CB1BC49" w:rsidR="001166B8" w:rsidRPr="007B22D0" w:rsidRDefault="008308AE" w:rsidP="00ED5026">
            <w:pPr>
              <w:jc w:val="both"/>
              <w:rPr>
                <w:sz w:val="22"/>
                <w:szCs w:val="22"/>
              </w:rPr>
            </w:pPr>
            <w:hyperlink r:id="rId170" w:history="1">
              <w:r w:rsidR="001166B8" w:rsidRPr="007B22D0">
                <w:rPr>
                  <w:rStyle w:val="ac"/>
                  <w:bCs/>
                  <w:sz w:val="22"/>
                  <w:szCs w:val="22"/>
                </w:rPr>
                <w:t>https://педпроект.рф/усманова-л-х-сценарий-урока-2/?ysclid=l6585dhwu0126989635</w:t>
              </w:r>
            </w:hyperlink>
          </w:p>
        </w:tc>
      </w:tr>
      <w:tr w:rsidR="001166B8" w:rsidRPr="007B22D0" w14:paraId="6B2D2D61" w14:textId="77777777" w:rsidTr="0084599D">
        <w:trPr>
          <w:trHeight w:val="556"/>
        </w:trPr>
        <w:tc>
          <w:tcPr>
            <w:tcW w:w="1843" w:type="dxa"/>
          </w:tcPr>
          <w:p w14:paraId="685BF826" w14:textId="77777777" w:rsidR="001166B8" w:rsidRPr="007B22D0" w:rsidRDefault="001166B8" w:rsidP="00ED5026">
            <w:pPr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Всероссийский</w:t>
            </w:r>
          </w:p>
        </w:tc>
        <w:tc>
          <w:tcPr>
            <w:tcW w:w="4849" w:type="dxa"/>
          </w:tcPr>
          <w:p w14:paraId="2B4BB82D" w14:textId="0FB340FD" w:rsidR="001166B8" w:rsidRPr="007B22D0" w:rsidRDefault="001166B8" w:rsidP="001166B8">
            <w:pPr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Подготовка </w:t>
            </w:r>
            <w:proofErr w:type="gramStart"/>
            <w:r w:rsidRPr="007B22D0">
              <w:rPr>
                <w:sz w:val="22"/>
                <w:szCs w:val="22"/>
              </w:rPr>
              <w:t>обучающихся</w:t>
            </w:r>
            <w:proofErr w:type="gramEnd"/>
            <w:r w:rsidRPr="007B22D0">
              <w:rPr>
                <w:sz w:val="22"/>
                <w:szCs w:val="22"/>
              </w:rPr>
              <w:t xml:space="preserve"> с нарушениями зрения к государственной итоговой аттестации»// </w:t>
            </w:r>
            <w:r w:rsidRPr="007B22D0">
              <w:rPr>
                <w:rFonts w:eastAsia="Calibri"/>
                <w:sz w:val="22"/>
                <w:szCs w:val="22"/>
              </w:rPr>
              <w:t xml:space="preserve">[Электронный ресурс] </w:t>
            </w:r>
            <w:r w:rsidRPr="007B22D0">
              <w:rPr>
                <w:sz w:val="22"/>
                <w:szCs w:val="22"/>
              </w:rPr>
              <w:t xml:space="preserve">"Академия Интеллектуального Развития", 2021. 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13078" w14:textId="03131FAF" w:rsidR="001166B8" w:rsidRPr="007B22D0" w:rsidRDefault="008308AE" w:rsidP="00ED5026">
            <w:pPr>
              <w:jc w:val="both"/>
              <w:rPr>
                <w:sz w:val="22"/>
                <w:szCs w:val="22"/>
              </w:rPr>
            </w:pPr>
            <w:hyperlink r:id="rId171" w:history="1">
              <w:r w:rsidR="001166B8" w:rsidRPr="007B22D0">
                <w:rPr>
                  <w:rStyle w:val="ac"/>
                  <w:sz w:val="22"/>
                  <w:szCs w:val="22"/>
                </w:rPr>
                <w:t>https://педпроект.рф/усманова-л-х-публикация/</w:t>
              </w:r>
            </w:hyperlink>
          </w:p>
        </w:tc>
      </w:tr>
      <w:tr w:rsidR="001166B8" w:rsidRPr="007B22D0" w14:paraId="6D32D614" w14:textId="77777777" w:rsidTr="0084599D">
        <w:trPr>
          <w:trHeight w:val="1496"/>
        </w:trPr>
        <w:tc>
          <w:tcPr>
            <w:tcW w:w="1843" w:type="dxa"/>
          </w:tcPr>
          <w:p w14:paraId="3F32CE83" w14:textId="77777777" w:rsidR="001166B8" w:rsidRPr="007B22D0" w:rsidRDefault="001166B8" w:rsidP="00ED5026">
            <w:pPr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 xml:space="preserve">Всероссийский </w:t>
            </w:r>
          </w:p>
        </w:tc>
        <w:tc>
          <w:tcPr>
            <w:tcW w:w="4849" w:type="dxa"/>
          </w:tcPr>
          <w:p w14:paraId="1B293D33" w14:textId="0EDA5708" w:rsidR="001166B8" w:rsidRPr="007B22D0" w:rsidRDefault="001166B8" w:rsidP="001166B8">
            <w:pPr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rFonts w:eastAsia="Calibri"/>
                <w:sz w:val="22"/>
                <w:szCs w:val="22"/>
              </w:rPr>
              <w:t>Подготовка к олимпиаде по русскому языку// Педагогический альманах: сборник публикаций. - Выпуск №27 - 2022/ [коллектив авторов]// Педагогический альманах: [сайт]. – [Россия], 2022. – Режим доступа: свободный.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B9229" w14:textId="05BA5B5B" w:rsidR="001166B8" w:rsidRPr="007B22D0" w:rsidRDefault="008308AE" w:rsidP="00ED5026">
            <w:pPr>
              <w:jc w:val="both"/>
              <w:rPr>
                <w:sz w:val="22"/>
                <w:szCs w:val="22"/>
              </w:rPr>
            </w:pPr>
            <w:hyperlink r:id="rId172" w:history="1">
              <w:r w:rsidR="001166B8" w:rsidRPr="007B22D0">
                <w:rPr>
                  <w:rStyle w:val="ac"/>
                  <w:rFonts w:eastAsia="Calibri"/>
                  <w:sz w:val="22"/>
                  <w:szCs w:val="22"/>
                  <w:lang w:val="en-US"/>
                </w:rPr>
                <w:t>https</w:t>
              </w:r>
              <w:r w:rsidR="001166B8" w:rsidRPr="007B22D0">
                <w:rPr>
                  <w:rStyle w:val="ac"/>
                  <w:rFonts w:eastAsia="Calibri"/>
                  <w:sz w:val="22"/>
                  <w:szCs w:val="22"/>
                </w:rPr>
                <w:t>://</w:t>
              </w:r>
              <w:r w:rsidR="001166B8" w:rsidRPr="007B22D0">
                <w:rPr>
                  <w:rStyle w:val="ac"/>
                  <w:rFonts w:eastAsia="Calibri"/>
                  <w:sz w:val="22"/>
                  <w:szCs w:val="22"/>
                  <w:lang w:val="en-US"/>
                </w:rPr>
                <w:t>www</w:t>
              </w:r>
              <w:r w:rsidR="001166B8" w:rsidRPr="007B22D0">
                <w:rPr>
                  <w:rStyle w:val="ac"/>
                  <w:rFonts w:eastAsia="Calibri"/>
                  <w:sz w:val="22"/>
                  <w:szCs w:val="22"/>
                </w:rPr>
                <w:t>.</w:t>
              </w:r>
              <w:proofErr w:type="spellStart"/>
              <w:r w:rsidR="001166B8" w:rsidRPr="007B22D0">
                <w:rPr>
                  <w:rStyle w:val="ac"/>
                  <w:rFonts w:eastAsia="Calibri"/>
                  <w:sz w:val="22"/>
                  <w:szCs w:val="22"/>
                  <w:lang w:val="en-US"/>
                </w:rPr>
                <w:t>pedalmanac</w:t>
              </w:r>
              <w:proofErr w:type="spellEnd"/>
              <w:r w:rsidR="001166B8" w:rsidRPr="007B22D0">
                <w:rPr>
                  <w:rStyle w:val="ac"/>
                  <w:rFonts w:eastAsia="Calibri"/>
                  <w:sz w:val="22"/>
                  <w:szCs w:val="22"/>
                </w:rPr>
                <w:t>.</w:t>
              </w:r>
              <w:proofErr w:type="spellStart"/>
              <w:r w:rsidR="001166B8" w:rsidRPr="007B22D0">
                <w:rPr>
                  <w:rStyle w:val="ac"/>
                  <w:rFonts w:eastAsia="Calibri"/>
                  <w:sz w:val="22"/>
                  <w:szCs w:val="22"/>
                  <w:lang w:val="en-US"/>
                </w:rPr>
                <w:t>ru</w:t>
              </w:r>
              <w:proofErr w:type="spellEnd"/>
              <w:r w:rsidR="001166B8" w:rsidRPr="007B22D0">
                <w:rPr>
                  <w:rStyle w:val="ac"/>
                  <w:rFonts w:eastAsia="Calibri"/>
                  <w:sz w:val="22"/>
                  <w:szCs w:val="22"/>
                </w:rPr>
                <w:t>/</w:t>
              </w:r>
              <w:r w:rsidR="001166B8" w:rsidRPr="007B22D0">
                <w:rPr>
                  <w:rStyle w:val="ac"/>
                  <w:rFonts w:eastAsia="Calibri"/>
                  <w:sz w:val="22"/>
                  <w:szCs w:val="22"/>
                  <w:lang w:val="en-US"/>
                </w:rPr>
                <w:t>collection</w:t>
              </w:r>
              <w:r w:rsidR="001166B8" w:rsidRPr="007B22D0">
                <w:rPr>
                  <w:rStyle w:val="ac"/>
                  <w:rFonts w:eastAsia="Calibri"/>
                  <w:sz w:val="22"/>
                  <w:szCs w:val="22"/>
                </w:rPr>
                <w:t>/ 27-2022</w:t>
              </w:r>
            </w:hyperlink>
            <w:r w:rsidR="001166B8" w:rsidRPr="007B22D0">
              <w:rPr>
                <w:rFonts w:eastAsia="Calibri"/>
                <w:sz w:val="22"/>
                <w:szCs w:val="22"/>
              </w:rPr>
              <w:t>,</w:t>
            </w:r>
          </w:p>
        </w:tc>
      </w:tr>
      <w:tr w:rsidR="001166B8" w:rsidRPr="007B22D0" w14:paraId="3109E8EE" w14:textId="77777777" w:rsidTr="0084599D">
        <w:trPr>
          <w:trHeight w:val="274"/>
        </w:trPr>
        <w:tc>
          <w:tcPr>
            <w:tcW w:w="1843" w:type="dxa"/>
          </w:tcPr>
          <w:p w14:paraId="524BBD64" w14:textId="45B3BE0F" w:rsidR="001166B8" w:rsidRPr="007B22D0" w:rsidRDefault="0084599D" w:rsidP="00ED5026">
            <w:pPr>
              <w:jc w:val="both"/>
              <w:rPr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Региональный</w:t>
            </w:r>
          </w:p>
        </w:tc>
        <w:tc>
          <w:tcPr>
            <w:tcW w:w="4849" w:type="dxa"/>
          </w:tcPr>
          <w:p w14:paraId="3EAD968C" w14:textId="29FB6D0A" w:rsidR="001166B8" w:rsidRPr="007B22D0" w:rsidRDefault="001166B8" w:rsidP="00ED5026">
            <w:pPr>
              <w:jc w:val="both"/>
              <w:rPr>
                <w:sz w:val="22"/>
                <w:szCs w:val="22"/>
                <w:highlight w:val="yellow"/>
              </w:rPr>
            </w:pPr>
            <w:r w:rsidRPr="007B22D0">
              <w:rPr>
                <w:rFonts w:eastAsia="Calibri"/>
                <w:sz w:val="22"/>
                <w:szCs w:val="22"/>
              </w:rPr>
              <w:t xml:space="preserve">Проблема милосердия в литературе о подростках// Журнал «Православие. Наука. Образование». – Нижневартовск: Издательство </w:t>
            </w:r>
            <w:proofErr w:type="spellStart"/>
            <w:r w:rsidRPr="007B22D0">
              <w:rPr>
                <w:rFonts w:eastAsia="Calibri"/>
                <w:sz w:val="22"/>
                <w:szCs w:val="22"/>
              </w:rPr>
              <w:t>Нижневартовского</w:t>
            </w:r>
            <w:proofErr w:type="spellEnd"/>
            <w:r w:rsidRPr="007B22D0">
              <w:rPr>
                <w:rFonts w:eastAsia="Calibri"/>
                <w:sz w:val="22"/>
                <w:szCs w:val="22"/>
              </w:rPr>
              <w:t xml:space="preserve"> государственного университета. – 2021.-№1 (11) – с.185-194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1DE38" w14:textId="77777777" w:rsidR="001166B8" w:rsidRPr="007B22D0" w:rsidRDefault="00C40C95" w:rsidP="00ED5026">
            <w:pPr>
              <w:jc w:val="both"/>
              <w:rPr>
                <w:rFonts w:eastAsia="Calibri"/>
                <w:sz w:val="22"/>
                <w:szCs w:val="22"/>
              </w:rPr>
            </w:pPr>
            <w:r w:rsidRPr="007B22D0">
              <w:rPr>
                <w:rFonts w:eastAsia="Calibri"/>
                <w:sz w:val="22"/>
                <w:szCs w:val="22"/>
              </w:rPr>
              <w:t xml:space="preserve">Журнал «Православие. Наука. Образование». – Нижневартовск: Издательство </w:t>
            </w:r>
            <w:proofErr w:type="spellStart"/>
            <w:r w:rsidRPr="007B22D0">
              <w:rPr>
                <w:rFonts w:eastAsia="Calibri"/>
                <w:sz w:val="22"/>
                <w:szCs w:val="22"/>
              </w:rPr>
              <w:t>Нижневартовского</w:t>
            </w:r>
            <w:proofErr w:type="spellEnd"/>
            <w:r w:rsidRPr="007B22D0">
              <w:rPr>
                <w:rFonts w:eastAsia="Calibri"/>
                <w:sz w:val="22"/>
                <w:szCs w:val="22"/>
              </w:rPr>
              <w:t xml:space="preserve"> государственного университета. – 2021.-№1 (11) – с.185-194</w:t>
            </w:r>
          </w:p>
          <w:p w14:paraId="745D0EB3" w14:textId="5017EE4B" w:rsidR="00C40C95" w:rsidRPr="007B22D0" w:rsidRDefault="008308AE" w:rsidP="00ED5026">
            <w:pPr>
              <w:jc w:val="both"/>
              <w:rPr>
                <w:rStyle w:val="ac"/>
                <w:color w:val="7030A0"/>
                <w:sz w:val="22"/>
                <w:szCs w:val="22"/>
              </w:rPr>
            </w:pPr>
            <w:hyperlink r:id="rId173" w:history="1">
              <w:r w:rsidR="00C40C95" w:rsidRPr="007B22D0">
                <w:rPr>
                  <w:rStyle w:val="ac"/>
                  <w:sz w:val="22"/>
                  <w:szCs w:val="22"/>
                </w:rPr>
                <w:t>https://pno.pravorg.ru/1-11-2021/</w:t>
              </w:r>
            </w:hyperlink>
            <w:r w:rsidR="00C40C95" w:rsidRPr="007B22D0">
              <w:rPr>
                <w:rStyle w:val="ac"/>
                <w:color w:val="7030A0"/>
                <w:sz w:val="22"/>
                <w:szCs w:val="22"/>
              </w:rPr>
              <w:t xml:space="preserve"> </w:t>
            </w:r>
          </w:p>
        </w:tc>
      </w:tr>
      <w:tr w:rsidR="001166B8" w:rsidRPr="007B22D0" w14:paraId="0E5B9FA1" w14:textId="77777777" w:rsidTr="0084599D">
        <w:trPr>
          <w:trHeight w:val="274"/>
        </w:trPr>
        <w:tc>
          <w:tcPr>
            <w:tcW w:w="1843" w:type="dxa"/>
          </w:tcPr>
          <w:p w14:paraId="64DF26FC" w14:textId="1B8F1D1E" w:rsidR="001166B8" w:rsidRPr="007B22D0" w:rsidRDefault="0084599D" w:rsidP="00ED5026">
            <w:pPr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Всероссийский</w:t>
            </w:r>
          </w:p>
        </w:tc>
        <w:tc>
          <w:tcPr>
            <w:tcW w:w="4849" w:type="dxa"/>
          </w:tcPr>
          <w:p w14:paraId="5FE775A6" w14:textId="7C16748D" w:rsidR="001166B8" w:rsidRPr="007B22D0" w:rsidRDefault="00C40C95" w:rsidP="00C40C95">
            <w:pPr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Работа с текстом (словесной тканью) как инструмент формирования личности». Обобщение педагогического опыта// </w:t>
            </w:r>
            <w:r w:rsidRPr="007B22D0">
              <w:rPr>
                <w:rFonts w:eastAsia="Calibri"/>
                <w:sz w:val="22"/>
                <w:szCs w:val="22"/>
              </w:rPr>
              <w:t xml:space="preserve">[Электронный ресурс] </w:t>
            </w:r>
            <w:r w:rsidRPr="007B22D0">
              <w:rPr>
                <w:sz w:val="22"/>
                <w:szCs w:val="22"/>
              </w:rPr>
              <w:t xml:space="preserve">Международный педагогический конкурс «Педагогика </w:t>
            </w:r>
            <w:r w:rsidRPr="007B22D0">
              <w:rPr>
                <w:sz w:val="22"/>
                <w:szCs w:val="22"/>
                <w:lang w:val="en-US"/>
              </w:rPr>
              <w:t>XXI</w:t>
            </w:r>
            <w:r w:rsidRPr="007B22D0">
              <w:rPr>
                <w:sz w:val="22"/>
                <w:szCs w:val="22"/>
              </w:rPr>
              <w:t xml:space="preserve"> века: опыт, достижения, методика», сайт «</w:t>
            </w:r>
            <w:proofErr w:type="spellStart"/>
            <w:r w:rsidRPr="007B22D0">
              <w:rPr>
                <w:sz w:val="22"/>
                <w:szCs w:val="22"/>
              </w:rPr>
              <w:t>АПРель</w:t>
            </w:r>
            <w:proofErr w:type="spellEnd"/>
            <w:r w:rsidRPr="007B22D0">
              <w:rPr>
                <w:sz w:val="22"/>
                <w:szCs w:val="22"/>
              </w:rPr>
              <w:t xml:space="preserve">», 2021.  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954EB" w14:textId="3511848A" w:rsidR="001166B8" w:rsidRPr="007B22D0" w:rsidRDefault="008308AE" w:rsidP="00ED5026">
            <w:pPr>
              <w:jc w:val="both"/>
              <w:rPr>
                <w:sz w:val="22"/>
                <w:szCs w:val="22"/>
              </w:rPr>
            </w:pPr>
            <w:hyperlink r:id="rId174" w:history="1">
              <w:r w:rsidR="00C40C95" w:rsidRPr="007B22D0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="00C40C95" w:rsidRPr="007B22D0">
                <w:rPr>
                  <w:rStyle w:val="ac"/>
                  <w:sz w:val="22"/>
                  <w:szCs w:val="22"/>
                </w:rPr>
                <w:t>://</w:t>
              </w:r>
              <w:proofErr w:type="spellStart"/>
              <w:r w:rsidR="00C40C95" w:rsidRPr="007B22D0">
                <w:rPr>
                  <w:rStyle w:val="ac"/>
                  <w:sz w:val="22"/>
                  <w:szCs w:val="22"/>
                </w:rPr>
                <w:t>апр-ель.рф</w:t>
              </w:r>
              <w:proofErr w:type="spellEnd"/>
              <w:r w:rsidR="00C40C95" w:rsidRPr="007B22D0">
                <w:rPr>
                  <w:rStyle w:val="ac"/>
                  <w:sz w:val="22"/>
                  <w:szCs w:val="22"/>
                </w:rPr>
                <w:t>/</w:t>
              </w:r>
              <w:r w:rsidR="00C40C95" w:rsidRPr="007B22D0">
                <w:rPr>
                  <w:rStyle w:val="ac"/>
                  <w:sz w:val="22"/>
                  <w:szCs w:val="22"/>
                  <w:lang w:val="en-US"/>
                </w:rPr>
                <w:t>result</w:t>
              </w:r>
            </w:hyperlink>
            <w:r w:rsidR="00C40C95" w:rsidRPr="007B22D0">
              <w:rPr>
                <w:rStyle w:val="ac"/>
                <w:sz w:val="22"/>
                <w:szCs w:val="22"/>
              </w:rPr>
              <w:t xml:space="preserve"> </w:t>
            </w:r>
          </w:p>
        </w:tc>
      </w:tr>
      <w:tr w:rsidR="0084599D" w:rsidRPr="007B22D0" w14:paraId="1D36CA27" w14:textId="77777777" w:rsidTr="0084599D">
        <w:trPr>
          <w:trHeight w:val="274"/>
        </w:trPr>
        <w:tc>
          <w:tcPr>
            <w:tcW w:w="1843" w:type="dxa"/>
          </w:tcPr>
          <w:p w14:paraId="6C07984F" w14:textId="13DDBFC7" w:rsidR="0084599D" w:rsidRPr="007B22D0" w:rsidRDefault="0084599D" w:rsidP="00ED5026">
            <w:pPr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Всероссийский</w:t>
            </w:r>
          </w:p>
        </w:tc>
        <w:tc>
          <w:tcPr>
            <w:tcW w:w="4849" w:type="dxa"/>
          </w:tcPr>
          <w:p w14:paraId="23E2F928" w14:textId="557D4367" w:rsidR="0084599D" w:rsidRPr="007B22D0" w:rsidRDefault="0084599D" w:rsidP="00C40C95">
            <w:pPr>
              <w:pStyle w:val="a5"/>
              <w:tabs>
                <w:tab w:val="left" w:pos="1276"/>
              </w:tabs>
              <w:ind w:left="5"/>
              <w:jc w:val="both"/>
              <w:rPr>
                <w:sz w:val="22"/>
                <w:szCs w:val="22"/>
              </w:rPr>
            </w:pPr>
            <w:proofErr w:type="gramStart"/>
            <w:r w:rsidRPr="007B22D0">
              <w:rPr>
                <w:sz w:val="22"/>
                <w:szCs w:val="22"/>
              </w:rPr>
              <w:t xml:space="preserve">Развитие функциональной грамотности (читательской грамотности) обучающихся на уроках русского языка и литературы, во </w:t>
            </w:r>
            <w:r w:rsidRPr="007B22D0">
              <w:rPr>
                <w:sz w:val="22"/>
                <w:szCs w:val="22"/>
              </w:rPr>
              <w:lastRenderedPageBreak/>
              <w:t>внеурочной деятельности на основе системно-</w:t>
            </w:r>
            <w:proofErr w:type="spellStart"/>
            <w:r w:rsidRPr="007B22D0">
              <w:rPr>
                <w:sz w:val="22"/>
                <w:szCs w:val="22"/>
              </w:rPr>
              <w:t>деятельностного</w:t>
            </w:r>
            <w:proofErr w:type="spellEnd"/>
            <w:r w:rsidRPr="007B22D0">
              <w:rPr>
                <w:sz w:val="22"/>
                <w:szCs w:val="22"/>
              </w:rPr>
              <w:t xml:space="preserve"> подхода.</w:t>
            </w:r>
            <w:proofErr w:type="gramEnd"/>
            <w:r w:rsidRPr="007B22D0">
              <w:rPr>
                <w:sz w:val="22"/>
                <w:szCs w:val="22"/>
              </w:rPr>
              <w:t xml:space="preserve"> // Сборник авторских педагогических публикаций «Вестник Просвещения», сборник №5, 2022</w:t>
            </w:r>
          </w:p>
          <w:p w14:paraId="7A6B1112" w14:textId="4B374F1D" w:rsidR="0084599D" w:rsidRPr="007B22D0" w:rsidRDefault="0084599D" w:rsidP="00ED502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16C01" w14:textId="77777777" w:rsidR="0084599D" w:rsidRPr="007B22D0" w:rsidRDefault="0084599D" w:rsidP="00C40C95">
            <w:pPr>
              <w:pStyle w:val="a5"/>
              <w:tabs>
                <w:tab w:val="left" w:pos="1276"/>
              </w:tabs>
              <w:ind w:left="5"/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lastRenderedPageBreak/>
              <w:t xml:space="preserve">Сборник авторских педагогических публикаций «Вестник Просвещения», </w:t>
            </w:r>
            <w:r w:rsidRPr="007B22D0">
              <w:rPr>
                <w:sz w:val="22"/>
                <w:szCs w:val="22"/>
              </w:rPr>
              <w:lastRenderedPageBreak/>
              <w:t>сборник №5, 2022</w:t>
            </w:r>
          </w:p>
          <w:p w14:paraId="787AE1D6" w14:textId="444D9E78" w:rsidR="0084599D" w:rsidRPr="007B22D0" w:rsidRDefault="008308AE" w:rsidP="00ED5026">
            <w:pPr>
              <w:jc w:val="both"/>
              <w:rPr>
                <w:sz w:val="22"/>
                <w:szCs w:val="22"/>
              </w:rPr>
            </w:pPr>
            <w:hyperlink r:id="rId175" w:history="1">
              <w:r w:rsidR="0084599D" w:rsidRPr="007B22D0">
                <w:rPr>
                  <w:rStyle w:val="ac"/>
                  <w:sz w:val="22"/>
                  <w:szCs w:val="22"/>
                </w:rPr>
                <w:t>https://vestnikprosveshheniya.ru/publikacii/v_elektronnom_zhurnale/opublikovavshiesya_v_elektronnom_zhurnale_pedagogi?n=2022.005&amp;str=2</w:t>
              </w:r>
            </w:hyperlink>
            <w:r w:rsidR="0084599D" w:rsidRPr="007B22D0">
              <w:rPr>
                <w:sz w:val="22"/>
                <w:szCs w:val="22"/>
              </w:rPr>
              <w:t xml:space="preserve"> </w:t>
            </w:r>
          </w:p>
        </w:tc>
      </w:tr>
      <w:tr w:rsidR="0084599D" w:rsidRPr="007B22D0" w14:paraId="69AD18DA" w14:textId="77777777" w:rsidTr="0084599D">
        <w:trPr>
          <w:trHeight w:val="274"/>
        </w:trPr>
        <w:tc>
          <w:tcPr>
            <w:tcW w:w="1843" w:type="dxa"/>
          </w:tcPr>
          <w:p w14:paraId="59F5F3F0" w14:textId="3D12F834" w:rsidR="0084599D" w:rsidRPr="007B22D0" w:rsidRDefault="0084599D" w:rsidP="00ED5026">
            <w:pPr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lastRenderedPageBreak/>
              <w:t>Всероссийский</w:t>
            </w:r>
          </w:p>
        </w:tc>
        <w:tc>
          <w:tcPr>
            <w:tcW w:w="4849" w:type="dxa"/>
          </w:tcPr>
          <w:p w14:paraId="4B9C19C0" w14:textId="492F66AD" w:rsidR="0084599D" w:rsidRPr="007B22D0" w:rsidRDefault="0084599D" w:rsidP="00ED5026">
            <w:pPr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Развитие функциональной грамотности (читательской грамотности) обучающихся на уроках русского языка и литературы, во внеурочной деятельности на основе системно-</w:t>
            </w:r>
            <w:proofErr w:type="spellStart"/>
            <w:r w:rsidRPr="007B22D0">
              <w:rPr>
                <w:sz w:val="22"/>
                <w:szCs w:val="22"/>
              </w:rPr>
              <w:t>деятельностного</w:t>
            </w:r>
            <w:proofErr w:type="spellEnd"/>
            <w:r w:rsidRPr="007B22D0">
              <w:rPr>
                <w:sz w:val="22"/>
                <w:szCs w:val="22"/>
              </w:rPr>
              <w:t xml:space="preserve"> подхода»// Печатный сборник авторских материалов «Академия Педагогических Знаний», выпуск № 70, 2022.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410D5" w14:textId="77777777" w:rsidR="0084599D" w:rsidRPr="007B22D0" w:rsidRDefault="0084599D" w:rsidP="00ED5026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Печатный сборник авторских материалов «Академия Педагогических Знаний», выпуск № 70, 2022.</w:t>
            </w:r>
          </w:p>
          <w:p w14:paraId="3E94B33E" w14:textId="22ACC360" w:rsidR="0084599D" w:rsidRPr="007B22D0" w:rsidRDefault="008308AE" w:rsidP="00ED5026">
            <w:pPr>
              <w:jc w:val="both"/>
              <w:rPr>
                <w:sz w:val="22"/>
                <w:szCs w:val="22"/>
              </w:rPr>
            </w:pPr>
            <w:hyperlink r:id="rId176" w:history="1">
              <w:r w:rsidR="0084599D" w:rsidRPr="007B22D0">
                <w:rPr>
                  <w:rStyle w:val="ac"/>
                  <w:sz w:val="22"/>
                  <w:szCs w:val="22"/>
                </w:rPr>
                <w:t>https://disk.yandex.ru/i/UbR3EtMRWeSRLw</w:t>
              </w:r>
            </w:hyperlink>
            <w:r w:rsidR="0084599D" w:rsidRPr="007B22D0">
              <w:rPr>
                <w:sz w:val="22"/>
                <w:szCs w:val="22"/>
              </w:rPr>
              <w:t xml:space="preserve"> </w:t>
            </w:r>
          </w:p>
        </w:tc>
      </w:tr>
      <w:tr w:rsidR="0084599D" w:rsidRPr="007B22D0" w14:paraId="00175490" w14:textId="77777777" w:rsidTr="0084599D">
        <w:trPr>
          <w:trHeight w:val="274"/>
        </w:trPr>
        <w:tc>
          <w:tcPr>
            <w:tcW w:w="1843" w:type="dxa"/>
          </w:tcPr>
          <w:p w14:paraId="309F6067" w14:textId="1BC8C49A" w:rsidR="0084599D" w:rsidRPr="007B22D0" w:rsidRDefault="0084599D" w:rsidP="00ED5026">
            <w:pPr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Всероссийский</w:t>
            </w:r>
          </w:p>
        </w:tc>
        <w:tc>
          <w:tcPr>
            <w:tcW w:w="4849" w:type="dxa"/>
          </w:tcPr>
          <w:p w14:paraId="6D4216E6" w14:textId="6F028A9C" w:rsidR="0084599D" w:rsidRPr="007B22D0" w:rsidRDefault="0084599D" w:rsidP="00C40C95">
            <w:pPr>
              <w:pStyle w:val="a5"/>
              <w:tabs>
                <w:tab w:val="left" w:pos="1276"/>
              </w:tabs>
              <w:ind w:left="5"/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 xml:space="preserve">Способы подчинительной связи слов в словосочетании. Мастер-класс// </w:t>
            </w:r>
            <w:r w:rsidRPr="007B22D0">
              <w:rPr>
                <w:rFonts w:eastAsia="Calibri"/>
                <w:sz w:val="22"/>
                <w:szCs w:val="22"/>
              </w:rPr>
              <w:t xml:space="preserve">[Электронный ресурс] </w:t>
            </w:r>
            <w:r w:rsidRPr="007B22D0">
              <w:rPr>
                <w:sz w:val="22"/>
                <w:szCs w:val="22"/>
              </w:rPr>
              <w:t xml:space="preserve">Всероссийское сетевое издание для педагогов и учащихся образовательных учреждений «Фонд Образовательной и Научной Деятельности 21 века», </w:t>
            </w:r>
            <w:r w:rsidRPr="007B22D0">
              <w:rPr>
                <w:bCs/>
                <w:sz w:val="22"/>
                <w:szCs w:val="22"/>
              </w:rPr>
              <w:t xml:space="preserve">2021. 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D48FA" w14:textId="77777777" w:rsidR="0084599D" w:rsidRPr="007B22D0" w:rsidRDefault="0084599D" w:rsidP="00ED5026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Диплом</w:t>
            </w:r>
          </w:p>
          <w:p w14:paraId="1B755A56" w14:textId="06657F94" w:rsidR="0084599D" w:rsidRPr="007B22D0" w:rsidRDefault="008308AE" w:rsidP="00ED5026">
            <w:pPr>
              <w:jc w:val="both"/>
              <w:rPr>
                <w:sz w:val="22"/>
                <w:szCs w:val="22"/>
              </w:rPr>
            </w:pPr>
            <w:hyperlink r:id="rId177" w:history="1">
              <w:r w:rsidR="0084599D" w:rsidRPr="007B22D0">
                <w:rPr>
                  <w:rStyle w:val="ac"/>
                  <w:sz w:val="22"/>
                  <w:szCs w:val="22"/>
                </w:rPr>
                <w:t>https://disk.yandex.ru/i/kPUnrv3GrVCnuQ</w:t>
              </w:r>
            </w:hyperlink>
            <w:r w:rsidR="0084599D" w:rsidRPr="007B22D0">
              <w:rPr>
                <w:sz w:val="22"/>
                <w:szCs w:val="22"/>
              </w:rPr>
              <w:t xml:space="preserve"> </w:t>
            </w:r>
          </w:p>
        </w:tc>
      </w:tr>
      <w:tr w:rsidR="0084599D" w:rsidRPr="007B22D0" w14:paraId="5DE981A6" w14:textId="77777777" w:rsidTr="0084599D">
        <w:trPr>
          <w:trHeight w:val="274"/>
        </w:trPr>
        <w:tc>
          <w:tcPr>
            <w:tcW w:w="1843" w:type="dxa"/>
          </w:tcPr>
          <w:p w14:paraId="1A13B816" w14:textId="3A23BF1B" w:rsidR="0084599D" w:rsidRPr="007B22D0" w:rsidRDefault="0084599D" w:rsidP="00ED5026">
            <w:pPr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Всероссийский</w:t>
            </w:r>
          </w:p>
        </w:tc>
        <w:tc>
          <w:tcPr>
            <w:tcW w:w="4849" w:type="dxa"/>
          </w:tcPr>
          <w:p w14:paraId="0189D813" w14:textId="2D47130F" w:rsidR="0084599D" w:rsidRPr="007B22D0" w:rsidRDefault="0084599D" w:rsidP="00C40C95">
            <w:pPr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 xml:space="preserve">Технология развития критического мышления как структурный компонент современного урока// </w:t>
            </w:r>
            <w:r w:rsidRPr="007B22D0">
              <w:rPr>
                <w:rFonts w:eastAsia="Calibri"/>
                <w:sz w:val="22"/>
                <w:szCs w:val="22"/>
              </w:rPr>
              <w:t xml:space="preserve">[Электронный ресурс] </w:t>
            </w:r>
            <w:r w:rsidRPr="007B22D0">
              <w:rPr>
                <w:bCs/>
                <w:sz w:val="22"/>
                <w:szCs w:val="22"/>
              </w:rPr>
              <w:t xml:space="preserve">Сборник </w:t>
            </w:r>
            <w:r w:rsidRPr="007B22D0">
              <w:rPr>
                <w:sz w:val="22"/>
                <w:szCs w:val="22"/>
              </w:rPr>
              <w:t xml:space="preserve">Всероссийской педагогической конференции «Современное образование в России – 2022», Академия Интеллектуального развития, </w:t>
            </w:r>
            <w:proofErr w:type="spellStart"/>
            <w:r w:rsidRPr="007B22D0">
              <w:rPr>
                <w:bCs/>
                <w:sz w:val="22"/>
                <w:szCs w:val="22"/>
              </w:rPr>
              <w:t>г</w:t>
            </w:r>
            <w:proofErr w:type="gramStart"/>
            <w:r w:rsidRPr="007B22D0">
              <w:rPr>
                <w:bCs/>
                <w:sz w:val="22"/>
                <w:szCs w:val="22"/>
              </w:rPr>
              <w:t>.К</w:t>
            </w:r>
            <w:proofErr w:type="gramEnd"/>
            <w:r w:rsidRPr="007B22D0">
              <w:rPr>
                <w:bCs/>
                <w:sz w:val="22"/>
                <w:szCs w:val="22"/>
              </w:rPr>
              <w:t>раснодар</w:t>
            </w:r>
            <w:proofErr w:type="spellEnd"/>
            <w:r w:rsidRPr="007B22D0">
              <w:rPr>
                <w:bCs/>
                <w:sz w:val="22"/>
                <w:szCs w:val="22"/>
              </w:rPr>
              <w:t xml:space="preserve">, 2022. 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134FB" w14:textId="77777777" w:rsidR="0084599D" w:rsidRPr="007B22D0" w:rsidRDefault="0084599D" w:rsidP="00ED5026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Диплом</w:t>
            </w:r>
          </w:p>
          <w:p w14:paraId="2032F4E4" w14:textId="56B02DEB" w:rsidR="0084599D" w:rsidRPr="007B22D0" w:rsidRDefault="008308AE" w:rsidP="00ED5026">
            <w:pPr>
              <w:jc w:val="both"/>
              <w:rPr>
                <w:sz w:val="22"/>
                <w:szCs w:val="22"/>
              </w:rPr>
            </w:pPr>
            <w:hyperlink r:id="rId178" w:history="1">
              <w:r w:rsidR="0084599D" w:rsidRPr="007B22D0">
                <w:rPr>
                  <w:rStyle w:val="ac"/>
                  <w:sz w:val="22"/>
                  <w:szCs w:val="22"/>
                </w:rPr>
                <w:t>https://disk.yandex.ru/i/-xUv5hCjaIa0Lw</w:t>
              </w:r>
            </w:hyperlink>
            <w:r w:rsidR="0084599D" w:rsidRPr="007B22D0">
              <w:rPr>
                <w:sz w:val="22"/>
                <w:szCs w:val="22"/>
              </w:rPr>
              <w:t xml:space="preserve"> </w:t>
            </w:r>
          </w:p>
        </w:tc>
      </w:tr>
      <w:tr w:rsidR="0084599D" w:rsidRPr="007B22D0" w14:paraId="6871841A" w14:textId="77777777" w:rsidTr="0084599D">
        <w:trPr>
          <w:trHeight w:val="274"/>
        </w:trPr>
        <w:tc>
          <w:tcPr>
            <w:tcW w:w="1843" w:type="dxa"/>
          </w:tcPr>
          <w:p w14:paraId="621FA09F" w14:textId="0867419C" w:rsidR="0084599D" w:rsidRPr="007B22D0" w:rsidRDefault="0084599D" w:rsidP="00ED5026">
            <w:pPr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Всероссийский</w:t>
            </w:r>
          </w:p>
        </w:tc>
        <w:tc>
          <w:tcPr>
            <w:tcW w:w="4849" w:type="dxa"/>
          </w:tcPr>
          <w:p w14:paraId="7261D7B7" w14:textId="257D5AD3" w:rsidR="0084599D" w:rsidRPr="007B22D0" w:rsidRDefault="0084599D" w:rsidP="000B0CDC">
            <w:pPr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rStyle w:val="ac"/>
                <w:color w:val="auto"/>
                <w:sz w:val="22"/>
                <w:szCs w:val="22"/>
                <w:u w:val="none"/>
              </w:rPr>
              <w:t>Формы и методы подготовки к ЕГЭ. Учебно-методический материал//</w:t>
            </w:r>
            <w:r w:rsidRPr="007B22D0">
              <w:rPr>
                <w:rStyle w:val="ac"/>
                <w:sz w:val="22"/>
                <w:szCs w:val="22"/>
              </w:rPr>
              <w:t xml:space="preserve"> </w:t>
            </w:r>
            <w:r w:rsidRPr="007B22D0">
              <w:rPr>
                <w:rFonts w:eastAsia="Calibri"/>
                <w:sz w:val="22"/>
                <w:szCs w:val="22"/>
              </w:rPr>
              <w:t xml:space="preserve">[Электронный ресурс] Международный образовательно-просветительский портал «ФГОС онлайн», 2020. 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5B3E1" w14:textId="77777777" w:rsidR="0084599D" w:rsidRPr="007B22D0" w:rsidRDefault="0084599D" w:rsidP="00ED5026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Сертификат</w:t>
            </w:r>
          </w:p>
          <w:p w14:paraId="2E9D6D29" w14:textId="691AAD86" w:rsidR="0084599D" w:rsidRPr="007B22D0" w:rsidRDefault="008308AE" w:rsidP="00ED5026">
            <w:pPr>
              <w:jc w:val="both"/>
              <w:rPr>
                <w:sz w:val="22"/>
                <w:szCs w:val="22"/>
              </w:rPr>
            </w:pPr>
            <w:hyperlink r:id="rId179" w:history="1">
              <w:r w:rsidR="0084599D" w:rsidRPr="007B22D0">
                <w:rPr>
                  <w:rStyle w:val="ac"/>
                  <w:sz w:val="22"/>
                  <w:szCs w:val="22"/>
                </w:rPr>
                <w:t>https://disk.yandex.ru/i/QzcGHu1RyAZKuA</w:t>
              </w:r>
            </w:hyperlink>
            <w:r w:rsidR="0084599D" w:rsidRPr="007B22D0">
              <w:rPr>
                <w:sz w:val="22"/>
                <w:szCs w:val="22"/>
              </w:rPr>
              <w:t xml:space="preserve"> </w:t>
            </w:r>
          </w:p>
        </w:tc>
      </w:tr>
      <w:tr w:rsidR="0084599D" w:rsidRPr="007B22D0" w14:paraId="2109A9FA" w14:textId="77777777" w:rsidTr="0084599D">
        <w:trPr>
          <w:trHeight w:val="986"/>
        </w:trPr>
        <w:tc>
          <w:tcPr>
            <w:tcW w:w="1843" w:type="dxa"/>
          </w:tcPr>
          <w:p w14:paraId="46016881" w14:textId="74644EB1" w:rsidR="0084599D" w:rsidRPr="007B22D0" w:rsidRDefault="0084599D" w:rsidP="00ED5026">
            <w:pPr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Всероссийский</w:t>
            </w:r>
          </w:p>
        </w:tc>
        <w:tc>
          <w:tcPr>
            <w:tcW w:w="4849" w:type="dxa"/>
          </w:tcPr>
          <w:p w14:paraId="3F130490" w14:textId="7CD7AE7D" w:rsidR="0084599D" w:rsidRPr="007B22D0" w:rsidRDefault="0084599D" w:rsidP="0084599D">
            <w:pPr>
              <w:pStyle w:val="a5"/>
              <w:tabs>
                <w:tab w:val="left" w:pos="1276"/>
              </w:tabs>
              <w:ind w:left="5"/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Мастер-класс «Обучение учащихся посредством метода «Перевернутый урок»// </w:t>
            </w:r>
            <w:r w:rsidRPr="007B22D0">
              <w:rPr>
                <w:rFonts w:eastAsia="Calibri"/>
                <w:sz w:val="22"/>
                <w:szCs w:val="22"/>
              </w:rPr>
              <w:t>[Электронный ресурс] Всероссийское образовательное издание «Вестник педагога», 2023.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A1DE4" w14:textId="403F7D6F" w:rsidR="0084599D" w:rsidRPr="007B22D0" w:rsidRDefault="0084599D" w:rsidP="000B0CDC">
            <w:pPr>
              <w:pStyle w:val="a5"/>
              <w:tabs>
                <w:tab w:val="left" w:pos="1276"/>
              </w:tabs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7B22D0">
              <w:rPr>
                <w:rFonts w:eastAsia="Calibri"/>
                <w:sz w:val="22"/>
                <w:szCs w:val="22"/>
              </w:rPr>
              <w:t>Диплом</w:t>
            </w:r>
          </w:p>
          <w:p w14:paraId="5EBBEF80" w14:textId="49CF4032" w:rsidR="0084599D" w:rsidRPr="007B22D0" w:rsidRDefault="008308AE" w:rsidP="000B0CDC">
            <w:pPr>
              <w:pStyle w:val="a5"/>
              <w:tabs>
                <w:tab w:val="left" w:pos="1276"/>
              </w:tabs>
              <w:ind w:left="0"/>
              <w:jc w:val="both"/>
              <w:rPr>
                <w:rFonts w:eastAsia="Calibri"/>
                <w:sz w:val="22"/>
                <w:szCs w:val="22"/>
              </w:rPr>
            </w:pPr>
            <w:hyperlink r:id="rId180" w:history="1">
              <w:r w:rsidR="0084599D" w:rsidRPr="007B22D0">
                <w:rPr>
                  <w:rStyle w:val="ac"/>
                  <w:rFonts w:eastAsia="Calibri"/>
                  <w:sz w:val="22"/>
                  <w:szCs w:val="22"/>
                </w:rPr>
                <w:t>https://disk.yandex.ru/i/6CqIOpCjw0KJCg</w:t>
              </w:r>
            </w:hyperlink>
            <w:r w:rsidR="0084599D" w:rsidRPr="007B22D0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57A2F123" w14:textId="77777777" w:rsidR="0084599D" w:rsidRPr="007B22D0" w:rsidRDefault="0084599D" w:rsidP="00ED5026">
            <w:pPr>
              <w:jc w:val="both"/>
              <w:rPr>
                <w:sz w:val="22"/>
                <w:szCs w:val="22"/>
              </w:rPr>
            </w:pPr>
          </w:p>
        </w:tc>
      </w:tr>
      <w:tr w:rsidR="0084599D" w:rsidRPr="007B22D0" w14:paraId="4AA23C66" w14:textId="77777777" w:rsidTr="0084599D">
        <w:trPr>
          <w:trHeight w:val="274"/>
        </w:trPr>
        <w:tc>
          <w:tcPr>
            <w:tcW w:w="1843" w:type="dxa"/>
          </w:tcPr>
          <w:p w14:paraId="0ACAA2A2" w14:textId="472BDD54" w:rsidR="0084599D" w:rsidRPr="007B22D0" w:rsidRDefault="0084599D" w:rsidP="00ED5026">
            <w:pPr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Всероссийский</w:t>
            </w:r>
          </w:p>
        </w:tc>
        <w:tc>
          <w:tcPr>
            <w:tcW w:w="4849" w:type="dxa"/>
          </w:tcPr>
          <w:p w14:paraId="1ACDC6EB" w14:textId="0F5A788D" w:rsidR="0084599D" w:rsidRPr="007B22D0" w:rsidRDefault="0084599D" w:rsidP="0084599D">
            <w:pPr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«Модель «перевернутый урок» в контексте современной технологии смешанного обучения»// </w:t>
            </w:r>
            <w:r w:rsidRPr="007B22D0">
              <w:rPr>
                <w:rFonts w:eastAsia="Calibri"/>
                <w:sz w:val="22"/>
                <w:szCs w:val="22"/>
              </w:rPr>
              <w:t xml:space="preserve">[Электронный ресурс] Международный центр исследовательских проектов, 2023. 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08E5E" w14:textId="77777777" w:rsidR="0084599D" w:rsidRPr="007B22D0" w:rsidRDefault="0084599D" w:rsidP="00ED5026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Диплом</w:t>
            </w:r>
          </w:p>
          <w:p w14:paraId="6354E356" w14:textId="7EFDD090" w:rsidR="0084599D" w:rsidRPr="007B22D0" w:rsidRDefault="008308AE" w:rsidP="00ED5026">
            <w:pPr>
              <w:jc w:val="both"/>
              <w:rPr>
                <w:sz w:val="22"/>
                <w:szCs w:val="22"/>
              </w:rPr>
            </w:pPr>
            <w:hyperlink r:id="rId181" w:history="1">
              <w:r w:rsidR="0084599D" w:rsidRPr="007B22D0">
                <w:rPr>
                  <w:rStyle w:val="ac"/>
                  <w:sz w:val="22"/>
                  <w:szCs w:val="22"/>
                </w:rPr>
                <w:t>https://disk.yandex.ru/i/YOZBdVc5HYz_2g</w:t>
              </w:r>
            </w:hyperlink>
            <w:r w:rsidR="0084599D" w:rsidRPr="007B22D0">
              <w:rPr>
                <w:sz w:val="22"/>
                <w:szCs w:val="22"/>
              </w:rPr>
              <w:t xml:space="preserve"> </w:t>
            </w:r>
          </w:p>
        </w:tc>
      </w:tr>
      <w:tr w:rsidR="001166B8" w:rsidRPr="007B22D0" w14:paraId="3692A8CD" w14:textId="77777777" w:rsidTr="0084599D">
        <w:trPr>
          <w:trHeight w:val="274"/>
        </w:trPr>
        <w:tc>
          <w:tcPr>
            <w:tcW w:w="1843" w:type="dxa"/>
          </w:tcPr>
          <w:p w14:paraId="4CF3ECF2" w14:textId="0B225969" w:rsidR="001166B8" w:rsidRPr="007B22D0" w:rsidRDefault="001166B8" w:rsidP="00ED502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49" w:type="dxa"/>
          </w:tcPr>
          <w:p w14:paraId="44D5DC3A" w14:textId="5AA88DF3" w:rsidR="001166B8" w:rsidRPr="007B22D0" w:rsidRDefault="000B0CDC" w:rsidP="0084599D">
            <w:pPr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Мастер-класс «Обучение учащихся посредством метода «Перевернутый урок»// </w:t>
            </w:r>
            <w:r w:rsidRPr="007B22D0">
              <w:rPr>
                <w:rFonts w:eastAsia="Calibri"/>
                <w:sz w:val="22"/>
                <w:szCs w:val="22"/>
              </w:rPr>
              <w:t xml:space="preserve">[Электронный ресурс] Образовательное СМИ «Педагогический альманах», 2023. 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DF766" w14:textId="77777777" w:rsidR="0084599D" w:rsidRPr="007B22D0" w:rsidRDefault="0084599D" w:rsidP="0084599D">
            <w:pPr>
              <w:pStyle w:val="a5"/>
              <w:tabs>
                <w:tab w:val="left" w:pos="1276"/>
              </w:tabs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7B22D0">
              <w:rPr>
                <w:rFonts w:eastAsia="Calibri"/>
                <w:sz w:val="22"/>
                <w:szCs w:val="22"/>
              </w:rPr>
              <w:t>Диплом</w:t>
            </w:r>
          </w:p>
          <w:p w14:paraId="42F8B79B" w14:textId="77777777" w:rsidR="0084599D" w:rsidRPr="007B22D0" w:rsidRDefault="008308AE" w:rsidP="0084599D">
            <w:pPr>
              <w:pStyle w:val="a5"/>
              <w:tabs>
                <w:tab w:val="left" w:pos="1276"/>
              </w:tabs>
              <w:ind w:left="0"/>
              <w:jc w:val="both"/>
              <w:rPr>
                <w:rFonts w:eastAsia="Calibri"/>
                <w:sz w:val="22"/>
                <w:szCs w:val="22"/>
              </w:rPr>
            </w:pPr>
            <w:hyperlink r:id="rId182" w:history="1">
              <w:r w:rsidR="0084599D" w:rsidRPr="007B22D0">
                <w:rPr>
                  <w:rStyle w:val="ac"/>
                  <w:rFonts w:eastAsia="Calibri"/>
                  <w:sz w:val="22"/>
                  <w:szCs w:val="22"/>
                </w:rPr>
                <w:t>https://disk.yandex.ru/i/6CqIOpCjw0KJCg</w:t>
              </w:r>
            </w:hyperlink>
            <w:r w:rsidR="0084599D" w:rsidRPr="007B22D0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5B6E6E84" w14:textId="77777777" w:rsidR="001166B8" w:rsidRPr="007B22D0" w:rsidRDefault="001166B8" w:rsidP="00ED5026">
            <w:pPr>
              <w:jc w:val="both"/>
              <w:rPr>
                <w:sz w:val="22"/>
                <w:szCs w:val="22"/>
              </w:rPr>
            </w:pPr>
          </w:p>
        </w:tc>
      </w:tr>
      <w:tr w:rsidR="0084599D" w:rsidRPr="007B22D0" w14:paraId="7093E130" w14:textId="77777777" w:rsidTr="0084599D">
        <w:trPr>
          <w:trHeight w:val="274"/>
        </w:trPr>
        <w:tc>
          <w:tcPr>
            <w:tcW w:w="1843" w:type="dxa"/>
          </w:tcPr>
          <w:p w14:paraId="33629B10" w14:textId="0177BA28" w:rsidR="0084599D" w:rsidRPr="007B22D0" w:rsidRDefault="0084599D" w:rsidP="00ED5026">
            <w:pPr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Всероссийский</w:t>
            </w:r>
          </w:p>
        </w:tc>
        <w:tc>
          <w:tcPr>
            <w:tcW w:w="4849" w:type="dxa"/>
          </w:tcPr>
          <w:p w14:paraId="68E37F70" w14:textId="33D24361" w:rsidR="0084599D" w:rsidRPr="007B22D0" w:rsidRDefault="0084599D" w:rsidP="00ED5026">
            <w:pPr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Применение технологии «перевернутый класс» на уроках русского языка// </w:t>
            </w:r>
            <w:r w:rsidRPr="007B22D0">
              <w:rPr>
                <w:rFonts w:eastAsia="Calibri"/>
                <w:sz w:val="22"/>
                <w:szCs w:val="22"/>
              </w:rPr>
              <w:t xml:space="preserve">[Электронный ресурс] Всероссийский информационно-образовательный портал «Академия педагогических проектов Российской Федерации», 2023. </w:t>
            </w:r>
            <w:r w:rsidRPr="007B22D0">
              <w:rPr>
                <w:rFonts w:eastAsia="Calibri"/>
                <w:sz w:val="22"/>
                <w:szCs w:val="22"/>
                <w:lang w:val="en-US"/>
              </w:rPr>
              <w:t>URL</w:t>
            </w:r>
            <w:r w:rsidRPr="007B22D0">
              <w:rPr>
                <w:rFonts w:eastAsia="Calibri"/>
                <w:sz w:val="22"/>
                <w:szCs w:val="22"/>
              </w:rPr>
              <w:t xml:space="preserve">: </w:t>
            </w:r>
            <w:hyperlink r:id="rId183" w:history="1">
              <w:r w:rsidRPr="007B22D0">
                <w:rPr>
                  <w:rStyle w:val="ac"/>
                  <w:rFonts w:eastAsia="Calibri"/>
                  <w:sz w:val="22"/>
                  <w:szCs w:val="22"/>
                  <w:lang w:val="en-US"/>
                </w:rPr>
                <w:t>http</w:t>
              </w:r>
              <w:r w:rsidRPr="007B22D0">
                <w:rPr>
                  <w:rStyle w:val="ac"/>
                  <w:rFonts w:eastAsia="Calibri"/>
                  <w:sz w:val="22"/>
                  <w:szCs w:val="22"/>
                </w:rPr>
                <w:t>://</w:t>
              </w:r>
              <w:proofErr w:type="spellStart"/>
              <w:r w:rsidRPr="007B22D0">
                <w:rPr>
                  <w:rStyle w:val="ac"/>
                  <w:rFonts w:eastAsia="Calibri"/>
                  <w:sz w:val="22"/>
                  <w:szCs w:val="22"/>
                </w:rPr>
                <w:t>педпроект.рф</w:t>
              </w:r>
              <w:proofErr w:type="spellEnd"/>
              <w:r w:rsidRPr="007B22D0">
                <w:rPr>
                  <w:rStyle w:val="ac"/>
                  <w:rFonts w:eastAsia="Calibri"/>
                  <w:sz w:val="22"/>
                  <w:szCs w:val="22"/>
                </w:rPr>
                <w:t>/</w:t>
              </w:r>
              <w:proofErr w:type="spellStart"/>
              <w:r w:rsidRPr="007B22D0">
                <w:rPr>
                  <w:rStyle w:val="ac"/>
                  <w:rFonts w:eastAsia="Calibri"/>
                  <w:sz w:val="22"/>
                  <w:szCs w:val="22"/>
                </w:rPr>
                <w:t>усманова</w:t>
              </w:r>
              <w:proofErr w:type="spellEnd"/>
              <w:r w:rsidRPr="007B22D0">
                <w:rPr>
                  <w:rStyle w:val="ac"/>
                  <w:rFonts w:eastAsia="Calibri"/>
                  <w:sz w:val="22"/>
                  <w:szCs w:val="22"/>
                </w:rPr>
                <w:t>-л-х-перевернутый-класс</w:t>
              </w:r>
              <w:r w:rsidRPr="007B22D0">
                <w:rPr>
                  <w:rStyle w:val="ac"/>
                  <w:rFonts w:eastAsia="Calibri"/>
                  <w:sz w:val="22"/>
                  <w:szCs w:val="22"/>
                  <w:lang w:val="en-US"/>
                </w:rPr>
                <w:t>/</w:t>
              </w:r>
            </w:hyperlink>
            <w:r w:rsidRPr="007B22D0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7B22D0">
              <w:rPr>
                <w:rFonts w:eastAsia="Calibri"/>
                <w:sz w:val="22"/>
                <w:szCs w:val="22"/>
              </w:rPr>
              <w:t xml:space="preserve">     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AB419" w14:textId="77777777" w:rsidR="0084599D" w:rsidRPr="007B22D0" w:rsidRDefault="0084599D" w:rsidP="00ED5026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Свидетельство</w:t>
            </w:r>
          </w:p>
          <w:p w14:paraId="7A9CE897" w14:textId="38E60134" w:rsidR="0084599D" w:rsidRPr="007B22D0" w:rsidRDefault="008308AE" w:rsidP="00ED5026">
            <w:pPr>
              <w:jc w:val="both"/>
              <w:rPr>
                <w:sz w:val="22"/>
                <w:szCs w:val="22"/>
              </w:rPr>
            </w:pPr>
            <w:hyperlink r:id="rId184" w:history="1">
              <w:r w:rsidR="0084599D" w:rsidRPr="007B22D0">
                <w:rPr>
                  <w:rStyle w:val="ac"/>
                  <w:sz w:val="22"/>
                  <w:szCs w:val="22"/>
                </w:rPr>
                <w:t>https://disk.yandex.ru/i/xKe97XFEQLsLTQ</w:t>
              </w:r>
            </w:hyperlink>
            <w:r w:rsidR="0084599D" w:rsidRPr="007B22D0">
              <w:rPr>
                <w:sz w:val="22"/>
                <w:szCs w:val="22"/>
              </w:rPr>
              <w:t xml:space="preserve"> </w:t>
            </w:r>
          </w:p>
        </w:tc>
      </w:tr>
      <w:tr w:rsidR="0084599D" w:rsidRPr="007B22D0" w14:paraId="5A24315D" w14:textId="77777777" w:rsidTr="0084599D">
        <w:trPr>
          <w:trHeight w:val="274"/>
        </w:trPr>
        <w:tc>
          <w:tcPr>
            <w:tcW w:w="1843" w:type="dxa"/>
          </w:tcPr>
          <w:p w14:paraId="7432E3D9" w14:textId="692D370B" w:rsidR="0084599D" w:rsidRPr="007B22D0" w:rsidRDefault="0084599D" w:rsidP="00ED5026">
            <w:pPr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Всероссийский</w:t>
            </w:r>
          </w:p>
        </w:tc>
        <w:tc>
          <w:tcPr>
            <w:tcW w:w="4849" w:type="dxa"/>
          </w:tcPr>
          <w:p w14:paraId="5F5BEDF2" w14:textId="4035C64A" w:rsidR="0084599D" w:rsidRPr="007B22D0" w:rsidRDefault="0084599D" w:rsidP="0084599D">
            <w:pPr>
              <w:pStyle w:val="a5"/>
              <w:tabs>
                <w:tab w:val="left" w:pos="1276"/>
              </w:tabs>
              <w:ind w:left="5"/>
              <w:jc w:val="both"/>
              <w:rPr>
                <w:rFonts w:eastAsia="Calibri"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Использование ИКТ в образовательном процессе в условиях реализации ФГОС// </w:t>
            </w:r>
            <w:r w:rsidRPr="007B22D0">
              <w:rPr>
                <w:rFonts w:eastAsia="Calibri"/>
                <w:sz w:val="22"/>
                <w:szCs w:val="22"/>
              </w:rPr>
              <w:t xml:space="preserve">[Электронный ресурс] Всероссийский информационно-образовательный портал «Академия педагогических проектов Российской Федерации», 2023. 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73557" w14:textId="77777777" w:rsidR="0084599D" w:rsidRPr="007B22D0" w:rsidRDefault="0084599D" w:rsidP="0084599D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Свидетельство</w:t>
            </w:r>
          </w:p>
          <w:p w14:paraId="64C44F54" w14:textId="6E96172E" w:rsidR="0084599D" w:rsidRPr="007B22D0" w:rsidRDefault="008308AE" w:rsidP="0084599D">
            <w:pPr>
              <w:jc w:val="both"/>
              <w:rPr>
                <w:sz w:val="22"/>
                <w:szCs w:val="22"/>
              </w:rPr>
            </w:pPr>
            <w:hyperlink r:id="rId185" w:history="1">
              <w:r w:rsidR="0084599D" w:rsidRPr="007B22D0">
                <w:rPr>
                  <w:rStyle w:val="ac"/>
                  <w:sz w:val="22"/>
                  <w:szCs w:val="22"/>
                </w:rPr>
                <w:t>https://disk.yandex.ru/i/xKe97XFEQLsLTQ</w:t>
              </w:r>
            </w:hyperlink>
          </w:p>
        </w:tc>
      </w:tr>
      <w:tr w:rsidR="0084599D" w:rsidRPr="007B22D0" w14:paraId="3A6C1B12" w14:textId="77777777" w:rsidTr="0084599D">
        <w:trPr>
          <w:trHeight w:val="1214"/>
        </w:trPr>
        <w:tc>
          <w:tcPr>
            <w:tcW w:w="1843" w:type="dxa"/>
          </w:tcPr>
          <w:p w14:paraId="3986B38C" w14:textId="06A588C7" w:rsidR="0084599D" w:rsidRPr="007B22D0" w:rsidRDefault="0084599D" w:rsidP="00ED5026">
            <w:pPr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lastRenderedPageBreak/>
              <w:t>Всероссийский</w:t>
            </w:r>
          </w:p>
        </w:tc>
        <w:tc>
          <w:tcPr>
            <w:tcW w:w="4849" w:type="dxa"/>
          </w:tcPr>
          <w:p w14:paraId="7FA2D7E0" w14:textId="6CD6684F" w:rsidR="0084599D" w:rsidRPr="007B22D0" w:rsidRDefault="0084599D" w:rsidP="0084599D">
            <w:pPr>
              <w:pStyle w:val="a5"/>
              <w:tabs>
                <w:tab w:val="left" w:pos="1276"/>
              </w:tabs>
              <w:ind w:left="5"/>
              <w:jc w:val="both"/>
              <w:rPr>
                <w:rFonts w:eastAsia="Calibri"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Программа работы с детьми из социально неблагополучных семей и детьми, оказавшимися в трудной жизненной ситуации// </w:t>
            </w:r>
            <w:r w:rsidRPr="007B22D0">
              <w:rPr>
                <w:rFonts w:eastAsia="Calibri"/>
                <w:sz w:val="22"/>
                <w:szCs w:val="22"/>
              </w:rPr>
              <w:t xml:space="preserve">[Электронный ресурс] Всероссийское издание СМИ «Альманах педагога»», 2023. </w:t>
            </w:r>
            <w:r w:rsidRPr="007B22D0">
              <w:rPr>
                <w:rFonts w:eastAsia="Calibri"/>
                <w:sz w:val="22"/>
                <w:szCs w:val="22"/>
                <w:lang w:val="en-US"/>
              </w:rPr>
              <w:t xml:space="preserve">URL: 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716AD" w14:textId="77777777" w:rsidR="0084599D" w:rsidRPr="00934895" w:rsidRDefault="0084599D" w:rsidP="00ED5026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Свидетельство</w:t>
            </w:r>
          </w:p>
          <w:p w14:paraId="25409A4C" w14:textId="6FCDED13" w:rsidR="0084599D" w:rsidRPr="00934895" w:rsidRDefault="008308AE" w:rsidP="00ED5026">
            <w:pPr>
              <w:jc w:val="both"/>
              <w:rPr>
                <w:sz w:val="22"/>
                <w:szCs w:val="22"/>
              </w:rPr>
            </w:pPr>
            <w:hyperlink r:id="rId186" w:history="1">
              <w:r w:rsidR="0084599D" w:rsidRPr="007B22D0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="0084599D" w:rsidRPr="00934895">
                <w:rPr>
                  <w:rStyle w:val="ac"/>
                  <w:sz w:val="22"/>
                  <w:szCs w:val="22"/>
                </w:rPr>
                <w:t>://</w:t>
              </w:r>
              <w:r w:rsidR="0084599D" w:rsidRPr="007B22D0">
                <w:rPr>
                  <w:rStyle w:val="ac"/>
                  <w:sz w:val="22"/>
                  <w:szCs w:val="22"/>
                  <w:lang w:val="en-US"/>
                </w:rPr>
                <w:t>disk</w:t>
              </w:r>
              <w:r w:rsidR="0084599D" w:rsidRPr="00934895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84599D" w:rsidRPr="007B22D0">
                <w:rPr>
                  <w:rStyle w:val="ac"/>
                  <w:sz w:val="22"/>
                  <w:szCs w:val="22"/>
                  <w:lang w:val="en-US"/>
                </w:rPr>
                <w:t>yandex</w:t>
              </w:r>
              <w:proofErr w:type="spellEnd"/>
              <w:r w:rsidR="0084599D" w:rsidRPr="00934895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84599D" w:rsidRPr="007B22D0">
                <w:rPr>
                  <w:rStyle w:val="ac"/>
                  <w:sz w:val="22"/>
                  <w:szCs w:val="22"/>
                  <w:lang w:val="en-US"/>
                </w:rPr>
                <w:t>ru</w:t>
              </w:r>
              <w:proofErr w:type="spellEnd"/>
              <w:r w:rsidR="0084599D" w:rsidRPr="00934895">
                <w:rPr>
                  <w:rStyle w:val="ac"/>
                  <w:sz w:val="22"/>
                  <w:szCs w:val="22"/>
                </w:rPr>
                <w:t>/</w:t>
              </w:r>
              <w:r w:rsidR="0084599D" w:rsidRPr="007B22D0">
                <w:rPr>
                  <w:rStyle w:val="ac"/>
                  <w:sz w:val="22"/>
                  <w:szCs w:val="22"/>
                  <w:lang w:val="en-US"/>
                </w:rPr>
                <w:t>i</w:t>
              </w:r>
              <w:r w:rsidR="0084599D" w:rsidRPr="00934895">
                <w:rPr>
                  <w:rStyle w:val="ac"/>
                  <w:sz w:val="22"/>
                  <w:szCs w:val="22"/>
                </w:rPr>
                <w:t>/</w:t>
              </w:r>
              <w:proofErr w:type="spellStart"/>
              <w:r w:rsidR="0084599D" w:rsidRPr="007B22D0">
                <w:rPr>
                  <w:rStyle w:val="ac"/>
                  <w:sz w:val="22"/>
                  <w:szCs w:val="22"/>
                  <w:lang w:val="en-US"/>
                </w:rPr>
                <w:t>iBGqMAH</w:t>
              </w:r>
              <w:proofErr w:type="spellEnd"/>
              <w:r w:rsidR="0084599D" w:rsidRPr="00934895">
                <w:rPr>
                  <w:rStyle w:val="ac"/>
                  <w:sz w:val="22"/>
                  <w:szCs w:val="22"/>
                </w:rPr>
                <w:t>9</w:t>
              </w:r>
              <w:proofErr w:type="spellStart"/>
              <w:r w:rsidR="0084599D" w:rsidRPr="007B22D0">
                <w:rPr>
                  <w:rStyle w:val="ac"/>
                  <w:sz w:val="22"/>
                  <w:szCs w:val="22"/>
                  <w:lang w:val="en-US"/>
                </w:rPr>
                <w:t>oXX</w:t>
              </w:r>
              <w:proofErr w:type="spellEnd"/>
              <w:r w:rsidR="0084599D" w:rsidRPr="00934895">
                <w:rPr>
                  <w:rStyle w:val="ac"/>
                  <w:sz w:val="22"/>
                  <w:szCs w:val="22"/>
                </w:rPr>
                <w:t>7</w:t>
              </w:r>
              <w:proofErr w:type="spellStart"/>
              <w:r w:rsidR="0084599D" w:rsidRPr="007B22D0">
                <w:rPr>
                  <w:rStyle w:val="ac"/>
                  <w:sz w:val="22"/>
                  <w:szCs w:val="22"/>
                  <w:lang w:val="en-US"/>
                </w:rPr>
                <w:t>xw</w:t>
              </w:r>
              <w:proofErr w:type="spellEnd"/>
            </w:hyperlink>
            <w:r w:rsidR="0084599D" w:rsidRPr="00934895">
              <w:rPr>
                <w:sz w:val="22"/>
                <w:szCs w:val="22"/>
              </w:rPr>
              <w:t xml:space="preserve"> </w:t>
            </w:r>
          </w:p>
        </w:tc>
      </w:tr>
    </w:tbl>
    <w:p w14:paraId="2B7A3AE7" w14:textId="174DB268" w:rsidR="00B55480" w:rsidRPr="00934895" w:rsidRDefault="00B55480" w:rsidP="00757284">
      <w:pPr>
        <w:jc w:val="center"/>
        <w:rPr>
          <w:b/>
          <w:sz w:val="22"/>
          <w:szCs w:val="22"/>
        </w:rPr>
      </w:pPr>
    </w:p>
    <w:p w14:paraId="4E38A013" w14:textId="77777777" w:rsidR="0084599D" w:rsidRPr="007B22D0" w:rsidRDefault="0084599D" w:rsidP="0084599D">
      <w:pPr>
        <w:ind w:left="-284" w:firstLine="284"/>
        <w:jc w:val="center"/>
        <w:rPr>
          <w:b/>
          <w:sz w:val="22"/>
          <w:szCs w:val="22"/>
        </w:rPr>
      </w:pPr>
      <w:r w:rsidRPr="007B22D0">
        <w:rPr>
          <w:b/>
          <w:sz w:val="22"/>
          <w:szCs w:val="22"/>
        </w:rPr>
        <w:t>Продуктивное использование новых образовательных технологий</w:t>
      </w:r>
    </w:p>
    <w:p w14:paraId="682D6390" w14:textId="4B6803F9" w:rsidR="009B6509" w:rsidRPr="007B22D0" w:rsidRDefault="008308AE" w:rsidP="0084599D">
      <w:pPr>
        <w:ind w:left="-284" w:firstLine="284"/>
        <w:jc w:val="center"/>
        <w:rPr>
          <w:b/>
          <w:sz w:val="22"/>
          <w:szCs w:val="22"/>
        </w:rPr>
      </w:pPr>
      <w:hyperlink r:id="rId187" w:history="1">
        <w:r w:rsidR="006F2E54" w:rsidRPr="007B22D0">
          <w:rPr>
            <w:rStyle w:val="ac"/>
            <w:b/>
            <w:sz w:val="22"/>
            <w:szCs w:val="22"/>
          </w:rPr>
          <w:t>https://disk.yandex.ru/d/IEOX9T6gvOGxTA</w:t>
        </w:r>
      </w:hyperlink>
      <w:r w:rsidR="006F2E54" w:rsidRPr="007B22D0">
        <w:rPr>
          <w:b/>
          <w:sz w:val="22"/>
          <w:szCs w:val="22"/>
        </w:rPr>
        <w:t xml:space="preserve"> </w:t>
      </w:r>
    </w:p>
    <w:tbl>
      <w:tblPr>
        <w:tblStyle w:val="2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6634"/>
      </w:tblGrid>
      <w:tr w:rsidR="0084599D" w:rsidRPr="007B22D0" w14:paraId="406F01E6" w14:textId="77777777" w:rsidTr="0084599D">
        <w:trPr>
          <w:trHeight w:val="273"/>
        </w:trPr>
        <w:tc>
          <w:tcPr>
            <w:tcW w:w="2977" w:type="dxa"/>
          </w:tcPr>
          <w:p w14:paraId="6D61D596" w14:textId="77777777" w:rsidR="0084599D" w:rsidRPr="007B22D0" w:rsidRDefault="0084599D" w:rsidP="00ED5026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Технологии</w:t>
            </w:r>
          </w:p>
        </w:tc>
        <w:tc>
          <w:tcPr>
            <w:tcW w:w="6634" w:type="dxa"/>
          </w:tcPr>
          <w:p w14:paraId="5D4BCFC8" w14:textId="77777777" w:rsidR="0084599D" w:rsidRPr="007B22D0" w:rsidRDefault="0084599D" w:rsidP="00ED5026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Данные о применении и результат применения</w:t>
            </w:r>
          </w:p>
        </w:tc>
      </w:tr>
      <w:tr w:rsidR="0084599D" w:rsidRPr="007B22D0" w14:paraId="7777254C" w14:textId="77777777" w:rsidTr="0084599D">
        <w:trPr>
          <w:trHeight w:val="3000"/>
        </w:trPr>
        <w:tc>
          <w:tcPr>
            <w:tcW w:w="2977" w:type="dxa"/>
          </w:tcPr>
          <w:p w14:paraId="7DA8B103" w14:textId="77777777" w:rsidR="0084599D" w:rsidRPr="007B22D0" w:rsidRDefault="0084599D" w:rsidP="00ED5026">
            <w:pPr>
              <w:ind w:left="38" w:hanging="38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ИКТ (информационно-коммуникационные технологии)</w:t>
            </w:r>
          </w:p>
        </w:tc>
        <w:tc>
          <w:tcPr>
            <w:tcW w:w="6634" w:type="dxa"/>
          </w:tcPr>
          <w:p w14:paraId="7F80A8F6" w14:textId="77777777" w:rsidR="00CD03FB" w:rsidRPr="007B22D0" w:rsidRDefault="003C7764" w:rsidP="00CD03FB">
            <w:pPr>
              <w:pStyle w:val="a5"/>
              <w:tabs>
                <w:tab w:val="center" w:pos="4819"/>
                <w:tab w:val="left" w:pos="8052"/>
              </w:tabs>
              <w:ind w:left="5"/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Использование в урочной и внеурочной деятельности возможностей образовательн</w:t>
            </w:r>
            <w:r w:rsidR="00CD03FB" w:rsidRPr="007B22D0">
              <w:rPr>
                <w:sz w:val="22"/>
                <w:szCs w:val="22"/>
              </w:rPr>
              <w:t>ых</w:t>
            </w:r>
            <w:r w:rsidRPr="007B22D0">
              <w:rPr>
                <w:sz w:val="22"/>
                <w:szCs w:val="22"/>
              </w:rPr>
              <w:t xml:space="preserve"> платформ</w:t>
            </w:r>
            <w:r w:rsidR="00CD03FB" w:rsidRPr="007B22D0">
              <w:rPr>
                <w:sz w:val="22"/>
                <w:szCs w:val="22"/>
              </w:rPr>
              <w:t>:</w:t>
            </w:r>
          </w:p>
          <w:p w14:paraId="1452F8AF" w14:textId="7CA94062" w:rsidR="00CD03FB" w:rsidRPr="007B22D0" w:rsidRDefault="003C7764" w:rsidP="00CD03FB">
            <w:pPr>
              <w:pStyle w:val="a5"/>
              <w:numPr>
                <w:ilvl w:val="0"/>
                <w:numId w:val="15"/>
              </w:numPr>
              <w:tabs>
                <w:tab w:val="center" w:pos="4819"/>
                <w:tab w:val="left" w:pos="8052"/>
              </w:tabs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«Российская электронная школа (РЭШ)»</w:t>
            </w:r>
          </w:p>
          <w:p w14:paraId="0ED2294F" w14:textId="65495384" w:rsidR="009B6509" w:rsidRPr="007B22D0" w:rsidRDefault="00CD03FB" w:rsidP="00CD03FB">
            <w:pPr>
              <w:pStyle w:val="a5"/>
              <w:numPr>
                <w:ilvl w:val="0"/>
                <w:numId w:val="15"/>
              </w:numPr>
              <w:tabs>
                <w:tab w:val="center" w:pos="4819"/>
                <w:tab w:val="left" w:pos="8052"/>
              </w:tabs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Образовательного ресурса «</w:t>
            </w:r>
            <w:proofErr w:type="spellStart"/>
            <w:r w:rsidR="009B6509" w:rsidRPr="007B22D0">
              <w:rPr>
                <w:sz w:val="22"/>
                <w:szCs w:val="22"/>
              </w:rPr>
              <w:t>ЯКласс</w:t>
            </w:r>
            <w:proofErr w:type="spellEnd"/>
            <w:r w:rsidRPr="007B22D0">
              <w:rPr>
                <w:sz w:val="22"/>
                <w:szCs w:val="22"/>
              </w:rPr>
              <w:t>»</w:t>
            </w:r>
          </w:p>
          <w:p w14:paraId="08907121" w14:textId="586BF35E" w:rsidR="009B6509" w:rsidRPr="007B22D0" w:rsidRDefault="00CD03FB" w:rsidP="00CD03FB">
            <w:pPr>
              <w:pStyle w:val="a5"/>
              <w:numPr>
                <w:ilvl w:val="0"/>
                <w:numId w:val="15"/>
              </w:num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Сайт «Решу ОГЭ» и «Решу ЕГЭ»</w:t>
            </w:r>
          </w:p>
          <w:p w14:paraId="3AAC5A9E" w14:textId="7C23BCFE" w:rsidR="00CD03FB" w:rsidRPr="007B22D0" w:rsidRDefault="00CD03FB" w:rsidP="00CD03FB">
            <w:pPr>
              <w:pStyle w:val="a5"/>
              <w:numPr>
                <w:ilvl w:val="0"/>
                <w:numId w:val="15"/>
              </w:num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Использование заданий из открытого банка сайта «ФИПИ»</w:t>
            </w:r>
          </w:p>
          <w:p w14:paraId="4749D968" w14:textId="3EBB357B" w:rsidR="00CD03FB" w:rsidRPr="007B22D0" w:rsidRDefault="00CD03FB" w:rsidP="00CD03FB">
            <w:pPr>
              <w:pStyle w:val="a5"/>
              <w:numPr>
                <w:ilvl w:val="0"/>
                <w:numId w:val="15"/>
              </w:num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Сервис «</w:t>
            </w:r>
            <w:proofErr w:type="spellStart"/>
            <w:r w:rsidRPr="007B22D0">
              <w:rPr>
                <w:bCs/>
                <w:sz w:val="22"/>
                <w:szCs w:val="22"/>
              </w:rPr>
              <w:t>Экзамер</w:t>
            </w:r>
            <w:proofErr w:type="spellEnd"/>
            <w:r w:rsidRPr="007B22D0">
              <w:rPr>
                <w:bCs/>
                <w:sz w:val="22"/>
                <w:szCs w:val="22"/>
              </w:rPr>
              <w:t>»</w:t>
            </w:r>
          </w:p>
          <w:p w14:paraId="2EFF936A" w14:textId="5B09A97A" w:rsidR="00CD03FB" w:rsidRPr="007B22D0" w:rsidRDefault="00CD03FB" w:rsidP="00CD03FB">
            <w:pPr>
              <w:pStyle w:val="a5"/>
              <w:numPr>
                <w:ilvl w:val="0"/>
                <w:numId w:val="15"/>
              </w:num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Ресурс «Незнайка»</w:t>
            </w:r>
          </w:p>
          <w:p w14:paraId="1CB79D7E" w14:textId="595A5BC2" w:rsidR="00CD03FB" w:rsidRPr="007B22D0" w:rsidRDefault="00CD03FB" w:rsidP="00CD03FB">
            <w:pPr>
              <w:pStyle w:val="a5"/>
              <w:numPr>
                <w:ilvl w:val="0"/>
                <w:numId w:val="15"/>
              </w:num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Ресурс «</w:t>
            </w:r>
            <w:proofErr w:type="spellStart"/>
            <w:r w:rsidRPr="007B22D0">
              <w:rPr>
                <w:bCs/>
                <w:sz w:val="22"/>
                <w:szCs w:val="22"/>
              </w:rPr>
              <w:t>Рустьюторс</w:t>
            </w:r>
            <w:proofErr w:type="spellEnd"/>
            <w:r w:rsidRPr="007B22D0">
              <w:rPr>
                <w:bCs/>
                <w:sz w:val="22"/>
                <w:szCs w:val="22"/>
              </w:rPr>
              <w:t>»</w:t>
            </w:r>
          </w:p>
          <w:p w14:paraId="7A7F02E1" w14:textId="2BF50AA0" w:rsidR="00CD03FB" w:rsidRPr="007B22D0" w:rsidRDefault="00CD03FB" w:rsidP="00CD03FB">
            <w:pPr>
              <w:pStyle w:val="a5"/>
              <w:numPr>
                <w:ilvl w:val="0"/>
                <w:numId w:val="15"/>
              </w:num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Онлайн-платформа «</w:t>
            </w:r>
            <w:r w:rsidRPr="007B22D0">
              <w:rPr>
                <w:bCs/>
                <w:sz w:val="22"/>
                <w:szCs w:val="22"/>
                <w:lang w:val="en-US"/>
              </w:rPr>
              <w:t>CORE</w:t>
            </w:r>
            <w:r w:rsidRPr="007B22D0">
              <w:rPr>
                <w:bCs/>
                <w:sz w:val="22"/>
                <w:szCs w:val="22"/>
              </w:rPr>
              <w:t>»</w:t>
            </w:r>
          </w:p>
          <w:p w14:paraId="72A5615B" w14:textId="09568243" w:rsidR="00CD03FB" w:rsidRPr="007B22D0" w:rsidRDefault="00CD03FB" w:rsidP="00CD03FB">
            <w:pPr>
              <w:pStyle w:val="a5"/>
              <w:numPr>
                <w:ilvl w:val="0"/>
                <w:numId w:val="15"/>
              </w:numPr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Цифровая образовательная платформа «</w:t>
            </w:r>
            <w:proofErr w:type="spellStart"/>
            <w:r w:rsidRPr="007B22D0">
              <w:rPr>
                <w:bCs/>
                <w:sz w:val="22"/>
                <w:szCs w:val="22"/>
                <w:lang w:val="en-US"/>
              </w:rPr>
              <w:t>Joyteka</w:t>
            </w:r>
            <w:proofErr w:type="spellEnd"/>
            <w:r w:rsidRPr="007B22D0">
              <w:rPr>
                <w:bCs/>
                <w:sz w:val="22"/>
                <w:szCs w:val="22"/>
              </w:rPr>
              <w:t>»</w:t>
            </w:r>
          </w:p>
          <w:p w14:paraId="3BD4A45A" w14:textId="2D5F97A8" w:rsidR="003C7764" w:rsidRPr="007B22D0" w:rsidRDefault="003C7764" w:rsidP="00CD03FB">
            <w:pPr>
              <w:pStyle w:val="a5"/>
              <w:numPr>
                <w:ilvl w:val="0"/>
                <w:numId w:val="15"/>
              </w:numPr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Использование ресурсов личного сайта</w:t>
            </w:r>
          </w:p>
          <w:p w14:paraId="13E5D1F3" w14:textId="77777777" w:rsidR="0084599D" w:rsidRPr="007B22D0" w:rsidRDefault="00CD03FB" w:rsidP="00ED5026">
            <w:pPr>
              <w:pStyle w:val="a5"/>
              <w:numPr>
                <w:ilvl w:val="0"/>
                <w:numId w:val="15"/>
              </w:numPr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 xml:space="preserve">Участие в работе конференций, </w:t>
            </w:r>
            <w:proofErr w:type="spellStart"/>
            <w:r w:rsidRPr="007B22D0">
              <w:rPr>
                <w:bCs/>
                <w:sz w:val="22"/>
                <w:szCs w:val="22"/>
              </w:rPr>
              <w:t>вебинаров</w:t>
            </w:r>
            <w:proofErr w:type="spellEnd"/>
            <w:r w:rsidRPr="007B22D0">
              <w:rPr>
                <w:bCs/>
                <w:sz w:val="22"/>
                <w:szCs w:val="22"/>
              </w:rPr>
              <w:t>, в конкурсах</w:t>
            </w:r>
          </w:p>
          <w:p w14:paraId="0FE8F7CD" w14:textId="10DF6C5C" w:rsidR="006F2E54" w:rsidRPr="007B22D0" w:rsidRDefault="008308AE" w:rsidP="006F2E54">
            <w:pPr>
              <w:pStyle w:val="a5"/>
              <w:ind w:left="365"/>
              <w:jc w:val="both"/>
              <w:rPr>
                <w:bCs/>
                <w:sz w:val="22"/>
                <w:szCs w:val="22"/>
              </w:rPr>
            </w:pPr>
            <w:hyperlink r:id="rId188" w:history="1">
              <w:r w:rsidR="006F2E54" w:rsidRPr="007B22D0">
                <w:rPr>
                  <w:rStyle w:val="ac"/>
                  <w:bCs/>
                  <w:sz w:val="22"/>
                  <w:szCs w:val="22"/>
                </w:rPr>
                <w:t>https://disk.yandex.ru/d/D4yc6-_PQoj9tw</w:t>
              </w:r>
            </w:hyperlink>
            <w:r w:rsidR="006F2E54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84599D" w:rsidRPr="007B22D0" w14:paraId="27545E1E" w14:textId="77777777" w:rsidTr="00BE2817">
        <w:trPr>
          <w:trHeight w:val="440"/>
        </w:trPr>
        <w:tc>
          <w:tcPr>
            <w:tcW w:w="2977" w:type="dxa"/>
          </w:tcPr>
          <w:p w14:paraId="30DECCCC" w14:textId="77777777" w:rsidR="0084599D" w:rsidRPr="007B22D0" w:rsidRDefault="0084599D" w:rsidP="00ED5026">
            <w:pPr>
              <w:ind w:left="38" w:hanging="38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Технология проблемного обучения</w:t>
            </w:r>
          </w:p>
        </w:tc>
        <w:tc>
          <w:tcPr>
            <w:tcW w:w="6634" w:type="dxa"/>
          </w:tcPr>
          <w:p w14:paraId="6E636F12" w14:textId="12A2AD6E" w:rsidR="003C7764" w:rsidRPr="007B22D0" w:rsidRDefault="003C7764" w:rsidP="003C7764">
            <w:pPr>
              <w:pStyle w:val="a5"/>
              <w:numPr>
                <w:ilvl w:val="0"/>
                <w:numId w:val="11"/>
              </w:numPr>
              <w:jc w:val="both"/>
              <w:rPr>
                <w:rStyle w:val="ac"/>
                <w:bCs/>
                <w:color w:val="auto"/>
                <w:sz w:val="22"/>
                <w:szCs w:val="22"/>
                <w:u w:val="none"/>
              </w:rPr>
            </w:pPr>
            <w:r w:rsidRPr="007B22D0">
              <w:rPr>
                <w:rStyle w:val="ac"/>
                <w:bCs/>
                <w:color w:val="auto"/>
                <w:sz w:val="22"/>
                <w:szCs w:val="22"/>
                <w:u w:val="none"/>
              </w:rPr>
              <w:t>Разработка сценариев урока в данной технологии</w:t>
            </w:r>
          </w:p>
          <w:p w14:paraId="664CC0B0" w14:textId="77777777" w:rsidR="0084599D" w:rsidRPr="007B22D0" w:rsidRDefault="00BE2817" w:rsidP="00BE2817">
            <w:pPr>
              <w:pStyle w:val="a5"/>
              <w:numPr>
                <w:ilvl w:val="0"/>
                <w:numId w:val="11"/>
              </w:numPr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Представление опыта работы</w:t>
            </w:r>
          </w:p>
          <w:p w14:paraId="77A8F1E2" w14:textId="6A66FC1D" w:rsidR="006F2E54" w:rsidRPr="007B22D0" w:rsidRDefault="008308AE" w:rsidP="006F2E54">
            <w:pPr>
              <w:pStyle w:val="a5"/>
              <w:ind w:left="390"/>
              <w:jc w:val="both"/>
              <w:rPr>
                <w:bCs/>
                <w:sz w:val="22"/>
                <w:szCs w:val="22"/>
              </w:rPr>
            </w:pPr>
            <w:hyperlink r:id="rId189" w:history="1">
              <w:r w:rsidR="006F2E54" w:rsidRPr="007B22D0">
                <w:rPr>
                  <w:rStyle w:val="ac"/>
                  <w:bCs/>
                  <w:sz w:val="22"/>
                  <w:szCs w:val="22"/>
                </w:rPr>
                <w:t>https://disk.yandex.ru/i/JGhhuEVrg3BCPQ</w:t>
              </w:r>
            </w:hyperlink>
            <w:r w:rsidR="006F2E54" w:rsidRPr="007B22D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B6509" w:rsidRPr="007B22D0" w14:paraId="731DE875" w14:textId="77777777" w:rsidTr="0084599D">
        <w:tc>
          <w:tcPr>
            <w:tcW w:w="2977" w:type="dxa"/>
          </w:tcPr>
          <w:p w14:paraId="59F2C001" w14:textId="0B74CA0A" w:rsidR="009B6509" w:rsidRPr="007B22D0" w:rsidRDefault="009B6509" w:rsidP="00ED5026">
            <w:pPr>
              <w:ind w:left="38" w:hanging="38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Технология развития критического мышления через чтение и письмо</w:t>
            </w:r>
          </w:p>
        </w:tc>
        <w:tc>
          <w:tcPr>
            <w:tcW w:w="6634" w:type="dxa"/>
          </w:tcPr>
          <w:p w14:paraId="0DD50150" w14:textId="5D29435D" w:rsidR="00EF13EF" w:rsidRPr="007B22D0" w:rsidRDefault="00EF13EF" w:rsidP="003C7764">
            <w:pPr>
              <w:pStyle w:val="a5"/>
              <w:numPr>
                <w:ilvl w:val="0"/>
                <w:numId w:val="13"/>
              </w:numPr>
              <w:rPr>
                <w:rStyle w:val="ac"/>
                <w:bCs/>
                <w:color w:val="auto"/>
                <w:sz w:val="22"/>
                <w:szCs w:val="22"/>
                <w:u w:val="none"/>
              </w:rPr>
            </w:pPr>
            <w:r w:rsidRPr="007B22D0">
              <w:rPr>
                <w:rStyle w:val="ac"/>
                <w:bCs/>
                <w:color w:val="auto"/>
                <w:sz w:val="22"/>
                <w:szCs w:val="22"/>
                <w:u w:val="none"/>
              </w:rPr>
              <w:t>Разработка сценариев урока в данной технологии</w:t>
            </w:r>
          </w:p>
          <w:p w14:paraId="5065DF61" w14:textId="5A4789B0" w:rsidR="009B6509" w:rsidRPr="007B22D0" w:rsidRDefault="00EF13EF" w:rsidP="003C7764">
            <w:pPr>
              <w:pStyle w:val="a5"/>
              <w:numPr>
                <w:ilvl w:val="0"/>
                <w:numId w:val="13"/>
              </w:numPr>
              <w:rPr>
                <w:rStyle w:val="ac"/>
                <w:bCs/>
                <w:color w:val="auto"/>
                <w:sz w:val="22"/>
                <w:szCs w:val="22"/>
                <w:u w:val="none"/>
              </w:rPr>
            </w:pPr>
            <w:r w:rsidRPr="007B22D0">
              <w:rPr>
                <w:rStyle w:val="ac"/>
                <w:bCs/>
                <w:color w:val="auto"/>
                <w:sz w:val="22"/>
                <w:szCs w:val="22"/>
                <w:u w:val="none"/>
              </w:rPr>
              <w:t>Участие учащихся в творческих, исследовательских конкурсах и разработка научно-исследовательских работ</w:t>
            </w:r>
          </w:p>
          <w:p w14:paraId="399EF299" w14:textId="01AE5733" w:rsidR="00EF13EF" w:rsidRPr="007B22D0" w:rsidRDefault="00EF13EF" w:rsidP="003C7764">
            <w:pPr>
              <w:pStyle w:val="a5"/>
              <w:numPr>
                <w:ilvl w:val="0"/>
                <w:numId w:val="13"/>
              </w:numPr>
              <w:rPr>
                <w:rStyle w:val="ac"/>
                <w:bCs/>
                <w:color w:val="auto"/>
                <w:sz w:val="22"/>
                <w:szCs w:val="22"/>
                <w:u w:val="none"/>
              </w:rPr>
            </w:pPr>
            <w:r w:rsidRPr="007B22D0">
              <w:rPr>
                <w:rStyle w:val="ac"/>
                <w:bCs/>
                <w:color w:val="auto"/>
                <w:sz w:val="22"/>
                <w:szCs w:val="22"/>
                <w:u w:val="none"/>
              </w:rPr>
              <w:t>Участие педагога в конкурсах профессионального мастерства</w:t>
            </w:r>
            <w:r w:rsidR="003C7764" w:rsidRPr="007B22D0">
              <w:rPr>
                <w:rStyle w:val="ac"/>
                <w:bCs/>
                <w:color w:val="auto"/>
                <w:sz w:val="22"/>
                <w:szCs w:val="22"/>
                <w:u w:val="none"/>
              </w:rPr>
              <w:t xml:space="preserve"> (представление опыта работы по данной технологии)</w:t>
            </w:r>
          </w:p>
          <w:p w14:paraId="20919BC7" w14:textId="77777777" w:rsidR="00EF13EF" w:rsidRPr="007B22D0" w:rsidRDefault="00EF13EF" w:rsidP="00BE2817">
            <w:pPr>
              <w:pStyle w:val="a5"/>
              <w:numPr>
                <w:ilvl w:val="0"/>
                <w:numId w:val="13"/>
              </w:numPr>
              <w:rPr>
                <w:rStyle w:val="ac"/>
                <w:bCs/>
                <w:color w:val="auto"/>
                <w:sz w:val="22"/>
                <w:szCs w:val="22"/>
                <w:u w:val="none"/>
              </w:rPr>
            </w:pPr>
            <w:r w:rsidRPr="007B22D0">
              <w:rPr>
                <w:rStyle w:val="ac"/>
                <w:bCs/>
                <w:color w:val="auto"/>
                <w:sz w:val="22"/>
                <w:szCs w:val="22"/>
                <w:u w:val="none"/>
              </w:rPr>
              <w:t xml:space="preserve">Наличие публикаций </w:t>
            </w:r>
            <w:r w:rsidR="003C7764" w:rsidRPr="007B22D0">
              <w:rPr>
                <w:rStyle w:val="ac"/>
                <w:bCs/>
                <w:color w:val="auto"/>
                <w:sz w:val="22"/>
                <w:szCs w:val="22"/>
                <w:u w:val="none"/>
              </w:rPr>
              <w:t>(опыт</w:t>
            </w:r>
            <w:r w:rsidRPr="007B22D0">
              <w:rPr>
                <w:rStyle w:val="ac"/>
                <w:bCs/>
                <w:color w:val="auto"/>
                <w:sz w:val="22"/>
                <w:szCs w:val="22"/>
                <w:u w:val="none"/>
              </w:rPr>
              <w:t xml:space="preserve"> работы по данной технологии</w:t>
            </w:r>
            <w:r w:rsidR="003C7764" w:rsidRPr="007B22D0">
              <w:rPr>
                <w:rStyle w:val="ac"/>
                <w:bCs/>
                <w:color w:val="auto"/>
                <w:sz w:val="22"/>
                <w:szCs w:val="22"/>
                <w:u w:val="none"/>
              </w:rPr>
              <w:t>)</w:t>
            </w:r>
          </w:p>
          <w:p w14:paraId="50BCB94F" w14:textId="0A144963" w:rsidR="006F2E54" w:rsidRPr="007B22D0" w:rsidRDefault="008308AE" w:rsidP="006F2E54">
            <w:pPr>
              <w:pStyle w:val="a5"/>
              <w:ind w:left="365"/>
              <w:rPr>
                <w:rStyle w:val="ac"/>
                <w:bCs/>
                <w:color w:val="auto"/>
                <w:sz w:val="22"/>
                <w:szCs w:val="22"/>
                <w:u w:val="none"/>
              </w:rPr>
            </w:pPr>
            <w:hyperlink r:id="rId190" w:history="1">
              <w:r w:rsidR="006F2E54" w:rsidRPr="007B22D0">
                <w:rPr>
                  <w:rStyle w:val="ac"/>
                  <w:bCs/>
                  <w:sz w:val="22"/>
                  <w:szCs w:val="22"/>
                </w:rPr>
                <w:t>https://disk.yandex.ru/d/RV07DqFl30n6_A</w:t>
              </w:r>
            </w:hyperlink>
            <w:r w:rsidR="006F2E54" w:rsidRPr="007B22D0">
              <w:rPr>
                <w:rStyle w:val="ac"/>
                <w:bCs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</w:tr>
      <w:tr w:rsidR="0084599D" w:rsidRPr="007B22D0" w14:paraId="51C18A54" w14:textId="77777777" w:rsidTr="0084599D">
        <w:tc>
          <w:tcPr>
            <w:tcW w:w="2977" w:type="dxa"/>
          </w:tcPr>
          <w:p w14:paraId="6AAB77D7" w14:textId="3FA005E5" w:rsidR="0084599D" w:rsidRPr="007B22D0" w:rsidRDefault="0084599D" w:rsidP="00ED5026">
            <w:pPr>
              <w:ind w:left="38" w:hanging="38"/>
              <w:rPr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Здоровье сберегающие технологии</w:t>
            </w:r>
          </w:p>
        </w:tc>
        <w:tc>
          <w:tcPr>
            <w:tcW w:w="6634" w:type="dxa"/>
          </w:tcPr>
          <w:p w14:paraId="4F21763B" w14:textId="7D474F50" w:rsidR="0084599D" w:rsidRPr="007B22D0" w:rsidRDefault="0084599D" w:rsidP="00ED5026">
            <w:pPr>
              <w:pStyle w:val="a5"/>
              <w:ind w:left="30"/>
              <w:rPr>
                <w:bCs/>
                <w:sz w:val="22"/>
                <w:szCs w:val="22"/>
              </w:rPr>
            </w:pPr>
            <w:r w:rsidRPr="007B22D0">
              <w:rPr>
                <w:rStyle w:val="ac"/>
                <w:bCs/>
                <w:color w:val="auto"/>
                <w:sz w:val="22"/>
                <w:szCs w:val="22"/>
                <w:u w:val="none"/>
              </w:rPr>
              <w:t>Режимные моменты на уроках и во внеурочной деятельности: д</w:t>
            </w:r>
            <w:r w:rsidRPr="007B22D0">
              <w:rPr>
                <w:rStyle w:val="c10"/>
                <w:sz w:val="22"/>
                <w:szCs w:val="22"/>
                <w:shd w:val="clear" w:color="auto" w:fill="FFFFFF"/>
              </w:rPr>
              <w:t>инамическая пауза</w:t>
            </w:r>
            <w:r w:rsidRPr="007B22D0">
              <w:rPr>
                <w:rStyle w:val="c6"/>
                <w:sz w:val="22"/>
                <w:szCs w:val="22"/>
                <w:shd w:val="clear" w:color="auto" w:fill="FFFFFF"/>
              </w:rPr>
              <w:t>, снижающая напряжение. Дыхательная гимнастика, гимнастика для глаз, легкие физические упражнения.</w:t>
            </w:r>
            <w:r w:rsidRPr="007B22D0">
              <w:rPr>
                <w:sz w:val="22"/>
                <w:szCs w:val="22"/>
              </w:rPr>
              <w:t xml:space="preserve"> </w:t>
            </w:r>
          </w:p>
        </w:tc>
      </w:tr>
    </w:tbl>
    <w:p w14:paraId="46F8C68F" w14:textId="77777777" w:rsidR="002F407A" w:rsidRPr="007B22D0" w:rsidRDefault="002F407A" w:rsidP="00757284">
      <w:pPr>
        <w:jc w:val="center"/>
        <w:rPr>
          <w:b/>
          <w:sz w:val="22"/>
          <w:szCs w:val="22"/>
        </w:rPr>
      </w:pPr>
    </w:p>
    <w:bookmarkEnd w:id="3"/>
    <w:p w14:paraId="6917EEF5" w14:textId="77777777" w:rsidR="00321BFE" w:rsidRPr="007B22D0" w:rsidRDefault="00321BFE" w:rsidP="00321BFE">
      <w:pPr>
        <w:ind w:left="-284" w:firstLine="284"/>
        <w:jc w:val="both"/>
        <w:rPr>
          <w:rFonts w:eastAsia="Calibri"/>
          <w:b/>
          <w:sz w:val="22"/>
          <w:szCs w:val="22"/>
          <w:lang w:eastAsia="en-US"/>
        </w:rPr>
      </w:pPr>
    </w:p>
    <w:p w14:paraId="56372D5B" w14:textId="2EC752B7" w:rsidR="00321BFE" w:rsidRPr="007B22D0" w:rsidRDefault="009C3180" w:rsidP="00321BFE">
      <w:pPr>
        <w:ind w:left="-284" w:firstLine="568"/>
        <w:jc w:val="center"/>
        <w:rPr>
          <w:rFonts w:eastAsia="Calibri"/>
          <w:b/>
          <w:sz w:val="22"/>
          <w:szCs w:val="22"/>
          <w:lang w:eastAsia="en-US"/>
        </w:rPr>
      </w:pPr>
      <w:r w:rsidRPr="007B22D0">
        <w:rPr>
          <w:rFonts w:eastAsia="Calibri"/>
          <w:b/>
          <w:sz w:val="22"/>
          <w:szCs w:val="22"/>
          <w:lang w:eastAsia="en-US"/>
        </w:rPr>
        <w:t xml:space="preserve">Экспертная деятельность </w:t>
      </w:r>
    </w:p>
    <w:p w14:paraId="593A5B24" w14:textId="01F4D170" w:rsidR="009C3180" w:rsidRPr="007B22D0" w:rsidRDefault="008308AE" w:rsidP="00321BFE">
      <w:pPr>
        <w:ind w:left="-284" w:firstLine="568"/>
        <w:jc w:val="center"/>
        <w:rPr>
          <w:rFonts w:eastAsia="Calibri"/>
          <w:b/>
          <w:sz w:val="22"/>
          <w:szCs w:val="22"/>
          <w:lang w:eastAsia="en-US"/>
        </w:rPr>
      </w:pPr>
      <w:hyperlink r:id="rId191" w:history="1">
        <w:r w:rsidR="009C3180" w:rsidRPr="007B22D0">
          <w:rPr>
            <w:rStyle w:val="ac"/>
            <w:rFonts w:eastAsia="Calibri"/>
            <w:b/>
            <w:sz w:val="22"/>
            <w:szCs w:val="22"/>
            <w:lang w:eastAsia="en-US"/>
          </w:rPr>
          <w:t>https://disk.yandex.ru/d/uyjm9h609cIYdw</w:t>
        </w:r>
      </w:hyperlink>
      <w:r w:rsidR="009C3180" w:rsidRPr="007B22D0"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04FA1F8D" w14:textId="77777777" w:rsidR="009C3180" w:rsidRPr="007B22D0" w:rsidRDefault="009C3180" w:rsidP="00321BFE">
      <w:pPr>
        <w:ind w:left="-284" w:firstLine="568"/>
        <w:jc w:val="center"/>
        <w:rPr>
          <w:rFonts w:eastAsia="Calibri"/>
          <w:b/>
          <w:sz w:val="22"/>
          <w:szCs w:val="22"/>
          <w:lang w:eastAsia="en-US"/>
        </w:rPr>
      </w:pPr>
    </w:p>
    <w:p w14:paraId="65DA260A" w14:textId="6B75C265" w:rsidR="00321BFE" w:rsidRPr="007B22D0" w:rsidRDefault="00ED5026" w:rsidP="00AC4D6A">
      <w:pPr>
        <w:jc w:val="both"/>
        <w:rPr>
          <w:sz w:val="22"/>
          <w:szCs w:val="22"/>
        </w:rPr>
      </w:pPr>
      <w:r w:rsidRPr="007B22D0">
        <w:rPr>
          <w:rFonts w:eastAsia="Calibri"/>
          <w:sz w:val="22"/>
          <w:szCs w:val="22"/>
          <w:lang w:eastAsia="en-US"/>
        </w:rPr>
        <w:t>- являла</w:t>
      </w:r>
      <w:r w:rsidR="00321BFE" w:rsidRPr="007B22D0">
        <w:rPr>
          <w:rFonts w:eastAsia="Calibri"/>
          <w:sz w:val="22"/>
          <w:szCs w:val="22"/>
          <w:lang w:eastAsia="en-US"/>
        </w:rPr>
        <w:t xml:space="preserve">сь руководителем городского методического объединения учителей истории и обществознания г. Нефтеюганска </w:t>
      </w:r>
      <w:r w:rsidR="00AC4D6A" w:rsidRPr="007B22D0">
        <w:rPr>
          <w:rFonts w:eastAsia="Calibri"/>
          <w:sz w:val="22"/>
          <w:szCs w:val="22"/>
          <w:lang w:eastAsia="en-US"/>
        </w:rPr>
        <w:t>в</w:t>
      </w:r>
      <w:r w:rsidR="00321BFE" w:rsidRPr="007B22D0">
        <w:rPr>
          <w:rFonts w:eastAsia="Calibri"/>
          <w:sz w:val="22"/>
          <w:szCs w:val="22"/>
          <w:lang w:eastAsia="en-US"/>
        </w:rPr>
        <w:t xml:space="preserve"> 202</w:t>
      </w:r>
      <w:r w:rsidR="00AC4D6A" w:rsidRPr="007B22D0">
        <w:rPr>
          <w:rFonts w:eastAsia="Calibri"/>
          <w:sz w:val="22"/>
          <w:szCs w:val="22"/>
          <w:lang w:eastAsia="en-US"/>
        </w:rPr>
        <w:t>2-2024</w:t>
      </w:r>
      <w:r w:rsidR="00321BFE" w:rsidRPr="007B22D0">
        <w:rPr>
          <w:rFonts w:eastAsia="Calibri"/>
          <w:sz w:val="22"/>
          <w:szCs w:val="22"/>
          <w:lang w:eastAsia="en-US"/>
        </w:rPr>
        <w:t>:</w:t>
      </w:r>
      <w:r w:rsidR="00321BFE" w:rsidRPr="007B22D0">
        <w:rPr>
          <w:sz w:val="22"/>
          <w:szCs w:val="22"/>
        </w:rPr>
        <w:t xml:space="preserve"> </w:t>
      </w:r>
    </w:p>
    <w:p w14:paraId="1C87A8C1" w14:textId="7D5384A0" w:rsidR="00AC4D6A" w:rsidRPr="007B22D0" w:rsidRDefault="008308AE" w:rsidP="00AC4D6A">
      <w:pPr>
        <w:jc w:val="both"/>
        <w:rPr>
          <w:rFonts w:eastAsia="Calibri"/>
          <w:sz w:val="22"/>
          <w:szCs w:val="22"/>
          <w:lang w:eastAsia="en-US"/>
        </w:rPr>
      </w:pPr>
      <w:hyperlink r:id="rId192" w:history="1">
        <w:r w:rsidR="00AC4D6A" w:rsidRPr="007B22D0">
          <w:rPr>
            <w:rStyle w:val="ac"/>
            <w:rFonts w:eastAsia="Calibri"/>
            <w:sz w:val="22"/>
            <w:szCs w:val="22"/>
            <w:lang w:eastAsia="en-US"/>
          </w:rPr>
          <w:t>https://disk.yandex.ru/i/Afxzca0Utpr_TQ</w:t>
        </w:r>
      </w:hyperlink>
      <w:r w:rsidR="00AC4D6A" w:rsidRPr="007B22D0">
        <w:rPr>
          <w:rFonts w:eastAsia="Calibri"/>
          <w:sz w:val="22"/>
          <w:szCs w:val="22"/>
          <w:lang w:eastAsia="en-US"/>
        </w:rPr>
        <w:t xml:space="preserve"> </w:t>
      </w:r>
    </w:p>
    <w:p w14:paraId="0813F6DF" w14:textId="69457F38" w:rsidR="00AC4D6A" w:rsidRPr="007B22D0" w:rsidRDefault="008308AE" w:rsidP="00AC4D6A">
      <w:pPr>
        <w:jc w:val="both"/>
        <w:rPr>
          <w:rFonts w:eastAsia="Calibri"/>
          <w:sz w:val="22"/>
          <w:szCs w:val="22"/>
          <w:lang w:eastAsia="en-US"/>
        </w:rPr>
      </w:pPr>
      <w:hyperlink r:id="rId193" w:history="1">
        <w:r w:rsidR="00AC4D6A" w:rsidRPr="007B22D0">
          <w:rPr>
            <w:rStyle w:val="ac"/>
            <w:rFonts w:eastAsia="Calibri"/>
            <w:sz w:val="22"/>
            <w:szCs w:val="22"/>
            <w:lang w:eastAsia="en-US"/>
          </w:rPr>
          <w:t>https://disk.yandex.ru/i/-AxQnX8HqxWo7Q</w:t>
        </w:r>
      </w:hyperlink>
      <w:r w:rsidR="00AC4D6A" w:rsidRPr="007B22D0">
        <w:rPr>
          <w:rFonts w:eastAsia="Calibri"/>
          <w:sz w:val="22"/>
          <w:szCs w:val="22"/>
          <w:lang w:eastAsia="en-US"/>
        </w:rPr>
        <w:t xml:space="preserve"> </w:t>
      </w:r>
    </w:p>
    <w:p w14:paraId="7CF238B4" w14:textId="227FA767" w:rsidR="00321BFE" w:rsidRPr="007B22D0" w:rsidRDefault="00321BFE" w:rsidP="00321BFE">
      <w:pPr>
        <w:shd w:val="clear" w:color="auto" w:fill="FFFFFF"/>
        <w:rPr>
          <w:rFonts w:eastAsia="Calibri"/>
          <w:sz w:val="22"/>
          <w:szCs w:val="22"/>
          <w:lang w:eastAsia="en-US"/>
        </w:rPr>
      </w:pPr>
      <w:r w:rsidRPr="007B22D0">
        <w:rPr>
          <w:rFonts w:eastAsia="Calibri"/>
          <w:sz w:val="22"/>
          <w:szCs w:val="22"/>
          <w:lang w:eastAsia="en-US"/>
        </w:rPr>
        <w:t>- принимала участие по подготовке обучающихся на дополнительных занятиях к региональному этапу всероссийской олимпиады школьников по учебному предмету «</w:t>
      </w:r>
      <w:r w:rsidR="00AC4D6A" w:rsidRPr="007B22D0">
        <w:rPr>
          <w:rFonts w:eastAsia="Calibri"/>
          <w:sz w:val="22"/>
          <w:szCs w:val="22"/>
          <w:lang w:eastAsia="en-US"/>
        </w:rPr>
        <w:t>русский язык</w:t>
      </w:r>
      <w:r w:rsidRPr="007B22D0">
        <w:rPr>
          <w:rFonts w:eastAsia="Calibri"/>
          <w:sz w:val="22"/>
          <w:szCs w:val="22"/>
          <w:lang w:eastAsia="en-US"/>
        </w:rPr>
        <w:t xml:space="preserve">», </w:t>
      </w:r>
      <w:r w:rsidR="00AC4D6A" w:rsidRPr="007B22D0">
        <w:rPr>
          <w:rFonts w:eastAsia="Calibri"/>
          <w:sz w:val="22"/>
          <w:szCs w:val="22"/>
          <w:lang w:eastAsia="en-US"/>
        </w:rPr>
        <w:t>2023</w:t>
      </w:r>
    </w:p>
    <w:p w14:paraId="737640E2" w14:textId="7AEC0B48" w:rsidR="00321BFE" w:rsidRPr="007B22D0" w:rsidRDefault="008308AE" w:rsidP="00321BFE">
      <w:pPr>
        <w:jc w:val="both"/>
        <w:rPr>
          <w:rFonts w:eastAsia="Calibri"/>
          <w:sz w:val="22"/>
          <w:szCs w:val="22"/>
          <w:lang w:eastAsia="en-US"/>
        </w:rPr>
      </w:pPr>
      <w:hyperlink r:id="rId194" w:history="1">
        <w:r w:rsidR="00AC4D6A" w:rsidRPr="007B22D0">
          <w:rPr>
            <w:rStyle w:val="ac"/>
            <w:rFonts w:eastAsia="Calibri"/>
            <w:sz w:val="22"/>
            <w:szCs w:val="22"/>
            <w:lang w:eastAsia="en-US"/>
          </w:rPr>
          <w:t>https://disk.yandex.ru/i/86Kp3D-Un6KtHQ</w:t>
        </w:r>
      </w:hyperlink>
      <w:r w:rsidR="00AC4D6A" w:rsidRPr="007B22D0">
        <w:rPr>
          <w:rFonts w:eastAsia="Calibri"/>
          <w:sz w:val="22"/>
          <w:szCs w:val="22"/>
          <w:lang w:eastAsia="en-US"/>
        </w:rPr>
        <w:t xml:space="preserve"> </w:t>
      </w:r>
    </w:p>
    <w:p w14:paraId="5F9167ED" w14:textId="1645EBF1" w:rsidR="00321BFE" w:rsidRPr="007B22D0" w:rsidRDefault="00321BFE" w:rsidP="00AC4D6A">
      <w:pPr>
        <w:jc w:val="both"/>
        <w:rPr>
          <w:sz w:val="22"/>
          <w:szCs w:val="22"/>
        </w:rPr>
      </w:pPr>
      <w:r w:rsidRPr="007B22D0">
        <w:rPr>
          <w:rFonts w:eastAsia="Calibri"/>
          <w:sz w:val="22"/>
          <w:szCs w:val="22"/>
          <w:lang w:eastAsia="en-US"/>
        </w:rPr>
        <w:t>- входила в состав организационного комитета, школьных и муниципальных предметно-методических комиссий, предметного жюри в период проведения школьного и муниципального этапов всероссийской олимпиады школьников по истории и обществознанию в городе Нефтеюганске в 2021г., 2022г., 2023 г., 2024г. (2 этапа: школьный и муниципальный):</w:t>
      </w:r>
      <w:r w:rsidRPr="007B22D0">
        <w:rPr>
          <w:sz w:val="22"/>
          <w:szCs w:val="22"/>
        </w:rPr>
        <w:t xml:space="preserve"> </w:t>
      </w:r>
    </w:p>
    <w:p w14:paraId="13794802" w14:textId="431006BD" w:rsidR="00AC4D6A" w:rsidRPr="007B22D0" w:rsidRDefault="008308AE" w:rsidP="00AC4D6A">
      <w:pPr>
        <w:jc w:val="both"/>
        <w:rPr>
          <w:rFonts w:eastAsia="Calibri"/>
          <w:sz w:val="22"/>
          <w:szCs w:val="22"/>
          <w:lang w:eastAsia="en-US"/>
        </w:rPr>
      </w:pPr>
      <w:hyperlink r:id="rId195" w:history="1">
        <w:r w:rsidR="00AC4D6A" w:rsidRPr="007B22D0">
          <w:rPr>
            <w:rStyle w:val="ac"/>
            <w:rFonts w:eastAsia="Calibri"/>
            <w:sz w:val="22"/>
            <w:szCs w:val="22"/>
            <w:lang w:eastAsia="en-US"/>
          </w:rPr>
          <w:t>https://disk.yandex.ru/i/R2nY60v9-ccKiQ</w:t>
        </w:r>
      </w:hyperlink>
      <w:r w:rsidR="00AC4D6A" w:rsidRPr="007B22D0">
        <w:rPr>
          <w:rFonts w:eastAsia="Calibri"/>
          <w:sz w:val="22"/>
          <w:szCs w:val="22"/>
          <w:lang w:eastAsia="en-US"/>
        </w:rPr>
        <w:t xml:space="preserve"> </w:t>
      </w:r>
    </w:p>
    <w:p w14:paraId="58DF5028" w14:textId="791BF6A7" w:rsidR="00AC4D6A" w:rsidRPr="007B22D0" w:rsidRDefault="008308AE" w:rsidP="00AC4D6A">
      <w:pPr>
        <w:jc w:val="both"/>
        <w:rPr>
          <w:rFonts w:eastAsia="Calibri"/>
          <w:sz w:val="22"/>
          <w:szCs w:val="22"/>
          <w:lang w:eastAsia="en-US"/>
        </w:rPr>
      </w:pPr>
      <w:hyperlink r:id="rId196" w:history="1">
        <w:r w:rsidR="00AC4D6A" w:rsidRPr="007B22D0">
          <w:rPr>
            <w:rStyle w:val="ac"/>
            <w:rFonts w:eastAsia="Calibri"/>
            <w:sz w:val="22"/>
            <w:szCs w:val="22"/>
            <w:lang w:eastAsia="en-US"/>
          </w:rPr>
          <w:t>https://disk.yandex.ru/i/KAZdWq-rKDEOtA</w:t>
        </w:r>
      </w:hyperlink>
      <w:r w:rsidR="00AC4D6A" w:rsidRPr="007B22D0">
        <w:rPr>
          <w:rFonts w:eastAsia="Calibri"/>
          <w:sz w:val="22"/>
          <w:szCs w:val="22"/>
          <w:lang w:eastAsia="en-US"/>
        </w:rPr>
        <w:t xml:space="preserve"> </w:t>
      </w:r>
    </w:p>
    <w:p w14:paraId="40D24FBE" w14:textId="25312EA1" w:rsidR="00AC4D6A" w:rsidRPr="007B22D0" w:rsidRDefault="008308AE" w:rsidP="00AC4D6A">
      <w:pPr>
        <w:jc w:val="both"/>
        <w:rPr>
          <w:rFonts w:eastAsia="Calibri"/>
          <w:sz w:val="22"/>
          <w:szCs w:val="22"/>
          <w:lang w:eastAsia="en-US"/>
        </w:rPr>
      </w:pPr>
      <w:hyperlink r:id="rId197" w:history="1">
        <w:r w:rsidR="00AC4D6A" w:rsidRPr="007B22D0">
          <w:rPr>
            <w:rStyle w:val="ac"/>
            <w:rFonts w:eastAsia="Calibri"/>
            <w:sz w:val="22"/>
            <w:szCs w:val="22"/>
            <w:lang w:eastAsia="en-US"/>
          </w:rPr>
          <w:t>https://disk.yandex.ru/i/RkdfEB-2Bpnbpg</w:t>
        </w:r>
      </w:hyperlink>
      <w:r w:rsidR="00AC4D6A" w:rsidRPr="007B22D0">
        <w:rPr>
          <w:rFonts w:eastAsia="Calibri"/>
          <w:sz w:val="22"/>
          <w:szCs w:val="22"/>
          <w:lang w:eastAsia="en-US"/>
        </w:rPr>
        <w:t xml:space="preserve"> </w:t>
      </w:r>
    </w:p>
    <w:p w14:paraId="6AD6ADA1" w14:textId="4F8801E8" w:rsidR="00AC4D6A" w:rsidRPr="007B22D0" w:rsidRDefault="008308AE" w:rsidP="00AC4D6A">
      <w:pPr>
        <w:jc w:val="both"/>
        <w:rPr>
          <w:rFonts w:eastAsia="Calibri"/>
          <w:sz w:val="22"/>
          <w:szCs w:val="22"/>
          <w:lang w:eastAsia="en-US"/>
        </w:rPr>
      </w:pPr>
      <w:hyperlink r:id="rId198" w:history="1">
        <w:r w:rsidR="00AC4D6A" w:rsidRPr="007B22D0">
          <w:rPr>
            <w:rStyle w:val="ac"/>
            <w:rFonts w:eastAsia="Calibri"/>
            <w:sz w:val="22"/>
            <w:szCs w:val="22"/>
            <w:lang w:eastAsia="en-US"/>
          </w:rPr>
          <w:t>https://disk.yandex.ru/i/PRxGWmqOq2lJGw</w:t>
        </w:r>
      </w:hyperlink>
      <w:r w:rsidR="00AC4D6A" w:rsidRPr="007B22D0">
        <w:rPr>
          <w:rFonts w:eastAsia="Calibri"/>
          <w:sz w:val="22"/>
          <w:szCs w:val="22"/>
          <w:lang w:eastAsia="en-US"/>
        </w:rPr>
        <w:t xml:space="preserve"> </w:t>
      </w:r>
    </w:p>
    <w:p w14:paraId="2FBE01DD" w14:textId="53C76445" w:rsidR="00AC4D6A" w:rsidRPr="007B22D0" w:rsidRDefault="008308AE" w:rsidP="00AC4D6A">
      <w:pPr>
        <w:jc w:val="both"/>
        <w:rPr>
          <w:rFonts w:eastAsia="Calibri"/>
          <w:sz w:val="22"/>
          <w:szCs w:val="22"/>
          <w:lang w:eastAsia="en-US"/>
        </w:rPr>
      </w:pPr>
      <w:hyperlink r:id="rId199" w:history="1">
        <w:r w:rsidR="00AC4D6A" w:rsidRPr="007B22D0">
          <w:rPr>
            <w:rStyle w:val="ac"/>
            <w:rFonts w:eastAsia="Calibri"/>
            <w:sz w:val="22"/>
            <w:szCs w:val="22"/>
            <w:lang w:eastAsia="en-US"/>
          </w:rPr>
          <w:t>https://disk.yandex.ru/i/R4VaD0FYujKQCg</w:t>
        </w:r>
      </w:hyperlink>
      <w:r w:rsidR="00AC4D6A" w:rsidRPr="007B22D0">
        <w:rPr>
          <w:rFonts w:eastAsia="Calibri"/>
          <w:sz w:val="22"/>
          <w:szCs w:val="22"/>
          <w:lang w:eastAsia="en-US"/>
        </w:rPr>
        <w:t xml:space="preserve"> </w:t>
      </w:r>
    </w:p>
    <w:p w14:paraId="235E9D8F" w14:textId="7618E29C" w:rsidR="00AC4D6A" w:rsidRPr="007B22D0" w:rsidRDefault="008308AE" w:rsidP="00AC4D6A">
      <w:pPr>
        <w:jc w:val="both"/>
        <w:rPr>
          <w:rFonts w:eastAsia="Calibri"/>
          <w:sz w:val="22"/>
          <w:szCs w:val="22"/>
          <w:lang w:eastAsia="en-US"/>
        </w:rPr>
      </w:pPr>
      <w:hyperlink r:id="rId200" w:history="1">
        <w:r w:rsidR="00AC4D6A" w:rsidRPr="007B22D0">
          <w:rPr>
            <w:rStyle w:val="ac"/>
            <w:rFonts w:eastAsia="Calibri"/>
            <w:sz w:val="22"/>
            <w:szCs w:val="22"/>
            <w:lang w:eastAsia="en-US"/>
          </w:rPr>
          <w:t>https://disk.yandex.ru/i/QTjo1tnh8GtOuw</w:t>
        </w:r>
      </w:hyperlink>
      <w:r w:rsidR="00AC4D6A" w:rsidRPr="007B22D0">
        <w:rPr>
          <w:rFonts w:eastAsia="Calibri"/>
          <w:sz w:val="22"/>
          <w:szCs w:val="22"/>
          <w:lang w:eastAsia="en-US"/>
        </w:rPr>
        <w:t xml:space="preserve"> </w:t>
      </w:r>
    </w:p>
    <w:p w14:paraId="2DC9DE75" w14:textId="77777777" w:rsidR="00ED5026" w:rsidRPr="007B22D0" w:rsidRDefault="00321BFE" w:rsidP="00321BFE">
      <w:pPr>
        <w:jc w:val="both"/>
        <w:rPr>
          <w:rFonts w:eastAsia="Calibri"/>
          <w:sz w:val="22"/>
          <w:szCs w:val="22"/>
          <w:lang w:eastAsia="en-US"/>
        </w:rPr>
      </w:pPr>
      <w:r w:rsidRPr="007B22D0">
        <w:rPr>
          <w:rFonts w:eastAsia="Calibri"/>
          <w:sz w:val="22"/>
          <w:szCs w:val="22"/>
          <w:lang w:eastAsia="en-US"/>
        </w:rPr>
        <w:lastRenderedPageBreak/>
        <w:t xml:space="preserve">-входила в состав экспертов предметных комиссий Ханты-Мансийского автономного округа – Югры по учебным предметам государственной итоговой аттестации по образовательным программам основного общего образования на 2024г.: </w:t>
      </w:r>
    </w:p>
    <w:p w14:paraId="483A0723" w14:textId="77777777" w:rsidR="00ED5026" w:rsidRPr="007B22D0" w:rsidRDefault="008308AE" w:rsidP="00321BFE">
      <w:pPr>
        <w:jc w:val="both"/>
        <w:rPr>
          <w:sz w:val="22"/>
          <w:szCs w:val="22"/>
        </w:rPr>
      </w:pPr>
      <w:hyperlink r:id="rId201" w:history="1">
        <w:r w:rsidR="00ED5026" w:rsidRPr="007B22D0">
          <w:rPr>
            <w:rStyle w:val="ac"/>
            <w:sz w:val="22"/>
            <w:szCs w:val="22"/>
          </w:rPr>
          <w:t>https://disk.yandex.ru/i/tyv0juAICK6NVg</w:t>
        </w:r>
      </w:hyperlink>
      <w:r w:rsidR="00ED5026" w:rsidRPr="007B22D0">
        <w:rPr>
          <w:sz w:val="22"/>
          <w:szCs w:val="22"/>
        </w:rPr>
        <w:t xml:space="preserve"> </w:t>
      </w:r>
    </w:p>
    <w:p w14:paraId="2A18B84B" w14:textId="27C56386" w:rsidR="00ED5026" w:rsidRPr="007B22D0" w:rsidRDefault="008308AE" w:rsidP="00321BFE">
      <w:pPr>
        <w:jc w:val="both"/>
        <w:rPr>
          <w:sz w:val="22"/>
          <w:szCs w:val="22"/>
        </w:rPr>
      </w:pPr>
      <w:hyperlink r:id="rId202" w:history="1">
        <w:r w:rsidR="00ED5026" w:rsidRPr="007B22D0">
          <w:rPr>
            <w:rStyle w:val="ac"/>
            <w:sz w:val="22"/>
            <w:szCs w:val="22"/>
          </w:rPr>
          <w:t>https://disk.yandex.ru/i/yTdflM9doSlsww</w:t>
        </w:r>
      </w:hyperlink>
      <w:r w:rsidR="00ED5026" w:rsidRPr="007B22D0">
        <w:rPr>
          <w:sz w:val="22"/>
          <w:szCs w:val="22"/>
        </w:rPr>
        <w:t xml:space="preserve"> </w:t>
      </w:r>
    </w:p>
    <w:p w14:paraId="6976FACD" w14:textId="0B18A585" w:rsidR="00321BFE" w:rsidRPr="007B22D0" w:rsidRDefault="00321BFE" w:rsidP="00321BFE">
      <w:pPr>
        <w:jc w:val="both"/>
        <w:rPr>
          <w:sz w:val="22"/>
          <w:szCs w:val="22"/>
        </w:rPr>
      </w:pPr>
      <w:r w:rsidRPr="007B22D0">
        <w:rPr>
          <w:rFonts w:eastAsia="Calibri"/>
          <w:sz w:val="22"/>
          <w:szCs w:val="22"/>
          <w:lang w:eastAsia="en-US"/>
        </w:rPr>
        <w:t>- входила в состав экспертов предметных  региональных комиссий Ханты-Мансийского автономного округа – Югры по проверке выполнения заданий с развернутым ответом экзаменационных работ  по программам среднего</w:t>
      </w:r>
      <w:r w:rsidR="00ED5026" w:rsidRPr="007B22D0">
        <w:rPr>
          <w:rFonts w:eastAsia="Calibri"/>
          <w:sz w:val="22"/>
          <w:szCs w:val="22"/>
          <w:lang w:eastAsia="en-US"/>
        </w:rPr>
        <w:t xml:space="preserve"> общего образования с 2019 по </w:t>
      </w:r>
      <w:r w:rsidRPr="007B22D0">
        <w:rPr>
          <w:rFonts w:eastAsia="Calibri"/>
          <w:sz w:val="22"/>
          <w:szCs w:val="22"/>
          <w:lang w:eastAsia="en-US"/>
        </w:rPr>
        <w:t>202</w:t>
      </w:r>
      <w:r w:rsidR="00ED5026" w:rsidRPr="007B22D0">
        <w:rPr>
          <w:rFonts w:eastAsia="Calibri"/>
          <w:sz w:val="22"/>
          <w:szCs w:val="22"/>
          <w:lang w:eastAsia="en-US"/>
        </w:rPr>
        <w:t>4</w:t>
      </w:r>
      <w:r w:rsidRPr="007B22D0">
        <w:rPr>
          <w:rFonts w:eastAsia="Calibri"/>
          <w:sz w:val="22"/>
          <w:szCs w:val="22"/>
          <w:lang w:eastAsia="en-US"/>
        </w:rPr>
        <w:t xml:space="preserve">г.: </w:t>
      </w:r>
    </w:p>
    <w:p w14:paraId="120C3CA1" w14:textId="77777777" w:rsidR="00ED5026" w:rsidRPr="007B22D0" w:rsidRDefault="00ED5026" w:rsidP="00ED5026">
      <w:pPr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7B22D0">
        <w:rPr>
          <w:rFonts w:eastAsia="Calibri"/>
          <w:sz w:val="22"/>
          <w:szCs w:val="22"/>
          <w:lang w:eastAsia="en-US"/>
        </w:rPr>
        <w:t>вания</w:t>
      </w:r>
      <w:proofErr w:type="spellEnd"/>
      <w:r w:rsidRPr="007B22D0">
        <w:rPr>
          <w:rFonts w:eastAsia="Calibri"/>
          <w:sz w:val="22"/>
          <w:szCs w:val="22"/>
          <w:lang w:eastAsia="en-US"/>
        </w:rPr>
        <w:t xml:space="preserve"> на 2024г.: </w:t>
      </w:r>
    </w:p>
    <w:p w14:paraId="4B928A1A" w14:textId="7A7E9DCA" w:rsidR="00ED5026" w:rsidRPr="007B22D0" w:rsidRDefault="008308AE" w:rsidP="00ED5026">
      <w:pPr>
        <w:jc w:val="both"/>
        <w:rPr>
          <w:sz w:val="22"/>
          <w:szCs w:val="22"/>
        </w:rPr>
      </w:pPr>
      <w:hyperlink r:id="rId203" w:history="1">
        <w:r w:rsidR="00ED5026" w:rsidRPr="007B22D0">
          <w:rPr>
            <w:rStyle w:val="ac"/>
            <w:sz w:val="22"/>
            <w:szCs w:val="22"/>
          </w:rPr>
          <w:t>https://disk.yandex.ru/i/tyv0juAICK6NVg</w:t>
        </w:r>
      </w:hyperlink>
    </w:p>
    <w:p w14:paraId="3A4AA3F7" w14:textId="216DF0B3" w:rsidR="00EF36D1" w:rsidRPr="007B22D0" w:rsidRDefault="008308AE" w:rsidP="00ED5026">
      <w:pPr>
        <w:jc w:val="both"/>
        <w:rPr>
          <w:sz w:val="22"/>
          <w:szCs w:val="22"/>
        </w:rPr>
      </w:pPr>
      <w:hyperlink r:id="rId204" w:history="1">
        <w:r w:rsidR="00EF36D1" w:rsidRPr="007B22D0">
          <w:rPr>
            <w:rStyle w:val="ac"/>
            <w:sz w:val="22"/>
            <w:szCs w:val="22"/>
          </w:rPr>
          <w:t>https://disk.yandex.ru/i/RqlhZpbMeO61ww</w:t>
        </w:r>
      </w:hyperlink>
      <w:r w:rsidR="00EF36D1" w:rsidRPr="007B22D0">
        <w:rPr>
          <w:sz w:val="22"/>
          <w:szCs w:val="22"/>
        </w:rPr>
        <w:t xml:space="preserve"> </w:t>
      </w:r>
    </w:p>
    <w:p w14:paraId="11B7D441" w14:textId="3E288F72" w:rsidR="00EF36D1" w:rsidRPr="007B22D0" w:rsidRDefault="008308AE" w:rsidP="00ED5026">
      <w:pPr>
        <w:jc w:val="both"/>
        <w:rPr>
          <w:sz w:val="22"/>
          <w:szCs w:val="22"/>
        </w:rPr>
      </w:pPr>
      <w:hyperlink r:id="rId205" w:history="1">
        <w:r w:rsidR="00EF36D1" w:rsidRPr="007B22D0">
          <w:rPr>
            <w:rStyle w:val="ac"/>
            <w:sz w:val="22"/>
            <w:szCs w:val="22"/>
          </w:rPr>
          <w:t>https://disk.yandex.ru/i/MWMNebupfw3gMw</w:t>
        </w:r>
      </w:hyperlink>
      <w:r w:rsidR="00EF36D1" w:rsidRPr="007B22D0">
        <w:rPr>
          <w:sz w:val="22"/>
          <w:szCs w:val="22"/>
        </w:rPr>
        <w:t xml:space="preserve"> </w:t>
      </w:r>
    </w:p>
    <w:p w14:paraId="3513D91D" w14:textId="78714DFB" w:rsidR="00EF36D1" w:rsidRPr="007B22D0" w:rsidRDefault="008308AE" w:rsidP="00ED5026">
      <w:pPr>
        <w:jc w:val="both"/>
        <w:rPr>
          <w:sz w:val="22"/>
          <w:szCs w:val="22"/>
        </w:rPr>
      </w:pPr>
      <w:hyperlink r:id="rId206" w:history="1">
        <w:r w:rsidR="00EF36D1" w:rsidRPr="007B22D0">
          <w:rPr>
            <w:rStyle w:val="ac"/>
            <w:sz w:val="22"/>
            <w:szCs w:val="22"/>
          </w:rPr>
          <w:t>https://disk.yandex.ru/i/s4qnY-YHqtsb9w</w:t>
        </w:r>
      </w:hyperlink>
      <w:r w:rsidR="00EF36D1" w:rsidRPr="007B22D0">
        <w:rPr>
          <w:sz w:val="22"/>
          <w:szCs w:val="22"/>
        </w:rPr>
        <w:t xml:space="preserve"> </w:t>
      </w:r>
    </w:p>
    <w:p w14:paraId="2DC98CCC" w14:textId="24DC11DE" w:rsidR="00EF36D1" w:rsidRPr="007B22D0" w:rsidRDefault="008308AE" w:rsidP="00ED5026">
      <w:pPr>
        <w:jc w:val="both"/>
        <w:rPr>
          <w:sz w:val="22"/>
          <w:szCs w:val="22"/>
        </w:rPr>
      </w:pPr>
      <w:hyperlink r:id="rId207" w:history="1">
        <w:r w:rsidR="00EF36D1" w:rsidRPr="007B22D0">
          <w:rPr>
            <w:rStyle w:val="ac"/>
            <w:sz w:val="22"/>
            <w:szCs w:val="22"/>
          </w:rPr>
          <w:t>https://disk.yandex.ru/i/1IrMyvX6dSk9IA</w:t>
        </w:r>
      </w:hyperlink>
      <w:r w:rsidR="00EF36D1" w:rsidRPr="007B22D0">
        <w:rPr>
          <w:sz w:val="22"/>
          <w:szCs w:val="22"/>
        </w:rPr>
        <w:t xml:space="preserve">  </w:t>
      </w:r>
    </w:p>
    <w:p w14:paraId="0522D899" w14:textId="2DF07F05" w:rsidR="00EF36D1" w:rsidRPr="007B22D0" w:rsidRDefault="008308AE" w:rsidP="00ED5026">
      <w:pPr>
        <w:jc w:val="both"/>
        <w:rPr>
          <w:sz w:val="22"/>
          <w:szCs w:val="22"/>
        </w:rPr>
      </w:pPr>
      <w:hyperlink r:id="rId208" w:history="1">
        <w:r w:rsidR="00EF36D1" w:rsidRPr="007B22D0">
          <w:rPr>
            <w:rStyle w:val="ac"/>
            <w:sz w:val="22"/>
            <w:szCs w:val="22"/>
          </w:rPr>
          <w:t>https://disk.yandex.ru/i/yn3f8f21UBbdsg</w:t>
        </w:r>
      </w:hyperlink>
      <w:r w:rsidR="00EF36D1" w:rsidRPr="007B22D0">
        <w:rPr>
          <w:sz w:val="22"/>
          <w:szCs w:val="22"/>
        </w:rPr>
        <w:t xml:space="preserve"> </w:t>
      </w:r>
    </w:p>
    <w:p w14:paraId="7E459E15" w14:textId="65CB17E4" w:rsidR="00EF36D1" w:rsidRPr="007B22D0" w:rsidRDefault="00EF36D1" w:rsidP="00ED5026">
      <w:pPr>
        <w:jc w:val="both"/>
        <w:rPr>
          <w:sz w:val="22"/>
          <w:szCs w:val="22"/>
        </w:rPr>
      </w:pPr>
      <w:r w:rsidRPr="007B22D0">
        <w:rPr>
          <w:sz w:val="22"/>
          <w:szCs w:val="22"/>
        </w:rPr>
        <w:t>https://disk.yandex.ru/d/yGgz78OrmxFiZQ</w:t>
      </w:r>
    </w:p>
    <w:p w14:paraId="4FDB26EB" w14:textId="77777777" w:rsidR="00EF36D1" w:rsidRPr="007B22D0" w:rsidRDefault="00321BFE" w:rsidP="00EF36D1">
      <w:pPr>
        <w:pStyle w:val="Default"/>
        <w:rPr>
          <w:rFonts w:eastAsia="Calibri"/>
          <w:sz w:val="22"/>
          <w:szCs w:val="22"/>
        </w:rPr>
      </w:pPr>
      <w:r w:rsidRPr="007B22D0">
        <w:rPr>
          <w:rFonts w:eastAsia="Calibri"/>
          <w:sz w:val="22"/>
          <w:szCs w:val="22"/>
        </w:rPr>
        <w:t xml:space="preserve">-принимала участие в жюри </w:t>
      </w:r>
      <w:r w:rsidR="00EF36D1" w:rsidRPr="007B22D0">
        <w:rPr>
          <w:sz w:val="22"/>
          <w:szCs w:val="22"/>
        </w:rPr>
        <w:t xml:space="preserve">регионального </w:t>
      </w:r>
      <w:proofErr w:type="gramStart"/>
      <w:r w:rsidR="00EF36D1" w:rsidRPr="007B22D0">
        <w:rPr>
          <w:sz w:val="22"/>
          <w:szCs w:val="22"/>
        </w:rPr>
        <w:t>конкурса моделей наставничества педагогических работников образовательных организаций</w:t>
      </w:r>
      <w:proofErr w:type="gramEnd"/>
      <w:r w:rsidR="00EF36D1" w:rsidRPr="007B22D0">
        <w:rPr>
          <w:sz w:val="22"/>
          <w:szCs w:val="22"/>
        </w:rPr>
        <w:t xml:space="preserve"> Ханты-Мансийского автономного округа – Югры</w:t>
      </w:r>
      <w:r w:rsidR="00EF36D1" w:rsidRPr="007B22D0">
        <w:rPr>
          <w:rFonts w:eastAsia="Calibri"/>
          <w:sz w:val="22"/>
          <w:szCs w:val="22"/>
        </w:rPr>
        <w:t>, 2022</w:t>
      </w:r>
      <w:r w:rsidRPr="007B22D0">
        <w:rPr>
          <w:rFonts w:eastAsia="Calibri"/>
          <w:sz w:val="22"/>
          <w:szCs w:val="22"/>
        </w:rPr>
        <w:t>г.:</w:t>
      </w:r>
    </w:p>
    <w:p w14:paraId="0A1B7A17" w14:textId="2370AA56" w:rsidR="00321BFE" w:rsidRPr="007B22D0" w:rsidRDefault="008308AE" w:rsidP="00EF36D1">
      <w:pPr>
        <w:pStyle w:val="Default"/>
        <w:rPr>
          <w:rFonts w:eastAsia="Calibri"/>
          <w:sz w:val="22"/>
          <w:szCs w:val="22"/>
        </w:rPr>
      </w:pPr>
      <w:hyperlink r:id="rId209" w:history="1">
        <w:r w:rsidR="00EF36D1" w:rsidRPr="007B22D0">
          <w:rPr>
            <w:rStyle w:val="ac"/>
            <w:rFonts w:eastAsia="Calibri"/>
            <w:sz w:val="22"/>
            <w:szCs w:val="22"/>
          </w:rPr>
          <w:t>https://disk.yandex.ru/i/5FD9I8qTYNNyXQ</w:t>
        </w:r>
      </w:hyperlink>
      <w:r w:rsidR="00EF36D1" w:rsidRPr="007B22D0">
        <w:rPr>
          <w:rFonts w:eastAsia="Calibri"/>
          <w:sz w:val="22"/>
          <w:szCs w:val="22"/>
        </w:rPr>
        <w:t xml:space="preserve"> </w:t>
      </w:r>
    </w:p>
    <w:p w14:paraId="301C8FF1" w14:textId="77777777" w:rsidR="00EF36D1" w:rsidRPr="007B22D0" w:rsidRDefault="00321BFE" w:rsidP="00EF36D1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7B22D0">
        <w:rPr>
          <w:rFonts w:eastAsia="Calibri"/>
          <w:sz w:val="22"/>
          <w:szCs w:val="22"/>
          <w:lang w:eastAsia="en-US"/>
        </w:rPr>
        <w:t xml:space="preserve">- </w:t>
      </w:r>
      <w:r w:rsidR="00EF36D1" w:rsidRPr="007B22D0">
        <w:rPr>
          <w:rFonts w:eastAsia="Calibri"/>
          <w:sz w:val="22"/>
          <w:szCs w:val="22"/>
          <w:lang w:eastAsia="en-US"/>
        </w:rPr>
        <w:t>входила в</w:t>
      </w:r>
      <w:r w:rsidRPr="007B22D0">
        <w:rPr>
          <w:rFonts w:eastAsia="Calibri"/>
          <w:sz w:val="22"/>
          <w:szCs w:val="22"/>
          <w:lang w:eastAsia="en-US"/>
        </w:rPr>
        <w:t xml:space="preserve"> </w:t>
      </w:r>
      <w:r w:rsidR="00EF36D1" w:rsidRPr="007B22D0">
        <w:rPr>
          <w:rFonts w:eastAsiaTheme="minorHAnsi"/>
          <w:sz w:val="22"/>
          <w:szCs w:val="22"/>
          <w:lang w:eastAsia="en-US"/>
        </w:rPr>
        <w:t>состав региональной экспертной комиссии конкурса на присвоение статуса «Педагог Югры» в 2022, 2023гг</w:t>
      </w:r>
      <w:r w:rsidRPr="007B22D0">
        <w:rPr>
          <w:rFonts w:eastAsia="Calibri"/>
          <w:sz w:val="22"/>
          <w:szCs w:val="22"/>
          <w:lang w:eastAsia="en-US"/>
        </w:rPr>
        <w:t xml:space="preserve">.: </w:t>
      </w:r>
    </w:p>
    <w:p w14:paraId="4CF956B9" w14:textId="4DA2BA45" w:rsidR="00EF36D1" w:rsidRPr="007B22D0" w:rsidRDefault="008308AE" w:rsidP="00321BFE">
      <w:pPr>
        <w:shd w:val="clear" w:color="auto" w:fill="FFFFFF"/>
        <w:rPr>
          <w:sz w:val="22"/>
          <w:szCs w:val="22"/>
        </w:rPr>
      </w:pPr>
      <w:hyperlink r:id="rId210" w:history="1">
        <w:r w:rsidR="00EF36D1" w:rsidRPr="007B22D0">
          <w:rPr>
            <w:rStyle w:val="ac"/>
            <w:sz w:val="22"/>
            <w:szCs w:val="22"/>
          </w:rPr>
          <w:t>https://disk.yandex.ru/i/o-caIRAq46i3Eg</w:t>
        </w:r>
      </w:hyperlink>
      <w:r w:rsidR="00EF36D1" w:rsidRPr="007B22D0">
        <w:rPr>
          <w:sz w:val="22"/>
          <w:szCs w:val="22"/>
        </w:rPr>
        <w:t xml:space="preserve"> </w:t>
      </w:r>
    </w:p>
    <w:p w14:paraId="068ACC74" w14:textId="4C00520A" w:rsidR="00EF36D1" w:rsidRPr="007B22D0" w:rsidRDefault="008308AE" w:rsidP="00321BFE">
      <w:pPr>
        <w:shd w:val="clear" w:color="auto" w:fill="FFFFFF"/>
        <w:rPr>
          <w:rFonts w:eastAsia="Calibri"/>
          <w:sz w:val="22"/>
          <w:szCs w:val="22"/>
          <w:lang w:eastAsia="en-US"/>
        </w:rPr>
      </w:pPr>
      <w:hyperlink r:id="rId211" w:history="1">
        <w:r w:rsidR="00EF36D1" w:rsidRPr="007B22D0">
          <w:rPr>
            <w:rStyle w:val="ac"/>
            <w:rFonts w:eastAsia="Calibri"/>
            <w:sz w:val="22"/>
            <w:szCs w:val="22"/>
            <w:lang w:eastAsia="en-US"/>
          </w:rPr>
          <w:t>https://disk.yandex.ru/i/o-caIRAq46i3Eg</w:t>
        </w:r>
      </w:hyperlink>
    </w:p>
    <w:p w14:paraId="11D712F4" w14:textId="7D9DE884" w:rsidR="00321BFE" w:rsidRPr="007B22D0" w:rsidRDefault="009C3180" w:rsidP="00321BFE">
      <w:pPr>
        <w:shd w:val="clear" w:color="auto" w:fill="FFFFFF"/>
        <w:rPr>
          <w:sz w:val="22"/>
          <w:szCs w:val="22"/>
        </w:rPr>
      </w:pPr>
      <w:r w:rsidRPr="007B22D0">
        <w:rPr>
          <w:rFonts w:eastAsia="Calibri"/>
          <w:sz w:val="22"/>
          <w:szCs w:val="22"/>
          <w:lang w:eastAsia="en-US"/>
        </w:rPr>
        <w:t>-входила</w:t>
      </w:r>
      <w:r w:rsidR="00321BFE" w:rsidRPr="007B22D0">
        <w:rPr>
          <w:rFonts w:eastAsia="Calibri"/>
          <w:sz w:val="22"/>
          <w:szCs w:val="22"/>
          <w:lang w:eastAsia="en-US"/>
        </w:rPr>
        <w:t xml:space="preserve"> в </w:t>
      </w:r>
      <w:r w:rsidRPr="007B22D0">
        <w:rPr>
          <w:rFonts w:eastAsia="Calibri"/>
          <w:sz w:val="22"/>
          <w:szCs w:val="22"/>
          <w:lang w:eastAsia="en-US"/>
        </w:rPr>
        <w:t xml:space="preserve">состав методического актива (пула) региональных методистов, </w:t>
      </w:r>
      <w:r w:rsidR="00321BFE" w:rsidRPr="007B22D0">
        <w:rPr>
          <w:rFonts w:eastAsia="Calibri"/>
          <w:sz w:val="22"/>
          <w:szCs w:val="22"/>
          <w:lang w:eastAsia="en-US"/>
        </w:rPr>
        <w:t>2022</w:t>
      </w:r>
      <w:r w:rsidRPr="007B22D0">
        <w:rPr>
          <w:rFonts w:eastAsia="Calibri"/>
          <w:sz w:val="22"/>
          <w:szCs w:val="22"/>
          <w:lang w:eastAsia="en-US"/>
        </w:rPr>
        <w:t>-2024г</w:t>
      </w:r>
      <w:r w:rsidR="00321BFE" w:rsidRPr="007B22D0">
        <w:rPr>
          <w:rFonts w:eastAsia="Calibri"/>
          <w:sz w:val="22"/>
          <w:szCs w:val="22"/>
          <w:lang w:eastAsia="en-US"/>
        </w:rPr>
        <w:t>г.:</w:t>
      </w:r>
      <w:r w:rsidR="00321BFE" w:rsidRPr="007B22D0">
        <w:rPr>
          <w:sz w:val="22"/>
          <w:szCs w:val="22"/>
        </w:rPr>
        <w:t xml:space="preserve"> </w:t>
      </w:r>
    </w:p>
    <w:p w14:paraId="00DE6562" w14:textId="2157324A" w:rsidR="009C3180" w:rsidRPr="007B22D0" w:rsidRDefault="008308AE" w:rsidP="00321BFE">
      <w:pPr>
        <w:shd w:val="clear" w:color="auto" w:fill="FFFFFF"/>
        <w:rPr>
          <w:rFonts w:eastAsia="Calibri"/>
          <w:sz w:val="22"/>
          <w:szCs w:val="22"/>
          <w:lang w:eastAsia="en-US"/>
        </w:rPr>
      </w:pPr>
      <w:hyperlink r:id="rId212" w:history="1">
        <w:r w:rsidR="009C3180" w:rsidRPr="007B22D0">
          <w:rPr>
            <w:rStyle w:val="ac"/>
            <w:rFonts w:eastAsia="Calibri"/>
            <w:sz w:val="22"/>
            <w:szCs w:val="22"/>
            <w:lang w:eastAsia="en-US"/>
          </w:rPr>
          <w:t>https://disk.yandex.ru/i/BZIkyDxlEqC_3A</w:t>
        </w:r>
      </w:hyperlink>
      <w:r w:rsidR="009C3180" w:rsidRPr="007B22D0">
        <w:rPr>
          <w:rFonts w:eastAsia="Calibri"/>
          <w:sz w:val="22"/>
          <w:szCs w:val="22"/>
          <w:lang w:eastAsia="en-US"/>
        </w:rPr>
        <w:t xml:space="preserve"> </w:t>
      </w:r>
    </w:p>
    <w:p w14:paraId="44CF772B" w14:textId="77777777" w:rsidR="00DC735D" w:rsidRPr="007B22D0" w:rsidRDefault="00DC735D" w:rsidP="009E2917">
      <w:pPr>
        <w:jc w:val="center"/>
        <w:rPr>
          <w:rFonts w:eastAsia="Calibri"/>
          <w:sz w:val="22"/>
          <w:szCs w:val="22"/>
          <w:lang w:eastAsia="en-US"/>
        </w:rPr>
      </w:pPr>
    </w:p>
    <w:p w14:paraId="229077FC" w14:textId="77777777" w:rsidR="009C3180" w:rsidRPr="007B22D0" w:rsidRDefault="009C3180" w:rsidP="009C3180">
      <w:pPr>
        <w:ind w:left="-284" w:firstLine="284"/>
        <w:jc w:val="center"/>
        <w:rPr>
          <w:b/>
          <w:bCs/>
          <w:sz w:val="22"/>
          <w:szCs w:val="22"/>
        </w:rPr>
      </w:pPr>
      <w:r w:rsidRPr="007B22D0">
        <w:rPr>
          <w:b/>
          <w:bCs/>
          <w:sz w:val="22"/>
          <w:szCs w:val="22"/>
        </w:rPr>
        <w:t>Экспериментальная и инновационная деятельность в сфере образования</w:t>
      </w:r>
    </w:p>
    <w:p w14:paraId="3CF3A5D6" w14:textId="691D6AE8" w:rsidR="00C070AF" w:rsidRPr="007B22D0" w:rsidRDefault="008308AE" w:rsidP="009C3180">
      <w:pPr>
        <w:ind w:left="-284" w:firstLine="284"/>
        <w:jc w:val="center"/>
        <w:rPr>
          <w:b/>
          <w:bCs/>
          <w:sz w:val="22"/>
          <w:szCs w:val="22"/>
        </w:rPr>
      </w:pPr>
      <w:hyperlink r:id="rId213" w:history="1">
        <w:r w:rsidR="00C070AF" w:rsidRPr="007B22D0">
          <w:rPr>
            <w:rStyle w:val="ac"/>
            <w:b/>
            <w:bCs/>
            <w:sz w:val="22"/>
            <w:szCs w:val="22"/>
          </w:rPr>
          <w:t>https://disk.yandex.ru/d/Rcj4l4zpxBQQmA</w:t>
        </w:r>
      </w:hyperlink>
      <w:r w:rsidR="00C070AF" w:rsidRPr="007B22D0">
        <w:rPr>
          <w:b/>
          <w:bCs/>
          <w:sz w:val="22"/>
          <w:szCs w:val="22"/>
        </w:rPr>
        <w:t xml:space="preserve"> </w:t>
      </w:r>
    </w:p>
    <w:tbl>
      <w:tblPr>
        <w:tblStyle w:val="2"/>
        <w:tblpPr w:leftFromText="180" w:rightFromText="180" w:vertAnchor="text" w:horzAnchor="margin" w:tblpX="-44" w:tblpY="222"/>
        <w:tblW w:w="9747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7058"/>
      </w:tblGrid>
      <w:tr w:rsidR="009C3180" w:rsidRPr="007B22D0" w14:paraId="53F016B2" w14:textId="77777777" w:rsidTr="009C3180">
        <w:trPr>
          <w:trHeight w:val="1124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7CE6D" w14:textId="77777777" w:rsidR="009C3180" w:rsidRPr="007B22D0" w:rsidRDefault="009C3180" w:rsidP="00755873">
            <w:pPr>
              <w:ind w:left="-397" w:firstLine="142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6E7D8" w14:textId="77777777" w:rsidR="009C3180" w:rsidRPr="007B22D0" w:rsidRDefault="009C3180" w:rsidP="00755873">
            <w:pPr>
              <w:ind w:left="-397" w:firstLine="142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Уровень</w:t>
            </w:r>
          </w:p>
          <w:p w14:paraId="4248FE71" w14:textId="77777777" w:rsidR="009C3180" w:rsidRPr="007B22D0" w:rsidRDefault="009C3180" w:rsidP="00755873">
            <w:pPr>
              <w:ind w:left="-397"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61F01" w14:textId="77777777" w:rsidR="009C3180" w:rsidRPr="007B22D0" w:rsidRDefault="009C3180" w:rsidP="00755873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Подтверждающий документ* (ссылка на копии подтверждающих документов)</w:t>
            </w:r>
          </w:p>
        </w:tc>
      </w:tr>
      <w:tr w:rsidR="009C3180" w:rsidRPr="007B22D0" w14:paraId="68351DB8" w14:textId="77777777" w:rsidTr="009C3180">
        <w:trPr>
          <w:trHeight w:val="247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38062" w14:textId="77777777" w:rsidR="009C3180" w:rsidRPr="007B22D0" w:rsidRDefault="009C3180" w:rsidP="00755873">
            <w:pPr>
              <w:ind w:firstLine="29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2018-2019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101A5" w14:textId="77777777" w:rsidR="009C3180" w:rsidRPr="007B22D0" w:rsidRDefault="009C3180" w:rsidP="00755873">
            <w:pPr>
              <w:ind w:left="-109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9132C" w14:textId="77777777" w:rsidR="009C3180" w:rsidRPr="007B22D0" w:rsidRDefault="009C3180" w:rsidP="00755873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Сертификат</w:t>
            </w:r>
          </w:p>
          <w:p w14:paraId="51D15EF7" w14:textId="7F1B9BDE" w:rsidR="009C3180" w:rsidRPr="007B22D0" w:rsidRDefault="008308AE" w:rsidP="00755873">
            <w:pPr>
              <w:ind w:left="-284" w:firstLine="284"/>
              <w:jc w:val="center"/>
              <w:rPr>
                <w:color w:val="FF0000"/>
                <w:sz w:val="22"/>
                <w:szCs w:val="22"/>
              </w:rPr>
            </w:pPr>
            <w:hyperlink r:id="rId214" w:history="1">
              <w:r w:rsidR="00166F94" w:rsidRPr="007B22D0">
                <w:rPr>
                  <w:rStyle w:val="ac"/>
                  <w:sz w:val="22"/>
                  <w:szCs w:val="22"/>
                </w:rPr>
                <w:t>https://disk.yandex.ru/i/djpCRoDfH4HoAw</w:t>
              </w:r>
            </w:hyperlink>
            <w:r w:rsidR="00166F94" w:rsidRPr="007B22D0">
              <w:rPr>
                <w:sz w:val="22"/>
                <w:szCs w:val="22"/>
              </w:rPr>
              <w:t xml:space="preserve"> </w:t>
            </w:r>
          </w:p>
        </w:tc>
      </w:tr>
      <w:tr w:rsidR="009C3180" w:rsidRPr="007B22D0" w14:paraId="4A2D9EE5" w14:textId="77777777" w:rsidTr="009C3180">
        <w:trPr>
          <w:trHeight w:val="1266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1FC93" w14:textId="77777777" w:rsidR="009C3180" w:rsidRPr="007B22D0" w:rsidRDefault="009C3180" w:rsidP="00755873">
            <w:pPr>
              <w:ind w:firstLine="29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2018-2019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3805A" w14:textId="77777777" w:rsidR="009C3180" w:rsidRPr="007B22D0" w:rsidRDefault="009C3180" w:rsidP="00755873">
            <w:pPr>
              <w:ind w:left="-109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Региональный </w:t>
            </w:r>
          </w:p>
          <w:p w14:paraId="125FB438" w14:textId="77777777" w:rsidR="009C3180" w:rsidRPr="007B22D0" w:rsidRDefault="009C3180" w:rsidP="00755873">
            <w:pPr>
              <w:ind w:left="-109"/>
              <w:jc w:val="center"/>
              <w:rPr>
                <w:sz w:val="22"/>
                <w:szCs w:val="22"/>
              </w:rPr>
            </w:pPr>
          </w:p>
          <w:p w14:paraId="7C9192AB" w14:textId="77777777" w:rsidR="009C3180" w:rsidRPr="007B22D0" w:rsidRDefault="009C3180" w:rsidP="00755873">
            <w:pPr>
              <w:ind w:left="-109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Всероссийский</w:t>
            </w:r>
          </w:p>
          <w:p w14:paraId="77B4B183" w14:textId="77777777" w:rsidR="009C3180" w:rsidRPr="007B22D0" w:rsidRDefault="009C3180" w:rsidP="00755873">
            <w:pPr>
              <w:ind w:left="-109"/>
              <w:jc w:val="center"/>
              <w:rPr>
                <w:sz w:val="22"/>
                <w:szCs w:val="22"/>
              </w:rPr>
            </w:pPr>
          </w:p>
          <w:p w14:paraId="6A0AF77B" w14:textId="77777777" w:rsidR="009C3180" w:rsidRPr="007B22D0" w:rsidRDefault="009C3180" w:rsidP="00755873">
            <w:pPr>
              <w:ind w:left="-109"/>
              <w:jc w:val="center"/>
              <w:rPr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5247E" w14:textId="77777777" w:rsidR="009C3180" w:rsidRPr="007B22D0" w:rsidRDefault="009C3180" w:rsidP="00755873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Приказ</w:t>
            </w:r>
          </w:p>
          <w:p w14:paraId="351E3EFA" w14:textId="0FDD0C6D" w:rsidR="009C3180" w:rsidRPr="007B22D0" w:rsidRDefault="008308AE" w:rsidP="00755873">
            <w:pPr>
              <w:ind w:left="-284" w:firstLine="284"/>
              <w:jc w:val="center"/>
              <w:rPr>
                <w:sz w:val="22"/>
                <w:szCs w:val="22"/>
              </w:rPr>
            </w:pPr>
            <w:hyperlink r:id="rId215" w:history="1">
              <w:r w:rsidR="00166F94" w:rsidRPr="007B22D0">
                <w:rPr>
                  <w:rStyle w:val="ac"/>
                  <w:sz w:val="22"/>
                  <w:szCs w:val="22"/>
                </w:rPr>
                <w:t>https://disk.yandex.ru/i/iwQDqwAOtQ3Okw</w:t>
              </w:r>
            </w:hyperlink>
            <w:r w:rsidR="00166F94" w:rsidRPr="007B22D0">
              <w:rPr>
                <w:sz w:val="22"/>
                <w:szCs w:val="22"/>
              </w:rPr>
              <w:t xml:space="preserve"> </w:t>
            </w:r>
          </w:p>
          <w:p w14:paraId="2E3269DF" w14:textId="77777777" w:rsidR="00166F94" w:rsidRPr="007B22D0" w:rsidRDefault="00166F94" w:rsidP="00755873">
            <w:pPr>
              <w:ind w:left="-284" w:firstLine="284"/>
              <w:jc w:val="center"/>
              <w:rPr>
                <w:sz w:val="22"/>
                <w:szCs w:val="22"/>
              </w:rPr>
            </w:pPr>
          </w:p>
          <w:p w14:paraId="6462D66F" w14:textId="77777777" w:rsidR="009C3180" w:rsidRPr="007B22D0" w:rsidRDefault="009C3180" w:rsidP="00755873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Диплом победителя</w:t>
            </w:r>
          </w:p>
          <w:p w14:paraId="3EC94374" w14:textId="56AAACB1" w:rsidR="009C3180" w:rsidRPr="007B22D0" w:rsidRDefault="008308AE" w:rsidP="00755873">
            <w:pPr>
              <w:ind w:left="-284" w:firstLine="284"/>
              <w:jc w:val="center"/>
              <w:rPr>
                <w:sz w:val="22"/>
                <w:szCs w:val="22"/>
              </w:rPr>
            </w:pPr>
            <w:hyperlink r:id="rId216" w:history="1">
              <w:r w:rsidR="00166F94" w:rsidRPr="007B22D0">
                <w:rPr>
                  <w:rStyle w:val="ac"/>
                  <w:sz w:val="22"/>
                  <w:szCs w:val="22"/>
                </w:rPr>
                <w:t>https://disk.yandex.ru/i/IoOJCMF3MX2awg</w:t>
              </w:r>
            </w:hyperlink>
            <w:r w:rsidR="00166F94" w:rsidRPr="007B22D0">
              <w:rPr>
                <w:sz w:val="22"/>
                <w:szCs w:val="22"/>
              </w:rPr>
              <w:t xml:space="preserve"> </w:t>
            </w:r>
          </w:p>
        </w:tc>
      </w:tr>
      <w:tr w:rsidR="009C3180" w:rsidRPr="008308AE" w14:paraId="16C51CC4" w14:textId="77777777" w:rsidTr="009C3180">
        <w:trPr>
          <w:trHeight w:val="247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5844B" w14:textId="77777777" w:rsidR="009C3180" w:rsidRPr="007B22D0" w:rsidRDefault="009C3180" w:rsidP="00755873">
            <w:pPr>
              <w:ind w:firstLine="29"/>
              <w:jc w:val="center"/>
              <w:rPr>
                <w:sz w:val="22"/>
                <w:szCs w:val="22"/>
                <w:lang w:val="en-US"/>
              </w:rPr>
            </w:pPr>
            <w:r w:rsidRPr="007B22D0">
              <w:rPr>
                <w:sz w:val="22"/>
                <w:szCs w:val="22"/>
                <w:lang w:val="en-US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10790" w14:textId="77777777" w:rsidR="009C3180" w:rsidRPr="007B22D0" w:rsidRDefault="009C3180" w:rsidP="00755873">
            <w:pPr>
              <w:ind w:left="-109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Региональный </w:t>
            </w:r>
          </w:p>
          <w:p w14:paraId="592C02BE" w14:textId="77777777" w:rsidR="009C3180" w:rsidRPr="007B22D0" w:rsidRDefault="009C3180" w:rsidP="00755873">
            <w:pPr>
              <w:ind w:left="-109"/>
              <w:jc w:val="center"/>
              <w:rPr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20E4A" w14:textId="77777777" w:rsidR="009C3180" w:rsidRPr="007B22D0" w:rsidRDefault="009C3180" w:rsidP="00755873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Приказ </w:t>
            </w:r>
          </w:p>
          <w:p w14:paraId="6CDCD55C" w14:textId="77777777" w:rsidR="009C3180" w:rsidRPr="007B22D0" w:rsidRDefault="009C3180" w:rsidP="00755873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О признании образовательных организаций ХМАО – Югры региональными инновационными площадками </w:t>
            </w:r>
          </w:p>
          <w:p w14:paraId="56AE43AC" w14:textId="66C1DAE6" w:rsidR="009C3180" w:rsidRPr="007B22D0" w:rsidRDefault="008308AE" w:rsidP="00755873">
            <w:pPr>
              <w:ind w:left="-284" w:firstLine="284"/>
              <w:jc w:val="center"/>
              <w:rPr>
                <w:sz w:val="22"/>
                <w:szCs w:val="22"/>
              </w:rPr>
            </w:pPr>
            <w:hyperlink r:id="rId217" w:history="1">
              <w:r w:rsidR="00166F94" w:rsidRPr="007B22D0">
                <w:rPr>
                  <w:rStyle w:val="ac"/>
                  <w:sz w:val="22"/>
                  <w:szCs w:val="22"/>
                </w:rPr>
                <w:t>https://disk.yandex.ru/i/2Pyp4lBv6u7egw</w:t>
              </w:r>
            </w:hyperlink>
            <w:r w:rsidR="00166F94" w:rsidRPr="007B22D0">
              <w:rPr>
                <w:sz w:val="22"/>
                <w:szCs w:val="22"/>
              </w:rPr>
              <w:t xml:space="preserve"> </w:t>
            </w:r>
          </w:p>
          <w:p w14:paraId="43FCAB51" w14:textId="77777777" w:rsidR="009C3180" w:rsidRPr="007B22D0" w:rsidRDefault="009C3180" w:rsidP="00755873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Отчет о работе по реализации инновационного проекта (программы)</w:t>
            </w:r>
          </w:p>
          <w:p w14:paraId="4F4517C5" w14:textId="77777777" w:rsidR="009C3180" w:rsidRPr="007B22D0" w:rsidRDefault="008308AE" w:rsidP="00755873">
            <w:pPr>
              <w:ind w:left="-284" w:firstLine="284"/>
              <w:jc w:val="center"/>
              <w:rPr>
                <w:color w:val="FF0000"/>
                <w:sz w:val="22"/>
                <w:szCs w:val="22"/>
                <w:lang w:val="en-US"/>
              </w:rPr>
            </w:pPr>
            <w:hyperlink r:id="rId218" w:history="1">
              <w:r w:rsidR="009C3180" w:rsidRPr="007B22D0">
                <w:rPr>
                  <w:rStyle w:val="ac"/>
                  <w:sz w:val="22"/>
                  <w:szCs w:val="22"/>
                  <w:lang w:val="en-US"/>
                </w:rPr>
                <w:t>file:///C:/Users/</w:t>
              </w:r>
              <w:r w:rsidR="009C3180" w:rsidRPr="007B22D0">
                <w:rPr>
                  <w:rStyle w:val="ac"/>
                  <w:sz w:val="22"/>
                  <w:szCs w:val="22"/>
                </w:rPr>
                <w:t>Пользователь</w:t>
              </w:r>
              <w:r w:rsidR="009C3180" w:rsidRPr="007B22D0">
                <w:rPr>
                  <w:rStyle w:val="ac"/>
                  <w:sz w:val="22"/>
                  <w:szCs w:val="22"/>
                  <w:lang w:val="en-US"/>
                </w:rPr>
                <w:t>/Downloads/Otchet_RIP_po_rabote_po_realizatsii_innovatsionnogo_proekta_programmy_2022_2023_SOSh_8_Nefteyugansk.pdf</w:t>
              </w:r>
            </w:hyperlink>
          </w:p>
          <w:p w14:paraId="7666F1ED" w14:textId="77777777" w:rsidR="009C3180" w:rsidRPr="00934895" w:rsidRDefault="009C3180" w:rsidP="00755873">
            <w:pPr>
              <w:ind w:left="-284" w:firstLine="284"/>
              <w:jc w:val="center"/>
              <w:rPr>
                <w:sz w:val="22"/>
                <w:szCs w:val="22"/>
                <w:lang w:val="en-US"/>
              </w:rPr>
            </w:pPr>
          </w:p>
          <w:p w14:paraId="28ADB623" w14:textId="77777777" w:rsidR="009C3180" w:rsidRPr="00934895" w:rsidRDefault="009C3180" w:rsidP="00755873">
            <w:pPr>
              <w:ind w:left="-284" w:firstLine="284"/>
              <w:jc w:val="center"/>
              <w:rPr>
                <w:sz w:val="22"/>
                <w:szCs w:val="22"/>
                <w:lang w:val="en-US"/>
              </w:rPr>
            </w:pPr>
            <w:r w:rsidRPr="007B22D0">
              <w:rPr>
                <w:sz w:val="22"/>
                <w:szCs w:val="22"/>
              </w:rPr>
              <w:t>Приказ</w:t>
            </w:r>
          </w:p>
          <w:p w14:paraId="2B3120D4" w14:textId="278DF05D" w:rsidR="009C3180" w:rsidRPr="00934895" w:rsidRDefault="008308AE" w:rsidP="00755873">
            <w:pPr>
              <w:ind w:left="-284" w:firstLine="284"/>
              <w:jc w:val="center"/>
              <w:rPr>
                <w:sz w:val="22"/>
                <w:szCs w:val="22"/>
                <w:lang w:val="en-US"/>
              </w:rPr>
            </w:pPr>
            <w:hyperlink r:id="rId219" w:history="1">
              <w:r w:rsidR="00166F94" w:rsidRPr="00934895">
                <w:rPr>
                  <w:rStyle w:val="ac"/>
                  <w:sz w:val="22"/>
                  <w:szCs w:val="22"/>
                  <w:lang w:val="en-US"/>
                </w:rPr>
                <w:t>https://disk.yandex.ru/i/aqCguMvIpTfjog</w:t>
              </w:r>
            </w:hyperlink>
            <w:r w:rsidR="00166F94" w:rsidRPr="00934895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9C3180" w:rsidRPr="007B22D0" w14:paraId="2E279283" w14:textId="77777777" w:rsidTr="009C3180">
        <w:trPr>
          <w:trHeight w:val="247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D4413" w14:textId="77777777" w:rsidR="009C3180" w:rsidRPr="007B22D0" w:rsidRDefault="009C3180" w:rsidP="00755873">
            <w:pPr>
              <w:ind w:firstLine="29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96193" w14:textId="77777777" w:rsidR="009C3180" w:rsidRPr="007B22D0" w:rsidRDefault="009C3180" w:rsidP="00755873">
            <w:pPr>
              <w:ind w:left="-109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Региональный </w:t>
            </w:r>
          </w:p>
          <w:p w14:paraId="1701019F" w14:textId="77777777" w:rsidR="009C3180" w:rsidRPr="007B22D0" w:rsidRDefault="009C3180" w:rsidP="00755873">
            <w:pPr>
              <w:ind w:left="-109"/>
              <w:jc w:val="center"/>
              <w:rPr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7F39A" w14:textId="77777777" w:rsidR="009C3180" w:rsidRPr="007B22D0" w:rsidRDefault="009C3180" w:rsidP="00755873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Благодарственное письмо</w:t>
            </w:r>
          </w:p>
          <w:p w14:paraId="120D955C" w14:textId="65AE7792" w:rsidR="009C3180" w:rsidRPr="007B22D0" w:rsidRDefault="008308AE" w:rsidP="00755873">
            <w:pPr>
              <w:ind w:left="-284" w:firstLine="284"/>
              <w:jc w:val="center"/>
              <w:rPr>
                <w:sz w:val="22"/>
                <w:szCs w:val="22"/>
              </w:rPr>
            </w:pPr>
            <w:hyperlink r:id="rId220" w:history="1">
              <w:r w:rsidR="00166F94" w:rsidRPr="007B22D0">
                <w:rPr>
                  <w:rStyle w:val="ac"/>
                  <w:sz w:val="22"/>
                  <w:szCs w:val="22"/>
                </w:rPr>
                <w:t>https://disk.yandex.ru/i/VpXpUkK7AT3JqQ</w:t>
              </w:r>
            </w:hyperlink>
            <w:r w:rsidR="00166F94" w:rsidRPr="007B22D0">
              <w:rPr>
                <w:sz w:val="22"/>
                <w:szCs w:val="22"/>
              </w:rPr>
              <w:t xml:space="preserve"> </w:t>
            </w:r>
          </w:p>
        </w:tc>
      </w:tr>
      <w:tr w:rsidR="009C3180" w:rsidRPr="007B22D0" w14:paraId="1A283C3B" w14:textId="77777777" w:rsidTr="009C3180">
        <w:trPr>
          <w:trHeight w:val="247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C65E2" w14:textId="77777777" w:rsidR="009C3180" w:rsidRPr="007B22D0" w:rsidRDefault="009C3180" w:rsidP="00755873">
            <w:pPr>
              <w:ind w:firstLine="29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2019-2020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D7515" w14:textId="77777777" w:rsidR="009C3180" w:rsidRPr="007B22D0" w:rsidRDefault="009C3180" w:rsidP="00755873">
            <w:pPr>
              <w:ind w:left="-109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Школьный</w:t>
            </w:r>
          </w:p>
          <w:p w14:paraId="27916246" w14:textId="77777777" w:rsidR="009C3180" w:rsidRPr="007B22D0" w:rsidRDefault="009C3180" w:rsidP="00755873">
            <w:pPr>
              <w:ind w:left="-109"/>
              <w:jc w:val="center"/>
              <w:rPr>
                <w:sz w:val="22"/>
                <w:szCs w:val="22"/>
              </w:rPr>
            </w:pP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3E163" w14:textId="77777777" w:rsidR="009C3180" w:rsidRPr="007B22D0" w:rsidRDefault="009C3180" w:rsidP="00755873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Презентация</w:t>
            </w:r>
          </w:p>
          <w:p w14:paraId="6B9A5127" w14:textId="4535E34A" w:rsidR="009C3180" w:rsidRPr="007B22D0" w:rsidRDefault="008308AE" w:rsidP="00755873">
            <w:pPr>
              <w:ind w:left="-284" w:firstLine="284"/>
              <w:jc w:val="center"/>
              <w:rPr>
                <w:sz w:val="22"/>
                <w:szCs w:val="22"/>
              </w:rPr>
            </w:pPr>
            <w:hyperlink r:id="rId221" w:history="1">
              <w:r w:rsidR="00166F94" w:rsidRPr="007B22D0">
                <w:rPr>
                  <w:rStyle w:val="ac"/>
                  <w:sz w:val="22"/>
                  <w:szCs w:val="22"/>
                </w:rPr>
                <w:t>https://disk.yandex.ru/i/vRP_lilivBopOw</w:t>
              </w:r>
            </w:hyperlink>
            <w:r w:rsidR="00166F94" w:rsidRPr="007B22D0">
              <w:rPr>
                <w:sz w:val="22"/>
                <w:szCs w:val="22"/>
              </w:rPr>
              <w:t xml:space="preserve"> </w:t>
            </w:r>
          </w:p>
        </w:tc>
      </w:tr>
      <w:tr w:rsidR="009C3180" w:rsidRPr="007B22D0" w14:paraId="50FCAE96" w14:textId="77777777" w:rsidTr="009C3180">
        <w:trPr>
          <w:trHeight w:val="247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B6F0A" w14:textId="50D07A50" w:rsidR="009C3180" w:rsidRPr="007B22D0" w:rsidRDefault="00C070AF" w:rsidP="00755873">
            <w:pPr>
              <w:ind w:firstLine="29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2021-2024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F90AD" w14:textId="77777777" w:rsidR="009C3180" w:rsidRPr="007B22D0" w:rsidRDefault="009C3180" w:rsidP="00755873">
            <w:pPr>
              <w:ind w:left="-109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DFF9C" w14:textId="77777777" w:rsidR="009C3180" w:rsidRPr="007B22D0" w:rsidRDefault="009C3180" w:rsidP="00755873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Приказ</w:t>
            </w:r>
          </w:p>
          <w:p w14:paraId="730CE6BC" w14:textId="6884E1AF" w:rsidR="009C3180" w:rsidRPr="007B22D0" w:rsidRDefault="008308AE" w:rsidP="00755873">
            <w:pPr>
              <w:ind w:left="-284" w:firstLine="284"/>
              <w:jc w:val="center"/>
              <w:rPr>
                <w:sz w:val="22"/>
                <w:szCs w:val="22"/>
              </w:rPr>
            </w:pPr>
            <w:hyperlink r:id="rId222" w:history="1">
              <w:r w:rsidR="00166F94" w:rsidRPr="007B22D0">
                <w:rPr>
                  <w:rStyle w:val="ac"/>
                  <w:sz w:val="22"/>
                  <w:szCs w:val="22"/>
                </w:rPr>
                <w:t>https://disk.yandex.ru/i/cCmnDqpTL2j0qw</w:t>
              </w:r>
            </w:hyperlink>
            <w:r w:rsidR="00166F94" w:rsidRPr="007B22D0">
              <w:rPr>
                <w:sz w:val="22"/>
                <w:szCs w:val="22"/>
              </w:rPr>
              <w:t xml:space="preserve"> </w:t>
            </w:r>
          </w:p>
        </w:tc>
      </w:tr>
      <w:tr w:rsidR="009C3180" w:rsidRPr="007B22D0" w14:paraId="5C6F015C" w14:textId="77777777" w:rsidTr="009C3180">
        <w:trPr>
          <w:trHeight w:val="524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5E62F" w14:textId="3A7B530D" w:rsidR="009C3180" w:rsidRPr="007B22D0" w:rsidRDefault="00C070AF" w:rsidP="00755873">
            <w:pPr>
              <w:ind w:firstLine="29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lastRenderedPageBreak/>
              <w:t>2024-2025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C9323" w14:textId="77777777" w:rsidR="009C3180" w:rsidRPr="007B22D0" w:rsidRDefault="009C3180" w:rsidP="00755873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школьный</w:t>
            </w: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55512" w14:textId="77777777" w:rsidR="009C3180" w:rsidRPr="007B22D0" w:rsidRDefault="009C3180" w:rsidP="00755873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АОП</w:t>
            </w:r>
          </w:p>
          <w:p w14:paraId="663D6595" w14:textId="1BA32E24" w:rsidR="009C3180" w:rsidRPr="007B22D0" w:rsidRDefault="008308AE" w:rsidP="00755873">
            <w:pPr>
              <w:ind w:left="-284" w:firstLine="284"/>
              <w:jc w:val="center"/>
              <w:rPr>
                <w:sz w:val="22"/>
                <w:szCs w:val="22"/>
              </w:rPr>
            </w:pPr>
            <w:hyperlink r:id="rId223" w:history="1">
              <w:r w:rsidR="00C070AF" w:rsidRPr="007B22D0">
                <w:rPr>
                  <w:rStyle w:val="ac"/>
                  <w:sz w:val="22"/>
                  <w:szCs w:val="22"/>
                </w:rPr>
                <w:t>https://disk.yandex.ru/i/Ik6uxggK84Y4kg</w:t>
              </w:r>
            </w:hyperlink>
            <w:r w:rsidR="00C070AF" w:rsidRPr="007B22D0">
              <w:rPr>
                <w:sz w:val="22"/>
                <w:szCs w:val="22"/>
              </w:rPr>
              <w:t xml:space="preserve"> </w:t>
            </w:r>
          </w:p>
        </w:tc>
      </w:tr>
      <w:tr w:rsidR="009C3180" w:rsidRPr="007B22D0" w14:paraId="2FA876A8" w14:textId="77777777" w:rsidTr="009C3180">
        <w:trPr>
          <w:trHeight w:val="575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40668" w14:textId="4EB93159" w:rsidR="009C3180" w:rsidRPr="007B22D0" w:rsidRDefault="00C070AF" w:rsidP="00755873">
            <w:pPr>
              <w:ind w:firstLine="29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2024-2025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69169" w14:textId="77777777" w:rsidR="009C3180" w:rsidRPr="007B22D0" w:rsidRDefault="009C3180" w:rsidP="00755873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школьный</w:t>
            </w:r>
          </w:p>
        </w:tc>
        <w:tc>
          <w:tcPr>
            <w:tcW w:w="7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52384" w14:textId="77777777" w:rsidR="009C3180" w:rsidRPr="007B22D0" w:rsidRDefault="009C3180" w:rsidP="00755873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АОП</w:t>
            </w:r>
          </w:p>
          <w:p w14:paraId="2FF04589" w14:textId="306FC73C" w:rsidR="009C3180" w:rsidRPr="007B22D0" w:rsidRDefault="008308AE" w:rsidP="00755873">
            <w:pPr>
              <w:ind w:left="-284" w:firstLine="284"/>
              <w:jc w:val="center"/>
              <w:rPr>
                <w:sz w:val="22"/>
                <w:szCs w:val="22"/>
              </w:rPr>
            </w:pPr>
            <w:hyperlink r:id="rId224" w:history="1">
              <w:r w:rsidR="00C070AF" w:rsidRPr="007B22D0">
                <w:rPr>
                  <w:rStyle w:val="ac"/>
                  <w:sz w:val="22"/>
                  <w:szCs w:val="22"/>
                </w:rPr>
                <w:t>https://disk.yandex.ru/d/nMCPeLuqka8M_Q</w:t>
              </w:r>
            </w:hyperlink>
            <w:r w:rsidR="00C070AF" w:rsidRPr="007B22D0">
              <w:rPr>
                <w:sz w:val="22"/>
                <w:szCs w:val="22"/>
              </w:rPr>
              <w:t xml:space="preserve"> </w:t>
            </w:r>
          </w:p>
        </w:tc>
      </w:tr>
    </w:tbl>
    <w:p w14:paraId="22F74488" w14:textId="7D36E1F8" w:rsidR="00634B23" w:rsidRPr="007B22D0" w:rsidRDefault="00634B23" w:rsidP="009E2917">
      <w:pPr>
        <w:ind w:left="720"/>
        <w:jc w:val="center"/>
        <w:rPr>
          <w:b/>
          <w:bCs/>
          <w:sz w:val="22"/>
          <w:szCs w:val="22"/>
        </w:rPr>
      </w:pPr>
    </w:p>
    <w:p w14:paraId="4019F6A5" w14:textId="77777777" w:rsidR="00C070AF" w:rsidRPr="007B22D0" w:rsidRDefault="00C070AF" w:rsidP="00C070AF">
      <w:pPr>
        <w:ind w:left="-284" w:firstLine="284"/>
        <w:jc w:val="center"/>
        <w:rPr>
          <w:b/>
          <w:bCs/>
          <w:sz w:val="22"/>
          <w:szCs w:val="22"/>
        </w:rPr>
      </w:pPr>
      <w:r w:rsidRPr="007B22D0">
        <w:rPr>
          <w:b/>
          <w:bCs/>
          <w:sz w:val="22"/>
          <w:szCs w:val="22"/>
        </w:rPr>
        <w:t>Участие учителя в профессиональных конкурсах</w:t>
      </w:r>
    </w:p>
    <w:p w14:paraId="289B3B9F" w14:textId="61C258B2" w:rsidR="00C070AF" w:rsidRPr="007B22D0" w:rsidRDefault="008308AE" w:rsidP="00C070AF">
      <w:pPr>
        <w:ind w:left="-284" w:firstLine="284"/>
        <w:jc w:val="center"/>
        <w:rPr>
          <w:b/>
          <w:bCs/>
          <w:sz w:val="22"/>
          <w:szCs w:val="22"/>
          <w:lang w:eastAsia="en-US"/>
        </w:rPr>
      </w:pPr>
      <w:hyperlink r:id="rId225" w:history="1">
        <w:r w:rsidR="007A7335" w:rsidRPr="007B22D0">
          <w:rPr>
            <w:rStyle w:val="ac"/>
            <w:b/>
            <w:bCs/>
            <w:sz w:val="22"/>
            <w:szCs w:val="22"/>
            <w:lang w:eastAsia="en-US"/>
          </w:rPr>
          <w:t>https://disk.yandex.ru/d/BA60ivTH9Ko9uQ</w:t>
        </w:r>
      </w:hyperlink>
      <w:r w:rsidR="007A7335" w:rsidRPr="007B22D0">
        <w:rPr>
          <w:b/>
          <w:bCs/>
          <w:sz w:val="22"/>
          <w:szCs w:val="22"/>
          <w:lang w:eastAsia="en-US"/>
        </w:rPr>
        <w:t xml:space="preserve"> </w:t>
      </w:r>
    </w:p>
    <w:tbl>
      <w:tblPr>
        <w:tblStyle w:val="2"/>
        <w:tblpPr w:leftFromText="180" w:rightFromText="180" w:vertAnchor="text" w:horzAnchor="margin" w:tblpX="-33" w:tblpY="157"/>
        <w:tblW w:w="9747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5499"/>
        <w:gridCol w:w="1559"/>
      </w:tblGrid>
      <w:tr w:rsidR="007A7335" w:rsidRPr="007B22D0" w14:paraId="351E4534" w14:textId="1DBAD334" w:rsidTr="007A7335">
        <w:trPr>
          <w:trHeight w:val="705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5069D" w14:textId="77777777" w:rsidR="007A7335" w:rsidRPr="007B22D0" w:rsidRDefault="007A7335" w:rsidP="00755873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B9A69" w14:textId="77777777" w:rsidR="007A7335" w:rsidRPr="007B22D0" w:rsidRDefault="007A7335" w:rsidP="00755873">
            <w:pPr>
              <w:ind w:left="-71" w:firstLine="71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Уровень, на котором распространяется </w:t>
            </w:r>
            <w:proofErr w:type="spellStart"/>
            <w:proofErr w:type="gramStart"/>
            <w:r w:rsidRPr="007B22D0">
              <w:rPr>
                <w:sz w:val="22"/>
                <w:szCs w:val="22"/>
              </w:rPr>
              <w:t>собств</w:t>
            </w:r>
            <w:proofErr w:type="spellEnd"/>
            <w:proofErr w:type="gramEnd"/>
            <w:r w:rsidRPr="007B22D0">
              <w:rPr>
                <w:sz w:val="22"/>
                <w:szCs w:val="22"/>
              </w:rPr>
              <w:t xml:space="preserve"> </w:t>
            </w:r>
            <w:proofErr w:type="spellStart"/>
            <w:r w:rsidRPr="007B22D0">
              <w:rPr>
                <w:sz w:val="22"/>
                <w:szCs w:val="22"/>
              </w:rPr>
              <w:t>пед</w:t>
            </w:r>
            <w:proofErr w:type="spellEnd"/>
            <w:r w:rsidRPr="007B22D0">
              <w:rPr>
                <w:sz w:val="22"/>
                <w:szCs w:val="22"/>
              </w:rPr>
              <w:t xml:space="preserve"> опыт 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FA522" w14:textId="77777777" w:rsidR="007A7335" w:rsidRPr="007B22D0" w:rsidRDefault="007A7335" w:rsidP="00755873">
            <w:pPr>
              <w:ind w:firstLine="39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Тема представляемого педагогического опыта</w:t>
            </w:r>
          </w:p>
          <w:p w14:paraId="08AECDEA" w14:textId="77777777" w:rsidR="007A7335" w:rsidRPr="007B22D0" w:rsidRDefault="007A7335" w:rsidP="00755873">
            <w:pPr>
              <w:ind w:firstLine="39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(ссылка на подтверждающий документ: копия сертификата, выписка из протокола и т.д.)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0CDC7" w14:textId="77777777" w:rsidR="007A7335" w:rsidRPr="007B22D0" w:rsidRDefault="007A7335" w:rsidP="007A7335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Ссылка на </w:t>
            </w:r>
            <w:proofErr w:type="gramStart"/>
            <w:r w:rsidRPr="007B22D0">
              <w:rPr>
                <w:sz w:val="22"/>
                <w:szCs w:val="22"/>
              </w:rPr>
              <w:t>подтверждающие</w:t>
            </w:r>
            <w:proofErr w:type="gramEnd"/>
            <w:r w:rsidRPr="007B22D0">
              <w:rPr>
                <w:sz w:val="22"/>
                <w:szCs w:val="22"/>
              </w:rPr>
              <w:t xml:space="preserve"> </w:t>
            </w:r>
          </w:p>
          <w:p w14:paraId="234529CA" w14:textId="374331DF" w:rsidR="007A7335" w:rsidRPr="007B22D0" w:rsidRDefault="007A7335" w:rsidP="007A7335">
            <w:pPr>
              <w:ind w:firstLine="39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документы (копия сертификата, диплома, грамоты)</w:t>
            </w:r>
          </w:p>
        </w:tc>
      </w:tr>
      <w:tr w:rsidR="007A7335" w:rsidRPr="007B22D0" w14:paraId="60F80BF0" w14:textId="2F60F131" w:rsidTr="007A7335">
        <w:trPr>
          <w:trHeight w:val="1119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1A265" w14:textId="77777777" w:rsidR="007A7335" w:rsidRPr="007B22D0" w:rsidRDefault="007A7335" w:rsidP="00755873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FF9FA" w14:textId="77777777" w:rsidR="007A7335" w:rsidRPr="007B22D0" w:rsidRDefault="007A7335" w:rsidP="00755873">
            <w:pPr>
              <w:ind w:left="-71" w:firstLine="71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Региональный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593E8" w14:textId="0A86CAF9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Выступление на семинаре-практикуме «Система подготовки к ГИА обучающихся с нарушениями зрения» от Регионального ресурсного центра образовательных технологий </w:t>
            </w:r>
            <w:proofErr w:type="spellStart"/>
            <w:r w:rsidRPr="007B22D0">
              <w:rPr>
                <w:sz w:val="22"/>
                <w:szCs w:val="22"/>
              </w:rPr>
              <w:t>Сургутского</w:t>
            </w:r>
            <w:proofErr w:type="spellEnd"/>
            <w:r w:rsidRPr="007B22D0">
              <w:rPr>
                <w:sz w:val="22"/>
                <w:szCs w:val="22"/>
              </w:rPr>
              <w:t xml:space="preserve"> государственного педагогического университета по работе с детьми, имеющими особенности развития»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03DB0" w14:textId="77777777" w:rsidR="007A7335" w:rsidRPr="007B22D0" w:rsidRDefault="008308AE" w:rsidP="007A7335">
            <w:pPr>
              <w:ind w:left="-284" w:firstLine="284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226" w:history="1">
              <w:r w:rsidR="007A7335" w:rsidRPr="007B22D0">
                <w:rPr>
                  <w:rStyle w:val="ac"/>
                  <w:b/>
                  <w:bCs/>
                  <w:sz w:val="22"/>
                  <w:szCs w:val="22"/>
                  <w:lang w:eastAsia="en-US"/>
                </w:rPr>
                <w:t>https://disk.yandex.ru/d/BA60ivTH9Ko9uQ</w:t>
              </w:r>
            </w:hyperlink>
            <w:r w:rsidR="007A7335" w:rsidRPr="007B22D0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3511B13B" w14:textId="463B52AB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 </w:t>
            </w:r>
          </w:p>
        </w:tc>
      </w:tr>
      <w:tr w:rsidR="007A7335" w:rsidRPr="007B22D0" w14:paraId="0B6C8497" w14:textId="02C8E267" w:rsidTr="007A7335">
        <w:trPr>
          <w:trHeight w:val="569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EDC2B" w14:textId="77777777" w:rsidR="007A7335" w:rsidRPr="007B22D0" w:rsidRDefault="007A7335" w:rsidP="00755873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11944" w14:textId="77777777" w:rsidR="007A7335" w:rsidRPr="007B22D0" w:rsidRDefault="007A7335" w:rsidP="00755873">
            <w:pPr>
              <w:ind w:left="-71" w:firstLine="71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Региональный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24119" w14:textId="77777777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Участие в </w:t>
            </w:r>
            <w:r w:rsidRPr="007B22D0">
              <w:rPr>
                <w:sz w:val="22"/>
                <w:szCs w:val="22"/>
                <w:lang w:val="en-US"/>
              </w:rPr>
              <w:t>IV</w:t>
            </w:r>
            <w:r w:rsidRPr="007B22D0">
              <w:rPr>
                <w:sz w:val="22"/>
                <w:szCs w:val="22"/>
              </w:rPr>
              <w:t xml:space="preserve"> межрегиональном антитеррористическом форуме УРФО </w:t>
            </w:r>
          </w:p>
          <w:p w14:paraId="57B30FA8" w14:textId="6892F32A" w:rsidR="007A7335" w:rsidRPr="007B22D0" w:rsidRDefault="007A7335" w:rsidP="00755873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«Антитеррор», «</w:t>
            </w:r>
            <w:proofErr w:type="spellStart"/>
            <w:r w:rsidRPr="007B22D0">
              <w:rPr>
                <w:sz w:val="22"/>
                <w:szCs w:val="22"/>
              </w:rPr>
              <w:t>Нижневартовский</w:t>
            </w:r>
            <w:proofErr w:type="spellEnd"/>
            <w:r w:rsidRPr="007B22D0">
              <w:rPr>
                <w:sz w:val="22"/>
                <w:szCs w:val="22"/>
              </w:rPr>
              <w:t xml:space="preserve"> государственный университет»</w:t>
            </w:r>
            <w:r w:rsidRPr="007B22D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A24535" w14:textId="77777777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</w:p>
        </w:tc>
      </w:tr>
      <w:tr w:rsidR="007A7335" w:rsidRPr="007B22D0" w14:paraId="6024D485" w14:textId="3F460083" w:rsidTr="007A7335">
        <w:trPr>
          <w:trHeight w:val="83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73F30" w14:textId="77777777" w:rsidR="007A7335" w:rsidRPr="007B22D0" w:rsidRDefault="007A7335" w:rsidP="00755873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00654" w14:textId="77777777" w:rsidR="007A7335" w:rsidRPr="007B22D0" w:rsidRDefault="007A7335" w:rsidP="00755873">
            <w:pPr>
              <w:ind w:left="-71" w:firstLine="71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FA1F4" w14:textId="77777777" w:rsidR="007A7335" w:rsidRPr="007B22D0" w:rsidRDefault="007A7335" w:rsidP="00755873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Участие во Всероссийском профессиональном педагогическом конкурсе в  номинации «Инклюзивное образование детей с ОВЗ в условиях реализации ФГОС»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8E6E8A" w14:textId="77777777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</w:p>
        </w:tc>
      </w:tr>
      <w:tr w:rsidR="007A7335" w:rsidRPr="007B22D0" w14:paraId="1F82EEC3" w14:textId="223392E1" w:rsidTr="007A7335">
        <w:trPr>
          <w:trHeight w:val="70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9EC12" w14:textId="77777777" w:rsidR="007A7335" w:rsidRPr="007B22D0" w:rsidRDefault="007A7335" w:rsidP="00755873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2751D" w14:textId="77777777" w:rsidR="007A7335" w:rsidRPr="007B22D0" w:rsidRDefault="007A7335" w:rsidP="00755873">
            <w:pPr>
              <w:ind w:left="-71" w:firstLine="71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395B4" w14:textId="77777777" w:rsidR="007A7335" w:rsidRPr="007B22D0" w:rsidRDefault="007A7335" w:rsidP="00755873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Победитель </w:t>
            </w:r>
            <w:r w:rsidRPr="007B22D0">
              <w:rPr>
                <w:sz w:val="22"/>
                <w:szCs w:val="22"/>
                <w:lang w:val="en-US"/>
              </w:rPr>
              <w:t>III</w:t>
            </w:r>
            <w:r w:rsidRPr="007B22D0">
              <w:rPr>
                <w:sz w:val="22"/>
                <w:szCs w:val="22"/>
              </w:rPr>
              <w:t xml:space="preserve"> Всероссийского педагогического конкурса «Моя лучшая методическая разработка», Фонд Образовательной и Научной деятельности 21 века</w:t>
            </w:r>
            <w:r w:rsidRPr="007B22D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968733" w14:textId="77777777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</w:p>
        </w:tc>
      </w:tr>
      <w:tr w:rsidR="007A7335" w:rsidRPr="007B22D0" w14:paraId="538405EE" w14:textId="3CCD719D" w:rsidTr="007A7335">
        <w:trPr>
          <w:trHeight w:val="50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E768B" w14:textId="77777777" w:rsidR="007A7335" w:rsidRPr="007B22D0" w:rsidRDefault="007A7335" w:rsidP="00755873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6AC2E" w14:textId="77777777" w:rsidR="007A7335" w:rsidRPr="007B22D0" w:rsidRDefault="007A7335" w:rsidP="00755873">
            <w:pPr>
              <w:ind w:left="-71" w:firstLine="71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839F3" w14:textId="77777777" w:rsidR="007A7335" w:rsidRPr="007B22D0" w:rsidRDefault="007A7335" w:rsidP="00755873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Победитель Всероссийской педагогической конференции «Современное образование в России – 2022»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8C75D1" w14:textId="77777777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</w:p>
        </w:tc>
      </w:tr>
      <w:tr w:rsidR="007A7335" w:rsidRPr="007B22D0" w14:paraId="587D9E5D" w14:textId="1790AE57" w:rsidTr="007A7335">
        <w:trPr>
          <w:trHeight w:val="41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44F76" w14:textId="77777777" w:rsidR="007A7335" w:rsidRPr="007B22D0" w:rsidRDefault="007A7335" w:rsidP="00755873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906BB" w14:textId="77777777" w:rsidR="007A7335" w:rsidRPr="007B22D0" w:rsidRDefault="007A7335" w:rsidP="00755873">
            <w:pPr>
              <w:ind w:left="-71" w:firstLine="71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41BDD" w14:textId="77777777" w:rsidR="007A7335" w:rsidRPr="007B22D0" w:rsidRDefault="007A7335" w:rsidP="00755873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Победитель Всероссийского профессионального педагогического конкурса «Лучший учитель-предметник»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7D0A29" w14:textId="77777777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</w:p>
        </w:tc>
      </w:tr>
      <w:tr w:rsidR="007A7335" w:rsidRPr="007B22D0" w14:paraId="16C91387" w14:textId="6BFB9677" w:rsidTr="007A7335">
        <w:trPr>
          <w:trHeight w:val="459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12EA7" w14:textId="77777777" w:rsidR="007A7335" w:rsidRPr="007B22D0" w:rsidRDefault="007A7335" w:rsidP="00755873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7977C" w14:textId="77777777" w:rsidR="007A7335" w:rsidRPr="007B22D0" w:rsidRDefault="007A7335" w:rsidP="00755873">
            <w:pPr>
              <w:ind w:left="-71" w:firstLine="71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B2937" w14:textId="77777777" w:rsidR="007A7335" w:rsidRPr="007B22D0" w:rsidRDefault="007A7335" w:rsidP="00755873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Победитель Всероссийского профессионального педагогического конкурса «Лучшая технологическая карта урока»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C84FB0" w14:textId="77777777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</w:p>
        </w:tc>
      </w:tr>
      <w:tr w:rsidR="007A7335" w:rsidRPr="007B22D0" w14:paraId="2A5ABD5B" w14:textId="78A5E189" w:rsidTr="007A7335">
        <w:trPr>
          <w:trHeight w:val="1119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ECEED" w14:textId="77777777" w:rsidR="007A7335" w:rsidRPr="007B22D0" w:rsidRDefault="007A7335" w:rsidP="00755873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52C5E" w14:textId="77777777" w:rsidR="007A7335" w:rsidRPr="007B22D0" w:rsidRDefault="007A7335" w:rsidP="00755873">
            <w:pPr>
              <w:ind w:left="-71" w:firstLine="71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Муниципальный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3FCEC" w14:textId="77777777" w:rsidR="007A7335" w:rsidRPr="007B22D0" w:rsidRDefault="007A7335" w:rsidP="00755873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Организация работы по сохранению исторической памяти о событиях Великой Отечественной войны и подготовка победителя муниципального этапа Всероссийского конкурса сочинений «Без срока давности»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CA335E" w14:textId="77777777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</w:p>
        </w:tc>
      </w:tr>
      <w:tr w:rsidR="007A7335" w:rsidRPr="007B22D0" w14:paraId="16DE0AD4" w14:textId="7E215484" w:rsidTr="007A7335">
        <w:trPr>
          <w:trHeight w:val="51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F1ACE" w14:textId="77777777" w:rsidR="007A7335" w:rsidRPr="007B22D0" w:rsidRDefault="007A7335" w:rsidP="00755873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44D5E" w14:textId="77777777" w:rsidR="007A7335" w:rsidRPr="007B22D0" w:rsidRDefault="007A7335" w:rsidP="00755873">
            <w:pPr>
              <w:ind w:left="-71" w:firstLine="71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8E4CB" w14:textId="77777777" w:rsidR="007A7335" w:rsidRPr="007B22D0" w:rsidRDefault="007A7335" w:rsidP="00755873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Победитель конкурса «Общественное признание» Фонда Образовательной и Научной Деятельности 21 века»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B45512" w14:textId="77777777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</w:p>
        </w:tc>
      </w:tr>
      <w:tr w:rsidR="007A7335" w:rsidRPr="007B22D0" w14:paraId="1BECD08B" w14:textId="24307CF7" w:rsidTr="007A7335">
        <w:trPr>
          <w:trHeight w:val="83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21AA4" w14:textId="77777777" w:rsidR="007A7335" w:rsidRPr="007B22D0" w:rsidRDefault="007A7335" w:rsidP="00755873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4E52F" w14:textId="77777777" w:rsidR="007A7335" w:rsidRPr="007B22D0" w:rsidRDefault="007A7335" w:rsidP="00755873">
            <w:pPr>
              <w:ind w:left="-71" w:firstLine="71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Муниципальный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93395" w14:textId="77777777" w:rsidR="007A7335" w:rsidRPr="007B22D0" w:rsidRDefault="007A7335" w:rsidP="00755873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Благодарственное письмо главы </w:t>
            </w:r>
            <w:proofErr w:type="spellStart"/>
            <w:r w:rsidRPr="007B22D0">
              <w:rPr>
                <w:sz w:val="22"/>
                <w:szCs w:val="22"/>
              </w:rPr>
              <w:t>г</w:t>
            </w:r>
            <w:proofErr w:type="gramStart"/>
            <w:r w:rsidRPr="007B22D0">
              <w:rPr>
                <w:sz w:val="22"/>
                <w:szCs w:val="22"/>
              </w:rPr>
              <w:t>.Н</w:t>
            </w:r>
            <w:proofErr w:type="gramEnd"/>
            <w:r w:rsidRPr="007B22D0">
              <w:rPr>
                <w:sz w:val="22"/>
                <w:szCs w:val="22"/>
              </w:rPr>
              <w:t>ефтеюганска</w:t>
            </w:r>
            <w:proofErr w:type="spellEnd"/>
            <w:r w:rsidRPr="007B22D0">
              <w:rPr>
                <w:sz w:val="22"/>
                <w:szCs w:val="22"/>
              </w:rPr>
              <w:t xml:space="preserve"> за безупречную работу, достигнутые успехи в труде и значительный вклад в области образования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6D902" w14:textId="77777777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</w:p>
        </w:tc>
      </w:tr>
      <w:tr w:rsidR="007A7335" w:rsidRPr="007B22D0" w14:paraId="0B996CF6" w14:textId="1A30144B" w:rsidTr="007A7335">
        <w:trPr>
          <w:trHeight w:val="56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9302C" w14:textId="77777777" w:rsidR="007A7335" w:rsidRPr="007B22D0" w:rsidRDefault="007A7335" w:rsidP="00755873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9F35B" w14:textId="77777777" w:rsidR="007A7335" w:rsidRPr="007B22D0" w:rsidRDefault="007A7335" w:rsidP="00755873">
            <w:pPr>
              <w:ind w:left="-71" w:firstLine="71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9CF10" w14:textId="77777777" w:rsidR="007A7335" w:rsidRPr="007B22D0" w:rsidRDefault="007A7335" w:rsidP="00755873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Подготовка призера Всероссийского </w:t>
            </w:r>
            <w:proofErr w:type="gramStart"/>
            <w:r w:rsidRPr="007B22D0">
              <w:rPr>
                <w:sz w:val="22"/>
                <w:szCs w:val="22"/>
              </w:rPr>
              <w:t>конкурсе</w:t>
            </w:r>
            <w:proofErr w:type="gramEnd"/>
            <w:r w:rsidRPr="007B22D0">
              <w:rPr>
                <w:sz w:val="22"/>
                <w:szCs w:val="22"/>
              </w:rPr>
              <w:t xml:space="preserve"> научно-исследовательских работ «На пути новых открытий»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8750BF" w14:textId="77777777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</w:p>
        </w:tc>
      </w:tr>
      <w:tr w:rsidR="007A7335" w:rsidRPr="007B22D0" w14:paraId="2E5C29FF" w14:textId="7F317E82" w:rsidTr="007A7335">
        <w:trPr>
          <w:trHeight w:val="557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5CC2C" w14:textId="77777777" w:rsidR="007A7335" w:rsidRPr="007B22D0" w:rsidRDefault="007A7335" w:rsidP="00755873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66D4E" w14:textId="77777777" w:rsidR="007A7335" w:rsidRPr="007B22D0" w:rsidRDefault="007A7335" w:rsidP="00755873">
            <w:pPr>
              <w:ind w:left="-71" w:firstLine="71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Муниципальный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C2174" w14:textId="77777777" w:rsidR="007A7335" w:rsidRPr="007B22D0" w:rsidRDefault="007A7335" w:rsidP="00755873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Подготовка участника Окружной студенческой научно-практической конференции «Путь к знаниям»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CF3A3D" w14:textId="77777777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</w:p>
        </w:tc>
      </w:tr>
      <w:tr w:rsidR="007A7335" w:rsidRPr="007B22D0" w14:paraId="0BC38ED2" w14:textId="30F9F720" w:rsidTr="007A7335">
        <w:trPr>
          <w:trHeight w:val="267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3E0B9" w14:textId="77777777" w:rsidR="007A7335" w:rsidRPr="007B22D0" w:rsidRDefault="007A7335" w:rsidP="00755873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lastRenderedPageBreak/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0DED1" w14:textId="77777777" w:rsidR="007A7335" w:rsidRPr="007B22D0" w:rsidRDefault="007A7335" w:rsidP="00755873">
            <w:pPr>
              <w:ind w:left="-71" w:firstLine="71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 xml:space="preserve">Всероссийский 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0C7F2" w14:textId="77777777" w:rsidR="007A7335" w:rsidRPr="007B22D0" w:rsidRDefault="007A7335" w:rsidP="00755873">
            <w:pPr>
              <w:ind w:firstLine="39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Победитель Всероссийского конкурса «Педагоги России 2022»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8A4C9D" w14:textId="77777777" w:rsidR="007A7335" w:rsidRPr="007B22D0" w:rsidRDefault="007A7335" w:rsidP="00755873">
            <w:pPr>
              <w:ind w:firstLine="39"/>
              <w:rPr>
                <w:sz w:val="22"/>
                <w:szCs w:val="22"/>
              </w:rPr>
            </w:pPr>
          </w:p>
        </w:tc>
      </w:tr>
      <w:tr w:rsidR="007A7335" w:rsidRPr="007B22D0" w14:paraId="151A2AEB" w14:textId="54A9C92C" w:rsidTr="007A7335">
        <w:trPr>
          <w:trHeight w:val="1119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AC429" w14:textId="77777777" w:rsidR="007A7335" w:rsidRPr="007B22D0" w:rsidRDefault="007A7335" w:rsidP="00755873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449BD" w14:textId="77777777" w:rsidR="007A7335" w:rsidRPr="007B22D0" w:rsidRDefault="007A7335" w:rsidP="00755873">
            <w:pPr>
              <w:ind w:left="-71" w:firstLine="71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Всероссийский 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DA045" w14:textId="77777777" w:rsidR="007A7335" w:rsidRPr="007B22D0" w:rsidRDefault="007A7335" w:rsidP="00755873">
            <w:pPr>
              <w:ind w:firstLine="39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Участие во Всероссийском конкурсе с авторской работой «Развитие функциональной грамотности (читательской грамотности) на уроках русского языка и литературы, во внеурочной деятельности на основе системно-</w:t>
            </w:r>
            <w:proofErr w:type="spellStart"/>
            <w:r w:rsidRPr="007B22D0">
              <w:rPr>
                <w:sz w:val="22"/>
                <w:szCs w:val="22"/>
              </w:rPr>
              <w:t>деятельностного</w:t>
            </w:r>
            <w:proofErr w:type="spellEnd"/>
            <w:r w:rsidRPr="007B22D0">
              <w:rPr>
                <w:sz w:val="22"/>
                <w:szCs w:val="22"/>
              </w:rPr>
              <w:t xml:space="preserve"> подхода» в номинации «Использование ИКТ в образовательном процессе в условиях реализации ФГОС»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978849" w14:textId="77777777" w:rsidR="007A7335" w:rsidRPr="007B22D0" w:rsidRDefault="007A7335" w:rsidP="00755873">
            <w:pPr>
              <w:ind w:firstLine="39"/>
              <w:rPr>
                <w:sz w:val="22"/>
                <w:szCs w:val="22"/>
              </w:rPr>
            </w:pPr>
          </w:p>
        </w:tc>
      </w:tr>
      <w:tr w:rsidR="007A7335" w:rsidRPr="007B22D0" w14:paraId="21D32C07" w14:textId="20541BA8" w:rsidTr="007A7335">
        <w:trPr>
          <w:trHeight w:val="70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D4786" w14:textId="77777777" w:rsidR="007A7335" w:rsidRPr="007B22D0" w:rsidRDefault="007A7335" w:rsidP="00755873">
            <w:pPr>
              <w:ind w:left="-284" w:firstLine="284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DA477" w14:textId="77777777" w:rsidR="007A7335" w:rsidRPr="007B22D0" w:rsidRDefault="007A7335" w:rsidP="00755873">
            <w:pPr>
              <w:ind w:left="-71" w:firstLine="71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Всероссийский 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B3954" w14:textId="77777777" w:rsidR="007A7335" w:rsidRPr="007B22D0" w:rsidRDefault="007A7335" w:rsidP="00755873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Активное участие в образовательном процессе и обмен педагогическим опытом от образовательного портала «Академия интеллектуального развития»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B5CC47" w14:textId="77777777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</w:p>
        </w:tc>
      </w:tr>
      <w:tr w:rsidR="007A7335" w:rsidRPr="007B22D0" w14:paraId="60884AD4" w14:textId="3A6AAE3D" w:rsidTr="007A7335">
        <w:trPr>
          <w:trHeight w:val="78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CBA39" w14:textId="77777777" w:rsidR="007A7335" w:rsidRPr="007B22D0" w:rsidRDefault="007A7335" w:rsidP="00755873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0E098" w14:textId="77777777" w:rsidR="007A7335" w:rsidRPr="007B22D0" w:rsidRDefault="007A7335" w:rsidP="00755873">
            <w:pPr>
              <w:ind w:left="-71" w:firstLine="71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Региональный 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4F06D" w14:textId="77777777" w:rsidR="007A7335" w:rsidRPr="007B22D0" w:rsidRDefault="007A7335" w:rsidP="00755873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Участие в </w:t>
            </w:r>
            <w:proofErr w:type="spellStart"/>
            <w:r w:rsidRPr="007B22D0">
              <w:rPr>
                <w:sz w:val="22"/>
                <w:szCs w:val="22"/>
              </w:rPr>
              <w:t>вебинаре</w:t>
            </w:r>
            <w:proofErr w:type="spellEnd"/>
            <w:r w:rsidRPr="007B22D0">
              <w:rPr>
                <w:sz w:val="22"/>
                <w:szCs w:val="22"/>
              </w:rPr>
              <w:t xml:space="preserve">, </w:t>
            </w:r>
            <w:proofErr w:type="gramStart"/>
            <w:r w:rsidRPr="007B22D0">
              <w:rPr>
                <w:sz w:val="22"/>
                <w:szCs w:val="22"/>
              </w:rPr>
              <w:t>посвященном</w:t>
            </w:r>
            <w:proofErr w:type="gramEnd"/>
            <w:r w:rsidRPr="007B22D0">
              <w:rPr>
                <w:sz w:val="22"/>
                <w:szCs w:val="22"/>
              </w:rPr>
              <w:t xml:space="preserve"> представлению опыта внедрения обновленных ФГОС начального общего и основного общего образования в образовательный процесс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AB29F6" w14:textId="77777777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</w:p>
        </w:tc>
      </w:tr>
      <w:tr w:rsidR="007A7335" w:rsidRPr="007B22D0" w14:paraId="5548EEA9" w14:textId="26758701" w:rsidTr="007A7335">
        <w:trPr>
          <w:trHeight w:val="567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BA0EC" w14:textId="77777777" w:rsidR="007A7335" w:rsidRPr="007B22D0" w:rsidRDefault="007A7335" w:rsidP="00755873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96BE1" w14:textId="77777777" w:rsidR="007A7335" w:rsidRPr="007B22D0" w:rsidRDefault="007A7335" w:rsidP="00755873">
            <w:pPr>
              <w:ind w:left="-71" w:firstLine="71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Всероссийский  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C7107" w14:textId="77777777" w:rsidR="007A7335" w:rsidRPr="007B22D0" w:rsidRDefault="007A7335" w:rsidP="00755873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Благодарность за вклад в деятельность федеральной инновационной площадки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C8F387" w14:textId="77777777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</w:p>
        </w:tc>
      </w:tr>
      <w:tr w:rsidR="007A7335" w:rsidRPr="007B22D0" w14:paraId="467A6F75" w14:textId="0933446F" w:rsidTr="007A7335">
        <w:trPr>
          <w:trHeight w:val="84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8B06B" w14:textId="77777777" w:rsidR="007A7335" w:rsidRPr="007B22D0" w:rsidRDefault="007A7335" w:rsidP="00755873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4EFB6" w14:textId="77777777" w:rsidR="007A7335" w:rsidRPr="007B22D0" w:rsidRDefault="007A7335" w:rsidP="00755873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Региональный  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CCFBD" w14:textId="77777777" w:rsidR="007A7335" w:rsidRPr="007B22D0" w:rsidRDefault="007A7335" w:rsidP="00755873">
            <w:pPr>
              <w:ind w:left="41"/>
              <w:rPr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Победитель окружного конкурса на звание лучшего педагога ХМАО – Югры в 2022 году в номинации «Лучший педагог (преподаватель) общеобразовательной организации»,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D50741" w14:textId="77777777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</w:p>
        </w:tc>
      </w:tr>
      <w:tr w:rsidR="007A7335" w:rsidRPr="007B22D0" w14:paraId="1A7BF7CC" w14:textId="1D84138B" w:rsidTr="007A7335">
        <w:trPr>
          <w:trHeight w:val="28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2C7A0" w14:textId="77777777" w:rsidR="007A7335" w:rsidRPr="007B22D0" w:rsidRDefault="007A7335" w:rsidP="00755873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12317" w14:textId="77777777" w:rsidR="007A7335" w:rsidRPr="007B22D0" w:rsidRDefault="007A7335" w:rsidP="00755873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BD44A" w14:textId="77777777" w:rsidR="007A7335" w:rsidRPr="007B22D0" w:rsidRDefault="007A7335" w:rsidP="00755873">
            <w:pPr>
              <w:jc w:val="both"/>
              <w:rPr>
                <w:color w:val="FF0000"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Победитель регионального конкурса на присуждение премии Губернатора ХМАО </w:t>
            </w:r>
            <w:proofErr w:type="gramStart"/>
            <w:r w:rsidRPr="007B22D0">
              <w:rPr>
                <w:sz w:val="22"/>
                <w:szCs w:val="22"/>
              </w:rPr>
              <w:t>-Ю</w:t>
            </w:r>
            <w:proofErr w:type="gramEnd"/>
            <w:r w:rsidRPr="007B22D0">
              <w:rPr>
                <w:sz w:val="22"/>
                <w:szCs w:val="22"/>
              </w:rPr>
              <w:t>гры победителям конкурса «Педагог-новатор»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EE878C" w14:textId="77777777" w:rsidR="007A7335" w:rsidRPr="007B22D0" w:rsidRDefault="007A7335" w:rsidP="00755873">
            <w:pPr>
              <w:jc w:val="both"/>
              <w:rPr>
                <w:sz w:val="22"/>
                <w:szCs w:val="22"/>
              </w:rPr>
            </w:pPr>
          </w:p>
        </w:tc>
      </w:tr>
      <w:tr w:rsidR="007A7335" w:rsidRPr="007B22D0" w14:paraId="7A6006DC" w14:textId="4FD2EDB6" w:rsidTr="007A7335">
        <w:trPr>
          <w:trHeight w:val="54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E0994" w14:textId="77777777" w:rsidR="007A7335" w:rsidRPr="007B22D0" w:rsidRDefault="007A7335" w:rsidP="00755873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23CA6" w14:textId="77777777" w:rsidR="007A7335" w:rsidRPr="007B22D0" w:rsidRDefault="007A7335" w:rsidP="00755873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D6388" w14:textId="77777777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Участие в </w:t>
            </w:r>
            <w:r w:rsidRPr="007B22D0">
              <w:rPr>
                <w:sz w:val="22"/>
                <w:szCs w:val="22"/>
                <w:lang w:val="en-US"/>
              </w:rPr>
              <w:t>XXII</w:t>
            </w:r>
            <w:r w:rsidRPr="007B22D0">
              <w:rPr>
                <w:sz w:val="22"/>
                <w:szCs w:val="22"/>
              </w:rPr>
              <w:t xml:space="preserve"> Кирилло-Мефодиевских окружных образовательных чтений «А что такое гражданин? – Отечества достойный сын!» 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62FAA" w14:textId="77777777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</w:p>
        </w:tc>
      </w:tr>
      <w:tr w:rsidR="007A7335" w:rsidRPr="007B22D0" w14:paraId="6E594871" w14:textId="248F70B7" w:rsidTr="007A7335">
        <w:trPr>
          <w:trHeight w:val="54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422F0" w14:textId="77777777" w:rsidR="007A7335" w:rsidRPr="007B22D0" w:rsidRDefault="007A7335" w:rsidP="00755873">
            <w:pPr>
              <w:jc w:val="both"/>
              <w:rPr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D40E8" w14:textId="77777777" w:rsidR="007A7335" w:rsidRPr="007B22D0" w:rsidRDefault="007A7335" w:rsidP="00755873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FD773" w14:textId="77777777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  <w:proofErr w:type="gramStart"/>
            <w:r w:rsidRPr="007B22D0">
              <w:rPr>
                <w:bCs/>
                <w:sz w:val="22"/>
                <w:szCs w:val="22"/>
              </w:rPr>
              <w:t>Окружной</w:t>
            </w:r>
            <w:proofErr w:type="gramEnd"/>
            <w:r w:rsidRPr="007B22D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B22D0">
              <w:rPr>
                <w:bCs/>
                <w:sz w:val="22"/>
                <w:szCs w:val="22"/>
              </w:rPr>
              <w:t>вебинар</w:t>
            </w:r>
            <w:proofErr w:type="spellEnd"/>
            <w:r w:rsidRPr="007B22D0">
              <w:rPr>
                <w:bCs/>
                <w:sz w:val="22"/>
                <w:szCs w:val="22"/>
              </w:rPr>
              <w:t xml:space="preserve"> «Десять шагов к мастерству»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E3DBCC" w14:textId="77777777" w:rsidR="007A7335" w:rsidRPr="007B22D0" w:rsidRDefault="007A7335" w:rsidP="00755873">
            <w:pPr>
              <w:ind w:left="41"/>
              <w:rPr>
                <w:bCs/>
                <w:sz w:val="22"/>
                <w:szCs w:val="22"/>
              </w:rPr>
            </w:pPr>
          </w:p>
        </w:tc>
      </w:tr>
      <w:tr w:rsidR="007A7335" w:rsidRPr="007B22D0" w14:paraId="0842F8E8" w14:textId="1973E73F" w:rsidTr="007A7335">
        <w:trPr>
          <w:trHeight w:val="54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D05F1" w14:textId="77777777" w:rsidR="007A7335" w:rsidRPr="007B22D0" w:rsidRDefault="007A7335" w:rsidP="00755873">
            <w:pPr>
              <w:jc w:val="both"/>
              <w:rPr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9E829" w14:textId="77777777" w:rsidR="007A7335" w:rsidRPr="007B22D0" w:rsidRDefault="007A7335" w:rsidP="00755873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C3F3E" w14:textId="77777777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Региональный форум «Сила – в знании!»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7B0FF7" w14:textId="77777777" w:rsidR="007A7335" w:rsidRPr="007B22D0" w:rsidRDefault="007A7335" w:rsidP="00755873">
            <w:pPr>
              <w:ind w:left="41"/>
              <w:rPr>
                <w:bCs/>
                <w:sz w:val="22"/>
                <w:szCs w:val="22"/>
              </w:rPr>
            </w:pPr>
          </w:p>
        </w:tc>
      </w:tr>
      <w:tr w:rsidR="007A7335" w:rsidRPr="007B22D0" w14:paraId="29E15E7C" w14:textId="2220336D" w:rsidTr="007A7335">
        <w:trPr>
          <w:trHeight w:val="54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3856C" w14:textId="77777777" w:rsidR="007A7335" w:rsidRPr="007B22D0" w:rsidRDefault="007A7335" w:rsidP="00755873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228FE" w14:textId="77777777" w:rsidR="007A7335" w:rsidRPr="007B22D0" w:rsidRDefault="007A7335" w:rsidP="00755873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B9148" w14:textId="77777777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Активное участие и подготовка победителей во Всероссийском творческом конкурсе «День Победы»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619505" w14:textId="77777777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</w:p>
        </w:tc>
      </w:tr>
      <w:tr w:rsidR="007A7335" w:rsidRPr="007B22D0" w14:paraId="2955764E" w14:textId="629EB209" w:rsidTr="007A7335">
        <w:trPr>
          <w:trHeight w:val="54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28108" w14:textId="77777777" w:rsidR="007A7335" w:rsidRPr="007B22D0" w:rsidRDefault="007A7335" w:rsidP="00755873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CDC69" w14:textId="77777777" w:rsidR="007A7335" w:rsidRPr="007B22D0" w:rsidRDefault="007A7335" w:rsidP="00755873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06D14" w14:textId="77777777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Свидетельство Всероссийского издания «Альманах педагога» за представленный материал «Программа работы с детьми из социально неблагополучных семей и детьми, оказавшимися в трудной жизненной ситуации»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20FF92" w14:textId="77777777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</w:p>
        </w:tc>
      </w:tr>
      <w:tr w:rsidR="007A7335" w:rsidRPr="007B22D0" w14:paraId="00929EA8" w14:textId="75F9915A" w:rsidTr="007A7335">
        <w:trPr>
          <w:trHeight w:val="54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8573E" w14:textId="77777777" w:rsidR="007A7335" w:rsidRPr="007B22D0" w:rsidRDefault="007A7335" w:rsidP="00755873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7B540" w14:textId="77777777" w:rsidR="007A7335" w:rsidRPr="007B22D0" w:rsidRDefault="007A7335" w:rsidP="00755873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115EB" w14:textId="77777777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Участие во Всероссийской педагогической конференции  «Использование ИКТ в образовательном процессе в условиях реализации ФГОС» с докладом «Применение технологии «перевернутый класс» на уроках русского языка»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4A19B8" w14:textId="77777777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</w:p>
        </w:tc>
      </w:tr>
      <w:tr w:rsidR="007A7335" w:rsidRPr="007B22D0" w14:paraId="4F492FA0" w14:textId="6FC94A3C" w:rsidTr="007A7335">
        <w:trPr>
          <w:trHeight w:val="54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D550C" w14:textId="77777777" w:rsidR="007A7335" w:rsidRPr="007B22D0" w:rsidRDefault="007A7335" w:rsidP="00755873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461D0" w14:textId="77777777" w:rsidR="007A7335" w:rsidRPr="007B22D0" w:rsidRDefault="007A7335" w:rsidP="00755873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92D3D" w14:textId="77777777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Публикация на ресурсе всероссийского информационно-образовательного портала «Академия педагогических проектов РФ» методической разработки мастер-класс «Применение технологии «перевернутый класс» на уроках русского языка»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31C7F4" w14:textId="77777777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</w:p>
        </w:tc>
      </w:tr>
      <w:tr w:rsidR="007A7335" w:rsidRPr="007B22D0" w14:paraId="295904C8" w14:textId="48D09243" w:rsidTr="007A7335">
        <w:trPr>
          <w:trHeight w:val="54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4E0A3" w14:textId="77777777" w:rsidR="007A7335" w:rsidRPr="007B22D0" w:rsidRDefault="007A7335" w:rsidP="00755873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A954C" w14:textId="77777777" w:rsidR="007A7335" w:rsidRPr="007B22D0" w:rsidRDefault="007A7335" w:rsidP="00755873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E5468" w14:textId="77777777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Участие в конкурсе «Лучшая методическая разработка с использованием современных образовательных технологий и методик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87FE24" w14:textId="77777777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</w:p>
        </w:tc>
      </w:tr>
      <w:tr w:rsidR="007A7335" w:rsidRPr="007B22D0" w14:paraId="4538D415" w14:textId="702D70D5" w:rsidTr="007A7335">
        <w:trPr>
          <w:trHeight w:val="54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92ED1" w14:textId="77777777" w:rsidR="007A7335" w:rsidRPr="007B22D0" w:rsidRDefault="007A7335" w:rsidP="007558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5F0AC" w14:textId="77777777" w:rsidR="007A7335" w:rsidRPr="007B22D0" w:rsidRDefault="007A7335" w:rsidP="00755873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EF423" w14:textId="77777777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Участие в международном конкурсе педагогического мастерства «Идеи образования 2023»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E9FB4" w14:textId="77777777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</w:p>
        </w:tc>
      </w:tr>
      <w:tr w:rsidR="007A7335" w:rsidRPr="007B22D0" w14:paraId="418B8A7E" w14:textId="55518DD6" w:rsidTr="007A7335">
        <w:trPr>
          <w:trHeight w:val="54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CFCA7" w14:textId="77777777" w:rsidR="007A7335" w:rsidRPr="007B22D0" w:rsidRDefault="007A7335" w:rsidP="00755873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55009" w14:textId="77777777" w:rsidR="007A7335" w:rsidRPr="007B22D0" w:rsidRDefault="007A7335" w:rsidP="00755873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Всероссийский 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C3A0B" w14:textId="77777777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Публикация в </w:t>
            </w:r>
            <w:proofErr w:type="gramStart"/>
            <w:r w:rsidRPr="007B22D0">
              <w:rPr>
                <w:sz w:val="22"/>
                <w:szCs w:val="22"/>
              </w:rPr>
              <w:t>образовательном</w:t>
            </w:r>
            <w:proofErr w:type="gramEnd"/>
            <w:r w:rsidRPr="007B22D0">
              <w:rPr>
                <w:sz w:val="22"/>
                <w:szCs w:val="22"/>
              </w:rPr>
              <w:t xml:space="preserve"> СМИ «Педагогический альманах» методической разработки мастер-класс «Обучение учащихся посредством метода «Перевернутый урок», 2023г.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BB3597" w14:textId="77777777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</w:p>
        </w:tc>
      </w:tr>
      <w:tr w:rsidR="007A7335" w:rsidRPr="007B22D0" w14:paraId="7721063E" w14:textId="0D03BC72" w:rsidTr="007A7335">
        <w:trPr>
          <w:trHeight w:val="54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CDD17" w14:textId="77777777" w:rsidR="007A7335" w:rsidRPr="007B22D0" w:rsidRDefault="007A7335" w:rsidP="00755873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A829D" w14:textId="77777777" w:rsidR="007A7335" w:rsidRPr="007B22D0" w:rsidRDefault="007A7335" w:rsidP="00755873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Всероссийский 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190E9" w14:textId="77777777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Участие во Всероссийском конкурсе профессионального мастерства педагогов «Педагоги России 2023»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612C0A" w14:textId="77777777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</w:p>
        </w:tc>
      </w:tr>
      <w:tr w:rsidR="007A7335" w:rsidRPr="007B22D0" w14:paraId="33B413D3" w14:textId="21E3788A" w:rsidTr="007A7335">
        <w:trPr>
          <w:trHeight w:val="225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9834A" w14:textId="77777777" w:rsidR="007A7335" w:rsidRPr="007B22D0" w:rsidRDefault="007A7335" w:rsidP="00755873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E9702" w14:textId="77777777" w:rsidR="007A7335" w:rsidRPr="007B22D0" w:rsidRDefault="007A7335" w:rsidP="00755873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Всероссийский 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3FB7F" w14:textId="77777777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Участие в международном конкурсе «Литературное творчество» 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4181B" w14:textId="77777777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</w:p>
        </w:tc>
      </w:tr>
      <w:tr w:rsidR="007A7335" w:rsidRPr="007B22D0" w14:paraId="514AB8D2" w14:textId="026D92B6" w:rsidTr="007A7335">
        <w:trPr>
          <w:trHeight w:val="54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95395" w14:textId="77777777" w:rsidR="007A7335" w:rsidRPr="007B22D0" w:rsidRDefault="007A7335" w:rsidP="00755873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82B02" w14:textId="77777777" w:rsidR="007A7335" w:rsidRPr="007B22D0" w:rsidRDefault="007A7335" w:rsidP="00755873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6C830" w14:textId="77777777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Организация работы по сохранению исторической памяти о событиях </w:t>
            </w:r>
            <w:proofErr w:type="spellStart"/>
            <w:r w:rsidRPr="007B22D0">
              <w:rPr>
                <w:sz w:val="22"/>
                <w:szCs w:val="22"/>
              </w:rPr>
              <w:t>ВОв</w:t>
            </w:r>
            <w:proofErr w:type="spellEnd"/>
            <w:r w:rsidRPr="007B22D0">
              <w:rPr>
                <w:sz w:val="22"/>
                <w:szCs w:val="22"/>
              </w:rPr>
              <w:t xml:space="preserve"> и подготовка победителя муниципального этапа Всероссийского конкурса сочинений «Без срока давности»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A20DDC" w14:textId="77777777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</w:p>
        </w:tc>
      </w:tr>
      <w:tr w:rsidR="007A7335" w:rsidRPr="007B22D0" w14:paraId="2B507DF8" w14:textId="23FA7E2D" w:rsidTr="007A7335">
        <w:trPr>
          <w:trHeight w:val="54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132E5" w14:textId="77777777" w:rsidR="007A7335" w:rsidRPr="007B22D0" w:rsidRDefault="007A7335" w:rsidP="00755873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A5687" w14:textId="77777777" w:rsidR="007A7335" w:rsidRPr="007B22D0" w:rsidRDefault="007A7335" w:rsidP="00755873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662FE" w14:textId="77777777" w:rsidR="007A7335" w:rsidRPr="007B22D0" w:rsidRDefault="007A7335" w:rsidP="00755873">
            <w:pPr>
              <w:pStyle w:val="ae"/>
              <w:tabs>
                <w:tab w:val="right" w:pos="9071"/>
              </w:tabs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 xml:space="preserve">Участие в региональном этапе </w:t>
            </w:r>
            <w:r w:rsidRPr="007B22D0">
              <w:rPr>
                <w:bCs/>
                <w:sz w:val="22"/>
                <w:szCs w:val="22"/>
                <w:lang w:val="en-US"/>
              </w:rPr>
              <w:t>XXXII</w:t>
            </w:r>
            <w:r w:rsidRPr="007B22D0">
              <w:rPr>
                <w:bCs/>
                <w:sz w:val="22"/>
                <w:szCs w:val="22"/>
              </w:rPr>
              <w:t xml:space="preserve"> Международных рождественских образовательных чтений «Православие и отечественная культура: потери и приобретения минувшего, образ будущего»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C7593D" w14:textId="77777777" w:rsidR="007A7335" w:rsidRPr="007B22D0" w:rsidRDefault="007A7335" w:rsidP="00755873">
            <w:pPr>
              <w:pStyle w:val="ae"/>
              <w:tabs>
                <w:tab w:val="right" w:pos="9071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7A7335" w:rsidRPr="007B22D0" w14:paraId="0FE02187" w14:textId="09B771A6" w:rsidTr="007A7335">
        <w:trPr>
          <w:trHeight w:val="54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D68D0" w14:textId="77777777" w:rsidR="007A7335" w:rsidRPr="007B22D0" w:rsidRDefault="007A7335" w:rsidP="00755873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AC59D" w14:textId="77777777" w:rsidR="007A7335" w:rsidRPr="007B22D0" w:rsidRDefault="007A7335" w:rsidP="00755873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BC78A" w14:textId="77777777" w:rsidR="007A7335" w:rsidRPr="007B22D0" w:rsidRDefault="007A7335" w:rsidP="00755873">
            <w:pPr>
              <w:pStyle w:val="ae"/>
              <w:tabs>
                <w:tab w:val="right" w:pos="9071"/>
              </w:tabs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 xml:space="preserve">Конкурс на присуждение премий лучшим учителям образовательных организаций Ханты-Мансийского автономного округа – Югры, реализующих образовательные программы начального общего, </w:t>
            </w:r>
          </w:p>
          <w:p w14:paraId="0CD2D91F" w14:textId="77777777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основного общего и среднего общего образования, из средств федерального бюджета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8FA3C7" w14:textId="77777777" w:rsidR="007A7335" w:rsidRPr="007B22D0" w:rsidRDefault="007A7335" w:rsidP="00755873">
            <w:pPr>
              <w:pStyle w:val="ae"/>
              <w:tabs>
                <w:tab w:val="right" w:pos="9071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7A7335" w:rsidRPr="007B22D0" w14:paraId="5E778FDA" w14:textId="6A8AE527" w:rsidTr="007A7335">
        <w:trPr>
          <w:trHeight w:val="54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2F26A" w14:textId="77777777" w:rsidR="007A7335" w:rsidRPr="007B22D0" w:rsidRDefault="007A7335" w:rsidP="00755873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A9317" w14:textId="77777777" w:rsidR="007A7335" w:rsidRPr="007B22D0" w:rsidRDefault="007A7335" w:rsidP="00755873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5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9B73E" w14:textId="77777777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Участие во </w:t>
            </w:r>
            <w:proofErr w:type="gramStart"/>
            <w:r w:rsidRPr="007B22D0">
              <w:rPr>
                <w:sz w:val="22"/>
                <w:szCs w:val="22"/>
              </w:rPr>
              <w:t>Всероссийском</w:t>
            </w:r>
            <w:proofErr w:type="gramEnd"/>
            <w:r w:rsidRPr="007B22D0">
              <w:rPr>
                <w:sz w:val="22"/>
                <w:szCs w:val="22"/>
              </w:rPr>
              <w:t xml:space="preserve"> </w:t>
            </w:r>
            <w:proofErr w:type="spellStart"/>
            <w:r w:rsidRPr="007B22D0">
              <w:rPr>
                <w:sz w:val="22"/>
                <w:szCs w:val="22"/>
              </w:rPr>
              <w:t>вебинаре</w:t>
            </w:r>
            <w:proofErr w:type="spellEnd"/>
            <w:r w:rsidRPr="007B22D0">
              <w:rPr>
                <w:sz w:val="22"/>
                <w:szCs w:val="22"/>
              </w:rPr>
              <w:t xml:space="preserve"> «Синтаксический анализ на ОГЭ: трудные случаи и алгоритмы подготовки»</w:t>
            </w: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5FD87" w14:textId="77777777" w:rsidR="007A7335" w:rsidRPr="007B22D0" w:rsidRDefault="007A7335" w:rsidP="00755873">
            <w:pPr>
              <w:ind w:left="41"/>
              <w:rPr>
                <w:sz w:val="22"/>
                <w:szCs w:val="22"/>
              </w:rPr>
            </w:pPr>
          </w:p>
        </w:tc>
      </w:tr>
    </w:tbl>
    <w:p w14:paraId="52B6E78C" w14:textId="3AC03823" w:rsidR="00C642ED" w:rsidRPr="007B22D0" w:rsidRDefault="00C642ED" w:rsidP="00C642ED">
      <w:pPr>
        <w:widowControl w:val="0"/>
        <w:rPr>
          <w:sz w:val="22"/>
          <w:szCs w:val="22"/>
        </w:rPr>
      </w:pPr>
    </w:p>
    <w:p w14:paraId="11E71186" w14:textId="77777777" w:rsidR="006D0EA8" w:rsidRPr="007B22D0" w:rsidRDefault="006D0EA8" w:rsidP="006D0EA8">
      <w:pPr>
        <w:ind w:left="-284" w:firstLine="284"/>
        <w:jc w:val="center"/>
        <w:rPr>
          <w:b/>
          <w:sz w:val="22"/>
          <w:szCs w:val="22"/>
        </w:rPr>
      </w:pPr>
      <w:r w:rsidRPr="007B22D0">
        <w:rPr>
          <w:b/>
          <w:sz w:val="22"/>
          <w:szCs w:val="22"/>
        </w:rPr>
        <w:t xml:space="preserve">Наличие отмеченных профессиональных достижений </w:t>
      </w:r>
    </w:p>
    <w:p w14:paraId="6897F621" w14:textId="77777777" w:rsidR="006D0EA8" w:rsidRPr="007B22D0" w:rsidRDefault="006D0EA8" w:rsidP="006D0EA8">
      <w:pPr>
        <w:ind w:left="-284" w:firstLine="284"/>
        <w:jc w:val="center"/>
        <w:rPr>
          <w:b/>
          <w:sz w:val="22"/>
          <w:szCs w:val="22"/>
        </w:rPr>
      </w:pPr>
      <w:r w:rsidRPr="007B22D0">
        <w:rPr>
          <w:b/>
          <w:sz w:val="22"/>
          <w:szCs w:val="22"/>
        </w:rPr>
        <w:t>(государственные награды, почетные звания, отраслевые знаки отличия)</w:t>
      </w:r>
    </w:p>
    <w:p w14:paraId="28CA2F86" w14:textId="497F56A9" w:rsidR="006D0EA8" w:rsidRPr="007B22D0" w:rsidRDefault="008308AE" w:rsidP="006D0EA8">
      <w:pPr>
        <w:ind w:left="-284" w:firstLine="284"/>
        <w:jc w:val="center"/>
        <w:rPr>
          <w:b/>
          <w:sz w:val="22"/>
          <w:szCs w:val="22"/>
        </w:rPr>
      </w:pPr>
      <w:hyperlink r:id="rId227" w:history="1">
        <w:r w:rsidR="001F1D15" w:rsidRPr="007B22D0">
          <w:rPr>
            <w:rStyle w:val="ac"/>
            <w:b/>
            <w:sz w:val="22"/>
            <w:szCs w:val="22"/>
          </w:rPr>
          <w:t>https://disk.yandex.ru/d/sdS7IeLoSi-PgQ</w:t>
        </w:r>
      </w:hyperlink>
      <w:r w:rsidR="001F1D15" w:rsidRPr="007B22D0">
        <w:rPr>
          <w:b/>
          <w:sz w:val="22"/>
          <w:szCs w:val="22"/>
        </w:rPr>
        <w:t xml:space="preserve"> </w:t>
      </w:r>
    </w:p>
    <w:tbl>
      <w:tblPr>
        <w:tblStyle w:val="a6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4282"/>
        <w:gridCol w:w="4223"/>
      </w:tblGrid>
      <w:tr w:rsidR="006D0EA8" w:rsidRPr="007B22D0" w14:paraId="45F6A50D" w14:textId="77777777" w:rsidTr="004B29EC">
        <w:trPr>
          <w:trHeight w:val="274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DF1DB" w14:textId="77777777" w:rsidR="006D0EA8" w:rsidRPr="007B22D0" w:rsidRDefault="006D0EA8" w:rsidP="00755873">
            <w:pPr>
              <w:tabs>
                <w:tab w:val="left" w:pos="659"/>
                <w:tab w:val="center" w:pos="835"/>
              </w:tabs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Год получения награды, поощрения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45805" w14:textId="77777777" w:rsidR="006D0EA8" w:rsidRPr="007B22D0" w:rsidRDefault="006D0EA8" w:rsidP="006D0EA8">
            <w:pPr>
              <w:ind w:left="34" w:right="-101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Наименование награды, поощрения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17C39" w14:textId="77777777" w:rsidR="006D0EA8" w:rsidRPr="007B22D0" w:rsidRDefault="006D0EA8" w:rsidP="00755873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Подтверждающий документ (ссылка)</w:t>
            </w:r>
          </w:p>
          <w:p w14:paraId="407790B1" w14:textId="77777777" w:rsidR="006D0EA8" w:rsidRPr="007B22D0" w:rsidRDefault="006D0EA8" w:rsidP="00755873">
            <w:pPr>
              <w:ind w:left="-284" w:firstLine="284"/>
              <w:jc w:val="center"/>
              <w:rPr>
                <w:sz w:val="22"/>
                <w:szCs w:val="22"/>
              </w:rPr>
            </w:pPr>
          </w:p>
        </w:tc>
      </w:tr>
      <w:tr w:rsidR="006D0EA8" w:rsidRPr="007B22D0" w14:paraId="5F05EBCF" w14:textId="77777777" w:rsidTr="004B29EC">
        <w:trPr>
          <w:trHeight w:val="251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4A0B1" w14:textId="6EE96C58" w:rsidR="006D0EA8" w:rsidRPr="007B22D0" w:rsidRDefault="006D0EA8" w:rsidP="00755873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2011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55AAE" w14:textId="791E44B6" w:rsidR="006D0EA8" w:rsidRPr="007B22D0" w:rsidRDefault="006D0EA8" w:rsidP="006D0EA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2D0">
              <w:rPr>
                <w:rFonts w:ascii="Times New Roman" w:hAnsi="Times New Roman" w:cs="Times New Roman"/>
                <w:sz w:val="22"/>
                <w:szCs w:val="22"/>
              </w:rPr>
              <w:t xml:space="preserve">Благодарность Департамента образования администрации </w:t>
            </w:r>
            <w:proofErr w:type="spellStart"/>
            <w:r w:rsidRPr="007B22D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7B22D0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7B22D0">
              <w:rPr>
                <w:rFonts w:ascii="Times New Roman" w:hAnsi="Times New Roman" w:cs="Times New Roman"/>
                <w:sz w:val="22"/>
                <w:szCs w:val="22"/>
              </w:rPr>
              <w:t>ефтеюганска</w:t>
            </w:r>
            <w:proofErr w:type="spellEnd"/>
            <w:r w:rsidRPr="007B22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4776A" w14:textId="5FCD6650" w:rsidR="006D0EA8" w:rsidRPr="007B22D0" w:rsidRDefault="006D0EA8" w:rsidP="00755873">
            <w:pPr>
              <w:ind w:left="-284" w:firstLine="284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Благодарность</w:t>
            </w:r>
          </w:p>
        </w:tc>
      </w:tr>
      <w:tr w:rsidR="006D0EA8" w:rsidRPr="007B22D0" w14:paraId="6E71BA2C" w14:textId="77777777" w:rsidTr="004B29EC">
        <w:trPr>
          <w:trHeight w:val="251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9911E" w14:textId="02891620" w:rsidR="006D0EA8" w:rsidRPr="007B22D0" w:rsidRDefault="006D0EA8" w:rsidP="00755873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2013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1067D" w14:textId="08352021" w:rsidR="006D0EA8" w:rsidRPr="007B22D0" w:rsidRDefault="006D0EA8" w:rsidP="006D0EA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2D0">
              <w:rPr>
                <w:rFonts w:ascii="Times New Roman" w:hAnsi="Times New Roman" w:cs="Times New Roman"/>
                <w:sz w:val="22"/>
                <w:szCs w:val="22"/>
              </w:rPr>
              <w:t xml:space="preserve">Почетная грамота Департамента образования и молодежной политики администрации </w:t>
            </w:r>
            <w:proofErr w:type="spellStart"/>
            <w:r w:rsidRPr="007B22D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7B22D0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7B22D0">
              <w:rPr>
                <w:rFonts w:ascii="Times New Roman" w:hAnsi="Times New Roman" w:cs="Times New Roman"/>
                <w:sz w:val="22"/>
                <w:szCs w:val="22"/>
              </w:rPr>
              <w:t>ефтеюганска</w:t>
            </w:r>
            <w:proofErr w:type="spellEnd"/>
            <w:r w:rsidRPr="007B22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2B409" w14:textId="278A9016" w:rsidR="006D0EA8" w:rsidRPr="007B22D0" w:rsidRDefault="006D0EA8" w:rsidP="00755873">
            <w:pPr>
              <w:ind w:left="-284" w:firstLine="284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Почетная грамота</w:t>
            </w:r>
          </w:p>
        </w:tc>
      </w:tr>
      <w:tr w:rsidR="006D0EA8" w:rsidRPr="007B22D0" w14:paraId="0D3E64FD" w14:textId="77777777" w:rsidTr="004B29EC">
        <w:trPr>
          <w:trHeight w:val="251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2E9B4" w14:textId="78AC5D8F" w:rsidR="006D0EA8" w:rsidRPr="007B22D0" w:rsidRDefault="006D0EA8" w:rsidP="00755873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2016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C9E12" w14:textId="193EF933" w:rsidR="006D0EA8" w:rsidRPr="007B22D0" w:rsidRDefault="006D0EA8" w:rsidP="006D0EA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2D0">
              <w:rPr>
                <w:rFonts w:ascii="Times New Roman" w:hAnsi="Times New Roman" w:cs="Times New Roman"/>
                <w:sz w:val="22"/>
                <w:szCs w:val="22"/>
              </w:rPr>
              <w:t xml:space="preserve">Благодарственное письмо Департамента образования и молодежной политики ХМАО - Югры 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8DFCC" w14:textId="435E8571" w:rsidR="006D0EA8" w:rsidRPr="007B22D0" w:rsidRDefault="006D0EA8" w:rsidP="00755873">
            <w:pPr>
              <w:ind w:left="-284" w:firstLine="284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Благодарственное письмо</w:t>
            </w:r>
          </w:p>
        </w:tc>
      </w:tr>
      <w:tr w:rsidR="006D0EA8" w:rsidRPr="007B22D0" w14:paraId="4C0CC80F" w14:textId="77777777" w:rsidTr="004B29EC">
        <w:trPr>
          <w:trHeight w:val="251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F39A3" w14:textId="1DEBC268" w:rsidR="006D0EA8" w:rsidRPr="007B22D0" w:rsidRDefault="004B29EC" w:rsidP="00755873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2018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31FA4" w14:textId="77777777" w:rsidR="006D0EA8" w:rsidRPr="007B22D0" w:rsidRDefault="006D0EA8" w:rsidP="0075587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22D0">
              <w:rPr>
                <w:rFonts w:ascii="Times New Roman" w:hAnsi="Times New Roman" w:cs="Times New Roman"/>
                <w:sz w:val="22"/>
                <w:szCs w:val="22"/>
              </w:rPr>
              <w:t>Почётная грамота Департамента образования и молодежной политики Ханты-Мансийского автономного округа - Югры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1D954" w14:textId="77777777" w:rsidR="006D0EA8" w:rsidRPr="007B22D0" w:rsidRDefault="006D0EA8" w:rsidP="00755873">
            <w:pPr>
              <w:ind w:left="-284" w:firstLine="284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Почётная грамота</w:t>
            </w:r>
          </w:p>
          <w:p w14:paraId="571B4401" w14:textId="5C47B938" w:rsidR="006D0EA8" w:rsidRPr="007B22D0" w:rsidRDefault="006D0EA8" w:rsidP="00755873">
            <w:pPr>
              <w:ind w:left="-284" w:firstLine="284"/>
              <w:rPr>
                <w:sz w:val="22"/>
                <w:szCs w:val="22"/>
              </w:rPr>
            </w:pPr>
          </w:p>
        </w:tc>
      </w:tr>
      <w:tr w:rsidR="006D0EA8" w:rsidRPr="007B22D0" w14:paraId="5BEDB2CA" w14:textId="77777777" w:rsidTr="004B29EC">
        <w:trPr>
          <w:trHeight w:val="512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9CA41" w14:textId="268C549F" w:rsidR="006D0EA8" w:rsidRPr="007B22D0" w:rsidRDefault="006D0EA8" w:rsidP="00755873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2022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1024C" w14:textId="5031F18E" w:rsidR="006D0EA8" w:rsidRPr="007B22D0" w:rsidRDefault="006D0EA8" w:rsidP="006D0EA8">
            <w:pPr>
              <w:ind w:left="34" w:right="-101"/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Благодарственное письмо главы </w:t>
            </w:r>
            <w:proofErr w:type="spellStart"/>
            <w:r w:rsidRPr="007B22D0">
              <w:rPr>
                <w:sz w:val="22"/>
                <w:szCs w:val="22"/>
              </w:rPr>
              <w:t>г</w:t>
            </w:r>
            <w:proofErr w:type="gramStart"/>
            <w:r w:rsidRPr="007B22D0">
              <w:rPr>
                <w:sz w:val="22"/>
                <w:szCs w:val="22"/>
              </w:rPr>
              <w:t>.Н</w:t>
            </w:r>
            <w:proofErr w:type="gramEnd"/>
            <w:r w:rsidRPr="007B22D0">
              <w:rPr>
                <w:sz w:val="22"/>
                <w:szCs w:val="22"/>
              </w:rPr>
              <w:t>ефтеюганска</w:t>
            </w:r>
            <w:proofErr w:type="spellEnd"/>
            <w:r w:rsidRPr="007B22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3DC0C" w14:textId="63739237" w:rsidR="006D0EA8" w:rsidRPr="007B22D0" w:rsidRDefault="006D0EA8" w:rsidP="00755873">
            <w:pPr>
              <w:ind w:left="-284" w:firstLine="284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Благодарственное письмо </w:t>
            </w:r>
          </w:p>
        </w:tc>
      </w:tr>
      <w:tr w:rsidR="006D0EA8" w:rsidRPr="007B22D0" w14:paraId="54592142" w14:textId="77777777" w:rsidTr="004B29EC">
        <w:trPr>
          <w:trHeight w:val="512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0E818" w14:textId="16F9DD4D" w:rsidR="006D0EA8" w:rsidRPr="007B22D0" w:rsidRDefault="004B29EC" w:rsidP="004B29EC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2023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4AC18" w14:textId="01203E38" w:rsidR="006D0EA8" w:rsidRPr="007B22D0" w:rsidRDefault="004B29EC" w:rsidP="004B29EC">
            <w:pPr>
              <w:ind w:left="34" w:right="-101"/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Благодарственное письмо председателя Избирательной комиссии ХМАО - Югры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1C541" w14:textId="05A6CF58" w:rsidR="006D0EA8" w:rsidRPr="007B22D0" w:rsidRDefault="004B29EC" w:rsidP="00755873">
            <w:pPr>
              <w:ind w:left="-284" w:firstLine="284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Благодарственное письмо</w:t>
            </w:r>
          </w:p>
        </w:tc>
      </w:tr>
      <w:tr w:rsidR="004B29EC" w:rsidRPr="007B22D0" w14:paraId="2863CB24" w14:textId="77777777" w:rsidTr="004B29EC">
        <w:trPr>
          <w:trHeight w:val="512"/>
        </w:trPr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DC839" w14:textId="3F621155" w:rsidR="004B29EC" w:rsidRPr="007B22D0" w:rsidRDefault="004B29EC" w:rsidP="004B29EC">
            <w:pPr>
              <w:ind w:left="-284" w:right="6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2023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73E72" w14:textId="4141EFF9" w:rsidR="004B29EC" w:rsidRPr="007B22D0" w:rsidRDefault="004B29EC" w:rsidP="004B29EC">
            <w:pPr>
              <w:ind w:left="34" w:right="-101" w:hanging="34"/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Благодарственное письмо Департамента образования администрации </w:t>
            </w:r>
            <w:proofErr w:type="spellStart"/>
            <w:r w:rsidRPr="007B22D0">
              <w:rPr>
                <w:sz w:val="22"/>
                <w:szCs w:val="22"/>
              </w:rPr>
              <w:t>г</w:t>
            </w:r>
            <w:proofErr w:type="gramStart"/>
            <w:r w:rsidRPr="007B22D0">
              <w:rPr>
                <w:sz w:val="22"/>
                <w:szCs w:val="22"/>
              </w:rPr>
              <w:t>.Н</w:t>
            </w:r>
            <w:proofErr w:type="gramEnd"/>
            <w:r w:rsidRPr="007B22D0">
              <w:rPr>
                <w:sz w:val="22"/>
                <w:szCs w:val="22"/>
              </w:rPr>
              <w:t>ефтеюганска</w:t>
            </w:r>
            <w:proofErr w:type="spellEnd"/>
            <w:r w:rsidRPr="007B22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71DED" w14:textId="2AB0D3AE" w:rsidR="004B29EC" w:rsidRPr="007B22D0" w:rsidRDefault="004B29EC" w:rsidP="00755873">
            <w:pPr>
              <w:ind w:left="-284" w:firstLine="284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Благодарственное письмо</w:t>
            </w:r>
          </w:p>
        </w:tc>
      </w:tr>
    </w:tbl>
    <w:p w14:paraId="7B365C18" w14:textId="77777777" w:rsidR="00C642ED" w:rsidRPr="007B22D0" w:rsidRDefault="00C642ED" w:rsidP="00C642ED">
      <w:pPr>
        <w:widowControl w:val="0"/>
        <w:rPr>
          <w:sz w:val="22"/>
          <w:szCs w:val="22"/>
        </w:rPr>
      </w:pPr>
    </w:p>
    <w:p w14:paraId="02694342" w14:textId="77777777" w:rsidR="001F1D15" w:rsidRPr="007B22D0" w:rsidRDefault="001F1D15" w:rsidP="001F1D1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2"/>
          <w:szCs w:val="22"/>
          <w:lang w:eastAsia="en-US"/>
        </w:rPr>
      </w:pPr>
      <w:r w:rsidRPr="007B22D0">
        <w:rPr>
          <w:rFonts w:eastAsiaTheme="minorEastAsia"/>
          <w:b/>
          <w:bCs/>
          <w:sz w:val="22"/>
          <w:szCs w:val="22"/>
        </w:rPr>
        <w:t>Раздел 5.</w:t>
      </w:r>
      <w:r w:rsidRPr="007B22D0">
        <w:rPr>
          <w:rFonts w:eastAsiaTheme="minorEastAsia"/>
          <w:b/>
          <w:bCs/>
          <w:sz w:val="22"/>
          <w:szCs w:val="22"/>
          <w:lang w:eastAsia="en-US"/>
        </w:rPr>
        <w:t xml:space="preserve">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</w:r>
    </w:p>
    <w:p w14:paraId="1B45DA4D" w14:textId="77777777" w:rsidR="001F1D15" w:rsidRPr="007B22D0" w:rsidRDefault="001F1D15" w:rsidP="001F1D15">
      <w:pPr>
        <w:widowControl w:val="0"/>
        <w:autoSpaceDE w:val="0"/>
        <w:autoSpaceDN w:val="0"/>
        <w:adjustRightInd w:val="0"/>
        <w:ind w:left="-284" w:firstLine="284"/>
        <w:jc w:val="center"/>
        <w:rPr>
          <w:rFonts w:eastAsiaTheme="minorEastAsia"/>
          <w:b/>
          <w:bCs/>
          <w:sz w:val="22"/>
          <w:szCs w:val="22"/>
          <w:lang w:eastAsia="en-US"/>
        </w:rPr>
      </w:pPr>
    </w:p>
    <w:p w14:paraId="61D46C9A" w14:textId="77777777" w:rsidR="001F1D15" w:rsidRPr="007B22D0" w:rsidRDefault="001F1D15" w:rsidP="001F1D15">
      <w:pPr>
        <w:ind w:left="-284" w:firstLine="284"/>
        <w:jc w:val="center"/>
        <w:rPr>
          <w:b/>
          <w:sz w:val="22"/>
          <w:szCs w:val="22"/>
        </w:rPr>
      </w:pPr>
      <w:r w:rsidRPr="007B22D0">
        <w:rPr>
          <w:b/>
          <w:sz w:val="22"/>
          <w:szCs w:val="22"/>
        </w:rPr>
        <w:t>Активное участие в работе методического объединения</w:t>
      </w:r>
    </w:p>
    <w:p w14:paraId="7F8EA7FC" w14:textId="7BBBD359" w:rsidR="00755873" w:rsidRPr="007B22D0" w:rsidRDefault="008308AE" w:rsidP="001F1D15">
      <w:pPr>
        <w:ind w:left="-284" w:firstLine="284"/>
        <w:jc w:val="center"/>
        <w:rPr>
          <w:b/>
          <w:sz w:val="22"/>
          <w:szCs w:val="22"/>
        </w:rPr>
      </w:pPr>
      <w:hyperlink r:id="rId228" w:history="1">
        <w:r w:rsidR="00755873" w:rsidRPr="007B22D0">
          <w:rPr>
            <w:rStyle w:val="ac"/>
            <w:b/>
            <w:sz w:val="22"/>
            <w:szCs w:val="22"/>
          </w:rPr>
          <w:t>https://disk.yandex.ru/d/zgUto41WF8H47g</w:t>
        </w:r>
      </w:hyperlink>
      <w:r w:rsidR="00755873" w:rsidRPr="007B22D0">
        <w:rPr>
          <w:b/>
          <w:sz w:val="22"/>
          <w:szCs w:val="22"/>
        </w:rPr>
        <w:t xml:space="preserve"> </w:t>
      </w:r>
    </w:p>
    <w:p w14:paraId="2D573C5E" w14:textId="77777777" w:rsidR="001F1D15" w:rsidRPr="007B22D0" w:rsidRDefault="001F1D15" w:rsidP="001F1D15">
      <w:pPr>
        <w:ind w:left="-284" w:firstLine="284"/>
        <w:jc w:val="center"/>
        <w:rPr>
          <w:b/>
          <w:sz w:val="22"/>
          <w:szCs w:val="22"/>
          <w:lang w:eastAsia="en-US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1643"/>
        <w:gridCol w:w="7963"/>
      </w:tblGrid>
      <w:tr w:rsidR="001F1D15" w:rsidRPr="007B22D0" w14:paraId="601EC6CF" w14:textId="77777777" w:rsidTr="001F1D15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3B59F" w14:textId="77777777" w:rsidR="001F1D15" w:rsidRPr="007B22D0" w:rsidRDefault="001F1D15" w:rsidP="00755873">
            <w:pPr>
              <w:ind w:left="22"/>
              <w:jc w:val="center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>Направление работы</w:t>
            </w:r>
          </w:p>
        </w:tc>
        <w:tc>
          <w:tcPr>
            <w:tcW w:w="8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B5593" w14:textId="77777777" w:rsidR="001F1D15" w:rsidRPr="007B22D0" w:rsidRDefault="001F1D15" w:rsidP="00755873">
            <w:pPr>
              <w:ind w:left="42" w:right="26"/>
              <w:jc w:val="center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 xml:space="preserve">Степень участия, результат </w:t>
            </w:r>
            <w:r w:rsidRPr="007B22D0">
              <w:rPr>
                <w:bCs/>
                <w:sz w:val="22"/>
                <w:szCs w:val="22"/>
                <w:lang w:eastAsia="en-US"/>
              </w:rPr>
              <w:t>(ссылка на подтверждающие документы)</w:t>
            </w:r>
          </w:p>
        </w:tc>
      </w:tr>
      <w:tr w:rsidR="001F1D15" w:rsidRPr="007B22D0" w14:paraId="75002190" w14:textId="77777777" w:rsidTr="001F1D15">
        <w:trPr>
          <w:trHeight w:val="1207"/>
        </w:trPr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DEE4F" w14:textId="77777777" w:rsidR="001F1D15" w:rsidRPr="007B22D0" w:rsidRDefault="001F1D15" w:rsidP="00755873">
            <w:pPr>
              <w:ind w:left="22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lastRenderedPageBreak/>
              <w:t>Методическое, 2019г.</w:t>
            </w:r>
          </w:p>
        </w:tc>
        <w:tc>
          <w:tcPr>
            <w:tcW w:w="8091" w:type="dxa"/>
          </w:tcPr>
          <w:p w14:paraId="6C6C10E2" w14:textId="77777777" w:rsidR="001F1D15" w:rsidRPr="007B22D0" w:rsidRDefault="001F1D15" w:rsidP="00755873">
            <w:pPr>
              <w:ind w:left="42" w:right="26"/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Анализ проверки тетрадей по истории (выступление на совещании при директоре «Организация образовательного процесса в 5-х классах»);</w:t>
            </w:r>
          </w:p>
          <w:p w14:paraId="08D0932F" w14:textId="77777777" w:rsidR="001F1D15" w:rsidRPr="007B22D0" w:rsidRDefault="001F1D15" w:rsidP="00755873">
            <w:pPr>
              <w:ind w:left="42" w:right="26"/>
              <w:jc w:val="both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Анализ работы классного руководителя в 5 класса </w:t>
            </w:r>
            <w:r w:rsidRPr="007B22D0">
              <w:rPr>
                <w:bCs/>
                <w:sz w:val="22"/>
                <w:szCs w:val="22"/>
                <w:lang w:val="en-US" w:eastAsia="en-US"/>
              </w:rPr>
              <w:t>I</w:t>
            </w:r>
            <w:r w:rsidRPr="007B22D0">
              <w:rPr>
                <w:bCs/>
                <w:sz w:val="22"/>
                <w:szCs w:val="22"/>
                <w:lang w:eastAsia="en-US"/>
              </w:rPr>
              <w:t xml:space="preserve"> четверть 2019-2020 учебный год (выступление на совещании при директоре «Организация образовательного процесса в 5-х классах»)</w:t>
            </w:r>
          </w:p>
          <w:p w14:paraId="44AB26E6" w14:textId="3254B6EB" w:rsidR="001F1D15" w:rsidRPr="007B22D0" w:rsidRDefault="008308AE" w:rsidP="00755873">
            <w:pPr>
              <w:ind w:left="42" w:right="26"/>
              <w:jc w:val="both"/>
              <w:rPr>
                <w:bCs/>
                <w:sz w:val="22"/>
                <w:szCs w:val="22"/>
                <w:lang w:eastAsia="en-US"/>
              </w:rPr>
            </w:pPr>
            <w:hyperlink r:id="rId229" w:history="1">
              <w:r w:rsidR="003F60AD"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https://disk.yandex.ru/i/LoWugAygXicFVw</w:t>
              </w:r>
            </w:hyperlink>
            <w:r w:rsidR="003F60AD"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F1D15" w:rsidRPr="007B22D0" w14:paraId="2DFA0493" w14:textId="77777777" w:rsidTr="001F1D15">
        <w:trPr>
          <w:trHeight w:val="459"/>
        </w:trPr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E62BE" w14:textId="77777777" w:rsidR="001F1D15" w:rsidRPr="007B22D0" w:rsidRDefault="001F1D15" w:rsidP="00755873">
            <w:pPr>
              <w:ind w:left="22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</w:rPr>
              <w:t>с 2021-2024 гг.</w:t>
            </w:r>
          </w:p>
        </w:tc>
        <w:tc>
          <w:tcPr>
            <w:tcW w:w="8091" w:type="dxa"/>
          </w:tcPr>
          <w:p w14:paraId="780F15FF" w14:textId="77777777" w:rsidR="001F1D15" w:rsidRPr="007B22D0" w:rsidRDefault="001F1D15" w:rsidP="00755873">
            <w:pPr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 xml:space="preserve">Руководитель городского методического объединения учителей истории и обществознания </w:t>
            </w:r>
          </w:p>
          <w:p w14:paraId="7E9EFB45" w14:textId="77777777" w:rsidR="00F2439E" w:rsidRPr="007B22D0" w:rsidRDefault="00F2439E" w:rsidP="00755873">
            <w:pPr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г. Нефтеюганска</w:t>
            </w:r>
          </w:p>
          <w:p w14:paraId="75CBC4F4" w14:textId="341A8B24" w:rsidR="001F1D15" w:rsidRPr="007B22D0" w:rsidRDefault="001F1D15" w:rsidP="00755873">
            <w:pPr>
              <w:jc w:val="both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Приказы:</w:t>
            </w:r>
          </w:p>
          <w:p w14:paraId="6BC3C218" w14:textId="77777777" w:rsidR="001F1D15" w:rsidRPr="007B22D0" w:rsidRDefault="008308AE" w:rsidP="003F60A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hyperlink r:id="rId230" w:history="1">
              <w:r w:rsidR="003F60AD"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https://disk.yandex.ru/i/Fd45_es7-v-NHg</w:t>
              </w:r>
            </w:hyperlink>
            <w:r w:rsidR="003F60AD"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4935BF55" w14:textId="2E16352B" w:rsidR="003F60AD" w:rsidRPr="007B22D0" w:rsidRDefault="008308AE" w:rsidP="003F60A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hyperlink r:id="rId231" w:history="1">
              <w:r w:rsidR="003F60AD"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https://disk.yandex.ru/i/LBnZIYjWIC3GUw</w:t>
              </w:r>
            </w:hyperlink>
            <w:r w:rsidR="003F60AD"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F1D15" w:rsidRPr="007B22D0" w14:paraId="7EF13929" w14:textId="77777777" w:rsidTr="001F1D15">
        <w:trPr>
          <w:trHeight w:val="825"/>
        </w:trPr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E4AC0" w14:textId="77777777" w:rsidR="001F1D15" w:rsidRPr="007B22D0" w:rsidRDefault="001F1D15" w:rsidP="00755873">
            <w:pPr>
              <w:ind w:left="22"/>
              <w:jc w:val="center"/>
              <w:rPr>
                <w:bCs/>
                <w:sz w:val="22"/>
                <w:szCs w:val="22"/>
              </w:rPr>
            </w:pPr>
            <w:r w:rsidRPr="007B22D0">
              <w:rPr>
                <w:bCs/>
                <w:sz w:val="22"/>
                <w:szCs w:val="22"/>
              </w:rPr>
              <w:t>2022г.</w:t>
            </w:r>
          </w:p>
        </w:tc>
        <w:tc>
          <w:tcPr>
            <w:tcW w:w="8091" w:type="dxa"/>
          </w:tcPr>
          <w:p w14:paraId="4CD68F4D" w14:textId="2DDBD568" w:rsidR="001F1D15" w:rsidRPr="007B22D0" w:rsidRDefault="001F1D15" w:rsidP="00755873">
            <w:pPr>
              <w:shd w:val="clear" w:color="auto" w:fill="FFFFFF"/>
              <w:rPr>
                <w:rFonts w:eastAsia="Calibri"/>
                <w:sz w:val="22"/>
                <w:szCs w:val="22"/>
                <w:lang w:eastAsia="en-US"/>
              </w:rPr>
            </w:pPr>
            <w:r w:rsidRPr="007B22D0">
              <w:rPr>
                <w:rFonts w:eastAsia="Calibri"/>
                <w:sz w:val="22"/>
                <w:szCs w:val="22"/>
                <w:lang w:eastAsia="en-US"/>
              </w:rPr>
              <w:t>Подготовка обучающихся на дополнительных занятиях к региональному этапу всероссийской олимпиады школьников по учебному предмету «</w:t>
            </w:r>
            <w:r w:rsidR="00F2439E" w:rsidRPr="007B22D0">
              <w:rPr>
                <w:rFonts w:eastAsia="Calibri"/>
                <w:sz w:val="22"/>
                <w:szCs w:val="22"/>
                <w:lang w:eastAsia="en-US"/>
              </w:rPr>
              <w:t>русский язык</w:t>
            </w:r>
            <w:r w:rsidRPr="007B22D0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14:paraId="5E445802" w14:textId="3E017E0B" w:rsidR="001F1D15" w:rsidRPr="007B22D0" w:rsidRDefault="001F1D15" w:rsidP="00F2439E">
            <w:pPr>
              <w:tabs>
                <w:tab w:val="left" w:pos="1176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B22D0">
              <w:rPr>
                <w:rFonts w:eastAsia="Calibri"/>
                <w:sz w:val="22"/>
                <w:szCs w:val="22"/>
                <w:lang w:eastAsia="en-US"/>
              </w:rPr>
              <w:t xml:space="preserve">Приказ:  </w:t>
            </w:r>
            <w:hyperlink r:id="rId232" w:history="1">
              <w:r w:rsidR="00F2439E" w:rsidRPr="007B22D0">
                <w:rPr>
                  <w:rStyle w:val="ac"/>
                  <w:rFonts w:eastAsia="Calibri"/>
                  <w:sz w:val="22"/>
                  <w:szCs w:val="22"/>
                  <w:lang w:eastAsia="en-US"/>
                </w:rPr>
                <w:t>https://disk.yandex.ru/i/mQL8EDwqosxSnQ</w:t>
              </w:r>
            </w:hyperlink>
            <w:r w:rsidR="00F2439E" w:rsidRPr="007B22D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F1D15" w:rsidRPr="007B22D0" w14:paraId="12821A7E" w14:textId="77777777" w:rsidTr="001F1D15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AE471" w14:textId="77777777" w:rsidR="001F1D15" w:rsidRPr="007B22D0" w:rsidRDefault="001F1D15" w:rsidP="00755873">
            <w:pPr>
              <w:ind w:left="22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</w:rPr>
              <w:t>с 2021-2024 гг.</w:t>
            </w:r>
          </w:p>
        </w:tc>
        <w:tc>
          <w:tcPr>
            <w:tcW w:w="8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A70FC" w14:textId="77777777" w:rsidR="001F1D15" w:rsidRPr="007B22D0" w:rsidRDefault="001F1D15" w:rsidP="00755873">
            <w:pPr>
              <w:ind w:left="42" w:right="26"/>
              <w:jc w:val="both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Член предметного жюри по проверке олимпиадных работ </w:t>
            </w:r>
          </w:p>
          <w:p w14:paraId="5A4D33C7" w14:textId="77777777" w:rsidR="00F2439E" w:rsidRPr="007B22D0" w:rsidRDefault="001F1D15" w:rsidP="00755873">
            <w:pPr>
              <w:ind w:left="42" w:right="26"/>
              <w:jc w:val="both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Приказы: </w:t>
            </w:r>
          </w:p>
          <w:p w14:paraId="34735028" w14:textId="3939EA07" w:rsidR="00371B48" w:rsidRPr="007B22D0" w:rsidRDefault="008308AE" w:rsidP="00755873">
            <w:pPr>
              <w:ind w:left="42" w:right="26"/>
              <w:jc w:val="both"/>
              <w:rPr>
                <w:bCs/>
                <w:sz w:val="22"/>
                <w:szCs w:val="22"/>
                <w:lang w:eastAsia="en-US"/>
              </w:rPr>
            </w:pPr>
            <w:hyperlink r:id="rId233" w:history="1">
              <w:r w:rsidR="00371B48"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https://disk.yandex.ru/i/rHpGhvZQGFQGgA</w:t>
              </w:r>
            </w:hyperlink>
            <w:r w:rsidR="00371B48"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635F8684" w14:textId="77777777" w:rsidR="001F1D15" w:rsidRPr="007B22D0" w:rsidRDefault="008308AE" w:rsidP="00F2439E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hyperlink r:id="rId234" w:history="1">
              <w:r w:rsidR="00371B48"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https://disk.yandex.ru/i/xHAA2xPT-6o3hg</w:t>
              </w:r>
            </w:hyperlink>
            <w:r w:rsidR="00371B48"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048AE755" w14:textId="77777777" w:rsidR="00371B48" w:rsidRPr="007B22D0" w:rsidRDefault="008308AE" w:rsidP="00F2439E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hyperlink r:id="rId235" w:history="1">
              <w:r w:rsidR="00371B48"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https://disk.yandex.ru/i/VJIewoMxIHcyQw</w:t>
              </w:r>
            </w:hyperlink>
            <w:r w:rsidR="00371B48"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5F139A2B" w14:textId="77777777" w:rsidR="00371B48" w:rsidRPr="007B22D0" w:rsidRDefault="008308AE" w:rsidP="00F2439E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hyperlink r:id="rId236" w:history="1">
              <w:r w:rsidR="00371B48"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https://disk.yandex.ru/i/WhkCotV3Vd1rvg</w:t>
              </w:r>
            </w:hyperlink>
            <w:r w:rsidR="00371B48"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102DE4E6" w14:textId="77777777" w:rsidR="00371B48" w:rsidRPr="007B22D0" w:rsidRDefault="008308AE" w:rsidP="00F2439E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hyperlink r:id="rId237" w:history="1">
              <w:r w:rsidR="00371B48"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https://disk.yandex.ru/i/CpSwQDxnsuV5AA</w:t>
              </w:r>
            </w:hyperlink>
            <w:r w:rsidR="00371B48"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7249A0FF" w14:textId="77777777" w:rsidR="00371B48" w:rsidRPr="007B22D0" w:rsidRDefault="008308AE" w:rsidP="00F2439E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hyperlink r:id="rId238" w:history="1">
              <w:r w:rsidR="00371B48"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https://disk.yandex.ru/i/EeSykRkNiFfRLw</w:t>
              </w:r>
            </w:hyperlink>
            <w:r w:rsidR="00371B48"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4D1DFD10" w14:textId="15A6A0CB" w:rsidR="00371B48" w:rsidRPr="007B22D0" w:rsidRDefault="008308AE" w:rsidP="00F2439E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hyperlink r:id="rId239" w:history="1">
              <w:r w:rsidR="00371B48"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https://disk.yandex.ru/i/5HcIdJer9v9JoA</w:t>
              </w:r>
            </w:hyperlink>
            <w:r w:rsidR="00371B48"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F1D15" w:rsidRPr="007B22D0" w14:paraId="48C8488A" w14:textId="77777777" w:rsidTr="001F1D15">
        <w:trPr>
          <w:trHeight w:val="341"/>
        </w:trPr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F18C9" w14:textId="77777777" w:rsidR="001F1D15" w:rsidRPr="007B22D0" w:rsidRDefault="001F1D15" w:rsidP="00755873">
            <w:pPr>
              <w:ind w:left="22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>2021г.</w:t>
            </w:r>
          </w:p>
        </w:tc>
        <w:tc>
          <w:tcPr>
            <w:tcW w:w="8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7A08A" w14:textId="6BBA918E" w:rsidR="001F1D15" w:rsidRPr="007B22D0" w:rsidRDefault="001F1D15" w:rsidP="00371B48">
            <w:pPr>
              <w:ind w:left="42" w:right="26"/>
              <w:jc w:val="both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Приказ </w:t>
            </w:r>
            <w:r w:rsidR="00371B48" w:rsidRPr="007B22D0">
              <w:rPr>
                <w:bCs/>
                <w:sz w:val="22"/>
                <w:szCs w:val="22"/>
                <w:lang w:eastAsia="en-US"/>
              </w:rPr>
              <w:t>по ВПР</w:t>
            </w:r>
          </w:p>
          <w:p w14:paraId="23A695A9" w14:textId="6562EE07" w:rsidR="00371B48" w:rsidRPr="007B22D0" w:rsidRDefault="008308AE" w:rsidP="00371B48">
            <w:pPr>
              <w:ind w:left="42" w:right="26"/>
              <w:jc w:val="both"/>
              <w:rPr>
                <w:bCs/>
                <w:sz w:val="22"/>
                <w:szCs w:val="22"/>
                <w:lang w:eastAsia="en-US"/>
              </w:rPr>
            </w:pPr>
            <w:hyperlink r:id="rId240" w:history="1">
              <w:r w:rsidR="00371B48"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https://disk.yandex.ru/i/7A_7I8yjFEwPoA</w:t>
              </w:r>
            </w:hyperlink>
            <w:r w:rsidR="00371B48"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F1D15" w:rsidRPr="007B22D0" w14:paraId="311661A4" w14:textId="77777777" w:rsidTr="001F1D15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3AF4C" w14:textId="77777777" w:rsidR="001F1D15" w:rsidRPr="007B22D0" w:rsidRDefault="001F1D15" w:rsidP="00755873">
            <w:pPr>
              <w:ind w:left="22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>2022г.</w:t>
            </w:r>
          </w:p>
        </w:tc>
        <w:tc>
          <w:tcPr>
            <w:tcW w:w="8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25D35" w14:textId="0CE2F008" w:rsidR="00371B48" w:rsidRPr="007B22D0" w:rsidRDefault="001F1D15" w:rsidP="00371B48">
            <w:pPr>
              <w:ind w:left="42" w:right="26"/>
              <w:jc w:val="both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>Приказ</w:t>
            </w:r>
            <w:r w:rsidR="00371B48" w:rsidRPr="007B22D0">
              <w:rPr>
                <w:bCs/>
                <w:sz w:val="22"/>
                <w:szCs w:val="22"/>
                <w:lang w:eastAsia="en-US"/>
              </w:rPr>
              <w:t xml:space="preserve"> по ВПР</w:t>
            </w:r>
          </w:p>
          <w:p w14:paraId="1001D35D" w14:textId="5B919A63" w:rsidR="001F1D15" w:rsidRPr="007B22D0" w:rsidRDefault="008308AE" w:rsidP="00371B48">
            <w:pPr>
              <w:ind w:left="42" w:right="26"/>
              <w:jc w:val="both"/>
              <w:rPr>
                <w:bCs/>
                <w:sz w:val="22"/>
                <w:szCs w:val="22"/>
                <w:lang w:eastAsia="en-US"/>
              </w:rPr>
            </w:pPr>
            <w:hyperlink r:id="rId241" w:history="1">
              <w:r w:rsidR="00371B48"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https://disk.yandex.ru/i/-ko8V962AeXsEQ</w:t>
              </w:r>
            </w:hyperlink>
            <w:r w:rsidR="00371B48"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1F1D15"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F1D15" w:rsidRPr="007B22D0" w14:paraId="13DBC62D" w14:textId="77777777" w:rsidTr="001F1D15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C95AA" w14:textId="77777777" w:rsidR="001F1D15" w:rsidRPr="007B22D0" w:rsidRDefault="001F1D15" w:rsidP="00755873">
            <w:pPr>
              <w:ind w:left="22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>2022г.</w:t>
            </w:r>
          </w:p>
        </w:tc>
        <w:tc>
          <w:tcPr>
            <w:tcW w:w="8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CA4A6" w14:textId="36A5168E" w:rsidR="001F1D15" w:rsidRPr="007B22D0" w:rsidRDefault="001F1D15" w:rsidP="00371B48">
            <w:pPr>
              <w:ind w:left="42" w:right="26"/>
              <w:jc w:val="both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Приказ  </w:t>
            </w:r>
            <w:r w:rsidR="00371B48" w:rsidRPr="007B22D0">
              <w:rPr>
                <w:bCs/>
                <w:sz w:val="22"/>
                <w:szCs w:val="22"/>
                <w:lang w:eastAsia="en-US"/>
              </w:rPr>
              <w:t>по ВПР</w:t>
            </w:r>
          </w:p>
          <w:p w14:paraId="71F6605D" w14:textId="567A39F1" w:rsidR="00371B48" w:rsidRPr="007B22D0" w:rsidRDefault="008308AE" w:rsidP="00371B48">
            <w:pPr>
              <w:ind w:left="42" w:right="26"/>
              <w:jc w:val="both"/>
              <w:rPr>
                <w:bCs/>
                <w:sz w:val="22"/>
                <w:szCs w:val="22"/>
                <w:lang w:eastAsia="en-US"/>
              </w:rPr>
            </w:pPr>
            <w:hyperlink r:id="rId242" w:history="1">
              <w:r w:rsidR="00371B48"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https://disk.yandex.ru/i/6rvoxrPboDT-5g</w:t>
              </w:r>
            </w:hyperlink>
            <w:r w:rsidR="00371B48"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F1D15" w:rsidRPr="007B22D0" w14:paraId="7C02145C" w14:textId="77777777" w:rsidTr="001F1D15"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FF964" w14:textId="77777777" w:rsidR="001F1D15" w:rsidRPr="007B22D0" w:rsidRDefault="001F1D15" w:rsidP="00755873">
            <w:pPr>
              <w:ind w:left="2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22D0">
              <w:rPr>
                <w:rFonts w:eastAsia="Calibri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8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F4E78" w14:textId="77777777" w:rsidR="001F1D15" w:rsidRPr="007B22D0" w:rsidRDefault="001F1D15" w:rsidP="0075587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B22D0">
              <w:rPr>
                <w:rFonts w:eastAsia="Calibri"/>
                <w:sz w:val="22"/>
                <w:szCs w:val="22"/>
                <w:lang w:eastAsia="en-US"/>
              </w:rPr>
              <w:t>Реализация управленческого проекта «Методическая среда», 2024г.</w:t>
            </w:r>
          </w:p>
          <w:p w14:paraId="0AE6FAB9" w14:textId="77777777" w:rsidR="001F1D15" w:rsidRPr="007B22D0" w:rsidRDefault="001F1D15" w:rsidP="00371B4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B22D0">
              <w:rPr>
                <w:rFonts w:eastAsia="Calibri"/>
                <w:sz w:val="22"/>
                <w:szCs w:val="22"/>
                <w:lang w:eastAsia="en-US"/>
              </w:rPr>
              <w:t>Приказ</w:t>
            </w:r>
          </w:p>
          <w:p w14:paraId="46C483D3" w14:textId="2ECC68F2" w:rsidR="00371B48" w:rsidRPr="007B22D0" w:rsidRDefault="008308AE" w:rsidP="00371B4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hyperlink r:id="rId243" w:history="1">
              <w:r w:rsidR="00371B48" w:rsidRPr="007B22D0">
                <w:rPr>
                  <w:rStyle w:val="ac"/>
                  <w:rFonts w:eastAsia="Calibri"/>
                  <w:sz w:val="22"/>
                  <w:szCs w:val="22"/>
                  <w:lang w:eastAsia="en-US"/>
                </w:rPr>
                <w:t>https://disk.yandex.ru/i/6TkySvu-3Auk7g</w:t>
              </w:r>
            </w:hyperlink>
            <w:r w:rsidR="00371B48" w:rsidRPr="007B22D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7503BE41" w14:textId="77777777" w:rsidR="00585245" w:rsidRPr="007B22D0" w:rsidRDefault="00585245" w:rsidP="00E80595">
      <w:pPr>
        <w:jc w:val="center"/>
        <w:rPr>
          <w:b/>
          <w:sz w:val="22"/>
          <w:szCs w:val="22"/>
        </w:rPr>
      </w:pPr>
    </w:p>
    <w:p w14:paraId="2847052B" w14:textId="77777777" w:rsidR="00755873" w:rsidRPr="007B22D0" w:rsidRDefault="00755873" w:rsidP="00755873">
      <w:pPr>
        <w:widowControl w:val="0"/>
        <w:ind w:left="-284" w:firstLine="284"/>
        <w:jc w:val="center"/>
        <w:rPr>
          <w:b/>
          <w:bCs/>
          <w:sz w:val="22"/>
          <w:szCs w:val="22"/>
        </w:rPr>
      </w:pPr>
      <w:r w:rsidRPr="007B22D0">
        <w:rPr>
          <w:b/>
          <w:bCs/>
          <w:sz w:val="22"/>
          <w:szCs w:val="22"/>
        </w:rPr>
        <w:t>Результаты участия учителя в разработке программно-методического сопровождения образовательного процесса</w:t>
      </w:r>
    </w:p>
    <w:p w14:paraId="479DFDE4" w14:textId="4AB58030" w:rsidR="00755873" w:rsidRPr="007B22D0" w:rsidRDefault="008308AE" w:rsidP="00755873">
      <w:pPr>
        <w:widowControl w:val="0"/>
        <w:ind w:left="-284" w:firstLine="284"/>
        <w:jc w:val="center"/>
        <w:rPr>
          <w:b/>
          <w:bCs/>
          <w:sz w:val="22"/>
          <w:szCs w:val="22"/>
        </w:rPr>
      </w:pPr>
      <w:hyperlink r:id="rId244" w:history="1">
        <w:r w:rsidR="004462C1" w:rsidRPr="007B22D0">
          <w:rPr>
            <w:rStyle w:val="ac"/>
            <w:b/>
            <w:bCs/>
            <w:sz w:val="22"/>
            <w:szCs w:val="22"/>
          </w:rPr>
          <w:t>https://disk.yandex.ru/d/no3FzcqRfOTL7Q</w:t>
        </w:r>
      </w:hyperlink>
      <w:r w:rsidR="004462C1" w:rsidRPr="007B22D0">
        <w:rPr>
          <w:b/>
          <w:bCs/>
          <w:sz w:val="22"/>
          <w:szCs w:val="22"/>
        </w:rPr>
        <w:t xml:space="preserve">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7626"/>
      </w:tblGrid>
      <w:tr w:rsidR="00755873" w:rsidRPr="007B22D0" w14:paraId="7E22272C" w14:textId="77777777" w:rsidTr="00755873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21E14F" w14:textId="77777777" w:rsidR="00755873" w:rsidRPr="007B22D0" w:rsidRDefault="00755873" w:rsidP="00755873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>Год выполнения работы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CD4022" w14:textId="77777777" w:rsidR="00755873" w:rsidRPr="007B22D0" w:rsidRDefault="00755873" w:rsidP="00755873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>Степень участия, результат (ссылка на подтверждающие документы)</w:t>
            </w:r>
          </w:p>
        </w:tc>
      </w:tr>
      <w:tr w:rsidR="00755873" w:rsidRPr="007B22D0" w14:paraId="72FE9E38" w14:textId="77777777" w:rsidTr="00755873">
        <w:trPr>
          <w:trHeight w:val="52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5C67B" w14:textId="2B79C174" w:rsidR="00755873" w:rsidRPr="007B22D0" w:rsidRDefault="00755873" w:rsidP="008C4E15">
            <w:pPr>
              <w:autoSpaceDE w:val="0"/>
              <w:autoSpaceDN w:val="0"/>
              <w:adjustRightInd w:val="0"/>
              <w:ind w:left="-83" w:firstLine="142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>202</w:t>
            </w:r>
            <w:r w:rsidR="00CB2F74" w:rsidRPr="007B22D0">
              <w:rPr>
                <w:sz w:val="22"/>
                <w:szCs w:val="22"/>
                <w:lang w:eastAsia="en-US"/>
              </w:rPr>
              <w:t>4</w:t>
            </w:r>
            <w:r w:rsidRPr="007B22D0">
              <w:rPr>
                <w:sz w:val="22"/>
                <w:szCs w:val="22"/>
                <w:lang w:eastAsia="en-US"/>
              </w:rPr>
              <w:t>-202</w:t>
            </w:r>
            <w:r w:rsidR="00CB2F74" w:rsidRPr="007B22D0">
              <w:rPr>
                <w:sz w:val="22"/>
                <w:szCs w:val="22"/>
                <w:lang w:eastAsia="en-US"/>
              </w:rPr>
              <w:t>5</w:t>
            </w:r>
            <w:r w:rsidRPr="007B22D0">
              <w:rPr>
                <w:sz w:val="22"/>
                <w:szCs w:val="22"/>
                <w:lang w:eastAsia="en-US"/>
              </w:rPr>
              <w:t>г.г.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250B2" w14:textId="12CDFAF0" w:rsidR="00755873" w:rsidRPr="007B22D0" w:rsidRDefault="008308AE" w:rsidP="008C4E15">
            <w:pPr>
              <w:autoSpaceDE w:val="0"/>
              <w:autoSpaceDN w:val="0"/>
              <w:adjustRightInd w:val="0"/>
              <w:ind w:firstLine="41"/>
              <w:rPr>
                <w:sz w:val="22"/>
                <w:szCs w:val="22"/>
                <w:lang w:eastAsia="en-US"/>
              </w:rPr>
            </w:pPr>
            <w:hyperlink r:id="rId245" w:history="1">
              <w:r w:rsidR="00CB2F74" w:rsidRPr="007B22D0">
                <w:rPr>
                  <w:rStyle w:val="ac"/>
                  <w:sz w:val="22"/>
                  <w:szCs w:val="22"/>
                  <w:lang w:eastAsia="en-US"/>
                </w:rPr>
                <w:t>https://disk.yandex.ru/i/ZKUt6ssZ-SVlIA</w:t>
              </w:r>
            </w:hyperlink>
            <w:r w:rsidR="00CB2F74" w:rsidRPr="007B22D0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55873" w:rsidRPr="007B22D0" w14:paraId="7AB341FE" w14:textId="77777777" w:rsidTr="00CB2F74">
        <w:trPr>
          <w:trHeight w:val="49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8B737" w14:textId="77777777" w:rsidR="00755873" w:rsidRPr="007B22D0" w:rsidRDefault="00755873" w:rsidP="008C4E15">
            <w:pPr>
              <w:autoSpaceDE w:val="0"/>
              <w:autoSpaceDN w:val="0"/>
              <w:adjustRightInd w:val="0"/>
              <w:ind w:left="-83" w:firstLine="142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>2024-2025г.г.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825EA" w14:textId="42A2CE96" w:rsidR="00755873" w:rsidRPr="007B22D0" w:rsidRDefault="008308AE" w:rsidP="008C4E15">
            <w:pPr>
              <w:autoSpaceDE w:val="0"/>
              <w:autoSpaceDN w:val="0"/>
              <w:adjustRightInd w:val="0"/>
              <w:ind w:firstLine="41"/>
              <w:rPr>
                <w:sz w:val="22"/>
                <w:szCs w:val="22"/>
                <w:lang w:eastAsia="en-US"/>
              </w:rPr>
            </w:pPr>
            <w:hyperlink r:id="rId246" w:history="1">
              <w:r w:rsidR="00CB2F74" w:rsidRPr="007B22D0">
                <w:rPr>
                  <w:rStyle w:val="ac"/>
                  <w:sz w:val="22"/>
                  <w:szCs w:val="22"/>
                  <w:lang w:eastAsia="en-US"/>
                </w:rPr>
                <w:t>https://disk.yandex.ru/d/jqXN2oFcAZQTwg</w:t>
              </w:r>
            </w:hyperlink>
            <w:r w:rsidR="00CB2F74" w:rsidRPr="007B22D0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55873" w:rsidRPr="007B22D0" w14:paraId="24D57E62" w14:textId="77777777" w:rsidTr="008C4E15">
        <w:trPr>
          <w:trHeight w:val="399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92B0D" w14:textId="6A86452A" w:rsidR="00755873" w:rsidRPr="007B22D0" w:rsidRDefault="00CB2F74" w:rsidP="008C4E15">
            <w:pPr>
              <w:autoSpaceDE w:val="0"/>
              <w:autoSpaceDN w:val="0"/>
              <w:adjustRightInd w:val="0"/>
              <w:ind w:left="-83" w:firstLine="142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>2024</w:t>
            </w:r>
            <w:r w:rsidR="00755873" w:rsidRPr="007B22D0">
              <w:rPr>
                <w:sz w:val="22"/>
                <w:szCs w:val="22"/>
                <w:lang w:eastAsia="en-US"/>
              </w:rPr>
              <w:t>-202</w:t>
            </w:r>
            <w:r w:rsidRPr="007B22D0">
              <w:rPr>
                <w:sz w:val="22"/>
                <w:szCs w:val="22"/>
                <w:lang w:eastAsia="en-US"/>
              </w:rPr>
              <w:t>5</w:t>
            </w:r>
            <w:r w:rsidR="008C4E15" w:rsidRPr="007B22D0">
              <w:rPr>
                <w:sz w:val="22"/>
                <w:szCs w:val="22"/>
                <w:lang w:eastAsia="en-US"/>
              </w:rPr>
              <w:t>гг.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AC572" w14:textId="7E13B521" w:rsidR="00755873" w:rsidRPr="007B22D0" w:rsidRDefault="008308AE" w:rsidP="008C4E15">
            <w:pPr>
              <w:autoSpaceDE w:val="0"/>
              <w:autoSpaceDN w:val="0"/>
              <w:adjustRightInd w:val="0"/>
              <w:ind w:firstLine="41"/>
              <w:rPr>
                <w:sz w:val="22"/>
                <w:szCs w:val="22"/>
                <w:lang w:eastAsia="en-US"/>
              </w:rPr>
            </w:pPr>
            <w:hyperlink r:id="rId247" w:history="1">
              <w:r w:rsidR="00CB2F74" w:rsidRPr="007B22D0">
                <w:rPr>
                  <w:rStyle w:val="ac"/>
                  <w:sz w:val="22"/>
                  <w:szCs w:val="22"/>
                  <w:lang w:eastAsia="en-US"/>
                </w:rPr>
                <w:t>https://disk.yandex.ru/i/mOIUkW7g2lf6jQ</w:t>
              </w:r>
            </w:hyperlink>
            <w:r w:rsidR="00CB2F74" w:rsidRPr="007B22D0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55873" w:rsidRPr="007B22D0" w14:paraId="3427228A" w14:textId="77777777" w:rsidTr="00755873">
        <w:trPr>
          <w:trHeight w:val="54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E3285" w14:textId="33D85287" w:rsidR="00755873" w:rsidRPr="007B22D0" w:rsidRDefault="008C4E15" w:rsidP="008C4E15">
            <w:pPr>
              <w:autoSpaceDE w:val="0"/>
              <w:autoSpaceDN w:val="0"/>
              <w:adjustRightInd w:val="0"/>
              <w:ind w:left="-83" w:firstLine="142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>2021</w:t>
            </w:r>
            <w:r w:rsidR="00755873" w:rsidRPr="007B22D0">
              <w:rPr>
                <w:sz w:val="22"/>
                <w:szCs w:val="22"/>
                <w:lang w:eastAsia="en-US"/>
              </w:rPr>
              <w:t>-202</w:t>
            </w:r>
            <w:r w:rsidRPr="007B22D0">
              <w:rPr>
                <w:sz w:val="22"/>
                <w:szCs w:val="22"/>
                <w:lang w:eastAsia="en-US"/>
              </w:rPr>
              <w:t>2</w:t>
            </w:r>
            <w:r w:rsidR="00755873" w:rsidRPr="007B22D0">
              <w:rPr>
                <w:sz w:val="22"/>
                <w:szCs w:val="22"/>
                <w:lang w:eastAsia="en-US"/>
              </w:rPr>
              <w:t>гг.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AAFCD" w14:textId="7A10A2D3" w:rsidR="00755873" w:rsidRPr="007B22D0" w:rsidRDefault="008308AE" w:rsidP="008C4E15">
            <w:pPr>
              <w:autoSpaceDE w:val="0"/>
              <w:autoSpaceDN w:val="0"/>
              <w:adjustRightInd w:val="0"/>
              <w:ind w:firstLine="41"/>
              <w:rPr>
                <w:sz w:val="22"/>
                <w:szCs w:val="22"/>
                <w:lang w:eastAsia="en-US"/>
              </w:rPr>
            </w:pPr>
            <w:hyperlink r:id="rId248" w:history="1">
              <w:r w:rsidR="008C4E15" w:rsidRPr="007B22D0">
                <w:rPr>
                  <w:rStyle w:val="ac"/>
                  <w:sz w:val="22"/>
                  <w:szCs w:val="22"/>
                  <w:lang w:eastAsia="en-US"/>
                </w:rPr>
                <w:t>https://disk.yandex.ru/d/tRHH9N-f-V_-SQ</w:t>
              </w:r>
            </w:hyperlink>
            <w:r w:rsidR="008C4E15" w:rsidRPr="007B22D0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55873" w:rsidRPr="007B22D0" w14:paraId="6C20259F" w14:textId="77777777" w:rsidTr="00755873">
        <w:trPr>
          <w:trHeight w:val="54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894AE" w14:textId="77777777" w:rsidR="00755873" w:rsidRPr="007B22D0" w:rsidRDefault="00755873" w:rsidP="008C4E15">
            <w:pPr>
              <w:autoSpaceDE w:val="0"/>
              <w:autoSpaceDN w:val="0"/>
              <w:adjustRightInd w:val="0"/>
              <w:ind w:left="-83" w:firstLine="142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>2020-2021гг.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2C299" w14:textId="15D1C518" w:rsidR="00755873" w:rsidRPr="007B22D0" w:rsidRDefault="008308AE" w:rsidP="008C4E15">
            <w:pPr>
              <w:autoSpaceDE w:val="0"/>
              <w:autoSpaceDN w:val="0"/>
              <w:adjustRightInd w:val="0"/>
              <w:ind w:firstLine="41"/>
              <w:rPr>
                <w:sz w:val="22"/>
                <w:szCs w:val="22"/>
                <w:lang w:eastAsia="en-US"/>
              </w:rPr>
            </w:pPr>
            <w:hyperlink r:id="rId249" w:history="1">
              <w:r w:rsidR="00CB2F74" w:rsidRPr="007B22D0">
                <w:rPr>
                  <w:rStyle w:val="ac"/>
                  <w:sz w:val="22"/>
                  <w:szCs w:val="22"/>
                  <w:lang w:eastAsia="en-US"/>
                </w:rPr>
                <w:t>https://disk.yandex.ru/i/Jbm18VdW8fopYw</w:t>
              </w:r>
            </w:hyperlink>
            <w:r w:rsidR="00CB2F74" w:rsidRPr="007B22D0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55873" w:rsidRPr="007B22D0" w14:paraId="37AA77DD" w14:textId="77777777" w:rsidTr="00755873">
        <w:trPr>
          <w:trHeight w:val="56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02DE3" w14:textId="2F482C07" w:rsidR="00755873" w:rsidRPr="007B22D0" w:rsidRDefault="008C4E15" w:rsidP="008C4E15">
            <w:pPr>
              <w:autoSpaceDE w:val="0"/>
              <w:autoSpaceDN w:val="0"/>
              <w:adjustRightInd w:val="0"/>
              <w:ind w:left="-83" w:firstLine="142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>2024</w:t>
            </w:r>
            <w:r w:rsidR="00755873" w:rsidRPr="007B22D0">
              <w:rPr>
                <w:sz w:val="22"/>
                <w:szCs w:val="22"/>
                <w:lang w:eastAsia="en-US"/>
              </w:rPr>
              <w:t>-202</w:t>
            </w:r>
            <w:r w:rsidRPr="007B22D0">
              <w:rPr>
                <w:sz w:val="22"/>
                <w:szCs w:val="22"/>
                <w:lang w:eastAsia="en-US"/>
              </w:rPr>
              <w:t>5</w:t>
            </w:r>
            <w:r w:rsidR="00755873" w:rsidRPr="007B22D0">
              <w:rPr>
                <w:sz w:val="22"/>
                <w:szCs w:val="22"/>
                <w:lang w:eastAsia="en-US"/>
              </w:rPr>
              <w:t>гг.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9875A" w14:textId="55D71395" w:rsidR="00CB2F74" w:rsidRPr="007B22D0" w:rsidRDefault="008308AE" w:rsidP="008C4E15">
            <w:pPr>
              <w:autoSpaceDE w:val="0"/>
              <w:autoSpaceDN w:val="0"/>
              <w:adjustRightInd w:val="0"/>
              <w:ind w:firstLine="41"/>
              <w:rPr>
                <w:sz w:val="22"/>
                <w:szCs w:val="22"/>
                <w:lang w:eastAsia="en-US"/>
              </w:rPr>
            </w:pPr>
            <w:hyperlink r:id="rId250" w:history="1">
              <w:r w:rsidR="00CB2F74" w:rsidRPr="007B22D0">
                <w:rPr>
                  <w:rStyle w:val="ac"/>
                  <w:sz w:val="22"/>
                  <w:szCs w:val="22"/>
                  <w:lang w:eastAsia="en-US"/>
                </w:rPr>
                <w:t>https://disk.yandex.ru/d/j98PxG-6EGJCew</w:t>
              </w:r>
            </w:hyperlink>
            <w:r w:rsidR="00CB2F74" w:rsidRPr="007B22D0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B2F74" w:rsidRPr="007B22D0" w14:paraId="1B8BF15B" w14:textId="77777777" w:rsidTr="008C4E15">
        <w:trPr>
          <w:trHeight w:val="23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EB647" w14:textId="7ECDE66D" w:rsidR="00CB2F74" w:rsidRPr="007B22D0" w:rsidRDefault="008C4E15" w:rsidP="008C4E15">
            <w:pPr>
              <w:autoSpaceDE w:val="0"/>
              <w:autoSpaceDN w:val="0"/>
              <w:adjustRightInd w:val="0"/>
              <w:ind w:left="-83" w:firstLine="142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>2024-2025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395F1" w14:textId="72455E24" w:rsidR="00CB2F74" w:rsidRPr="007B22D0" w:rsidRDefault="008308AE" w:rsidP="008C4E15">
            <w:pPr>
              <w:autoSpaceDE w:val="0"/>
              <w:autoSpaceDN w:val="0"/>
              <w:adjustRightInd w:val="0"/>
              <w:ind w:firstLine="41"/>
              <w:rPr>
                <w:sz w:val="22"/>
                <w:szCs w:val="22"/>
                <w:lang w:eastAsia="en-US"/>
              </w:rPr>
            </w:pPr>
            <w:hyperlink r:id="rId251" w:history="1">
              <w:r w:rsidR="00CB2F74" w:rsidRPr="007B22D0">
                <w:rPr>
                  <w:rStyle w:val="ac"/>
                  <w:sz w:val="22"/>
                  <w:szCs w:val="22"/>
                  <w:lang w:eastAsia="en-US"/>
                </w:rPr>
                <w:t>https://disk.yandex.ru/d/qeQrPBYpqzykIw</w:t>
              </w:r>
            </w:hyperlink>
            <w:r w:rsidR="00CB2F74" w:rsidRPr="007B22D0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B2F74" w:rsidRPr="007B22D0" w14:paraId="67149BE9" w14:textId="77777777" w:rsidTr="00755873">
        <w:trPr>
          <w:trHeight w:val="56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6E960" w14:textId="09EE2278" w:rsidR="00CB2F74" w:rsidRPr="007B22D0" w:rsidRDefault="008C4E15" w:rsidP="008C4E15">
            <w:pPr>
              <w:autoSpaceDE w:val="0"/>
              <w:autoSpaceDN w:val="0"/>
              <w:adjustRightInd w:val="0"/>
              <w:ind w:left="-83" w:firstLine="142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>2024-2025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2D0F6" w14:textId="77777777" w:rsidR="00CB2F74" w:rsidRPr="007B22D0" w:rsidRDefault="00CB2F74" w:rsidP="008C4E15">
            <w:pPr>
              <w:autoSpaceDE w:val="0"/>
              <w:autoSpaceDN w:val="0"/>
              <w:adjustRightInd w:val="0"/>
              <w:ind w:firstLine="41"/>
              <w:rPr>
                <w:sz w:val="22"/>
                <w:szCs w:val="22"/>
                <w:lang w:eastAsia="en-US"/>
              </w:rPr>
            </w:pPr>
          </w:p>
          <w:p w14:paraId="1E24065B" w14:textId="1EA42C07" w:rsidR="00CB2F74" w:rsidRPr="007B22D0" w:rsidRDefault="008308AE" w:rsidP="008C4E15">
            <w:pPr>
              <w:autoSpaceDE w:val="0"/>
              <w:autoSpaceDN w:val="0"/>
              <w:adjustRightInd w:val="0"/>
              <w:ind w:firstLine="41"/>
              <w:rPr>
                <w:sz w:val="22"/>
                <w:szCs w:val="22"/>
                <w:lang w:eastAsia="en-US"/>
              </w:rPr>
            </w:pPr>
            <w:hyperlink r:id="rId252" w:history="1">
              <w:r w:rsidR="00CB2F74" w:rsidRPr="007B22D0">
                <w:rPr>
                  <w:rStyle w:val="ac"/>
                  <w:sz w:val="22"/>
                  <w:szCs w:val="22"/>
                  <w:lang w:eastAsia="en-US"/>
                </w:rPr>
                <w:t>https://disk.yandex.ru/d/P5s_7pKkaK_ajg</w:t>
              </w:r>
            </w:hyperlink>
            <w:r w:rsidR="00CB2F74" w:rsidRPr="007B22D0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B2F74" w:rsidRPr="007B22D0" w14:paraId="0F0B998B" w14:textId="77777777" w:rsidTr="00755873">
        <w:trPr>
          <w:trHeight w:val="56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E2518" w14:textId="0FACFCC9" w:rsidR="00CB2F74" w:rsidRPr="007B22D0" w:rsidRDefault="008C4E15" w:rsidP="008C4E15">
            <w:pPr>
              <w:autoSpaceDE w:val="0"/>
              <w:autoSpaceDN w:val="0"/>
              <w:adjustRightInd w:val="0"/>
              <w:ind w:left="-83" w:firstLine="142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>2021-2022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9CCF4" w14:textId="77777777" w:rsidR="00CB2F74" w:rsidRPr="007B22D0" w:rsidRDefault="00CB2F74" w:rsidP="008C4E15">
            <w:pPr>
              <w:autoSpaceDE w:val="0"/>
              <w:autoSpaceDN w:val="0"/>
              <w:adjustRightInd w:val="0"/>
              <w:ind w:firstLine="41"/>
              <w:rPr>
                <w:sz w:val="22"/>
                <w:szCs w:val="22"/>
                <w:lang w:eastAsia="en-US"/>
              </w:rPr>
            </w:pPr>
          </w:p>
          <w:p w14:paraId="5FD1CF53" w14:textId="7C65E5D4" w:rsidR="00CB2F74" w:rsidRPr="007B22D0" w:rsidRDefault="008308AE" w:rsidP="008C4E15">
            <w:pPr>
              <w:autoSpaceDE w:val="0"/>
              <w:autoSpaceDN w:val="0"/>
              <w:adjustRightInd w:val="0"/>
              <w:ind w:firstLine="41"/>
              <w:rPr>
                <w:sz w:val="22"/>
                <w:szCs w:val="22"/>
                <w:lang w:eastAsia="en-US"/>
              </w:rPr>
            </w:pPr>
            <w:hyperlink r:id="rId253" w:history="1">
              <w:r w:rsidR="00CB2F74" w:rsidRPr="007B22D0">
                <w:rPr>
                  <w:rStyle w:val="ac"/>
                  <w:sz w:val="22"/>
                  <w:szCs w:val="22"/>
                  <w:lang w:eastAsia="en-US"/>
                </w:rPr>
                <w:t>https://disk.yandex.ru/i/ZcjmxHtu2tPKbw</w:t>
              </w:r>
            </w:hyperlink>
            <w:r w:rsidR="00CB2F74" w:rsidRPr="007B22D0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B2F74" w:rsidRPr="007B22D0" w14:paraId="3EC0F9C0" w14:textId="77777777" w:rsidTr="00755873">
        <w:trPr>
          <w:trHeight w:val="56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517A5" w14:textId="7A6A5E6B" w:rsidR="00CB2F74" w:rsidRPr="007B22D0" w:rsidRDefault="008C4E15" w:rsidP="008C4E15">
            <w:pPr>
              <w:autoSpaceDE w:val="0"/>
              <w:autoSpaceDN w:val="0"/>
              <w:adjustRightInd w:val="0"/>
              <w:ind w:left="-83" w:firstLine="142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lastRenderedPageBreak/>
              <w:t>2023-2024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EEF3F" w14:textId="77777777" w:rsidR="00CB2F74" w:rsidRPr="007B22D0" w:rsidRDefault="00CB2F74" w:rsidP="008C4E15">
            <w:pPr>
              <w:autoSpaceDE w:val="0"/>
              <w:autoSpaceDN w:val="0"/>
              <w:adjustRightInd w:val="0"/>
              <w:ind w:firstLine="41"/>
              <w:rPr>
                <w:sz w:val="22"/>
                <w:szCs w:val="22"/>
                <w:lang w:eastAsia="en-US"/>
              </w:rPr>
            </w:pPr>
          </w:p>
          <w:p w14:paraId="7A08CD82" w14:textId="45D66E17" w:rsidR="00CB2F74" w:rsidRPr="007B22D0" w:rsidRDefault="008308AE" w:rsidP="008C4E15">
            <w:pPr>
              <w:autoSpaceDE w:val="0"/>
              <w:autoSpaceDN w:val="0"/>
              <w:adjustRightInd w:val="0"/>
              <w:ind w:firstLine="41"/>
              <w:rPr>
                <w:sz w:val="22"/>
                <w:szCs w:val="22"/>
                <w:lang w:eastAsia="en-US"/>
              </w:rPr>
            </w:pPr>
            <w:hyperlink r:id="rId254" w:history="1">
              <w:r w:rsidR="00CB2F74" w:rsidRPr="007B22D0">
                <w:rPr>
                  <w:rStyle w:val="ac"/>
                  <w:sz w:val="22"/>
                  <w:szCs w:val="22"/>
                  <w:lang w:eastAsia="en-US"/>
                </w:rPr>
                <w:t>https://disk.yandex.ru/i/Y4nr2UGdQR35lg</w:t>
              </w:r>
            </w:hyperlink>
            <w:r w:rsidR="00CB2F74" w:rsidRPr="007B22D0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B2F74" w:rsidRPr="007B22D0" w14:paraId="344903ED" w14:textId="77777777" w:rsidTr="00755873">
        <w:trPr>
          <w:trHeight w:val="56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A089B" w14:textId="5DB51FF0" w:rsidR="00CB2F74" w:rsidRPr="007B22D0" w:rsidRDefault="008C4E15" w:rsidP="008C4E15">
            <w:pPr>
              <w:autoSpaceDE w:val="0"/>
              <w:autoSpaceDN w:val="0"/>
              <w:adjustRightInd w:val="0"/>
              <w:ind w:left="-83" w:firstLine="142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>2024-2025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A3AC7" w14:textId="77777777" w:rsidR="00CB2F74" w:rsidRPr="007B22D0" w:rsidRDefault="00CB2F74" w:rsidP="008C4E15">
            <w:pPr>
              <w:autoSpaceDE w:val="0"/>
              <w:autoSpaceDN w:val="0"/>
              <w:adjustRightInd w:val="0"/>
              <w:ind w:firstLine="41"/>
              <w:rPr>
                <w:sz w:val="22"/>
                <w:szCs w:val="22"/>
                <w:lang w:eastAsia="en-US"/>
              </w:rPr>
            </w:pPr>
          </w:p>
          <w:p w14:paraId="2968CB39" w14:textId="0435144D" w:rsidR="00CB2F74" w:rsidRPr="007B22D0" w:rsidRDefault="008308AE" w:rsidP="008C4E15">
            <w:pPr>
              <w:autoSpaceDE w:val="0"/>
              <w:autoSpaceDN w:val="0"/>
              <w:adjustRightInd w:val="0"/>
              <w:ind w:firstLine="41"/>
              <w:rPr>
                <w:sz w:val="22"/>
                <w:szCs w:val="22"/>
                <w:lang w:eastAsia="en-US"/>
              </w:rPr>
            </w:pPr>
            <w:hyperlink r:id="rId255" w:history="1">
              <w:r w:rsidR="00CB2F74" w:rsidRPr="007B22D0">
                <w:rPr>
                  <w:rStyle w:val="ac"/>
                  <w:sz w:val="22"/>
                  <w:szCs w:val="22"/>
                  <w:lang w:eastAsia="en-US"/>
                </w:rPr>
                <w:t>https://disk.yandex.ru/i/bGyCNWNrBp42UQ</w:t>
              </w:r>
            </w:hyperlink>
            <w:r w:rsidR="00CB2F74" w:rsidRPr="007B22D0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B2F74" w:rsidRPr="007B22D0" w14:paraId="6BF817D7" w14:textId="77777777" w:rsidTr="00755873">
        <w:trPr>
          <w:trHeight w:val="56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87A1B" w14:textId="089717C7" w:rsidR="00CB2F74" w:rsidRPr="007B22D0" w:rsidRDefault="008C4E15" w:rsidP="008C4E15">
            <w:pPr>
              <w:autoSpaceDE w:val="0"/>
              <w:autoSpaceDN w:val="0"/>
              <w:adjustRightInd w:val="0"/>
              <w:ind w:left="-83" w:firstLine="142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882CD" w14:textId="77777777" w:rsidR="00CB2F74" w:rsidRPr="007B22D0" w:rsidRDefault="00CB2F74" w:rsidP="008C4E15">
            <w:pPr>
              <w:autoSpaceDE w:val="0"/>
              <w:autoSpaceDN w:val="0"/>
              <w:adjustRightInd w:val="0"/>
              <w:ind w:firstLine="41"/>
              <w:rPr>
                <w:sz w:val="22"/>
                <w:szCs w:val="22"/>
                <w:lang w:eastAsia="en-US"/>
              </w:rPr>
            </w:pPr>
          </w:p>
          <w:p w14:paraId="5BE143EF" w14:textId="179EBD60" w:rsidR="00CB2F74" w:rsidRPr="007B22D0" w:rsidRDefault="008308AE" w:rsidP="008C4E15">
            <w:pPr>
              <w:autoSpaceDE w:val="0"/>
              <w:autoSpaceDN w:val="0"/>
              <w:adjustRightInd w:val="0"/>
              <w:ind w:firstLine="41"/>
              <w:rPr>
                <w:sz w:val="22"/>
                <w:szCs w:val="22"/>
                <w:lang w:eastAsia="en-US"/>
              </w:rPr>
            </w:pPr>
            <w:hyperlink r:id="rId256" w:history="1">
              <w:r w:rsidR="00CB2F74" w:rsidRPr="007B22D0">
                <w:rPr>
                  <w:rStyle w:val="ac"/>
                  <w:sz w:val="22"/>
                  <w:szCs w:val="22"/>
                  <w:lang w:eastAsia="en-US"/>
                </w:rPr>
                <w:t>https://disk.yandex.ru/d/pmXclROPM-5Hpg</w:t>
              </w:r>
            </w:hyperlink>
            <w:r w:rsidR="00CB2F74" w:rsidRPr="007B22D0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B2F74" w:rsidRPr="007B22D0" w14:paraId="5AB28FAE" w14:textId="77777777" w:rsidTr="00755873">
        <w:trPr>
          <w:trHeight w:val="56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78227" w14:textId="2777DBC0" w:rsidR="00CB2F74" w:rsidRPr="007B22D0" w:rsidRDefault="008C4E15" w:rsidP="008C4E15">
            <w:pPr>
              <w:autoSpaceDE w:val="0"/>
              <w:autoSpaceDN w:val="0"/>
              <w:adjustRightInd w:val="0"/>
              <w:ind w:left="-83" w:firstLine="142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>2024-2025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3C379" w14:textId="77777777" w:rsidR="00CB2F74" w:rsidRPr="007B22D0" w:rsidRDefault="00CB2F74" w:rsidP="008C4E15">
            <w:pPr>
              <w:autoSpaceDE w:val="0"/>
              <w:autoSpaceDN w:val="0"/>
              <w:adjustRightInd w:val="0"/>
              <w:ind w:firstLine="41"/>
              <w:rPr>
                <w:sz w:val="22"/>
                <w:szCs w:val="22"/>
                <w:lang w:eastAsia="en-US"/>
              </w:rPr>
            </w:pPr>
          </w:p>
          <w:p w14:paraId="4608CD23" w14:textId="3F1B7BC1" w:rsidR="00CB2F74" w:rsidRPr="007B22D0" w:rsidRDefault="008308AE" w:rsidP="008C4E15">
            <w:pPr>
              <w:autoSpaceDE w:val="0"/>
              <w:autoSpaceDN w:val="0"/>
              <w:adjustRightInd w:val="0"/>
              <w:ind w:firstLine="41"/>
              <w:rPr>
                <w:sz w:val="22"/>
                <w:szCs w:val="22"/>
                <w:lang w:eastAsia="en-US"/>
              </w:rPr>
            </w:pPr>
            <w:hyperlink r:id="rId257" w:history="1">
              <w:r w:rsidR="00CB2F74" w:rsidRPr="007B22D0">
                <w:rPr>
                  <w:rStyle w:val="ac"/>
                  <w:sz w:val="22"/>
                  <w:szCs w:val="22"/>
                  <w:lang w:eastAsia="en-US"/>
                </w:rPr>
                <w:t>https://disk.yandex.ru/i/tSBD37FDgzrduw</w:t>
              </w:r>
            </w:hyperlink>
            <w:r w:rsidR="00CB2F74" w:rsidRPr="007B22D0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68B631F7" w14:textId="723B7478" w:rsidR="00B0220D" w:rsidRPr="007B22D0" w:rsidRDefault="004E1CFD" w:rsidP="008C4E15">
      <w:pPr>
        <w:rPr>
          <w:sz w:val="22"/>
          <w:szCs w:val="22"/>
        </w:rPr>
      </w:pPr>
      <w:r w:rsidRPr="007B22D0">
        <w:rPr>
          <w:sz w:val="22"/>
          <w:szCs w:val="22"/>
        </w:rPr>
        <w:t xml:space="preserve">         </w:t>
      </w:r>
    </w:p>
    <w:p w14:paraId="5B99C90B" w14:textId="10F765DE" w:rsidR="005E1CDB" w:rsidRPr="007B22D0" w:rsidRDefault="00E4143E" w:rsidP="005E1CDB">
      <w:pPr>
        <w:jc w:val="both"/>
        <w:rPr>
          <w:b/>
          <w:bCs/>
          <w:sz w:val="22"/>
          <w:szCs w:val="22"/>
        </w:rPr>
      </w:pPr>
      <w:r w:rsidRPr="007B22D0">
        <w:rPr>
          <w:b/>
          <w:bCs/>
          <w:sz w:val="22"/>
          <w:szCs w:val="22"/>
        </w:rPr>
        <w:t>Дополнительно:</w:t>
      </w:r>
      <w:r w:rsidR="005E1CDB" w:rsidRPr="007B22D0">
        <w:rPr>
          <w:b/>
          <w:bCs/>
          <w:sz w:val="22"/>
          <w:szCs w:val="22"/>
        </w:rPr>
        <w:t xml:space="preserve"> </w:t>
      </w:r>
      <w:r w:rsidR="000B1719" w:rsidRPr="007B22D0">
        <w:rPr>
          <w:b/>
          <w:bCs/>
          <w:sz w:val="22"/>
          <w:szCs w:val="22"/>
        </w:rPr>
        <w:t xml:space="preserve">иные </w:t>
      </w:r>
      <w:r w:rsidR="005E1CDB" w:rsidRPr="007B22D0">
        <w:rPr>
          <w:b/>
          <w:bCs/>
          <w:sz w:val="22"/>
          <w:szCs w:val="22"/>
        </w:rPr>
        <w:t xml:space="preserve">сведения, характеризующие результативность деятельности педагогического работника </w:t>
      </w:r>
      <w:r w:rsidR="005E1CDB" w:rsidRPr="007B22D0">
        <w:rPr>
          <w:bCs/>
          <w:i/>
          <w:sz w:val="22"/>
          <w:szCs w:val="22"/>
        </w:rPr>
        <w:t>(при наличии)</w:t>
      </w:r>
    </w:p>
    <w:p w14:paraId="03ADE910" w14:textId="77777777" w:rsidR="005E1CDB" w:rsidRPr="007B22D0" w:rsidRDefault="005E1CDB" w:rsidP="005E1CDB">
      <w:pPr>
        <w:widowControl w:val="0"/>
        <w:rPr>
          <w:b/>
          <w:bCs/>
          <w:sz w:val="22"/>
          <w:szCs w:val="22"/>
        </w:rPr>
      </w:pPr>
    </w:p>
    <w:p w14:paraId="2DB90C39" w14:textId="77777777" w:rsidR="00E80595" w:rsidRPr="007B22D0" w:rsidRDefault="00E80595" w:rsidP="00E80595">
      <w:pPr>
        <w:jc w:val="center"/>
        <w:rPr>
          <w:b/>
          <w:bCs/>
          <w:sz w:val="22"/>
          <w:szCs w:val="22"/>
          <w:lang w:eastAsia="en-US"/>
        </w:rPr>
      </w:pPr>
      <w:r w:rsidRPr="007B22D0">
        <w:rPr>
          <w:b/>
          <w:bCs/>
          <w:sz w:val="22"/>
          <w:szCs w:val="22"/>
          <w:lang w:eastAsia="en-US"/>
        </w:rPr>
        <w:t>Работа в качестве классного руководителя</w:t>
      </w:r>
    </w:p>
    <w:p w14:paraId="2F16AEDD" w14:textId="77777777" w:rsidR="00E80595" w:rsidRPr="007B22D0" w:rsidRDefault="00E80595" w:rsidP="00E80595">
      <w:pPr>
        <w:jc w:val="center"/>
        <w:rPr>
          <w:b/>
          <w:sz w:val="22"/>
          <w:szCs w:val="22"/>
          <w:lang w:eastAsia="en-US"/>
        </w:rPr>
      </w:pPr>
      <w:r w:rsidRPr="007B22D0">
        <w:rPr>
          <w:b/>
          <w:sz w:val="22"/>
          <w:szCs w:val="22"/>
          <w:lang w:eastAsia="en-US"/>
        </w:rPr>
        <w:t>Позитивные результаты работы в качестве классного руководителя</w:t>
      </w:r>
    </w:p>
    <w:p w14:paraId="3CB2ACC1" w14:textId="7C143CCF" w:rsidR="007B22D0" w:rsidRPr="007B22D0" w:rsidRDefault="008308AE" w:rsidP="00E80595">
      <w:pPr>
        <w:jc w:val="center"/>
        <w:rPr>
          <w:b/>
          <w:sz w:val="22"/>
          <w:szCs w:val="22"/>
          <w:lang w:eastAsia="en-US"/>
        </w:rPr>
      </w:pPr>
      <w:hyperlink r:id="rId258" w:history="1">
        <w:r w:rsidR="007B22D0" w:rsidRPr="007B22D0">
          <w:rPr>
            <w:rStyle w:val="ac"/>
            <w:b/>
            <w:sz w:val="22"/>
            <w:szCs w:val="22"/>
            <w:lang w:eastAsia="en-US"/>
          </w:rPr>
          <w:t>https://disk.yandex.ru/d/hI8nCjgYMAiC4A</w:t>
        </w:r>
      </w:hyperlink>
      <w:r w:rsidR="007B22D0" w:rsidRPr="007B22D0">
        <w:rPr>
          <w:b/>
          <w:sz w:val="22"/>
          <w:szCs w:val="22"/>
          <w:lang w:eastAsia="en-US"/>
        </w:rPr>
        <w:t xml:space="preserve"> </w:t>
      </w:r>
    </w:p>
    <w:p w14:paraId="143F2B0E" w14:textId="77777777" w:rsidR="00E80595" w:rsidRPr="007B22D0" w:rsidRDefault="00E80595" w:rsidP="00E80595">
      <w:pPr>
        <w:rPr>
          <w:b/>
          <w:sz w:val="22"/>
          <w:szCs w:val="22"/>
        </w:rPr>
      </w:pPr>
    </w:p>
    <w:tbl>
      <w:tblPr>
        <w:tblStyle w:val="31"/>
        <w:tblW w:w="9498" w:type="dxa"/>
        <w:tblInd w:w="108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4462C1" w:rsidRPr="007B22D0" w14:paraId="72BBCAF4" w14:textId="77777777" w:rsidTr="004462C1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F9B40" w14:textId="77777777" w:rsidR="004462C1" w:rsidRPr="007B22D0" w:rsidRDefault="004462C1" w:rsidP="00F0694F">
            <w:pPr>
              <w:jc w:val="center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>Направление работы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3A989" w14:textId="77777777" w:rsidR="004462C1" w:rsidRPr="007B22D0" w:rsidRDefault="004462C1" w:rsidP="00F0694F">
            <w:pPr>
              <w:ind w:left="-284" w:firstLine="284"/>
              <w:jc w:val="center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>Результативность участия</w:t>
            </w:r>
          </w:p>
        </w:tc>
      </w:tr>
      <w:tr w:rsidR="004462C1" w:rsidRPr="007B22D0" w14:paraId="645E7F38" w14:textId="77777777" w:rsidTr="004462C1">
        <w:trPr>
          <w:trHeight w:val="3891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965D8D8" w14:textId="77777777" w:rsidR="004462C1" w:rsidRPr="007B22D0" w:rsidRDefault="004462C1" w:rsidP="00F0694F">
            <w:pPr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>Участие в реализации воспитательной программы (</w:t>
            </w:r>
            <w:r w:rsidRPr="007B22D0">
              <w:rPr>
                <w:i/>
                <w:sz w:val="22"/>
                <w:szCs w:val="22"/>
                <w:lang w:eastAsia="en-US"/>
              </w:rPr>
              <w:t>ОО, методического объединения и др.)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3CA704" w14:textId="77777777" w:rsidR="004462C1" w:rsidRPr="007B22D0" w:rsidRDefault="004462C1" w:rsidP="00F0694F">
            <w:pPr>
              <w:jc w:val="center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>Реализация плана работы с родителями учащихся</w:t>
            </w:r>
          </w:p>
          <w:p w14:paraId="08E02869" w14:textId="77777777" w:rsidR="004462C1" w:rsidRPr="007B22D0" w:rsidRDefault="004462C1" w:rsidP="00F0694F">
            <w:pPr>
              <w:jc w:val="center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>Дневник классного руководителя</w:t>
            </w:r>
          </w:p>
          <w:p w14:paraId="1A7B0376" w14:textId="5CFAC00F" w:rsidR="004462C1" w:rsidRPr="007B22D0" w:rsidRDefault="008308AE" w:rsidP="00F0694F">
            <w:pPr>
              <w:jc w:val="center"/>
              <w:rPr>
                <w:sz w:val="22"/>
                <w:szCs w:val="22"/>
                <w:lang w:eastAsia="en-US"/>
              </w:rPr>
            </w:pPr>
            <w:hyperlink r:id="rId259" w:history="1">
              <w:r w:rsidR="004462C1" w:rsidRPr="007B22D0">
                <w:rPr>
                  <w:rStyle w:val="ac"/>
                  <w:sz w:val="22"/>
                  <w:szCs w:val="22"/>
                  <w:lang w:eastAsia="en-US"/>
                </w:rPr>
                <w:t>https://disk.yandex.ru/i/jSsch5TKdp8UBg</w:t>
              </w:r>
            </w:hyperlink>
            <w:r w:rsidR="004462C1" w:rsidRPr="007B22D0">
              <w:rPr>
                <w:sz w:val="22"/>
                <w:szCs w:val="22"/>
                <w:lang w:eastAsia="en-US"/>
              </w:rPr>
              <w:t xml:space="preserve"> </w:t>
            </w:r>
          </w:p>
          <w:p w14:paraId="7C408BFF" w14:textId="77777777" w:rsidR="004462C1" w:rsidRPr="007B22D0" w:rsidRDefault="004462C1" w:rsidP="00F0694F">
            <w:pPr>
              <w:jc w:val="center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>Дневник-тетрадь для ученика</w:t>
            </w:r>
          </w:p>
          <w:p w14:paraId="1AA6F218" w14:textId="70487D3A" w:rsidR="004462C1" w:rsidRPr="007B22D0" w:rsidRDefault="008308AE" w:rsidP="00F0694F">
            <w:pPr>
              <w:jc w:val="center"/>
              <w:rPr>
                <w:sz w:val="22"/>
                <w:szCs w:val="22"/>
                <w:lang w:eastAsia="en-US"/>
              </w:rPr>
            </w:pPr>
            <w:hyperlink r:id="rId260" w:history="1">
              <w:r w:rsidR="004462C1" w:rsidRPr="007B22D0">
                <w:rPr>
                  <w:rStyle w:val="ac"/>
                  <w:sz w:val="22"/>
                  <w:szCs w:val="22"/>
                  <w:lang w:eastAsia="en-US"/>
                </w:rPr>
                <w:t>https://disk.yandex.ru/i/p9N_lT9pi_lHew</w:t>
              </w:r>
            </w:hyperlink>
            <w:r w:rsidR="004462C1" w:rsidRPr="007B22D0">
              <w:rPr>
                <w:sz w:val="22"/>
                <w:szCs w:val="22"/>
                <w:lang w:eastAsia="en-US"/>
              </w:rPr>
              <w:t xml:space="preserve"> </w:t>
            </w:r>
          </w:p>
          <w:p w14:paraId="012EC9D2" w14:textId="77777777" w:rsidR="004462C1" w:rsidRPr="007B22D0" w:rsidRDefault="004462C1" w:rsidP="00F0694F">
            <w:pPr>
              <w:jc w:val="center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>Родительское собрание, протокол (7а класс, 2021-2022)</w:t>
            </w:r>
          </w:p>
          <w:p w14:paraId="1FA72B7F" w14:textId="77777777" w:rsidR="0085504C" w:rsidRPr="007B22D0" w:rsidRDefault="008308AE" w:rsidP="00F0694F">
            <w:pPr>
              <w:jc w:val="center"/>
              <w:rPr>
                <w:sz w:val="22"/>
                <w:szCs w:val="22"/>
                <w:lang w:eastAsia="en-US"/>
              </w:rPr>
            </w:pPr>
            <w:hyperlink r:id="rId261" w:history="1">
              <w:r w:rsidR="0085504C" w:rsidRPr="007B22D0">
                <w:rPr>
                  <w:rStyle w:val="ac"/>
                  <w:sz w:val="22"/>
                  <w:szCs w:val="22"/>
                  <w:lang w:eastAsia="en-US"/>
                </w:rPr>
                <w:t>https://disk.yandex.ru/i/BVvlf2tgZKFCiA</w:t>
              </w:r>
            </w:hyperlink>
            <w:r w:rsidR="0085504C" w:rsidRPr="007B22D0">
              <w:rPr>
                <w:sz w:val="22"/>
                <w:szCs w:val="22"/>
                <w:lang w:eastAsia="en-US"/>
              </w:rPr>
              <w:t xml:space="preserve"> </w:t>
            </w:r>
          </w:p>
          <w:p w14:paraId="20D16348" w14:textId="77777777" w:rsidR="0085504C" w:rsidRPr="007B22D0" w:rsidRDefault="008308AE" w:rsidP="00F0694F">
            <w:pPr>
              <w:jc w:val="center"/>
              <w:rPr>
                <w:sz w:val="22"/>
                <w:szCs w:val="22"/>
                <w:lang w:eastAsia="en-US"/>
              </w:rPr>
            </w:pPr>
            <w:hyperlink r:id="rId262" w:history="1">
              <w:r w:rsidR="0085504C" w:rsidRPr="007B22D0">
                <w:rPr>
                  <w:rStyle w:val="ac"/>
                  <w:sz w:val="22"/>
                  <w:szCs w:val="22"/>
                  <w:lang w:eastAsia="en-US"/>
                </w:rPr>
                <w:t>https://disk.yandex.ru/d/aaRMbgI7MndJIA</w:t>
              </w:r>
            </w:hyperlink>
            <w:r w:rsidR="0085504C" w:rsidRPr="007B22D0">
              <w:rPr>
                <w:sz w:val="22"/>
                <w:szCs w:val="22"/>
                <w:lang w:eastAsia="en-US"/>
              </w:rPr>
              <w:t xml:space="preserve"> </w:t>
            </w:r>
          </w:p>
          <w:p w14:paraId="3C3E638F" w14:textId="77777777" w:rsidR="0085504C" w:rsidRPr="007B22D0" w:rsidRDefault="008308AE" w:rsidP="00F0694F">
            <w:pPr>
              <w:jc w:val="center"/>
              <w:rPr>
                <w:sz w:val="22"/>
                <w:szCs w:val="22"/>
                <w:lang w:eastAsia="en-US"/>
              </w:rPr>
            </w:pPr>
            <w:hyperlink r:id="rId263" w:history="1">
              <w:r w:rsidR="0085504C" w:rsidRPr="007B22D0">
                <w:rPr>
                  <w:rStyle w:val="ac"/>
                  <w:sz w:val="22"/>
                  <w:szCs w:val="22"/>
                  <w:lang w:eastAsia="en-US"/>
                </w:rPr>
                <w:t>https://disk.yandex.ru/i/kQt_Maz3kgUCCA</w:t>
              </w:r>
            </w:hyperlink>
            <w:r w:rsidR="0085504C" w:rsidRPr="007B22D0">
              <w:rPr>
                <w:sz w:val="22"/>
                <w:szCs w:val="22"/>
                <w:lang w:eastAsia="en-US"/>
              </w:rPr>
              <w:t xml:space="preserve"> </w:t>
            </w:r>
          </w:p>
          <w:p w14:paraId="1AFBABB3" w14:textId="77777777" w:rsidR="004462C1" w:rsidRPr="007B22D0" w:rsidRDefault="004462C1" w:rsidP="00F0694F">
            <w:pPr>
              <w:jc w:val="center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>Родительское собрание, протокол (9а класс, 2023-2024)</w:t>
            </w:r>
          </w:p>
          <w:p w14:paraId="55EF0A74" w14:textId="0778C0BE" w:rsidR="00AC1E63" w:rsidRPr="007B22D0" w:rsidRDefault="008308AE" w:rsidP="00F0694F">
            <w:pPr>
              <w:jc w:val="center"/>
              <w:rPr>
                <w:sz w:val="22"/>
                <w:szCs w:val="22"/>
              </w:rPr>
            </w:pPr>
            <w:hyperlink r:id="rId264" w:history="1">
              <w:r w:rsidR="00AC1E63" w:rsidRPr="007B22D0">
                <w:rPr>
                  <w:rStyle w:val="ac"/>
                  <w:sz w:val="22"/>
                  <w:szCs w:val="22"/>
                </w:rPr>
                <w:t>https://disk.yandex.ru/d/R4U3HG81V6moxg</w:t>
              </w:r>
            </w:hyperlink>
            <w:r w:rsidR="00AC1E63" w:rsidRPr="007B22D0">
              <w:rPr>
                <w:sz w:val="22"/>
                <w:szCs w:val="22"/>
              </w:rPr>
              <w:t xml:space="preserve"> </w:t>
            </w:r>
          </w:p>
          <w:p w14:paraId="3E86F112" w14:textId="6D339BAC" w:rsidR="00AC1E63" w:rsidRPr="007B22D0" w:rsidRDefault="008308AE" w:rsidP="00F0694F">
            <w:pPr>
              <w:jc w:val="center"/>
              <w:rPr>
                <w:sz w:val="22"/>
                <w:szCs w:val="22"/>
              </w:rPr>
            </w:pPr>
            <w:hyperlink r:id="rId265" w:history="1">
              <w:r w:rsidR="00AC1E63" w:rsidRPr="007B22D0">
                <w:rPr>
                  <w:rStyle w:val="ac"/>
                  <w:sz w:val="22"/>
                  <w:szCs w:val="22"/>
                </w:rPr>
                <w:t>https://disk.yandex.ru/d/S1jhJdVCVlNs8w</w:t>
              </w:r>
            </w:hyperlink>
            <w:r w:rsidR="00AC1E63" w:rsidRPr="007B22D0">
              <w:rPr>
                <w:sz w:val="22"/>
                <w:szCs w:val="22"/>
              </w:rPr>
              <w:t xml:space="preserve"> </w:t>
            </w:r>
          </w:p>
          <w:p w14:paraId="133C843C" w14:textId="77777777" w:rsidR="004462C1" w:rsidRPr="007B22D0" w:rsidRDefault="004462C1" w:rsidP="00F0694F">
            <w:pPr>
              <w:jc w:val="center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>Приложение к родительскому собранию</w:t>
            </w:r>
          </w:p>
          <w:p w14:paraId="6FE81516" w14:textId="57C02704" w:rsidR="00AC1E63" w:rsidRPr="007B22D0" w:rsidRDefault="008308AE" w:rsidP="00F0694F">
            <w:pPr>
              <w:jc w:val="center"/>
              <w:rPr>
                <w:sz w:val="22"/>
                <w:szCs w:val="22"/>
              </w:rPr>
            </w:pPr>
            <w:hyperlink r:id="rId266" w:history="1">
              <w:r w:rsidR="00AC1E63" w:rsidRPr="007B22D0">
                <w:rPr>
                  <w:rStyle w:val="ac"/>
                  <w:sz w:val="22"/>
                  <w:szCs w:val="22"/>
                </w:rPr>
                <w:t>https://disk.yandex.ru/i/CS2ea6c1raGqbg</w:t>
              </w:r>
            </w:hyperlink>
            <w:r w:rsidR="00AC1E63" w:rsidRPr="007B22D0">
              <w:rPr>
                <w:sz w:val="22"/>
                <w:szCs w:val="22"/>
              </w:rPr>
              <w:t xml:space="preserve"> </w:t>
            </w:r>
          </w:p>
          <w:p w14:paraId="7160DBA1" w14:textId="77777777" w:rsidR="004462C1" w:rsidRPr="007B22D0" w:rsidRDefault="004462C1" w:rsidP="00F0694F">
            <w:pPr>
              <w:jc w:val="center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>Памятка для родителей по половой неприкосновенности</w:t>
            </w:r>
          </w:p>
          <w:p w14:paraId="2BD6A401" w14:textId="7E8EC6A0" w:rsidR="004462C1" w:rsidRPr="007B22D0" w:rsidRDefault="008308AE" w:rsidP="00F0694F">
            <w:pPr>
              <w:jc w:val="center"/>
              <w:rPr>
                <w:sz w:val="22"/>
                <w:szCs w:val="22"/>
                <w:lang w:eastAsia="en-US"/>
              </w:rPr>
            </w:pPr>
            <w:hyperlink r:id="rId267" w:history="1">
              <w:r w:rsidR="00AC1E63" w:rsidRPr="007B22D0">
                <w:rPr>
                  <w:rStyle w:val="ac"/>
                  <w:sz w:val="22"/>
                  <w:szCs w:val="22"/>
                  <w:lang w:eastAsia="en-US"/>
                </w:rPr>
                <w:t>https://disk.yandex.ru/i/iQMoTO_4ixStAA</w:t>
              </w:r>
            </w:hyperlink>
            <w:r w:rsidR="00AC1E63" w:rsidRPr="007B22D0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462C1" w:rsidRPr="007B22D0" w14:paraId="5554C166" w14:textId="77777777" w:rsidTr="004462C1">
        <w:trPr>
          <w:trHeight w:val="559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384C7" w14:textId="77777777" w:rsidR="004462C1" w:rsidRPr="007B22D0" w:rsidRDefault="004462C1" w:rsidP="00F0694F">
            <w:pPr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>Реализация программ духовно-нравственного воспитания и социализации обучающихся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B684C" w14:textId="77777777" w:rsidR="00FD4162" w:rsidRPr="007B22D0" w:rsidRDefault="00FD4162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268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https://disk.yandex.ru/i/-0wAuYV6FPJbxA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2655B761" w14:textId="77777777" w:rsidR="00FD4162" w:rsidRPr="007B22D0" w:rsidRDefault="00FD4162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269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https://disk.yandex.ru/i/igoBET1Kmmlp7A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4649EF89" w14:textId="77777777" w:rsidR="00FD4162" w:rsidRPr="007B22D0" w:rsidRDefault="00FD4162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270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https://disk.yandex.ru/i/jNO4wi90lYFAZw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0E9C170C" w14:textId="77777777" w:rsidR="00FD4162" w:rsidRPr="007B22D0" w:rsidRDefault="00FD4162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271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https://disk.yandex.ru/i/hUMSTuWsU4iBpw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0847AF06" w14:textId="77777777" w:rsidR="006B351C" w:rsidRPr="007B22D0" w:rsidRDefault="006B351C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272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https://disk.yandex.ru/i/5-sKSpm_rT-u4A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709CAF20" w14:textId="77777777" w:rsidR="006B351C" w:rsidRPr="007B22D0" w:rsidRDefault="006B351C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273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https://disk.yandex.ru/i/5-sKSpm_rT-u4A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54DA4845" w14:textId="77777777" w:rsidR="006B351C" w:rsidRPr="007B22D0" w:rsidRDefault="006B351C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274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https://disk.yandex.ru/i/54i5DtzBMPEYCg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741F4095" w14:textId="7E15483D" w:rsidR="006B351C" w:rsidRPr="007B22D0" w:rsidRDefault="006B351C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275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https://disk.yandex.ru/i/zBgpT2zHFWxMtg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48863728" w14:textId="59CBCBBF" w:rsidR="006B351C" w:rsidRPr="007B22D0" w:rsidRDefault="006B351C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276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https://disk.yandex.ru/i/kNhZzlJx5NWJ1w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2D1A5539" w14:textId="7A543E97" w:rsidR="006B351C" w:rsidRPr="007B22D0" w:rsidRDefault="006B351C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>Диплом</w:t>
            </w:r>
            <w:hyperlink r:id="rId277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https://disk.yandex.ru/i/kNhZzlJx5NWJ1w</w:t>
              </w:r>
            </w:hyperlink>
          </w:p>
          <w:p w14:paraId="61936592" w14:textId="0A67D5DB" w:rsidR="006B351C" w:rsidRPr="007B22D0" w:rsidRDefault="006B351C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278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https://disk.yandex.ru/i/qrqE5gvJbalScQ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 </w:t>
            </w:r>
          </w:p>
          <w:p w14:paraId="5C76397A" w14:textId="17492ABF" w:rsidR="006B351C" w:rsidRPr="007B22D0" w:rsidRDefault="006B351C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279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https://disk.yandex.ru/i/pmNKPA5JmP7b-g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00E7D727" w14:textId="7C729A63" w:rsidR="006B351C" w:rsidRPr="007B22D0" w:rsidRDefault="006B351C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280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https://disk.yandex.ru/i/bTeIeffjbKJt6Q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7D88CA39" w14:textId="3D960675" w:rsidR="006B351C" w:rsidRPr="007B22D0" w:rsidRDefault="006B351C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281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https://disk.yandex.ru/i/cjdA9OOYc237Rg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7B715410" w14:textId="618641A1" w:rsidR="006B351C" w:rsidRPr="007B22D0" w:rsidRDefault="006B351C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282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https://disk.yandex.ru/i/SC1XXCHLlqqtjg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3185D5BB" w14:textId="1B94F3E9" w:rsidR="006B351C" w:rsidRPr="007B22D0" w:rsidRDefault="006B351C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283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https://disk.yandex.ru/i/Dx0ss5XNRzGK1Q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20605086" w14:textId="4D28FDB3" w:rsidR="006B351C" w:rsidRPr="007B22D0" w:rsidRDefault="006B351C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284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https://disk.yandex.ru/i/m0yCJuhmTwjUzA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79411A2D" w14:textId="44334173" w:rsidR="006B351C" w:rsidRPr="007B22D0" w:rsidRDefault="006B351C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285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https://disk.yandex.ru/i/r2E99UjCvKMe0w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69F67CDC" w14:textId="11A669F3" w:rsidR="006B351C" w:rsidRPr="007B22D0" w:rsidRDefault="006B351C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286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https://disk.yandex.ru/i/XiYsaCbeem8yKg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383B5AF5" w14:textId="2CA6129F" w:rsidR="006B351C" w:rsidRPr="007B22D0" w:rsidRDefault="006B351C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287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https://disk.yandex.ru/i/-8IXAK2IGnoUeA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7D354A42" w14:textId="6045CDD3" w:rsidR="006B351C" w:rsidRPr="007B22D0" w:rsidRDefault="006B351C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288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https://disk.yandex.ru/i/tvQ2DZji73JXgw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70F5F024" w14:textId="2272BF3B" w:rsidR="006B351C" w:rsidRPr="007B22D0" w:rsidRDefault="006B351C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289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https://disk.yandex.ru/i/_3f89cSJwkibLA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271F0D88" w14:textId="117A2CAD" w:rsidR="006B351C" w:rsidRPr="007B22D0" w:rsidRDefault="006B351C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290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https://disk.yandex.ru/i/LCmdHCdeuSGTiQ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171095F5" w14:textId="561078FB" w:rsidR="006B351C" w:rsidRPr="007B22D0" w:rsidRDefault="006B351C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291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https://disk.yandex.ru/i/C7qBwn0xggvm6Q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50FE0CC6" w14:textId="4EA3369E" w:rsidR="006B351C" w:rsidRPr="007B22D0" w:rsidRDefault="006B351C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292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https://disk.yandex.ru/i/-iUkAnEPWvviRQ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66733545" w14:textId="6FC62A9B" w:rsidR="006B351C" w:rsidRPr="007B22D0" w:rsidRDefault="006B351C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lastRenderedPageBreak/>
              <w:t xml:space="preserve">Диплом </w:t>
            </w:r>
            <w:hyperlink r:id="rId293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https://disk.yandex.ru/i/agAy6km3gw13Iw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39B2EB0D" w14:textId="1DAD0B90" w:rsidR="006B351C" w:rsidRPr="007B22D0" w:rsidRDefault="006B351C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294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https://disk.yandex.ru/i/IYTBljYntKascg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5421F725" w14:textId="7820050D" w:rsidR="006B351C" w:rsidRPr="007B22D0" w:rsidRDefault="006B351C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295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https://disk.yandex.ru/i/LnN4LB8VoqmF9Q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4A89A4E9" w14:textId="683E6D23" w:rsidR="00F0694F" w:rsidRPr="007B22D0" w:rsidRDefault="00F0694F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296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https://disk.yandex.ru/i/dJfk4mGB50MGSg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1C1E66A6" w14:textId="03899AAD" w:rsidR="004462C1" w:rsidRPr="007B22D0" w:rsidRDefault="00F0694F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297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https://disk.yandex.ru/i/MPYJXDmRX9DPnQ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4462C1"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462C1" w:rsidRPr="007B22D0" w14:paraId="4D7676D5" w14:textId="77777777" w:rsidTr="004462C1">
        <w:trPr>
          <w:trHeight w:val="2692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C50C1" w14:textId="67B37FFC" w:rsidR="004462C1" w:rsidRPr="007B22D0" w:rsidRDefault="004462C1" w:rsidP="00F0694F">
            <w:pPr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lastRenderedPageBreak/>
              <w:t>Формирование активной гражданской позиции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73DF7" w14:textId="77777777" w:rsidR="00F0694F" w:rsidRPr="007B22D0" w:rsidRDefault="00F0694F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298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https://disk.yandex.ru/i/-0wAuYV6FPJbxA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0060DF03" w14:textId="77777777" w:rsidR="00F0694F" w:rsidRPr="007B22D0" w:rsidRDefault="00F0694F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299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https://disk.yandex.ru/i/igoBET1Kmmlp7A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1F5824FF" w14:textId="77777777" w:rsidR="00F0694F" w:rsidRPr="007B22D0" w:rsidRDefault="00F0694F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300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https://disk.yandex.ru/i/jNO4wi90lYFAZw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1390193E" w14:textId="77777777" w:rsidR="00F0694F" w:rsidRPr="007B22D0" w:rsidRDefault="00F0694F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301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https://disk.yandex.ru/i/hUMSTuWsU4iBpw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1A250FC8" w14:textId="77777777" w:rsidR="00F0694F" w:rsidRPr="007B22D0" w:rsidRDefault="00F0694F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302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https://disk.yandex.ru/i/5-sKSpm_rT-u4A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1ADB1E3C" w14:textId="77777777" w:rsidR="00F0694F" w:rsidRPr="007B22D0" w:rsidRDefault="00F0694F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303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https://disk.yandex.ru/i/5-sKSpm_rT-u4A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6323AE93" w14:textId="77777777" w:rsidR="00F0694F" w:rsidRPr="007B22D0" w:rsidRDefault="00F0694F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304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https://disk.yandex.ru/i/54i5DtzBMPEYCg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6AED21E1" w14:textId="77777777" w:rsidR="00F0694F" w:rsidRPr="007B22D0" w:rsidRDefault="00F0694F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305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https://disk.yandex.ru/i/zBgpT2zHFWxMtg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2639A4D5" w14:textId="77777777" w:rsidR="00F0694F" w:rsidRPr="007B22D0" w:rsidRDefault="00F0694F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306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https://disk.yandex.ru/i/kNhZzlJx5NWJ1w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0C754F08" w14:textId="77777777" w:rsidR="00F0694F" w:rsidRPr="007B22D0" w:rsidRDefault="00F0694F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>Диплом</w:t>
            </w:r>
            <w:hyperlink r:id="rId307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https://disk.yandex.ru/i/kNhZzlJx5NWJ1w</w:t>
              </w:r>
            </w:hyperlink>
          </w:p>
          <w:p w14:paraId="0B659C9C" w14:textId="77777777" w:rsidR="00F0694F" w:rsidRPr="007B22D0" w:rsidRDefault="00F0694F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308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https://disk.yandex.ru/i/qrqE5gvJbalScQ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 </w:t>
            </w:r>
          </w:p>
          <w:p w14:paraId="5435B0B6" w14:textId="77777777" w:rsidR="00F0694F" w:rsidRPr="007B22D0" w:rsidRDefault="00F0694F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309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https://disk.yandex.ru/i/pmNKPA5JmP7b-g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2AC91E1F" w14:textId="77777777" w:rsidR="00F0694F" w:rsidRPr="007B22D0" w:rsidRDefault="00F0694F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310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https://disk.yandex.ru/i/bTeIeffjbKJt6Q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0095433D" w14:textId="77777777" w:rsidR="00F0694F" w:rsidRPr="007B22D0" w:rsidRDefault="00F0694F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311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https://disk.yandex.ru/i/cjdA9OOYc237Rg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79412292" w14:textId="77777777" w:rsidR="00F0694F" w:rsidRPr="007B22D0" w:rsidRDefault="00F0694F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312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https://disk.yandex.ru/i/SC1XXCHLlqqtjg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52D829B5" w14:textId="77777777" w:rsidR="00F0694F" w:rsidRPr="007B22D0" w:rsidRDefault="00F0694F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313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https://disk.yandex.ru/i/Dx0ss5XNRzGK1Q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49C4F4EC" w14:textId="77777777" w:rsidR="00F0694F" w:rsidRPr="007B22D0" w:rsidRDefault="00F0694F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314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https://disk.yandex.ru/i/m0yCJuhmTwjUzA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23F4D85B" w14:textId="77777777" w:rsidR="00F0694F" w:rsidRPr="007B22D0" w:rsidRDefault="00F0694F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315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https://disk.yandex.ru/i/r2E99UjCvKMe0w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031CCDA4" w14:textId="77777777" w:rsidR="00F0694F" w:rsidRPr="007B22D0" w:rsidRDefault="00F0694F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316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https://disk.yandex.ru/i/XiYsaCbeem8yKg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0309B0FF" w14:textId="77777777" w:rsidR="00F0694F" w:rsidRPr="007B22D0" w:rsidRDefault="00F0694F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317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https://disk.yandex.ru/i/-8IXAK2IGnoUeA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25D7E4C2" w14:textId="77777777" w:rsidR="00F0694F" w:rsidRPr="007B22D0" w:rsidRDefault="00F0694F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318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https://disk.yandex.ru/i/tvQ2DZji73JXgw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666FA0D7" w14:textId="77777777" w:rsidR="00F0694F" w:rsidRPr="007B22D0" w:rsidRDefault="00F0694F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319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https://disk.yandex.ru/i/_3f89cSJwkibLA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637A3D68" w14:textId="77777777" w:rsidR="00F0694F" w:rsidRPr="007B22D0" w:rsidRDefault="00F0694F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320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https://disk.yandex.ru/i/LCmdHCdeuSGTiQ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6392AECC" w14:textId="77777777" w:rsidR="00F0694F" w:rsidRPr="007B22D0" w:rsidRDefault="00F0694F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321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https://disk.yandex.ru/i/C7qBwn0xggvm6Q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0D48B728" w14:textId="77777777" w:rsidR="00F0694F" w:rsidRPr="007B22D0" w:rsidRDefault="00F0694F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322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https://disk.yandex.ru/i/-iUkAnEPWvviRQ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39A7345A" w14:textId="77777777" w:rsidR="00F0694F" w:rsidRPr="007B22D0" w:rsidRDefault="00F0694F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323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https://disk.yandex.ru/i/agAy6km3gw13Iw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5E902AB9" w14:textId="77777777" w:rsidR="00F0694F" w:rsidRPr="007B22D0" w:rsidRDefault="00F0694F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324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https://disk.yandex.ru/i/IYTBljYntKascg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5BC3E6BA" w14:textId="77777777" w:rsidR="00F0694F" w:rsidRPr="007B22D0" w:rsidRDefault="00F0694F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325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https://disk.yandex.ru/i/LnN4LB8VoqmF9Q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05776084" w14:textId="77777777" w:rsidR="00F0694F" w:rsidRPr="007B22D0" w:rsidRDefault="00F0694F" w:rsidP="00F0694F">
            <w:pPr>
              <w:ind w:left="-284" w:firstLine="28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326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https://disk.yandex.ru/i/dJfk4mGB50MGSg</w:t>
              </w:r>
            </w:hyperlink>
            <w:r w:rsidRPr="007B22D0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14E91926" w14:textId="4FBE4D7E" w:rsidR="004462C1" w:rsidRPr="007B22D0" w:rsidRDefault="00F0694F" w:rsidP="00F0694F">
            <w:pPr>
              <w:jc w:val="center"/>
              <w:rPr>
                <w:sz w:val="22"/>
                <w:szCs w:val="22"/>
                <w:lang w:eastAsia="en-US"/>
              </w:rPr>
            </w:pPr>
            <w:r w:rsidRPr="007B22D0">
              <w:rPr>
                <w:bCs/>
                <w:sz w:val="22"/>
                <w:szCs w:val="22"/>
                <w:lang w:eastAsia="en-US"/>
              </w:rPr>
              <w:t xml:space="preserve">Диплом </w:t>
            </w:r>
            <w:hyperlink r:id="rId327" w:history="1">
              <w:r w:rsidRPr="007B22D0">
                <w:rPr>
                  <w:rStyle w:val="ac"/>
                  <w:bCs/>
                  <w:sz w:val="22"/>
                  <w:szCs w:val="22"/>
                  <w:lang w:eastAsia="en-US"/>
                </w:rPr>
                <w:t>https://disk.yandex.ru/i/MPYJXDmRX9DPnQ</w:t>
              </w:r>
            </w:hyperlink>
            <w:r w:rsidR="004462C1" w:rsidRPr="007B22D0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462C1" w:rsidRPr="007B22D0" w14:paraId="64FC2FB4" w14:textId="77777777" w:rsidTr="004462C1">
        <w:trPr>
          <w:trHeight w:val="2003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9B3C7" w14:textId="77777777" w:rsidR="004462C1" w:rsidRPr="007B22D0" w:rsidRDefault="004462C1" w:rsidP="00F0694F">
            <w:pPr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>Формирование у обучающихся способности реализовывать свой потенциал (участие в волонтёрском движении, детских общественных движениях, творческих и научных сообществах)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0FBCE" w14:textId="7B86CAEE" w:rsidR="00F0694F" w:rsidRPr="007B22D0" w:rsidRDefault="00F0694F" w:rsidP="00F0694F">
            <w:pPr>
              <w:ind w:left="-284" w:firstLine="284"/>
              <w:jc w:val="center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 xml:space="preserve">Диплом </w:t>
            </w:r>
            <w:hyperlink r:id="rId328" w:history="1">
              <w:r w:rsidRPr="007B22D0">
                <w:rPr>
                  <w:rStyle w:val="ac"/>
                  <w:sz w:val="22"/>
                  <w:szCs w:val="22"/>
                  <w:lang w:eastAsia="en-US"/>
                </w:rPr>
                <w:t>https://disk.yandex.ru/i/4ZNFH54ZB6kAow</w:t>
              </w:r>
            </w:hyperlink>
            <w:r w:rsidRPr="007B22D0">
              <w:rPr>
                <w:sz w:val="22"/>
                <w:szCs w:val="22"/>
                <w:lang w:eastAsia="en-US"/>
              </w:rPr>
              <w:t xml:space="preserve"> </w:t>
            </w:r>
          </w:p>
          <w:p w14:paraId="7D241042" w14:textId="04C65C43" w:rsidR="00F0694F" w:rsidRPr="007B22D0" w:rsidRDefault="00F0694F" w:rsidP="00F0694F">
            <w:pPr>
              <w:ind w:left="-284" w:firstLine="284"/>
              <w:jc w:val="center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 xml:space="preserve">Диплом </w:t>
            </w:r>
            <w:hyperlink r:id="rId329" w:history="1">
              <w:r w:rsidRPr="007B22D0">
                <w:rPr>
                  <w:rStyle w:val="ac"/>
                  <w:sz w:val="22"/>
                  <w:szCs w:val="22"/>
                  <w:lang w:eastAsia="en-US"/>
                </w:rPr>
                <w:t>https://disk.yandex.ru/i/yHfGs-2_Y_WpjQ</w:t>
              </w:r>
            </w:hyperlink>
            <w:r w:rsidRPr="007B22D0">
              <w:rPr>
                <w:sz w:val="22"/>
                <w:szCs w:val="22"/>
                <w:lang w:eastAsia="en-US"/>
              </w:rPr>
              <w:t xml:space="preserve"> </w:t>
            </w:r>
          </w:p>
          <w:p w14:paraId="7332B06F" w14:textId="5C6312FB" w:rsidR="004462C1" w:rsidRPr="007B22D0" w:rsidRDefault="004462C1" w:rsidP="00F0694F">
            <w:pPr>
              <w:ind w:left="-284" w:firstLine="284"/>
              <w:jc w:val="center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 xml:space="preserve">Грамота </w:t>
            </w:r>
            <w:hyperlink r:id="rId330" w:history="1">
              <w:r w:rsidR="00F0694F" w:rsidRPr="007B22D0">
                <w:rPr>
                  <w:rStyle w:val="ac"/>
                  <w:sz w:val="22"/>
                  <w:szCs w:val="22"/>
                  <w:lang w:eastAsia="en-US"/>
                </w:rPr>
                <w:t>https://disk.yandex.ru/i/yHfGs-2_Y_WpjQ</w:t>
              </w:r>
            </w:hyperlink>
            <w:r w:rsidR="00F0694F" w:rsidRPr="007B22D0">
              <w:rPr>
                <w:sz w:val="22"/>
                <w:szCs w:val="22"/>
                <w:lang w:eastAsia="en-US"/>
              </w:rPr>
              <w:t xml:space="preserve"> </w:t>
            </w:r>
          </w:p>
          <w:p w14:paraId="7AA775AD" w14:textId="0C032548" w:rsidR="00F0694F" w:rsidRPr="007B22D0" w:rsidRDefault="004462C1" w:rsidP="00F0694F">
            <w:pPr>
              <w:ind w:left="-284" w:firstLine="284"/>
              <w:jc w:val="center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 xml:space="preserve">Грамота </w:t>
            </w:r>
            <w:hyperlink r:id="rId331" w:history="1">
              <w:r w:rsidR="00F0694F" w:rsidRPr="007B22D0">
                <w:rPr>
                  <w:rStyle w:val="ac"/>
                  <w:sz w:val="22"/>
                  <w:szCs w:val="22"/>
                  <w:lang w:eastAsia="en-US"/>
                </w:rPr>
                <w:t>https://disk.yandex.ru/i/FAX4h_bBJ2Ob9A</w:t>
              </w:r>
            </w:hyperlink>
            <w:r w:rsidR="00F0694F" w:rsidRPr="007B22D0">
              <w:rPr>
                <w:sz w:val="22"/>
                <w:szCs w:val="22"/>
                <w:lang w:eastAsia="en-US"/>
              </w:rPr>
              <w:t xml:space="preserve"> </w:t>
            </w:r>
          </w:p>
          <w:p w14:paraId="6FB9E723" w14:textId="43F567D1" w:rsidR="00F0694F" w:rsidRPr="007B22D0" w:rsidRDefault="00F0694F" w:rsidP="00F0694F">
            <w:pPr>
              <w:ind w:left="-284" w:firstLine="284"/>
              <w:jc w:val="center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 xml:space="preserve">Диплом </w:t>
            </w:r>
            <w:hyperlink r:id="rId332" w:history="1">
              <w:r w:rsidRPr="007B22D0">
                <w:rPr>
                  <w:rStyle w:val="ac"/>
                  <w:sz w:val="22"/>
                  <w:szCs w:val="22"/>
                  <w:lang w:eastAsia="en-US"/>
                </w:rPr>
                <w:t>https://disk.yandex.ru/i/nalcBOuLw1NLnw</w:t>
              </w:r>
            </w:hyperlink>
            <w:r w:rsidRPr="007B22D0">
              <w:rPr>
                <w:sz w:val="22"/>
                <w:szCs w:val="22"/>
                <w:lang w:eastAsia="en-US"/>
              </w:rPr>
              <w:t xml:space="preserve"> </w:t>
            </w:r>
          </w:p>
          <w:p w14:paraId="389CA3CE" w14:textId="13166815" w:rsidR="00F0694F" w:rsidRPr="007B22D0" w:rsidRDefault="00F0694F" w:rsidP="00F0694F">
            <w:pPr>
              <w:ind w:left="-284" w:firstLine="284"/>
              <w:jc w:val="center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 xml:space="preserve">Грамота </w:t>
            </w:r>
            <w:hyperlink r:id="rId333" w:history="1">
              <w:r w:rsidRPr="007B22D0">
                <w:rPr>
                  <w:rStyle w:val="ac"/>
                  <w:sz w:val="22"/>
                  <w:szCs w:val="22"/>
                  <w:lang w:eastAsia="en-US"/>
                </w:rPr>
                <w:t>https://disk.yandex.ru/i/nalcBOuLw1NLnw</w:t>
              </w:r>
            </w:hyperlink>
            <w:r w:rsidRPr="007B22D0">
              <w:rPr>
                <w:sz w:val="22"/>
                <w:szCs w:val="22"/>
                <w:lang w:eastAsia="en-US"/>
              </w:rPr>
              <w:t xml:space="preserve"> </w:t>
            </w:r>
          </w:p>
          <w:p w14:paraId="5DA39D48" w14:textId="6AC35508" w:rsidR="00F0694F" w:rsidRPr="007B22D0" w:rsidRDefault="00F0694F" w:rsidP="00F0694F">
            <w:pPr>
              <w:ind w:left="-284" w:firstLine="284"/>
              <w:jc w:val="center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 xml:space="preserve">Грамота </w:t>
            </w:r>
            <w:hyperlink r:id="rId334" w:history="1">
              <w:r w:rsidRPr="007B22D0">
                <w:rPr>
                  <w:rStyle w:val="ac"/>
                  <w:sz w:val="22"/>
                  <w:szCs w:val="22"/>
                  <w:lang w:eastAsia="en-US"/>
                </w:rPr>
                <w:t>https://disk.yandex.ru/i/E4ON74qxQhrIzA</w:t>
              </w:r>
            </w:hyperlink>
            <w:r w:rsidRPr="007B22D0">
              <w:rPr>
                <w:sz w:val="22"/>
                <w:szCs w:val="22"/>
                <w:lang w:eastAsia="en-US"/>
              </w:rPr>
              <w:t xml:space="preserve"> </w:t>
            </w:r>
          </w:p>
          <w:p w14:paraId="62A1FDEE" w14:textId="14FD9073" w:rsidR="00F0694F" w:rsidRPr="007B22D0" w:rsidRDefault="00F0694F" w:rsidP="00F0694F">
            <w:pPr>
              <w:ind w:left="-284" w:firstLine="284"/>
              <w:jc w:val="center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 xml:space="preserve">Диплом </w:t>
            </w:r>
            <w:hyperlink r:id="rId335" w:history="1">
              <w:r w:rsidRPr="007B22D0">
                <w:rPr>
                  <w:rStyle w:val="ac"/>
                  <w:sz w:val="22"/>
                  <w:szCs w:val="22"/>
                  <w:lang w:eastAsia="en-US"/>
                </w:rPr>
                <w:t>https://disk.yandex.ru/i/auyvtCHUO9FcKw</w:t>
              </w:r>
            </w:hyperlink>
            <w:r w:rsidRPr="007B22D0">
              <w:rPr>
                <w:sz w:val="22"/>
                <w:szCs w:val="22"/>
                <w:lang w:eastAsia="en-US"/>
              </w:rPr>
              <w:t xml:space="preserve"> </w:t>
            </w:r>
          </w:p>
          <w:p w14:paraId="5E9B5727" w14:textId="26D62768" w:rsidR="00F0694F" w:rsidRPr="007B22D0" w:rsidRDefault="00F0694F" w:rsidP="00F0694F">
            <w:pPr>
              <w:ind w:left="-284" w:firstLine="284"/>
              <w:jc w:val="center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 xml:space="preserve">Диплом </w:t>
            </w:r>
            <w:hyperlink r:id="rId336" w:history="1">
              <w:r w:rsidRPr="007B22D0">
                <w:rPr>
                  <w:rStyle w:val="ac"/>
                  <w:sz w:val="22"/>
                  <w:szCs w:val="22"/>
                  <w:lang w:eastAsia="en-US"/>
                </w:rPr>
                <w:t>https://disk.yandex.ru/i/e9MIJhJhhO3KLQ</w:t>
              </w:r>
            </w:hyperlink>
            <w:r w:rsidRPr="007B22D0">
              <w:rPr>
                <w:sz w:val="22"/>
                <w:szCs w:val="22"/>
                <w:lang w:eastAsia="en-US"/>
              </w:rPr>
              <w:t xml:space="preserve"> </w:t>
            </w:r>
          </w:p>
          <w:p w14:paraId="00B2898A" w14:textId="00775DA4" w:rsidR="00F0694F" w:rsidRPr="007B22D0" w:rsidRDefault="00F0694F" w:rsidP="00F0694F">
            <w:pPr>
              <w:ind w:left="-284" w:firstLine="284"/>
              <w:jc w:val="center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 xml:space="preserve">Диплом </w:t>
            </w:r>
            <w:hyperlink r:id="rId337" w:history="1">
              <w:r w:rsidRPr="007B22D0">
                <w:rPr>
                  <w:rStyle w:val="ac"/>
                  <w:sz w:val="22"/>
                  <w:szCs w:val="22"/>
                  <w:lang w:eastAsia="en-US"/>
                </w:rPr>
                <w:t>https://disk.yandex.ru/i/w5VjM40Qrc3xRA</w:t>
              </w:r>
            </w:hyperlink>
            <w:r w:rsidRPr="007B22D0">
              <w:rPr>
                <w:sz w:val="22"/>
                <w:szCs w:val="22"/>
                <w:lang w:eastAsia="en-US"/>
              </w:rPr>
              <w:t xml:space="preserve"> </w:t>
            </w:r>
          </w:p>
          <w:p w14:paraId="7E500A5B" w14:textId="060C862D" w:rsidR="00F0694F" w:rsidRPr="007B22D0" w:rsidRDefault="00F0694F" w:rsidP="00F0694F">
            <w:pPr>
              <w:ind w:left="-284" w:firstLine="284"/>
              <w:jc w:val="center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 xml:space="preserve">Диплом </w:t>
            </w:r>
            <w:hyperlink r:id="rId338" w:history="1">
              <w:r w:rsidRPr="007B22D0">
                <w:rPr>
                  <w:rStyle w:val="ac"/>
                  <w:sz w:val="22"/>
                  <w:szCs w:val="22"/>
                  <w:lang w:eastAsia="en-US"/>
                </w:rPr>
                <w:t>https://disk.yandex.ru/i/codYnxIR2ZignA</w:t>
              </w:r>
            </w:hyperlink>
            <w:r w:rsidRPr="007B22D0">
              <w:rPr>
                <w:sz w:val="22"/>
                <w:szCs w:val="22"/>
                <w:lang w:eastAsia="en-US"/>
              </w:rPr>
              <w:t xml:space="preserve"> </w:t>
            </w:r>
          </w:p>
          <w:p w14:paraId="29842AD7" w14:textId="65645BBB" w:rsidR="00F0694F" w:rsidRPr="007B22D0" w:rsidRDefault="00F0694F" w:rsidP="00F0694F">
            <w:pPr>
              <w:ind w:left="-284" w:firstLine="284"/>
              <w:jc w:val="center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 xml:space="preserve">Диплом </w:t>
            </w:r>
            <w:hyperlink r:id="rId339" w:history="1">
              <w:r w:rsidR="00181FAF" w:rsidRPr="007B22D0">
                <w:rPr>
                  <w:rStyle w:val="ac"/>
                  <w:sz w:val="22"/>
                  <w:szCs w:val="22"/>
                  <w:lang w:eastAsia="en-US"/>
                </w:rPr>
                <w:t>https://disk.yandex.ru/i/4_9CtTJ3DHxaeQ</w:t>
              </w:r>
            </w:hyperlink>
            <w:r w:rsidR="00181FAF" w:rsidRPr="007B22D0">
              <w:rPr>
                <w:sz w:val="22"/>
                <w:szCs w:val="22"/>
                <w:lang w:eastAsia="en-US"/>
              </w:rPr>
              <w:t xml:space="preserve"> </w:t>
            </w:r>
          </w:p>
          <w:p w14:paraId="56201223" w14:textId="5D52A411" w:rsidR="00181FAF" w:rsidRPr="007B22D0" w:rsidRDefault="00181FAF" w:rsidP="00F0694F">
            <w:pPr>
              <w:ind w:left="-284" w:firstLine="284"/>
              <w:jc w:val="center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 xml:space="preserve">Благодарность </w:t>
            </w:r>
            <w:hyperlink r:id="rId340" w:history="1">
              <w:r w:rsidRPr="007B22D0">
                <w:rPr>
                  <w:rStyle w:val="ac"/>
                  <w:sz w:val="22"/>
                  <w:szCs w:val="22"/>
                  <w:lang w:eastAsia="en-US"/>
                </w:rPr>
                <w:t>https://disk.yandex.ru/i/bo5XDMtsGE3EaQ</w:t>
              </w:r>
            </w:hyperlink>
            <w:r w:rsidRPr="007B22D0">
              <w:rPr>
                <w:sz w:val="22"/>
                <w:szCs w:val="22"/>
                <w:lang w:eastAsia="en-US"/>
              </w:rPr>
              <w:t xml:space="preserve"> </w:t>
            </w:r>
          </w:p>
          <w:p w14:paraId="466D1211" w14:textId="2296129B" w:rsidR="00181FAF" w:rsidRPr="007B22D0" w:rsidRDefault="00181FAF" w:rsidP="00F0694F">
            <w:pPr>
              <w:ind w:left="-284" w:firstLine="284"/>
              <w:jc w:val="center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 xml:space="preserve">Диплом </w:t>
            </w:r>
            <w:hyperlink r:id="rId341" w:history="1">
              <w:r w:rsidRPr="007B22D0">
                <w:rPr>
                  <w:rStyle w:val="ac"/>
                  <w:sz w:val="22"/>
                  <w:szCs w:val="22"/>
                  <w:lang w:eastAsia="en-US"/>
                </w:rPr>
                <w:t>https://disk.yandex.ru/i/FLDEJCmC0LJ2cA</w:t>
              </w:r>
            </w:hyperlink>
            <w:r w:rsidRPr="007B22D0">
              <w:rPr>
                <w:sz w:val="22"/>
                <w:szCs w:val="22"/>
                <w:lang w:eastAsia="en-US"/>
              </w:rPr>
              <w:t xml:space="preserve"> </w:t>
            </w:r>
          </w:p>
          <w:p w14:paraId="72547F6D" w14:textId="5C77EA73" w:rsidR="00181FAF" w:rsidRPr="007B22D0" w:rsidRDefault="00181FAF" w:rsidP="00F0694F">
            <w:pPr>
              <w:ind w:left="-284" w:firstLine="284"/>
              <w:jc w:val="center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 xml:space="preserve">Благодарность </w:t>
            </w:r>
            <w:hyperlink r:id="rId342" w:history="1">
              <w:r w:rsidRPr="007B22D0">
                <w:rPr>
                  <w:rStyle w:val="ac"/>
                  <w:sz w:val="22"/>
                  <w:szCs w:val="22"/>
                  <w:lang w:eastAsia="en-US"/>
                </w:rPr>
                <w:t>https://disk.yandex.ru/i/8m_auuRv6GCOsA</w:t>
              </w:r>
            </w:hyperlink>
            <w:r w:rsidRPr="007B22D0">
              <w:rPr>
                <w:sz w:val="22"/>
                <w:szCs w:val="22"/>
                <w:lang w:eastAsia="en-US"/>
              </w:rPr>
              <w:t xml:space="preserve"> </w:t>
            </w:r>
          </w:p>
          <w:p w14:paraId="7F6A3655" w14:textId="0A432682" w:rsidR="00181FAF" w:rsidRPr="007B22D0" w:rsidRDefault="00181FAF" w:rsidP="00F0694F">
            <w:pPr>
              <w:ind w:left="-284" w:firstLine="284"/>
              <w:jc w:val="center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 xml:space="preserve">Сертификат </w:t>
            </w:r>
            <w:hyperlink r:id="rId343" w:history="1">
              <w:r w:rsidRPr="007B22D0">
                <w:rPr>
                  <w:rStyle w:val="ac"/>
                  <w:sz w:val="22"/>
                  <w:szCs w:val="22"/>
                  <w:lang w:eastAsia="en-US"/>
                </w:rPr>
                <w:t>https://disk.yandex.ru/i/4chX3D8sgWCSNQ</w:t>
              </w:r>
            </w:hyperlink>
            <w:r w:rsidRPr="007B22D0">
              <w:rPr>
                <w:sz w:val="22"/>
                <w:szCs w:val="22"/>
                <w:lang w:eastAsia="en-US"/>
              </w:rPr>
              <w:t xml:space="preserve"> </w:t>
            </w:r>
          </w:p>
          <w:p w14:paraId="5B263CED" w14:textId="42BD7D4E" w:rsidR="004462C1" w:rsidRPr="007B22D0" w:rsidRDefault="00181FAF" w:rsidP="00F0694F">
            <w:pPr>
              <w:ind w:left="-284" w:firstLine="284"/>
              <w:jc w:val="center"/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 xml:space="preserve">Грамота </w:t>
            </w:r>
            <w:hyperlink r:id="rId344" w:history="1">
              <w:r w:rsidRPr="007B22D0">
                <w:rPr>
                  <w:rStyle w:val="ac"/>
                  <w:sz w:val="22"/>
                  <w:szCs w:val="22"/>
                  <w:lang w:eastAsia="en-US"/>
                </w:rPr>
                <w:t>https://disk.yandex.ru/i/p-zl7YjJ2oD1-A</w:t>
              </w:r>
            </w:hyperlink>
            <w:r w:rsidRPr="007B22D0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462C1" w:rsidRPr="007B22D0" w14:paraId="78F81273" w14:textId="77777777" w:rsidTr="004462C1">
        <w:trPr>
          <w:trHeight w:val="169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F03E7" w14:textId="77777777" w:rsidR="004462C1" w:rsidRPr="007B22D0" w:rsidRDefault="004462C1" w:rsidP="00F0694F">
            <w:pPr>
              <w:rPr>
                <w:sz w:val="22"/>
                <w:szCs w:val="22"/>
                <w:lang w:eastAsia="en-US"/>
              </w:rPr>
            </w:pPr>
            <w:r w:rsidRPr="007B22D0">
              <w:rPr>
                <w:sz w:val="22"/>
                <w:szCs w:val="22"/>
                <w:lang w:eastAsia="en-US"/>
              </w:rPr>
              <w:t xml:space="preserve">Профессиональная ориентация </w:t>
            </w:r>
            <w:proofErr w:type="gramStart"/>
            <w:r w:rsidRPr="007B22D0"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AFAE6" w14:textId="2165A772" w:rsidR="004462C1" w:rsidRPr="007B22D0" w:rsidRDefault="00181FAF" w:rsidP="00F0694F">
            <w:pPr>
              <w:ind w:left="-284" w:firstLine="284"/>
              <w:jc w:val="center"/>
              <w:rPr>
                <w:rStyle w:val="ac"/>
                <w:sz w:val="22"/>
                <w:szCs w:val="22"/>
              </w:rPr>
            </w:pPr>
            <w:r w:rsidRPr="007B22D0">
              <w:rPr>
                <w:rStyle w:val="ac"/>
                <w:color w:val="auto"/>
                <w:sz w:val="22"/>
                <w:szCs w:val="22"/>
              </w:rPr>
              <w:t xml:space="preserve">Грамота </w:t>
            </w:r>
            <w:hyperlink r:id="rId345" w:history="1">
              <w:r w:rsidRPr="007B22D0">
                <w:rPr>
                  <w:rStyle w:val="ac"/>
                  <w:sz w:val="22"/>
                  <w:szCs w:val="22"/>
                </w:rPr>
                <w:t>https://disk.yandex.ru/i/u8IFcagGTzlBfw</w:t>
              </w:r>
            </w:hyperlink>
          </w:p>
          <w:p w14:paraId="574E4881" w14:textId="77777777" w:rsidR="00181FAF" w:rsidRPr="007B22D0" w:rsidRDefault="00181FAF" w:rsidP="00F0694F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Грамота </w:t>
            </w:r>
            <w:hyperlink r:id="rId346" w:history="1">
              <w:r w:rsidRPr="007B22D0">
                <w:rPr>
                  <w:rStyle w:val="ac"/>
                  <w:sz w:val="22"/>
                  <w:szCs w:val="22"/>
                </w:rPr>
                <w:t>https://disk.yandex.ru/i/Tc0zXFavGJNEYA</w:t>
              </w:r>
            </w:hyperlink>
            <w:r w:rsidRPr="007B22D0">
              <w:rPr>
                <w:sz w:val="22"/>
                <w:szCs w:val="22"/>
              </w:rPr>
              <w:t xml:space="preserve"> </w:t>
            </w:r>
          </w:p>
          <w:p w14:paraId="5238C0D0" w14:textId="77777777" w:rsidR="00181FAF" w:rsidRPr="007B22D0" w:rsidRDefault="00181FAF" w:rsidP="00F0694F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Грамота </w:t>
            </w:r>
            <w:hyperlink r:id="rId347" w:history="1">
              <w:r w:rsidRPr="007B22D0">
                <w:rPr>
                  <w:rStyle w:val="ac"/>
                  <w:sz w:val="22"/>
                  <w:szCs w:val="22"/>
                </w:rPr>
                <w:t>https://disk.yandex.ru/i/rPUBfGg284w4qQ</w:t>
              </w:r>
            </w:hyperlink>
            <w:r w:rsidRPr="007B22D0">
              <w:rPr>
                <w:sz w:val="22"/>
                <w:szCs w:val="22"/>
              </w:rPr>
              <w:t xml:space="preserve"> </w:t>
            </w:r>
          </w:p>
          <w:p w14:paraId="47A38C13" w14:textId="77777777" w:rsidR="00181FAF" w:rsidRPr="007B22D0" w:rsidRDefault="00181FAF" w:rsidP="00F0694F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Диплом </w:t>
            </w:r>
            <w:hyperlink r:id="rId348" w:history="1">
              <w:r w:rsidRPr="007B22D0">
                <w:rPr>
                  <w:rStyle w:val="ac"/>
                  <w:sz w:val="22"/>
                  <w:szCs w:val="22"/>
                </w:rPr>
                <w:t>https://disk.yandex.ru/i/64WHCIkJnOEseQ</w:t>
              </w:r>
            </w:hyperlink>
            <w:r w:rsidRPr="007B22D0">
              <w:rPr>
                <w:sz w:val="22"/>
                <w:szCs w:val="22"/>
              </w:rPr>
              <w:t xml:space="preserve"> </w:t>
            </w:r>
          </w:p>
          <w:p w14:paraId="424F1F91" w14:textId="77777777" w:rsidR="00181FAF" w:rsidRPr="007B22D0" w:rsidRDefault="00181FAF" w:rsidP="00F0694F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Диплом </w:t>
            </w:r>
            <w:hyperlink r:id="rId349" w:history="1">
              <w:r w:rsidRPr="007B22D0">
                <w:rPr>
                  <w:rStyle w:val="ac"/>
                  <w:sz w:val="22"/>
                  <w:szCs w:val="22"/>
                </w:rPr>
                <w:t>https://disk.yandex.ru/i/jK8Pfsv2-ewtOQ</w:t>
              </w:r>
            </w:hyperlink>
            <w:r w:rsidRPr="007B22D0">
              <w:rPr>
                <w:sz w:val="22"/>
                <w:szCs w:val="22"/>
              </w:rPr>
              <w:t xml:space="preserve"> </w:t>
            </w:r>
          </w:p>
          <w:p w14:paraId="33059A2A" w14:textId="0C4EB914" w:rsidR="00181FAF" w:rsidRPr="007B22D0" w:rsidRDefault="00181FAF" w:rsidP="00F0694F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Диплом </w:t>
            </w:r>
            <w:hyperlink r:id="rId350" w:history="1">
              <w:r w:rsidRPr="007B22D0">
                <w:rPr>
                  <w:rStyle w:val="ac"/>
                  <w:sz w:val="22"/>
                  <w:szCs w:val="22"/>
                </w:rPr>
                <w:t>https://disk.yandex.ru/i/TeHSMFfKyA8oNw</w:t>
              </w:r>
            </w:hyperlink>
            <w:r w:rsidRPr="007B22D0">
              <w:rPr>
                <w:sz w:val="22"/>
                <w:szCs w:val="22"/>
              </w:rPr>
              <w:t xml:space="preserve"> </w:t>
            </w:r>
          </w:p>
        </w:tc>
      </w:tr>
    </w:tbl>
    <w:p w14:paraId="46D4C9D0" w14:textId="77777777" w:rsidR="00E80595" w:rsidRPr="007B22D0" w:rsidRDefault="00E80595" w:rsidP="00E80595">
      <w:pPr>
        <w:jc w:val="center"/>
        <w:rPr>
          <w:b/>
          <w:sz w:val="22"/>
          <w:szCs w:val="22"/>
        </w:rPr>
      </w:pPr>
    </w:p>
    <w:p w14:paraId="5C3425BB" w14:textId="77777777" w:rsidR="005E1CDB" w:rsidRPr="007B22D0" w:rsidRDefault="005E1CDB" w:rsidP="005E1CDB">
      <w:pPr>
        <w:jc w:val="center"/>
        <w:rPr>
          <w:b/>
          <w:bCs/>
          <w:sz w:val="22"/>
          <w:szCs w:val="22"/>
          <w:lang w:eastAsia="en-US"/>
        </w:rPr>
      </w:pPr>
    </w:p>
    <w:p w14:paraId="24DE9084" w14:textId="77777777" w:rsidR="00FE1A8F" w:rsidRPr="007B22D0" w:rsidRDefault="00FE1A8F" w:rsidP="00FE1A8F">
      <w:pPr>
        <w:ind w:left="-284" w:firstLine="284"/>
        <w:jc w:val="center"/>
        <w:rPr>
          <w:b/>
          <w:bCs/>
          <w:sz w:val="22"/>
          <w:szCs w:val="22"/>
          <w:lang w:eastAsia="en-US"/>
        </w:rPr>
      </w:pPr>
      <w:r w:rsidRPr="007B22D0">
        <w:rPr>
          <w:b/>
          <w:bCs/>
          <w:sz w:val="22"/>
          <w:szCs w:val="22"/>
          <w:lang w:eastAsia="en-US"/>
        </w:rPr>
        <w:t>Профессионально-общественная активность учителя</w:t>
      </w:r>
    </w:p>
    <w:p w14:paraId="7D90C342" w14:textId="61921814" w:rsidR="007B22D0" w:rsidRPr="007B22D0" w:rsidRDefault="008308AE" w:rsidP="00FE1A8F">
      <w:pPr>
        <w:ind w:left="-284" w:firstLine="284"/>
        <w:jc w:val="center"/>
        <w:rPr>
          <w:b/>
          <w:bCs/>
          <w:sz w:val="22"/>
          <w:szCs w:val="22"/>
          <w:lang w:eastAsia="en-US"/>
        </w:rPr>
      </w:pPr>
      <w:hyperlink r:id="rId351" w:history="1">
        <w:r w:rsidR="007B22D0" w:rsidRPr="007B22D0">
          <w:rPr>
            <w:rStyle w:val="ac"/>
            <w:b/>
            <w:bCs/>
            <w:sz w:val="22"/>
            <w:szCs w:val="22"/>
            <w:lang w:eastAsia="en-US"/>
          </w:rPr>
          <w:t>https://disk.yandex.ru/d/qxmjnEqoXP_JGw</w:t>
        </w:r>
      </w:hyperlink>
      <w:r w:rsidR="007B22D0" w:rsidRPr="007B22D0">
        <w:rPr>
          <w:b/>
          <w:bCs/>
          <w:sz w:val="22"/>
          <w:szCs w:val="22"/>
          <w:lang w:eastAsia="en-US"/>
        </w:rPr>
        <w:t xml:space="preserve"> </w:t>
      </w:r>
    </w:p>
    <w:p w14:paraId="095AE85B" w14:textId="77777777" w:rsidR="00FE1A8F" w:rsidRPr="007B22D0" w:rsidRDefault="00FE1A8F" w:rsidP="00FE1A8F">
      <w:pPr>
        <w:ind w:left="-284" w:firstLine="284"/>
        <w:jc w:val="center"/>
        <w:rPr>
          <w:b/>
          <w:sz w:val="22"/>
          <w:szCs w:val="22"/>
        </w:rPr>
      </w:pPr>
      <w:r w:rsidRPr="007B22D0">
        <w:rPr>
          <w:b/>
          <w:bCs/>
          <w:sz w:val="22"/>
          <w:szCs w:val="22"/>
          <w:lang w:eastAsia="en-US"/>
        </w:rPr>
        <w:t xml:space="preserve"> </w:t>
      </w: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1701"/>
        <w:gridCol w:w="2693"/>
        <w:gridCol w:w="4224"/>
      </w:tblGrid>
      <w:tr w:rsidR="00FE1A8F" w:rsidRPr="007B22D0" w14:paraId="7F0A5D9D" w14:textId="77777777" w:rsidTr="00FE1A8F">
        <w:trPr>
          <w:trHeight w:val="527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09AB6" w14:textId="77777777" w:rsidR="00FE1A8F" w:rsidRPr="007B22D0" w:rsidRDefault="00FE1A8F" w:rsidP="008308AE">
            <w:pPr>
              <w:tabs>
                <w:tab w:val="left" w:pos="659"/>
                <w:tab w:val="center" w:pos="835"/>
              </w:tabs>
              <w:ind w:left="-284" w:right="-113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Год участия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C2609" w14:textId="77777777" w:rsidR="00FE1A8F" w:rsidRPr="007B22D0" w:rsidRDefault="00FE1A8F" w:rsidP="008308AE">
            <w:pPr>
              <w:tabs>
                <w:tab w:val="left" w:pos="659"/>
                <w:tab w:val="center" w:pos="835"/>
              </w:tabs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Уровень участия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C1317" w14:textId="77777777" w:rsidR="00FE1A8F" w:rsidRPr="007B22D0" w:rsidRDefault="00FE1A8F" w:rsidP="008308AE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Форма участия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541CE" w14:textId="77777777" w:rsidR="00FE1A8F" w:rsidRPr="007B22D0" w:rsidRDefault="00FE1A8F" w:rsidP="008308AE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Подтверждающий документ (ссылка)</w:t>
            </w:r>
          </w:p>
        </w:tc>
      </w:tr>
      <w:tr w:rsidR="00FE1A8F" w:rsidRPr="007B22D0" w14:paraId="4EED6663" w14:textId="77777777" w:rsidTr="00FE1A8F">
        <w:trPr>
          <w:trHeight w:val="600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651D0" w14:textId="48F4DE19" w:rsidR="00FE1A8F" w:rsidRPr="007B22D0" w:rsidRDefault="008020C8" w:rsidP="008308AE">
            <w:pPr>
              <w:ind w:left="59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D631E" w14:textId="04797E72" w:rsidR="00FE1A8F" w:rsidRPr="007B22D0" w:rsidRDefault="00FE1A8F" w:rsidP="008308AE">
            <w:pPr>
              <w:ind w:left="-284" w:firstLine="284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Региональный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04578" w14:textId="24CEC50E" w:rsidR="00FE1A8F" w:rsidRPr="007B22D0" w:rsidRDefault="00FE1A8F" w:rsidP="008308AE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Член участковой избирательной комиссии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5FEF4" w14:textId="74921EA0" w:rsidR="00FE1A8F" w:rsidRPr="007B22D0" w:rsidRDefault="00FE1A8F" w:rsidP="008308AE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Благодарственное письмо</w:t>
            </w:r>
          </w:p>
          <w:p w14:paraId="33C60653" w14:textId="6EF5109F" w:rsidR="00FE1A8F" w:rsidRPr="007B22D0" w:rsidRDefault="008308AE" w:rsidP="008308AE">
            <w:pPr>
              <w:jc w:val="center"/>
              <w:rPr>
                <w:sz w:val="22"/>
                <w:szCs w:val="22"/>
              </w:rPr>
            </w:pPr>
            <w:hyperlink r:id="rId352" w:history="1">
              <w:r w:rsidR="00FE1A8F" w:rsidRPr="007B22D0">
                <w:rPr>
                  <w:rStyle w:val="ac"/>
                  <w:sz w:val="22"/>
                  <w:szCs w:val="22"/>
                </w:rPr>
                <w:t>https://disk.yandex.ru/i/vrW5is_XCW2vIQ</w:t>
              </w:r>
            </w:hyperlink>
            <w:r w:rsidR="00FE1A8F" w:rsidRPr="007B22D0">
              <w:rPr>
                <w:sz w:val="22"/>
                <w:szCs w:val="22"/>
              </w:rPr>
              <w:t xml:space="preserve">  </w:t>
            </w:r>
          </w:p>
        </w:tc>
      </w:tr>
      <w:tr w:rsidR="00FE1A8F" w:rsidRPr="007B22D0" w14:paraId="0626E784" w14:textId="77777777" w:rsidTr="00FE1A8F">
        <w:trPr>
          <w:trHeight w:val="854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D7BA5" w14:textId="77777777" w:rsidR="00FE1A8F" w:rsidRPr="007B22D0" w:rsidRDefault="00FE1A8F" w:rsidP="008308AE">
            <w:pPr>
              <w:ind w:left="59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D5836" w14:textId="77777777" w:rsidR="00FE1A8F" w:rsidRPr="007B22D0" w:rsidRDefault="00FE1A8F" w:rsidP="008308AE">
            <w:pPr>
              <w:ind w:left="-243" w:firstLine="243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Региональный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DDF57" w14:textId="77777777" w:rsidR="00FE1A8F" w:rsidRPr="007B22D0" w:rsidRDefault="00FE1A8F" w:rsidP="008308AE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Лектор Российского общества «Знание»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DF0A3" w14:textId="77777777" w:rsidR="00FE1A8F" w:rsidRPr="007B22D0" w:rsidRDefault="00FE1A8F" w:rsidP="008308AE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Благодарственное письмо Российское общество «Знание» в ХМАО-ЮГРЕ</w:t>
            </w:r>
          </w:p>
          <w:p w14:paraId="07E56380" w14:textId="3A882197" w:rsidR="00FE1A8F" w:rsidRPr="007B22D0" w:rsidRDefault="008308AE" w:rsidP="008308AE">
            <w:pPr>
              <w:jc w:val="center"/>
              <w:rPr>
                <w:sz w:val="22"/>
                <w:szCs w:val="22"/>
              </w:rPr>
            </w:pPr>
            <w:hyperlink r:id="rId353" w:history="1">
              <w:r w:rsidR="008020C8" w:rsidRPr="007B22D0">
                <w:rPr>
                  <w:rStyle w:val="ac"/>
                  <w:sz w:val="22"/>
                  <w:szCs w:val="22"/>
                </w:rPr>
                <w:t>https://disk.yandex.ru/i/IwFDRt216hoMVQ</w:t>
              </w:r>
            </w:hyperlink>
            <w:r w:rsidR="008020C8" w:rsidRPr="007B22D0">
              <w:rPr>
                <w:sz w:val="22"/>
                <w:szCs w:val="22"/>
              </w:rPr>
              <w:t xml:space="preserve"> </w:t>
            </w:r>
          </w:p>
        </w:tc>
      </w:tr>
      <w:tr w:rsidR="00FE1A8F" w:rsidRPr="007B22D0" w14:paraId="40F62AFF" w14:textId="77777777" w:rsidTr="00FE1A8F">
        <w:trPr>
          <w:trHeight w:val="1560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C6768" w14:textId="77777777" w:rsidR="00FE1A8F" w:rsidRPr="007B22D0" w:rsidRDefault="00FE1A8F" w:rsidP="008308AE">
            <w:pPr>
              <w:ind w:left="59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7B9F4" w14:textId="77777777" w:rsidR="00FE1A8F" w:rsidRPr="007B22D0" w:rsidRDefault="00FE1A8F" w:rsidP="008308AE">
            <w:pPr>
              <w:ind w:left="-243" w:firstLine="243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58FD1" w14:textId="77777777" w:rsidR="00FE1A8F" w:rsidRPr="007B22D0" w:rsidRDefault="00FE1A8F" w:rsidP="008308AE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Лектор Российского общества «Знание»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B3E62" w14:textId="77777777" w:rsidR="00FE1A8F" w:rsidRPr="007B22D0" w:rsidRDefault="00FE1A8F" w:rsidP="008308AE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Лектор Российского общества «Знание» на площадке МБОУ «СОШ №8» г. Нефтеюганска, тема лекций:</w:t>
            </w:r>
          </w:p>
          <w:p w14:paraId="6815204C" w14:textId="1AAB99E3" w:rsidR="00FE1A8F" w:rsidRPr="007B22D0" w:rsidRDefault="00FE1A8F" w:rsidP="008308AE">
            <w:pPr>
              <w:jc w:val="both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 «</w:t>
            </w:r>
            <w:r w:rsidR="008020C8" w:rsidRPr="007B22D0">
              <w:rPr>
                <w:sz w:val="22"/>
                <w:szCs w:val="22"/>
              </w:rPr>
              <w:t>Сочинение-рассуждение на ОГЭ</w:t>
            </w:r>
            <w:r w:rsidRPr="007B22D0">
              <w:rPr>
                <w:sz w:val="22"/>
                <w:szCs w:val="22"/>
              </w:rPr>
              <w:t>»</w:t>
            </w:r>
            <w:r w:rsidRPr="007B22D0">
              <w:rPr>
                <w:rStyle w:val="ac"/>
                <w:bCs/>
                <w:sz w:val="22"/>
                <w:szCs w:val="22"/>
              </w:rPr>
              <w:t xml:space="preserve"> </w:t>
            </w:r>
          </w:p>
          <w:p w14:paraId="4FB7C572" w14:textId="55ACA90F" w:rsidR="00C34BD2" w:rsidRPr="007B22D0" w:rsidRDefault="008308AE" w:rsidP="008308AE">
            <w:pPr>
              <w:jc w:val="both"/>
              <w:rPr>
                <w:bCs/>
                <w:color w:val="0000FF" w:themeColor="hyperlink"/>
                <w:sz w:val="22"/>
                <w:szCs w:val="22"/>
                <w:u w:val="single"/>
              </w:rPr>
            </w:pPr>
            <w:hyperlink r:id="rId354" w:history="1">
              <w:r w:rsidR="00C34BD2" w:rsidRPr="007B22D0">
                <w:rPr>
                  <w:rStyle w:val="ac"/>
                  <w:bCs/>
                  <w:sz w:val="22"/>
                  <w:szCs w:val="22"/>
                </w:rPr>
                <w:t>https://disk.yandex.ru/i/ZnGZPpbqtnORtQ</w:t>
              </w:r>
            </w:hyperlink>
            <w:r w:rsidR="00C34BD2" w:rsidRPr="007B22D0">
              <w:rPr>
                <w:bCs/>
                <w:color w:val="0000FF" w:themeColor="hyperlink"/>
                <w:sz w:val="22"/>
                <w:szCs w:val="22"/>
                <w:u w:val="single"/>
              </w:rPr>
              <w:t xml:space="preserve"> </w:t>
            </w:r>
          </w:p>
          <w:p w14:paraId="021B48FF" w14:textId="5B71ADB0" w:rsidR="00FE1A8F" w:rsidRPr="007B22D0" w:rsidRDefault="00FE1A8F" w:rsidP="00C34BD2">
            <w:pPr>
              <w:jc w:val="both"/>
              <w:rPr>
                <w:rStyle w:val="ac"/>
                <w:bCs/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«</w:t>
            </w:r>
            <w:r w:rsidR="008020C8" w:rsidRPr="007B22D0">
              <w:rPr>
                <w:sz w:val="22"/>
                <w:szCs w:val="22"/>
              </w:rPr>
              <w:t>Итоговое сочинение как допуск к ЕГЭ</w:t>
            </w:r>
            <w:r w:rsidRPr="007B22D0">
              <w:rPr>
                <w:sz w:val="22"/>
                <w:szCs w:val="22"/>
              </w:rPr>
              <w:t>»</w:t>
            </w:r>
            <w:r w:rsidRPr="007B22D0">
              <w:rPr>
                <w:rStyle w:val="ac"/>
                <w:bCs/>
                <w:sz w:val="22"/>
                <w:szCs w:val="22"/>
              </w:rPr>
              <w:t xml:space="preserve"> </w:t>
            </w:r>
          </w:p>
          <w:p w14:paraId="0D84F6A1" w14:textId="48BBF53B" w:rsidR="00C34BD2" w:rsidRPr="007B22D0" w:rsidRDefault="008308AE" w:rsidP="00C34BD2">
            <w:pPr>
              <w:jc w:val="both"/>
              <w:rPr>
                <w:sz w:val="22"/>
                <w:szCs w:val="22"/>
              </w:rPr>
            </w:pPr>
            <w:hyperlink r:id="rId355" w:history="1">
              <w:r w:rsidR="00C34BD2" w:rsidRPr="007B22D0">
                <w:rPr>
                  <w:rStyle w:val="ac"/>
                  <w:sz w:val="22"/>
                  <w:szCs w:val="22"/>
                </w:rPr>
                <w:t>https://disk.yandex.ru/i/mHBs1h5hjLtS6A</w:t>
              </w:r>
            </w:hyperlink>
            <w:r w:rsidR="00C34BD2" w:rsidRPr="007B22D0">
              <w:rPr>
                <w:sz w:val="22"/>
                <w:szCs w:val="22"/>
              </w:rPr>
              <w:t xml:space="preserve"> </w:t>
            </w:r>
          </w:p>
        </w:tc>
      </w:tr>
      <w:tr w:rsidR="00FE1A8F" w:rsidRPr="007B22D0" w14:paraId="6362869D" w14:textId="77777777" w:rsidTr="00FE1A8F">
        <w:trPr>
          <w:trHeight w:val="270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943BE" w14:textId="77777777" w:rsidR="00FE1A8F" w:rsidRPr="007B22D0" w:rsidRDefault="00FE1A8F" w:rsidP="008308AE">
            <w:pPr>
              <w:ind w:left="59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88A9E" w14:textId="77777777" w:rsidR="00FE1A8F" w:rsidRPr="007B22D0" w:rsidRDefault="00FE1A8F" w:rsidP="008308AE">
            <w:pPr>
              <w:ind w:left="-243" w:firstLine="243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AAAE3" w14:textId="77777777" w:rsidR="00FE1A8F" w:rsidRPr="007B22D0" w:rsidRDefault="00FE1A8F" w:rsidP="008308AE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 xml:space="preserve">Солист эстрадного ансамбля «Мы ВМЕСТЕ» </w:t>
            </w:r>
          </w:p>
          <w:p w14:paraId="145A97FD" w14:textId="77777777" w:rsidR="00FE1A8F" w:rsidRPr="007B22D0" w:rsidRDefault="00FE1A8F" w:rsidP="008308AE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МБОУ «СОШ №8»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5905C" w14:textId="77777777" w:rsidR="00FE1A8F" w:rsidRPr="007B22D0" w:rsidRDefault="00FE1A8F" w:rsidP="008308AE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Благодарственное письмо</w:t>
            </w:r>
          </w:p>
          <w:p w14:paraId="09001642" w14:textId="159A33C4" w:rsidR="00FE1A8F" w:rsidRPr="007B22D0" w:rsidRDefault="008308AE" w:rsidP="008020C8">
            <w:pPr>
              <w:jc w:val="center"/>
              <w:rPr>
                <w:sz w:val="22"/>
                <w:szCs w:val="22"/>
              </w:rPr>
            </w:pPr>
            <w:hyperlink r:id="rId356" w:history="1">
              <w:r w:rsidR="008020C8" w:rsidRPr="007B22D0">
                <w:rPr>
                  <w:rStyle w:val="ac"/>
                  <w:sz w:val="22"/>
                  <w:szCs w:val="22"/>
                </w:rPr>
                <w:t>https://disk.yandex.ru/i/qePqYasndl9OYA</w:t>
              </w:r>
            </w:hyperlink>
            <w:r w:rsidR="008020C8" w:rsidRPr="007B22D0">
              <w:rPr>
                <w:sz w:val="22"/>
                <w:szCs w:val="22"/>
              </w:rPr>
              <w:t xml:space="preserve"> </w:t>
            </w:r>
            <w:r w:rsidR="00FE1A8F" w:rsidRPr="007B22D0">
              <w:rPr>
                <w:sz w:val="22"/>
                <w:szCs w:val="22"/>
              </w:rPr>
              <w:t xml:space="preserve"> </w:t>
            </w:r>
            <w:r w:rsidR="008020C8" w:rsidRPr="007B22D0">
              <w:rPr>
                <w:sz w:val="22"/>
                <w:szCs w:val="22"/>
              </w:rPr>
              <w:t xml:space="preserve"> </w:t>
            </w:r>
          </w:p>
        </w:tc>
      </w:tr>
      <w:tr w:rsidR="008020C8" w:rsidRPr="007B22D0" w14:paraId="7010A8F7" w14:textId="77777777" w:rsidTr="00FE1A8F">
        <w:trPr>
          <w:trHeight w:val="270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958CA" w14:textId="334329DC" w:rsidR="008020C8" w:rsidRPr="007B22D0" w:rsidRDefault="008020C8" w:rsidP="008308AE">
            <w:pPr>
              <w:ind w:left="59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FE278" w14:textId="2FE15609" w:rsidR="008020C8" w:rsidRPr="007B22D0" w:rsidRDefault="008020C8" w:rsidP="008308AE">
            <w:pPr>
              <w:ind w:left="-243" w:firstLine="243"/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0126C" w14:textId="429D05D8" w:rsidR="008020C8" w:rsidRPr="007B22D0" w:rsidRDefault="008020C8" w:rsidP="008308AE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Международный конкурс «Литературное творчество»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6D5CE" w14:textId="77777777" w:rsidR="008020C8" w:rsidRPr="007B22D0" w:rsidRDefault="008020C8" w:rsidP="008308AE">
            <w:pPr>
              <w:jc w:val="center"/>
              <w:rPr>
                <w:sz w:val="22"/>
                <w:szCs w:val="22"/>
              </w:rPr>
            </w:pPr>
            <w:r w:rsidRPr="007B22D0">
              <w:rPr>
                <w:sz w:val="22"/>
                <w:szCs w:val="22"/>
              </w:rPr>
              <w:t>Грамота</w:t>
            </w:r>
          </w:p>
          <w:p w14:paraId="2C0FAA9A" w14:textId="7E7A4201" w:rsidR="008020C8" w:rsidRPr="007B22D0" w:rsidRDefault="008308AE" w:rsidP="008308AE">
            <w:pPr>
              <w:jc w:val="center"/>
              <w:rPr>
                <w:sz w:val="22"/>
                <w:szCs w:val="22"/>
              </w:rPr>
            </w:pPr>
            <w:hyperlink r:id="rId357" w:history="1">
              <w:r w:rsidR="008020C8" w:rsidRPr="007B22D0">
                <w:rPr>
                  <w:rStyle w:val="ac"/>
                  <w:sz w:val="22"/>
                  <w:szCs w:val="22"/>
                </w:rPr>
                <w:t>https://disk.yandex.ru/i/2vDZutwfHQbQ7Q</w:t>
              </w:r>
            </w:hyperlink>
            <w:r w:rsidR="008020C8" w:rsidRPr="007B22D0">
              <w:rPr>
                <w:sz w:val="22"/>
                <w:szCs w:val="22"/>
              </w:rPr>
              <w:t xml:space="preserve"> </w:t>
            </w:r>
          </w:p>
        </w:tc>
      </w:tr>
    </w:tbl>
    <w:p w14:paraId="447CEC70" w14:textId="71F50C2F" w:rsidR="00FE1A8F" w:rsidRPr="007B22D0" w:rsidRDefault="00FE1A8F" w:rsidP="00FE1A8F">
      <w:pPr>
        <w:tabs>
          <w:tab w:val="left" w:pos="6932"/>
        </w:tabs>
        <w:spacing w:line="600" w:lineRule="auto"/>
        <w:rPr>
          <w:sz w:val="22"/>
          <w:szCs w:val="22"/>
          <w:lang w:eastAsia="en-US"/>
        </w:rPr>
      </w:pPr>
    </w:p>
    <w:p w14:paraId="4AFFA791" w14:textId="77777777" w:rsidR="00143DAF" w:rsidRPr="007B22D0" w:rsidRDefault="00143DAF" w:rsidP="00FE1A8F">
      <w:pPr>
        <w:jc w:val="center"/>
        <w:rPr>
          <w:b/>
          <w:bCs/>
          <w:sz w:val="22"/>
          <w:szCs w:val="22"/>
          <w:lang w:eastAsia="en-US"/>
        </w:rPr>
      </w:pPr>
    </w:p>
    <w:sectPr w:rsidR="00143DAF" w:rsidRPr="007B22D0" w:rsidSect="009B35E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2606"/>
    <w:multiLevelType w:val="hybridMultilevel"/>
    <w:tmpl w:val="0A7CBBDE"/>
    <w:lvl w:ilvl="0" w:tplc="BCDA900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>
    <w:nsid w:val="05E41AB0"/>
    <w:multiLevelType w:val="hybridMultilevel"/>
    <w:tmpl w:val="9710D648"/>
    <w:lvl w:ilvl="0" w:tplc="AB044CE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30A07A9"/>
    <w:multiLevelType w:val="hybridMultilevel"/>
    <w:tmpl w:val="B780526E"/>
    <w:lvl w:ilvl="0" w:tplc="4B54526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>
    <w:nsid w:val="3BB8418A"/>
    <w:multiLevelType w:val="hybridMultilevel"/>
    <w:tmpl w:val="10E0BE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6D0CC6"/>
    <w:multiLevelType w:val="hybridMultilevel"/>
    <w:tmpl w:val="7FD8E1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4040D67"/>
    <w:multiLevelType w:val="hybridMultilevel"/>
    <w:tmpl w:val="CE3A0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40BFB"/>
    <w:multiLevelType w:val="multilevel"/>
    <w:tmpl w:val="B4C45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EF51A2A"/>
    <w:multiLevelType w:val="hybridMultilevel"/>
    <w:tmpl w:val="8F4A8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605DE"/>
    <w:multiLevelType w:val="hybridMultilevel"/>
    <w:tmpl w:val="7570B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1721A4"/>
    <w:multiLevelType w:val="hybridMultilevel"/>
    <w:tmpl w:val="9958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8B68B3"/>
    <w:multiLevelType w:val="hybridMultilevel"/>
    <w:tmpl w:val="AAE219DC"/>
    <w:lvl w:ilvl="0" w:tplc="56A80164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6E1B4850"/>
    <w:multiLevelType w:val="hybridMultilevel"/>
    <w:tmpl w:val="EE7EDD02"/>
    <w:lvl w:ilvl="0" w:tplc="D07A84EC">
      <w:start w:val="1"/>
      <w:numFmt w:val="decimal"/>
      <w:lvlText w:val="%1."/>
      <w:lvlJc w:val="left"/>
      <w:pPr>
        <w:ind w:left="39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708E4C60"/>
    <w:multiLevelType w:val="hybridMultilevel"/>
    <w:tmpl w:val="89EC919C"/>
    <w:lvl w:ilvl="0" w:tplc="AB044CEE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3">
    <w:nsid w:val="72C008DB"/>
    <w:multiLevelType w:val="hybridMultilevel"/>
    <w:tmpl w:val="4712F78A"/>
    <w:lvl w:ilvl="0" w:tplc="C3EE221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4">
    <w:nsid w:val="77AD6E16"/>
    <w:multiLevelType w:val="hybridMultilevel"/>
    <w:tmpl w:val="98C07D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13"/>
  </w:num>
  <w:num w:numId="10">
    <w:abstractNumId w:val="11"/>
  </w:num>
  <w:num w:numId="11">
    <w:abstractNumId w:val="1"/>
  </w:num>
  <w:num w:numId="12">
    <w:abstractNumId w:val="12"/>
  </w:num>
  <w:num w:numId="13">
    <w:abstractNumId w:val="2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D82"/>
    <w:rsid w:val="0000228E"/>
    <w:rsid w:val="00011C6A"/>
    <w:rsid w:val="00013AB1"/>
    <w:rsid w:val="0001563F"/>
    <w:rsid w:val="00021B2A"/>
    <w:rsid w:val="0002523C"/>
    <w:rsid w:val="000252FB"/>
    <w:rsid w:val="00031F48"/>
    <w:rsid w:val="0003254B"/>
    <w:rsid w:val="00036E03"/>
    <w:rsid w:val="00053BF3"/>
    <w:rsid w:val="00070284"/>
    <w:rsid w:val="0007485F"/>
    <w:rsid w:val="0008746A"/>
    <w:rsid w:val="00095749"/>
    <w:rsid w:val="00096FEC"/>
    <w:rsid w:val="000A3D1B"/>
    <w:rsid w:val="000A3F6C"/>
    <w:rsid w:val="000B0CDC"/>
    <w:rsid w:val="000B1719"/>
    <w:rsid w:val="000B6C57"/>
    <w:rsid w:val="000B7D52"/>
    <w:rsid w:val="000C281A"/>
    <w:rsid w:val="000C7AEC"/>
    <w:rsid w:val="000C7D82"/>
    <w:rsid w:val="000E1621"/>
    <w:rsid w:val="000F4587"/>
    <w:rsid w:val="000F6C13"/>
    <w:rsid w:val="00107F7C"/>
    <w:rsid w:val="00110D15"/>
    <w:rsid w:val="00112561"/>
    <w:rsid w:val="001152CB"/>
    <w:rsid w:val="00115EBD"/>
    <w:rsid w:val="001166B8"/>
    <w:rsid w:val="00116DCF"/>
    <w:rsid w:val="00116E09"/>
    <w:rsid w:val="00120D5A"/>
    <w:rsid w:val="00122B04"/>
    <w:rsid w:val="00134E41"/>
    <w:rsid w:val="00143DAF"/>
    <w:rsid w:val="001464B8"/>
    <w:rsid w:val="0015268A"/>
    <w:rsid w:val="00163F57"/>
    <w:rsid w:val="0016530F"/>
    <w:rsid w:val="00165B8A"/>
    <w:rsid w:val="00166F94"/>
    <w:rsid w:val="0016799D"/>
    <w:rsid w:val="001741BB"/>
    <w:rsid w:val="00174A36"/>
    <w:rsid w:val="00181BDE"/>
    <w:rsid w:val="00181FAF"/>
    <w:rsid w:val="0019547C"/>
    <w:rsid w:val="001972D3"/>
    <w:rsid w:val="001A40F7"/>
    <w:rsid w:val="001A6492"/>
    <w:rsid w:val="001D1DE6"/>
    <w:rsid w:val="001D4A6E"/>
    <w:rsid w:val="001E4FA7"/>
    <w:rsid w:val="001E5FB5"/>
    <w:rsid w:val="001F1D15"/>
    <w:rsid w:val="00202FDF"/>
    <w:rsid w:val="00204710"/>
    <w:rsid w:val="002048F0"/>
    <w:rsid w:val="002136B1"/>
    <w:rsid w:val="0021777B"/>
    <w:rsid w:val="002228B0"/>
    <w:rsid w:val="002359BE"/>
    <w:rsid w:val="00245555"/>
    <w:rsid w:val="00246F70"/>
    <w:rsid w:val="00274732"/>
    <w:rsid w:val="00276312"/>
    <w:rsid w:val="00291DCA"/>
    <w:rsid w:val="00293E1E"/>
    <w:rsid w:val="002A178A"/>
    <w:rsid w:val="002C10AB"/>
    <w:rsid w:val="002D378A"/>
    <w:rsid w:val="002E3F98"/>
    <w:rsid w:val="002F36E3"/>
    <w:rsid w:val="002F407A"/>
    <w:rsid w:val="00304741"/>
    <w:rsid w:val="00305968"/>
    <w:rsid w:val="0031108F"/>
    <w:rsid w:val="00314CC4"/>
    <w:rsid w:val="0032126E"/>
    <w:rsid w:val="00321BFE"/>
    <w:rsid w:val="003222FC"/>
    <w:rsid w:val="0034015F"/>
    <w:rsid w:val="003437FC"/>
    <w:rsid w:val="00345424"/>
    <w:rsid w:val="00345876"/>
    <w:rsid w:val="00351750"/>
    <w:rsid w:val="00352129"/>
    <w:rsid w:val="003550D3"/>
    <w:rsid w:val="0036749D"/>
    <w:rsid w:val="00370753"/>
    <w:rsid w:val="00371B48"/>
    <w:rsid w:val="00372582"/>
    <w:rsid w:val="003867FE"/>
    <w:rsid w:val="00387FBE"/>
    <w:rsid w:val="003A0ED6"/>
    <w:rsid w:val="003A16A4"/>
    <w:rsid w:val="003C7764"/>
    <w:rsid w:val="003D73AC"/>
    <w:rsid w:val="003E2786"/>
    <w:rsid w:val="003E577E"/>
    <w:rsid w:val="003F244F"/>
    <w:rsid w:val="003F6055"/>
    <w:rsid w:val="003F60AD"/>
    <w:rsid w:val="00400615"/>
    <w:rsid w:val="004021EF"/>
    <w:rsid w:val="00404040"/>
    <w:rsid w:val="00407B20"/>
    <w:rsid w:val="004124B5"/>
    <w:rsid w:val="00414FBE"/>
    <w:rsid w:val="00417945"/>
    <w:rsid w:val="00422C8F"/>
    <w:rsid w:val="00424C5F"/>
    <w:rsid w:val="004415B5"/>
    <w:rsid w:val="00443C16"/>
    <w:rsid w:val="0044454F"/>
    <w:rsid w:val="004462C1"/>
    <w:rsid w:val="00450B96"/>
    <w:rsid w:val="0045128C"/>
    <w:rsid w:val="0045229B"/>
    <w:rsid w:val="00460F6B"/>
    <w:rsid w:val="00480543"/>
    <w:rsid w:val="00483670"/>
    <w:rsid w:val="00483803"/>
    <w:rsid w:val="00491A9B"/>
    <w:rsid w:val="00494460"/>
    <w:rsid w:val="004A20DE"/>
    <w:rsid w:val="004B16CB"/>
    <w:rsid w:val="004B29EC"/>
    <w:rsid w:val="004B51FE"/>
    <w:rsid w:val="004B7EDB"/>
    <w:rsid w:val="004C5493"/>
    <w:rsid w:val="004C6B3A"/>
    <w:rsid w:val="004E1CFD"/>
    <w:rsid w:val="004E5CA6"/>
    <w:rsid w:val="005011D2"/>
    <w:rsid w:val="00504637"/>
    <w:rsid w:val="00512E72"/>
    <w:rsid w:val="005332D3"/>
    <w:rsid w:val="0053622A"/>
    <w:rsid w:val="00542603"/>
    <w:rsid w:val="00551172"/>
    <w:rsid w:val="00555DBF"/>
    <w:rsid w:val="00556DD8"/>
    <w:rsid w:val="00565A37"/>
    <w:rsid w:val="0056656A"/>
    <w:rsid w:val="005703F2"/>
    <w:rsid w:val="00585245"/>
    <w:rsid w:val="0058624D"/>
    <w:rsid w:val="005A1A7B"/>
    <w:rsid w:val="005A369B"/>
    <w:rsid w:val="005A7964"/>
    <w:rsid w:val="005C255D"/>
    <w:rsid w:val="005C4BD2"/>
    <w:rsid w:val="005C5B44"/>
    <w:rsid w:val="005D10C4"/>
    <w:rsid w:val="005D235F"/>
    <w:rsid w:val="005D4AC0"/>
    <w:rsid w:val="005E1CDB"/>
    <w:rsid w:val="005F2548"/>
    <w:rsid w:val="005F723A"/>
    <w:rsid w:val="005F7E48"/>
    <w:rsid w:val="005F7F3F"/>
    <w:rsid w:val="00604986"/>
    <w:rsid w:val="00604DF6"/>
    <w:rsid w:val="00617A25"/>
    <w:rsid w:val="006218A9"/>
    <w:rsid w:val="00622E76"/>
    <w:rsid w:val="00634B23"/>
    <w:rsid w:val="006377D3"/>
    <w:rsid w:val="00645572"/>
    <w:rsid w:val="006510DC"/>
    <w:rsid w:val="006519B2"/>
    <w:rsid w:val="00656B5D"/>
    <w:rsid w:val="00657BC4"/>
    <w:rsid w:val="0066601D"/>
    <w:rsid w:val="00675747"/>
    <w:rsid w:val="00681613"/>
    <w:rsid w:val="00690810"/>
    <w:rsid w:val="00694D19"/>
    <w:rsid w:val="0069625A"/>
    <w:rsid w:val="006A74B5"/>
    <w:rsid w:val="006B0023"/>
    <w:rsid w:val="006B096B"/>
    <w:rsid w:val="006B22FB"/>
    <w:rsid w:val="006B28CD"/>
    <w:rsid w:val="006B302B"/>
    <w:rsid w:val="006B351C"/>
    <w:rsid w:val="006B4B49"/>
    <w:rsid w:val="006D0173"/>
    <w:rsid w:val="006D0EA8"/>
    <w:rsid w:val="006D3E9B"/>
    <w:rsid w:val="006D52D4"/>
    <w:rsid w:val="006D66F4"/>
    <w:rsid w:val="006D6724"/>
    <w:rsid w:val="006D7A28"/>
    <w:rsid w:val="006E3C75"/>
    <w:rsid w:val="006E5119"/>
    <w:rsid w:val="006E7AD5"/>
    <w:rsid w:val="006F2E54"/>
    <w:rsid w:val="006F3462"/>
    <w:rsid w:val="006F42A1"/>
    <w:rsid w:val="0070339C"/>
    <w:rsid w:val="007079D5"/>
    <w:rsid w:val="007130CA"/>
    <w:rsid w:val="007170BB"/>
    <w:rsid w:val="007271FF"/>
    <w:rsid w:val="00727F0D"/>
    <w:rsid w:val="007306F1"/>
    <w:rsid w:val="00730DE6"/>
    <w:rsid w:val="0073128A"/>
    <w:rsid w:val="00734357"/>
    <w:rsid w:val="00744EEC"/>
    <w:rsid w:val="007504C4"/>
    <w:rsid w:val="00755873"/>
    <w:rsid w:val="00756A94"/>
    <w:rsid w:val="00757284"/>
    <w:rsid w:val="00760822"/>
    <w:rsid w:val="007736F0"/>
    <w:rsid w:val="00775113"/>
    <w:rsid w:val="00780734"/>
    <w:rsid w:val="00783308"/>
    <w:rsid w:val="00786EE5"/>
    <w:rsid w:val="007874E3"/>
    <w:rsid w:val="00787724"/>
    <w:rsid w:val="007A4BD1"/>
    <w:rsid w:val="007A7335"/>
    <w:rsid w:val="007B22D0"/>
    <w:rsid w:val="007B2ED0"/>
    <w:rsid w:val="007B3378"/>
    <w:rsid w:val="007C1639"/>
    <w:rsid w:val="007C1A02"/>
    <w:rsid w:val="007C4DAF"/>
    <w:rsid w:val="007D1F86"/>
    <w:rsid w:val="007D4653"/>
    <w:rsid w:val="007D478B"/>
    <w:rsid w:val="007E1C69"/>
    <w:rsid w:val="007E2EC7"/>
    <w:rsid w:val="007F3795"/>
    <w:rsid w:val="008020C8"/>
    <w:rsid w:val="00811742"/>
    <w:rsid w:val="008117EB"/>
    <w:rsid w:val="0081464C"/>
    <w:rsid w:val="008160AF"/>
    <w:rsid w:val="00817106"/>
    <w:rsid w:val="00820577"/>
    <w:rsid w:val="00821037"/>
    <w:rsid w:val="008308AE"/>
    <w:rsid w:val="008324AA"/>
    <w:rsid w:val="00833F62"/>
    <w:rsid w:val="00835201"/>
    <w:rsid w:val="0084599D"/>
    <w:rsid w:val="008509D0"/>
    <w:rsid w:val="0085504C"/>
    <w:rsid w:val="00866920"/>
    <w:rsid w:val="00867907"/>
    <w:rsid w:val="00877739"/>
    <w:rsid w:val="0087784D"/>
    <w:rsid w:val="00880592"/>
    <w:rsid w:val="00890B04"/>
    <w:rsid w:val="008940D2"/>
    <w:rsid w:val="00897DD8"/>
    <w:rsid w:val="008B0535"/>
    <w:rsid w:val="008B2351"/>
    <w:rsid w:val="008C4E15"/>
    <w:rsid w:val="008D1C3E"/>
    <w:rsid w:val="008D4892"/>
    <w:rsid w:val="008D5A19"/>
    <w:rsid w:val="008D60B5"/>
    <w:rsid w:val="008E2090"/>
    <w:rsid w:val="008E41DE"/>
    <w:rsid w:val="008E5750"/>
    <w:rsid w:val="00900FF2"/>
    <w:rsid w:val="00911CB6"/>
    <w:rsid w:val="00915FB0"/>
    <w:rsid w:val="00917F23"/>
    <w:rsid w:val="00920F82"/>
    <w:rsid w:val="00922F62"/>
    <w:rsid w:val="00934895"/>
    <w:rsid w:val="00934D93"/>
    <w:rsid w:val="00940903"/>
    <w:rsid w:val="00946FCF"/>
    <w:rsid w:val="00947EBD"/>
    <w:rsid w:val="0097798B"/>
    <w:rsid w:val="009863B2"/>
    <w:rsid w:val="009941BA"/>
    <w:rsid w:val="009A4EAA"/>
    <w:rsid w:val="009B35E7"/>
    <w:rsid w:val="009B3F41"/>
    <w:rsid w:val="009B6509"/>
    <w:rsid w:val="009C3180"/>
    <w:rsid w:val="009C4A63"/>
    <w:rsid w:val="009C5B66"/>
    <w:rsid w:val="009C5CFD"/>
    <w:rsid w:val="009C5D5D"/>
    <w:rsid w:val="009D553D"/>
    <w:rsid w:val="009D6FBB"/>
    <w:rsid w:val="009D7D74"/>
    <w:rsid w:val="009E0F3E"/>
    <w:rsid w:val="009E2917"/>
    <w:rsid w:val="009E70E5"/>
    <w:rsid w:val="009F1E7E"/>
    <w:rsid w:val="009F2264"/>
    <w:rsid w:val="009F3C4D"/>
    <w:rsid w:val="00A01388"/>
    <w:rsid w:val="00A01C8C"/>
    <w:rsid w:val="00A07499"/>
    <w:rsid w:val="00A15E20"/>
    <w:rsid w:val="00A24547"/>
    <w:rsid w:val="00A27404"/>
    <w:rsid w:val="00A27894"/>
    <w:rsid w:val="00A334EB"/>
    <w:rsid w:val="00A36803"/>
    <w:rsid w:val="00A404C1"/>
    <w:rsid w:val="00A47565"/>
    <w:rsid w:val="00A931BF"/>
    <w:rsid w:val="00AA2614"/>
    <w:rsid w:val="00AA3885"/>
    <w:rsid w:val="00AA575F"/>
    <w:rsid w:val="00AB18D6"/>
    <w:rsid w:val="00AB5B82"/>
    <w:rsid w:val="00AC0A03"/>
    <w:rsid w:val="00AC1E63"/>
    <w:rsid w:val="00AC4D6A"/>
    <w:rsid w:val="00AD7EAB"/>
    <w:rsid w:val="00AE2544"/>
    <w:rsid w:val="00AE4EB3"/>
    <w:rsid w:val="00AE5F13"/>
    <w:rsid w:val="00B00AE6"/>
    <w:rsid w:val="00B0220D"/>
    <w:rsid w:val="00B0694C"/>
    <w:rsid w:val="00B21245"/>
    <w:rsid w:val="00B25704"/>
    <w:rsid w:val="00B34216"/>
    <w:rsid w:val="00B36B66"/>
    <w:rsid w:val="00B40ABA"/>
    <w:rsid w:val="00B43BC1"/>
    <w:rsid w:val="00B4642A"/>
    <w:rsid w:val="00B5128B"/>
    <w:rsid w:val="00B51E62"/>
    <w:rsid w:val="00B55480"/>
    <w:rsid w:val="00B60BD3"/>
    <w:rsid w:val="00B71855"/>
    <w:rsid w:val="00B74A07"/>
    <w:rsid w:val="00BA2CF2"/>
    <w:rsid w:val="00BB5F8A"/>
    <w:rsid w:val="00BC12DA"/>
    <w:rsid w:val="00BC35E8"/>
    <w:rsid w:val="00BD07BE"/>
    <w:rsid w:val="00BD48DA"/>
    <w:rsid w:val="00BE2817"/>
    <w:rsid w:val="00C029AB"/>
    <w:rsid w:val="00C034D3"/>
    <w:rsid w:val="00C04920"/>
    <w:rsid w:val="00C070AF"/>
    <w:rsid w:val="00C07480"/>
    <w:rsid w:val="00C1550C"/>
    <w:rsid w:val="00C23F6A"/>
    <w:rsid w:val="00C27C47"/>
    <w:rsid w:val="00C32765"/>
    <w:rsid w:val="00C32F5E"/>
    <w:rsid w:val="00C34BD2"/>
    <w:rsid w:val="00C35CCE"/>
    <w:rsid w:val="00C3652E"/>
    <w:rsid w:val="00C40C95"/>
    <w:rsid w:val="00C44C81"/>
    <w:rsid w:val="00C53FEF"/>
    <w:rsid w:val="00C540A2"/>
    <w:rsid w:val="00C61426"/>
    <w:rsid w:val="00C642ED"/>
    <w:rsid w:val="00C72FA1"/>
    <w:rsid w:val="00CA5CF8"/>
    <w:rsid w:val="00CA7739"/>
    <w:rsid w:val="00CB20FB"/>
    <w:rsid w:val="00CB2517"/>
    <w:rsid w:val="00CB2F74"/>
    <w:rsid w:val="00CB381E"/>
    <w:rsid w:val="00CB3E96"/>
    <w:rsid w:val="00CC07E3"/>
    <w:rsid w:val="00CC7A12"/>
    <w:rsid w:val="00CD03FB"/>
    <w:rsid w:val="00CD11C9"/>
    <w:rsid w:val="00CD3793"/>
    <w:rsid w:val="00CE0A96"/>
    <w:rsid w:val="00CE1A5F"/>
    <w:rsid w:val="00CE1D5A"/>
    <w:rsid w:val="00CE7206"/>
    <w:rsid w:val="00CF5133"/>
    <w:rsid w:val="00CF7E36"/>
    <w:rsid w:val="00D029BC"/>
    <w:rsid w:val="00D273E4"/>
    <w:rsid w:val="00D353BC"/>
    <w:rsid w:val="00D43B50"/>
    <w:rsid w:val="00D43F90"/>
    <w:rsid w:val="00D46E02"/>
    <w:rsid w:val="00D53675"/>
    <w:rsid w:val="00D5551E"/>
    <w:rsid w:val="00D61411"/>
    <w:rsid w:val="00D6144F"/>
    <w:rsid w:val="00D726D8"/>
    <w:rsid w:val="00D778FC"/>
    <w:rsid w:val="00D828FC"/>
    <w:rsid w:val="00D91A00"/>
    <w:rsid w:val="00DA4EDA"/>
    <w:rsid w:val="00DA66EB"/>
    <w:rsid w:val="00DA6C8A"/>
    <w:rsid w:val="00DC735D"/>
    <w:rsid w:val="00DD497A"/>
    <w:rsid w:val="00DD5F5A"/>
    <w:rsid w:val="00DD7C7B"/>
    <w:rsid w:val="00DE3797"/>
    <w:rsid w:val="00DE4BB7"/>
    <w:rsid w:val="00E30D66"/>
    <w:rsid w:val="00E33D66"/>
    <w:rsid w:val="00E4143E"/>
    <w:rsid w:val="00E4749C"/>
    <w:rsid w:val="00E73317"/>
    <w:rsid w:val="00E741AD"/>
    <w:rsid w:val="00E80595"/>
    <w:rsid w:val="00E822BF"/>
    <w:rsid w:val="00E86BE6"/>
    <w:rsid w:val="00E92410"/>
    <w:rsid w:val="00EB2067"/>
    <w:rsid w:val="00EB3141"/>
    <w:rsid w:val="00EC2077"/>
    <w:rsid w:val="00EC30F2"/>
    <w:rsid w:val="00ED5026"/>
    <w:rsid w:val="00ED55EA"/>
    <w:rsid w:val="00ED5CD8"/>
    <w:rsid w:val="00EF13EF"/>
    <w:rsid w:val="00EF36D1"/>
    <w:rsid w:val="00EF5264"/>
    <w:rsid w:val="00F0411B"/>
    <w:rsid w:val="00F0694F"/>
    <w:rsid w:val="00F12D4A"/>
    <w:rsid w:val="00F21BE0"/>
    <w:rsid w:val="00F241BC"/>
    <w:rsid w:val="00F2439E"/>
    <w:rsid w:val="00F26E47"/>
    <w:rsid w:val="00F31069"/>
    <w:rsid w:val="00F34985"/>
    <w:rsid w:val="00F377D0"/>
    <w:rsid w:val="00F40A52"/>
    <w:rsid w:val="00F440D2"/>
    <w:rsid w:val="00F73FB7"/>
    <w:rsid w:val="00F828A6"/>
    <w:rsid w:val="00F86420"/>
    <w:rsid w:val="00F86C53"/>
    <w:rsid w:val="00FA5485"/>
    <w:rsid w:val="00FA7EC3"/>
    <w:rsid w:val="00FC0C1B"/>
    <w:rsid w:val="00FC2189"/>
    <w:rsid w:val="00FC2DAA"/>
    <w:rsid w:val="00FD4162"/>
    <w:rsid w:val="00FE1A8F"/>
    <w:rsid w:val="00FE7D96"/>
    <w:rsid w:val="00FF01A8"/>
    <w:rsid w:val="00FF1740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2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5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D5A1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5A19"/>
    <w:pPr>
      <w:ind w:left="720"/>
      <w:contextualSpacing/>
    </w:pPr>
  </w:style>
  <w:style w:type="table" w:styleId="a6">
    <w:name w:val="Table Grid"/>
    <w:basedOn w:val="a1"/>
    <w:uiPriority w:val="59"/>
    <w:rsid w:val="004C54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7F37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E33D66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E33D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4BB7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4BB7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4E5CA6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locked/>
    <w:rsid w:val="00B60BD3"/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uiPriority w:val="99"/>
    <w:rsid w:val="00143DA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43DAF"/>
    <w:pPr>
      <w:shd w:val="clear" w:color="auto" w:fill="FFFFFF"/>
      <w:spacing w:after="360" w:line="240" w:lineRule="atLeast"/>
      <w:jc w:val="right"/>
    </w:pPr>
    <w:rPr>
      <w:rFonts w:eastAsiaTheme="minorHAnsi"/>
      <w:i/>
      <w:iCs/>
      <w:sz w:val="28"/>
      <w:szCs w:val="28"/>
      <w:lang w:eastAsia="en-US"/>
    </w:rPr>
  </w:style>
  <w:style w:type="character" w:styleId="ac">
    <w:name w:val="Hyperlink"/>
    <w:basedOn w:val="a0"/>
    <w:uiPriority w:val="99"/>
    <w:unhideWhenUsed/>
    <w:rsid w:val="00FC2189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C2189"/>
    <w:rPr>
      <w:color w:val="800080" w:themeColor="followedHyperlink"/>
      <w:u w:val="single"/>
    </w:rPr>
  </w:style>
  <w:style w:type="paragraph" w:styleId="ae">
    <w:name w:val="header"/>
    <w:basedOn w:val="a"/>
    <w:link w:val="af"/>
    <w:rsid w:val="005A369B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character" w:customStyle="1" w:styleId="af">
    <w:name w:val="Верхний колонтитул Знак"/>
    <w:basedOn w:val="a0"/>
    <w:link w:val="ae"/>
    <w:rsid w:val="005A369B"/>
    <w:rPr>
      <w:rFonts w:ascii="Times New Roman" w:eastAsia="Times New Roman" w:hAnsi="Times New Roman" w:cs="Times New Roman"/>
      <w:w w:val="90"/>
      <w:sz w:val="28"/>
      <w:szCs w:val="24"/>
      <w:lang w:eastAsia="ru-RU"/>
    </w:rPr>
  </w:style>
  <w:style w:type="paragraph" w:customStyle="1" w:styleId="Default">
    <w:name w:val="Default"/>
    <w:rsid w:val="002177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6"/>
    <w:uiPriority w:val="59"/>
    <w:rsid w:val="007833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basedOn w:val="a0"/>
    <w:rsid w:val="0084599D"/>
  </w:style>
  <w:style w:type="character" w:customStyle="1" w:styleId="c6">
    <w:name w:val="c6"/>
    <w:basedOn w:val="a0"/>
    <w:rsid w:val="0084599D"/>
  </w:style>
  <w:style w:type="paragraph" w:customStyle="1" w:styleId="ConsPlusNonformat">
    <w:name w:val="ConsPlusNonformat"/>
    <w:rsid w:val="006D0E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1">
    <w:name w:val="Сетка таблицы3"/>
    <w:basedOn w:val="a1"/>
    <w:next w:val="a6"/>
    <w:uiPriority w:val="59"/>
    <w:rsid w:val="004462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isk.yandex.ru/i/nQByAKuzY06PUQ" TargetMode="External"/><Relationship Id="rId299" Type="http://schemas.openxmlformats.org/officeDocument/2006/relationships/hyperlink" Target="https://disk.yandex.ru/i/igoBET1Kmmlp7A" TargetMode="External"/><Relationship Id="rId303" Type="http://schemas.openxmlformats.org/officeDocument/2006/relationships/hyperlink" Target="https://disk.yandex.ru/i/5-sKSpm_rT-u4A" TargetMode="External"/><Relationship Id="rId21" Type="http://schemas.openxmlformats.org/officeDocument/2006/relationships/hyperlink" Target="https://disk.yandex.ru/i/7jXyYJunQxaVJw" TargetMode="External"/><Relationship Id="rId42" Type="http://schemas.openxmlformats.org/officeDocument/2006/relationships/hyperlink" Target="https://disk.yandex.ru/i/7m-NS3KL6SYjiw" TargetMode="External"/><Relationship Id="rId63" Type="http://schemas.openxmlformats.org/officeDocument/2006/relationships/hyperlink" Target="https://disk.yandex.ru/i/QrcHZEFL5EMNqA" TargetMode="External"/><Relationship Id="rId84" Type="http://schemas.openxmlformats.org/officeDocument/2006/relationships/hyperlink" Target="https://disk.yandex.ru/d/ACv48YfU15kM6Q" TargetMode="External"/><Relationship Id="rId138" Type="http://schemas.openxmlformats.org/officeDocument/2006/relationships/hyperlink" Target="https://disk.yandex.ru/i/Se_1C2AhD9bfaQ" TargetMode="External"/><Relationship Id="rId159" Type="http://schemas.openxmlformats.org/officeDocument/2006/relationships/hyperlink" Target="https://disk.yandex.ru/i/jaYTb9IwY0sMrQ" TargetMode="External"/><Relationship Id="rId324" Type="http://schemas.openxmlformats.org/officeDocument/2006/relationships/hyperlink" Target="https://disk.yandex.ru/i/IYTBljYntKascg" TargetMode="External"/><Relationship Id="rId345" Type="http://schemas.openxmlformats.org/officeDocument/2006/relationships/hyperlink" Target="https://disk.yandex.ru/i/u8IFcagGTzlBfw" TargetMode="External"/><Relationship Id="rId170" Type="http://schemas.openxmlformats.org/officeDocument/2006/relationships/hyperlink" Target="https://&#1087;&#1077;&#1076;&#1087;&#1088;&#1086;&#1077;&#1082;&#1090;.&#1088;&#1092;/&#1091;&#1089;&#1084;&#1072;&#1085;&#1086;&#1074;&#1072;-&#1083;-&#1093;-&#1089;&#1094;&#1077;&#1085;&#1072;&#1088;&#1080;&#1081;-&#1091;&#1088;&#1086;&#1082;&#1072;-2/?ysclid=l6585dhwu0126989635" TargetMode="External"/><Relationship Id="rId191" Type="http://schemas.openxmlformats.org/officeDocument/2006/relationships/hyperlink" Target="https://disk.yandex.ru/d/uyjm9h609cIYdw" TargetMode="External"/><Relationship Id="rId205" Type="http://schemas.openxmlformats.org/officeDocument/2006/relationships/hyperlink" Target="https://disk.yandex.ru/i/MWMNebupfw3gMw" TargetMode="External"/><Relationship Id="rId226" Type="http://schemas.openxmlformats.org/officeDocument/2006/relationships/hyperlink" Target="https://disk.yandex.ru/d/BA60ivTH9Ko9uQ" TargetMode="External"/><Relationship Id="rId247" Type="http://schemas.openxmlformats.org/officeDocument/2006/relationships/hyperlink" Target="https://disk.yandex.ru/i/mOIUkW7g2lf6jQ" TargetMode="External"/><Relationship Id="rId107" Type="http://schemas.openxmlformats.org/officeDocument/2006/relationships/hyperlink" Target="https://disk.yandex.ru/i/Zoyu4YpdFsq5ig" TargetMode="External"/><Relationship Id="rId268" Type="http://schemas.openxmlformats.org/officeDocument/2006/relationships/hyperlink" Target="https://disk.yandex.ru/i/-0wAuYV6FPJbxA" TargetMode="External"/><Relationship Id="rId289" Type="http://schemas.openxmlformats.org/officeDocument/2006/relationships/hyperlink" Target="https://disk.yandex.ru/i/_3f89cSJwkibLA" TargetMode="External"/><Relationship Id="rId11" Type="http://schemas.openxmlformats.org/officeDocument/2006/relationships/hyperlink" Target="https://disk.yandex.ru/i/FHN2I82_ZC0aug" TargetMode="External"/><Relationship Id="rId32" Type="http://schemas.openxmlformats.org/officeDocument/2006/relationships/hyperlink" Target="https://disk.yandex.ru/i/fd0Eq8gdLgQIow" TargetMode="External"/><Relationship Id="rId53" Type="http://schemas.openxmlformats.org/officeDocument/2006/relationships/hyperlink" Target="https://disk.yandex.ru/i/zTYxMnL-pl2F7A" TargetMode="External"/><Relationship Id="rId74" Type="http://schemas.openxmlformats.org/officeDocument/2006/relationships/hyperlink" Target="https://disk.yandex.ru/d/QRbg2JiS5dGQ-A" TargetMode="External"/><Relationship Id="rId128" Type="http://schemas.openxmlformats.org/officeDocument/2006/relationships/hyperlink" Target="https://disk.yandex.ru/i/Rq-3RcpZEnE_hg" TargetMode="External"/><Relationship Id="rId149" Type="http://schemas.openxmlformats.org/officeDocument/2006/relationships/hyperlink" Target="https://disk.yandex.ru/i/1ebuBLgVocOVIQ" TargetMode="External"/><Relationship Id="rId314" Type="http://schemas.openxmlformats.org/officeDocument/2006/relationships/hyperlink" Target="https://disk.yandex.ru/i/m0yCJuhmTwjUzA" TargetMode="External"/><Relationship Id="rId335" Type="http://schemas.openxmlformats.org/officeDocument/2006/relationships/hyperlink" Target="https://disk.yandex.ru/i/auyvtCHUO9FcKw" TargetMode="External"/><Relationship Id="rId356" Type="http://schemas.openxmlformats.org/officeDocument/2006/relationships/hyperlink" Target="https://disk.yandex.ru/i/qePqYasndl9OYA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disk.yandex.ru/i/UhMebzCvaKorwQ" TargetMode="External"/><Relationship Id="rId160" Type="http://schemas.openxmlformats.org/officeDocument/2006/relationships/hyperlink" Target="https://disk.yandex.ru/i/wUpbfKwUCWXecQ" TargetMode="External"/><Relationship Id="rId181" Type="http://schemas.openxmlformats.org/officeDocument/2006/relationships/hyperlink" Target="https://disk.yandex.ru/i/YOZBdVc5HYz_2g" TargetMode="External"/><Relationship Id="rId216" Type="http://schemas.openxmlformats.org/officeDocument/2006/relationships/hyperlink" Target="https://disk.yandex.ru/i/IoOJCMF3MX2awg" TargetMode="External"/><Relationship Id="rId237" Type="http://schemas.openxmlformats.org/officeDocument/2006/relationships/hyperlink" Target="https://disk.yandex.ru/i/CpSwQDxnsuV5AA" TargetMode="External"/><Relationship Id="rId258" Type="http://schemas.openxmlformats.org/officeDocument/2006/relationships/hyperlink" Target="https://disk.yandex.ru/d/hI8nCjgYMAiC4A" TargetMode="External"/><Relationship Id="rId279" Type="http://schemas.openxmlformats.org/officeDocument/2006/relationships/hyperlink" Target="https://disk.yandex.ru/i/pmNKPA5JmP7b-g" TargetMode="External"/><Relationship Id="rId22" Type="http://schemas.openxmlformats.org/officeDocument/2006/relationships/hyperlink" Target="https://disk.yandex.ru/i/WbcHElIoqCwQHA" TargetMode="External"/><Relationship Id="rId43" Type="http://schemas.openxmlformats.org/officeDocument/2006/relationships/hyperlink" Target="https://disk.yandex.ru/i/bZcscXwPUb9uBQ" TargetMode="External"/><Relationship Id="rId64" Type="http://schemas.openxmlformats.org/officeDocument/2006/relationships/hyperlink" Target="https://disk.yandex.ru/i/HBp7Mp1HmYuXkQ" TargetMode="External"/><Relationship Id="rId118" Type="http://schemas.openxmlformats.org/officeDocument/2006/relationships/hyperlink" Target="https://disk.yandex.ru/i/tce2In82EjWqEw" TargetMode="External"/><Relationship Id="rId139" Type="http://schemas.openxmlformats.org/officeDocument/2006/relationships/hyperlink" Target="https://disk.yandex.ru/i/UTzE5byqHftSAg" TargetMode="External"/><Relationship Id="rId290" Type="http://schemas.openxmlformats.org/officeDocument/2006/relationships/hyperlink" Target="https://disk.yandex.ru/i/LCmdHCdeuSGTiQ" TargetMode="External"/><Relationship Id="rId304" Type="http://schemas.openxmlformats.org/officeDocument/2006/relationships/hyperlink" Target="https://disk.yandex.ru/i/54i5DtzBMPEYCg" TargetMode="External"/><Relationship Id="rId325" Type="http://schemas.openxmlformats.org/officeDocument/2006/relationships/hyperlink" Target="https://disk.yandex.ru/i/LnN4LB8VoqmF9Q" TargetMode="External"/><Relationship Id="rId346" Type="http://schemas.openxmlformats.org/officeDocument/2006/relationships/hyperlink" Target="https://disk.yandex.ru/i/Tc0zXFavGJNEYA" TargetMode="External"/><Relationship Id="rId85" Type="http://schemas.openxmlformats.org/officeDocument/2006/relationships/hyperlink" Target="https://disk.yandex.ru/d/dRLw8oJ0i1GMiw" TargetMode="External"/><Relationship Id="rId150" Type="http://schemas.openxmlformats.org/officeDocument/2006/relationships/hyperlink" Target="https://disk.yandex.ru/i/WjpF2gFlpswtow" TargetMode="External"/><Relationship Id="rId171" Type="http://schemas.openxmlformats.org/officeDocument/2006/relationships/hyperlink" Target="https://&#1087;&#1077;&#1076;&#1087;&#1088;&#1086;&#1077;&#1082;&#1090;.&#1088;&#1092;/&#1091;&#1089;&#1084;&#1072;&#1085;&#1086;&#1074;&#1072;-&#1083;-&#1093;-&#1087;&#1091;&#1073;&#1083;&#1080;&#1082;&#1072;&#1094;&#1080;&#1103;/" TargetMode="External"/><Relationship Id="rId192" Type="http://schemas.openxmlformats.org/officeDocument/2006/relationships/hyperlink" Target="https://disk.yandex.ru/i/Afxzca0Utpr_TQ" TargetMode="External"/><Relationship Id="rId206" Type="http://schemas.openxmlformats.org/officeDocument/2006/relationships/hyperlink" Target="https://disk.yandex.ru/i/s4qnY-YHqtsb9w" TargetMode="External"/><Relationship Id="rId227" Type="http://schemas.openxmlformats.org/officeDocument/2006/relationships/hyperlink" Target="https://disk.yandex.ru/d/sdS7IeLoSi-PgQ" TargetMode="External"/><Relationship Id="rId248" Type="http://schemas.openxmlformats.org/officeDocument/2006/relationships/hyperlink" Target="https://disk.yandex.ru/d/tRHH9N-f-V_-SQ" TargetMode="External"/><Relationship Id="rId269" Type="http://schemas.openxmlformats.org/officeDocument/2006/relationships/hyperlink" Target="https://disk.yandex.ru/i/igoBET1Kmmlp7A" TargetMode="External"/><Relationship Id="rId12" Type="http://schemas.openxmlformats.org/officeDocument/2006/relationships/hyperlink" Target="https://disk.yandex.ru/i/aZtNk2VQDpIjcw" TargetMode="External"/><Relationship Id="rId33" Type="http://schemas.openxmlformats.org/officeDocument/2006/relationships/hyperlink" Target="https://disk.yandex.ru/i/dXyEnVLLxMxirw" TargetMode="External"/><Relationship Id="rId108" Type="http://schemas.openxmlformats.org/officeDocument/2006/relationships/hyperlink" Target="https://disk.yandex.ru/i/4nIgJWWNMqup5g" TargetMode="External"/><Relationship Id="rId129" Type="http://schemas.openxmlformats.org/officeDocument/2006/relationships/hyperlink" Target="https://disk.yandex.ru/i/ZM9XYQt-gl9D2Q" TargetMode="External"/><Relationship Id="rId280" Type="http://schemas.openxmlformats.org/officeDocument/2006/relationships/hyperlink" Target="https://disk.yandex.ru/i/bTeIeffjbKJt6Q" TargetMode="External"/><Relationship Id="rId315" Type="http://schemas.openxmlformats.org/officeDocument/2006/relationships/hyperlink" Target="https://disk.yandex.ru/i/r2E99UjCvKMe0w" TargetMode="External"/><Relationship Id="rId336" Type="http://schemas.openxmlformats.org/officeDocument/2006/relationships/hyperlink" Target="https://disk.yandex.ru/i/e9MIJhJhhO3KLQ" TargetMode="External"/><Relationship Id="rId357" Type="http://schemas.openxmlformats.org/officeDocument/2006/relationships/hyperlink" Target="https://disk.yandex.ru/i/2vDZutwfHQbQ7Q" TargetMode="External"/><Relationship Id="rId54" Type="http://schemas.openxmlformats.org/officeDocument/2006/relationships/hyperlink" Target="https://disk.yandex.ru/d/OT4UZbx2ogFiAw" TargetMode="External"/><Relationship Id="rId75" Type="http://schemas.openxmlformats.org/officeDocument/2006/relationships/hyperlink" Target="https://disk.yandex.ru/d/CbOYeXVzjJmZcg" TargetMode="External"/><Relationship Id="rId96" Type="http://schemas.openxmlformats.org/officeDocument/2006/relationships/hyperlink" Target="https://disk.yandex.ru/i/sX1AUUaFLlBZww" TargetMode="External"/><Relationship Id="rId140" Type="http://schemas.openxmlformats.org/officeDocument/2006/relationships/hyperlink" Target="https://disk.yandex.ru/i/25v-LrEMjFdN1Q" TargetMode="External"/><Relationship Id="rId161" Type="http://schemas.openxmlformats.org/officeDocument/2006/relationships/hyperlink" Target="https://disk.yandex.ru/i/vIALL87uHwfMWA" TargetMode="External"/><Relationship Id="rId182" Type="http://schemas.openxmlformats.org/officeDocument/2006/relationships/hyperlink" Target="https://disk.yandex.ru/i/6CqIOpCjw0KJCg" TargetMode="External"/><Relationship Id="rId217" Type="http://schemas.openxmlformats.org/officeDocument/2006/relationships/hyperlink" Target="https://disk.yandex.ru/i/2Pyp4lBv6u7egw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disk.yandex.ru/i/EeSykRkNiFfRLw" TargetMode="External"/><Relationship Id="rId259" Type="http://schemas.openxmlformats.org/officeDocument/2006/relationships/hyperlink" Target="https://disk.yandex.ru/i/jSsch5TKdp8UBg" TargetMode="External"/><Relationship Id="rId23" Type="http://schemas.openxmlformats.org/officeDocument/2006/relationships/hyperlink" Target="https://disk.yandex.ru/i/tgYb4uLEmj-6Ww" TargetMode="External"/><Relationship Id="rId119" Type="http://schemas.openxmlformats.org/officeDocument/2006/relationships/hyperlink" Target="https://disk.yandex.ru/i/3HpVEc5wwIJfPQ" TargetMode="External"/><Relationship Id="rId270" Type="http://schemas.openxmlformats.org/officeDocument/2006/relationships/hyperlink" Target="https://disk.yandex.ru/i/jNO4wi90lYFAZw" TargetMode="External"/><Relationship Id="rId291" Type="http://schemas.openxmlformats.org/officeDocument/2006/relationships/hyperlink" Target="https://disk.yandex.ru/i/C7qBwn0xggvm6Q" TargetMode="External"/><Relationship Id="rId305" Type="http://schemas.openxmlformats.org/officeDocument/2006/relationships/hyperlink" Target="https://disk.yandex.ru/i/zBgpT2zHFWxMtg" TargetMode="External"/><Relationship Id="rId326" Type="http://schemas.openxmlformats.org/officeDocument/2006/relationships/hyperlink" Target="https://disk.yandex.ru/i/dJfk4mGB50MGSg" TargetMode="External"/><Relationship Id="rId347" Type="http://schemas.openxmlformats.org/officeDocument/2006/relationships/hyperlink" Target="https://disk.yandex.ru/i/rPUBfGg284w4qQ" TargetMode="External"/><Relationship Id="rId44" Type="http://schemas.openxmlformats.org/officeDocument/2006/relationships/hyperlink" Target="https://disk.yandex.ru/i/A_EI7gaH_anBaw" TargetMode="External"/><Relationship Id="rId65" Type="http://schemas.openxmlformats.org/officeDocument/2006/relationships/hyperlink" Target="https://disk.yandex.ru/i/JeqvQcieWg4AvA" TargetMode="External"/><Relationship Id="rId86" Type="http://schemas.openxmlformats.org/officeDocument/2006/relationships/hyperlink" Target="https://disk.yandex.ru/d/IR3NiSCwDg-upA" TargetMode="External"/><Relationship Id="rId130" Type="http://schemas.openxmlformats.org/officeDocument/2006/relationships/hyperlink" Target="https://disk.yandex.ru/i/WgFlF9rHBeEmdA" TargetMode="External"/><Relationship Id="rId151" Type="http://schemas.openxmlformats.org/officeDocument/2006/relationships/hyperlink" Target="https://disk.yandex.ru/i/EGey6WS9k3TmAQ" TargetMode="External"/><Relationship Id="rId172" Type="http://schemas.openxmlformats.org/officeDocument/2006/relationships/hyperlink" Target="https://www.pedalmanac.ru/collection/%2027-2022" TargetMode="External"/><Relationship Id="rId193" Type="http://schemas.openxmlformats.org/officeDocument/2006/relationships/hyperlink" Target="https://disk.yandex.ru/i/-AxQnX8HqxWo7Q" TargetMode="External"/><Relationship Id="rId207" Type="http://schemas.openxmlformats.org/officeDocument/2006/relationships/hyperlink" Target="https://disk.yandex.ru/i/1IrMyvX6dSk9IA" TargetMode="External"/><Relationship Id="rId228" Type="http://schemas.openxmlformats.org/officeDocument/2006/relationships/hyperlink" Target="https://disk.yandex.ru/d/zgUto41WF8H47g" TargetMode="External"/><Relationship Id="rId249" Type="http://schemas.openxmlformats.org/officeDocument/2006/relationships/hyperlink" Target="https://disk.yandex.ru/i/Jbm18VdW8fopYw" TargetMode="External"/><Relationship Id="rId13" Type="http://schemas.openxmlformats.org/officeDocument/2006/relationships/hyperlink" Target="https://disk.yandex.ru/i/pbqwDkWxEIrCcA" TargetMode="External"/><Relationship Id="rId109" Type="http://schemas.openxmlformats.org/officeDocument/2006/relationships/hyperlink" Target="https://disk.yandex.ru/i/65N211xYuc_xAw" TargetMode="External"/><Relationship Id="rId260" Type="http://schemas.openxmlformats.org/officeDocument/2006/relationships/hyperlink" Target="https://disk.yandex.ru/i/p9N_lT9pi_lHew" TargetMode="External"/><Relationship Id="rId281" Type="http://schemas.openxmlformats.org/officeDocument/2006/relationships/hyperlink" Target="https://disk.yandex.ru/i/cjdA9OOYc237Rg" TargetMode="External"/><Relationship Id="rId316" Type="http://schemas.openxmlformats.org/officeDocument/2006/relationships/hyperlink" Target="https://disk.yandex.ru/i/XiYsaCbeem8yKg" TargetMode="External"/><Relationship Id="rId337" Type="http://schemas.openxmlformats.org/officeDocument/2006/relationships/hyperlink" Target="https://disk.yandex.ru/i/w5VjM40Qrc3xRA" TargetMode="External"/><Relationship Id="rId34" Type="http://schemas.openxmlformats.org/officeDocument/2006/relationships/hyperlink" Target="https://disk.yandex.ru/d/0gRI6zQjBT3i0g" TargetMode="External"/><Relationship Id="rId55" Type="http://schemas.openxmlformats.org/officeDocument/2006/relationships/hyperlink" Target="https://disk.yandex.ru/i/3cAqc15N-6mvaw" TargetMode="External"/><Relationship Id="rId76" Type="http://schemas.openxmlformats.org/officeDocument/2006/relationships/hyperlink" Target="https://disk.yandex.ru/d/odVDOEpzjO5_zQ" TargetMode="External"/><Relationship Id="rId97" Type="http://schemas.openxmlformats.org/officeDocument/2006/relationships/hyperlink" Target="https://disk.yandex.ru/i/_Smplt80butFOA" TargetMode="External"/><Relationship Id="rId120" Type="http://schemas.openxmlformats.org/officeDocument/2006/relationships/hyperlink" Target="https://disk.yandex.ru/i/LBG20ZD5eTx_uQ" TargetMode="External"/><Relationship Id="rId141" Type="http://schemas.openxmlformats.org/officeDocument/2006/relationships/hyperlink" Target="https://disk.yandex.ru/i/tNllxlK3pB2Rsg" TargetMode="External"/><Relationship Id="rId358" Type="http://schemas.openxmlformats.org/officeDocument/2006/relationships/fontTable" Target="fontTable.xml"/><Relationship Id="rId7" Type="http://schemas.openxmlformats.org/officeDocument/2006/relationships/hyperlink" Target="https://sosh8ugansk.gosuslugi.ru/pedagogam-i-sotrudnikam/attestatsiya-pedagogicheskih-rabotnikov/" TargetMode="External"/><Relationship Id="rId162" Type="http://schemas.openxmlformats.org/officeDocument/2006/relationships/hyperlink" Target="https://disk.yandex.ru/i/_ZpGu_UiaZpVBw" TargetMode="External"/><Relationship Id="rId183" Type="http://schemas.openxmlformats.org/officeDocument/2006/relationships/hyperlink" Target="http://&#1087;&#1077;&#1076;&#1087;&#1088;&#1086;&#1077;&#1082;&#1090;.&#1088;&#1092;/&#1091;&#1089;&#1084;&#1072;&#1085;&#1086;&#1074;&#1072;-&#1083;-&#1093;-&#1087;&#1077;&#1088;&#1077;&#1074;&#1077;&#1088;&#1085;&#1091;&#1090;&#1099;&#1081;-&#1082;&#1083;&#1072;&#1089;&#1089;/" TargetMode="External"/><Relationship Id="rId218" Type="http://schemas.openxmlformats.org/officeDocument/2006/relationships/hyperlink" Target="file:///C:/Users/&#1055;&#1086;&#1083;&#1100;&#1079;&#1086;&#1074;&#1072;&#1090;&#1077;&#1083;&#1100;/Downloads/Otchet_RIP_po_rabote_po_realizatsii_innovatsionnogo_proekta_programmy_2022_2023_SOSh_8_Nefteyugansk.pdf" TargetMode="External"/><Relationship Id="rId239" Type="http://schemas.openxmlformats.org/officeDocument/2006/relationships/hyperlink" Target="https://disk.yandex.ru/i/5HcIdJer9v9JoA" TargetMode="External"/><Relationship Id="rId250" Type="http://schemas.openxmlformats.org/officeDocument/2006/relationships/hyperlink" Target="https://disk.yandex.ru/d/j98PxG-6EGJCew" TargetMode="External"/><Relationship Id="rId271" Type="http://schemas.openxmlformats.org/officeDocument/2006/relationships/hyperlink" Target="https://disk.yandex.ru/i/hUMSTuWsU4iBpw" TargetMode="External"/><Relationship Id="rId292" Type="http://schemas.openxmlformats.org/officeDocument/2006/relationships/hyperlink" Target="https://disk.yandex.ru/i/-iUkAnEPWvviRQ" TargetMode="External"/><Relationship Id="rId306" Type="http://schemas.openxmlformats.org/officeDocument/2006/relationships/hyperlink" Target="https://disk.yandex.ru/i/kNhZzlJx5NWJ1w" TargetMode="External"/><Relationship Id="rId24" Type="http://schemas.openxmlformats.org/officeDocument/2006/relationships/hyperlink" Target="https://disk.yandex.ru/i/JdhTMAxG-VPqDw" TargetMode="External"/><Relationship Id="rId45" Type="http://schemas.openxmlformats.org/officeDocument/2006/relationships/hyperlink" Target="https://disk.yandex.ru/i/-U8fF56K5De_Gw" TargetMode="External"/><Relationship Id="rId66" Type="http://schemas.openxmlformats.org/officeDocument/2006/relationships/hyperlink" Target="https://disk.yandex.ru/i/SISrulS-XNCksQ" TargetMode="External"/><Relationship Id="rId87" Type="http://schemas.openxmlformats.org/officeDocument/2006/relationships/hyperlink" Target="https://disk.yandex.ru/i/bHyPsNYAMq2i_Q" TargetMode="External"/><Relationship Id="rId110" Type="http://schemas.openxmlformats.org/officeDocument/2006/relationships/hyperlink" Target="https://disk.yandex.ru/i/D9_IZ0lONXfA2Q" TargetMode="External"/><Relationship Id="rId131" Type="http://schemas.openxmlformats.org/officeDocument/2006/relationships/hyperlink" Target="https://disk.yandex.ru/i/0tlVQDYp-5rizA" TargetMode="External"/><Relationship Id="rId327" Type="http://schemas.openxmlformats.org/officeDocument/2006/relationships/hyperlink" Target="https://disk.yandex.ru/i/MPYJXDmRX9DPnQ" TargetMode="External"/><Relationship Id="rId348" Type="http://schemas.openxmlformats.org/officeDocument/2006/relationships/hyperlink" Target="https://disk.yandex.ru/i/64WHCIkJnOEseQ" TargetMode="External"/><Relationship Id="rId152" Type="http://schemas.openxmlformats.org/officeDocument/2006/relationships/hyperlink" Target="https://disk.yandex.ru/i/UW_oiAnDGOfAzQ" TargetMode="External"/><Relationship Id="rId173" Type="http://schemas.openxmlformats.org/officeDocument/2006/relationships/hyperlink" Target="https://pno.pravorg.ru/1-11-2021/" TargetMode="External"/><Relationship Id="rId194" Type="http://schemas.openxmlformats.org/officeDocument/2006/relationships/hyperlink" Target="https://disk.yandex.ru/i/86Kp3D-Un6KtHQ" TargetMode="External"/><Relationship Id="rId208" Type="http://schemas.openxmlformats.org/officeDocument/2006/relationships/hyperlink" Target="https://disk.yandex.ru/i/yn3f8f21UBbdsg" TargetMode="External"/><Relationship Id="rId229" Type="http://schemas.openxmlformats.org/officeDocument/2006/relationships/hyperlink" Target="https://disk.yandex.ru/i/LoWugAygXicFVw" TargetMode="External"/><Relationship Id="rId240" Type="http://schemas.openxmlformats.org/officeDocument/2006/relationships/hyperlink" Target="https://disk.yandex.ru/i/7A_7I8yjFEwPoA" TargetMode="External"/><Relationship Id="rId261" Type="http://schemas.openxmlformats.org/officeDocument/2006/relationships/hyperlink" Target="https://disk.yandex.ru/i/BVvlf2tgZKFCiA" TargetMode="External"/><Relationship Id="rId14" Type="http://schemas.openxmlformats.org/officeDocument/2006/relationships/hyperlink" Target="https://disk.yandex.ru/i/2E4FzlQqnK8Ytw" TargetMode="External"/><Relationship Id="rId35" Type="http://schemas.openxmlformats.org/officeDocument/2006/relationships/hyperlink" Target="https://disk.yandex.ru/i/NJaOy74Uj1wMaQ" TargetMode="External"/><Relationship Id="rId56" Type="http://schemas.openxmlformats.org/officeDocument/2006/relationships/hyperlink" Target="https://disk.yandex.ru/i/_i98FiVYXsND6A" TargetMode="External"/><Relationship Id="rId77" Type="http://schemas.openxmlformats.org/officeDocument/2006/relationships/hyperlink" Target="https://disk.yandex.ru/i/Q-naW0HMG11Maw" TargetMode="External"/><Relationship Id="rId100" Type="http://schemas.openxmlformats.org/officeDocument/2006/relationships/hyperlink" Target="https://disk.yandex.ru/i/GOm6_QwHS_-yTA" TargetMode="External"/><Relationship Id="rId282" Type="http://schemas.openxmlformats.org/officeDocument/2006/relationships/hyperlink" Target="https://disk.yandex.ru/i/SC1XXCHLlqqtjg" TargetMode="External"/><Relationship Id="rId317" Type="http://schemas.openxmlformats.org/officeDocument/2006/relationships/hyperlink" Target="https://disk.yandex.ru/i/-8IXAK2IGnoUeA" TargetMode="External"/><Relationship Id="rId338" Type="http://schemas.openxmlformats.org/officeDocument/2006/relationships/hyperlink" Target="https://disk.yandex.ru/i/codYnxIR2ZignA" TargetMode="External"/><Relationship Id="rId359" Type="http://schemas.openxmlformats.org/officeDocument/2006/relationships/theme" Target="theme/theme1.xml"/><Relationship Id="rId8" Type="http://schemas.openxmlformats.org/officeDocument/2006/relationships/hyperlink" Target="https://disk.yandex.ru/d/hm50tHjyaDCN-Q" TargetMode="External"/><Relationship Id="rId98" Type="http://schemas.openxmlformats.org/officeDocument/2006/relationships/hyperlink" Target="https://disk.yandex.ru/i/wY66-jiSfqRgLQ" TargetMode="External"/><Relationship Id="rId121" Type="http://schemas.openxmlformats.org/officeDocument/2006/relationships/hyperlink" Target="https://disk.yandex.ru/i/Ws8RF2ZtmwLJKg" TargetMode="External"/><Relationship Id="rId142" Type="http://schemas.openxmlformats.org/officeDocument/2006/relationships/hyperlink" Target="https://disk.yandex.ru/d/i0oTnKqxgR869w" TargetMode="External"/><Relationship Id="rId163" Type="http://schemas.openxmlformats.org/officeDocument/2006/relationships/hyperlink" Target="https://disk.yandex.ru/i/6U_tGTfAnOnqSg" TargetMode="External"/><Relationship Id="rId184" Type="http://schemas.openxmlformats.org/officeDocument/2006/relationships/hyperlink" Target="https://disk.yandex.ru/i/xKe97XFEQLsLTQ" TargetMode="External"/><Relationship Id="rId219" Type="http://schemas.openxmlformats.org/officeDocument/2006/relationships/hyperlink" Target="https://disk.yandex.ru/i/aqCguMvIpTfjog" TargetMode="External"/><Relationship Id="rId230" Type="http://schemas.openxmlformats.org/officeDocument/2006/relationships/hyperlink" Target="https://disk.yandex.ru/i/Fd45_es7-v-NHg" TargetMode="External"/><Relationship Id="rId251" Type="http://schemas.openxmlformats.org/officeDocument/2006/relationships/hyperlink" Target="https://disk.yandex.ru/d/qeQrPBYpqzykIw" TargetMode="External"/><Relationship Id="rId25" Type="http://schemas.openxmlformats.org/officeDocument/2006/relationships/hyperlink" Target="https://disk.yandex.ru/i/tCGtoQdXJ55ynA" TargetMode="External"/><Relationship Id="rId46" Type="http://schemas.openxmlformats.org/officeDocument/2006/relationships/hyperlink" Target="https://disk.yandex.ru/i/7rsX-ihpk_o9OQ" TargetMode="External"/><Relationship Id="rId67" Type="http://schemas.openxmlformats.org/officeDocument/2006/relationships/hyperlink" Target="https://disk.yandex.ru/i/gZlJIbbG5LbZWg" TargetMode="External"/><Relationship Id="rId272" Type="http://schemas.openxmlformats.org/officeDocument/2006/relationships/hyperlink" Target="https://disk.yandex.ru/i/5-sKSpm_rT-u4A" TargetMode="External"/><Relationship Id="rId293" Type="http://schemas.openxmlformats.org/officeDocument/2006/relationships/hyperlink" Target="https://disk.yandex.ru/i/agAy6km3gw13Iw" TargetMode="External"/><Relationship Id="rId307" Type="http://schemas.openxmlformats.org/officeDocument/2006/relationships/hyperlink" Target="https://disk.yandex.ru/i/kNhZzlJx5NWJ1w" TargetMode="External"/><Relationship Id="rId328" Type="http://schemas.openxmlformats.org/officeDocument/2006/relationships/hyperlink" Target="https://disk.yandex.ru/i/4ZNFH54ZB6kAow" TargetMode="External"/><Relationship Id="rId349" Type="http://schemas.openxmlformats.org/officeDocument/2006/relationships/hyperlink" Target="https://disk.yandex.ru/i/jK8Pfsv2-ewtOQ" TargetMode="External"/><Relationship Id="rId88" Type="http://schemas.openxmlformats.org/officeDocument/2006/relationships/hyperlink" Target="https://disk.yandex.ru/d/_B2scoce9NiWZg" TargetMode="External"/><Relationship Id="rId111" Type="http://schemas.openxmlformats.org/officeDocument/2006/relationships/hyperlink" Target="https://disk.yandex.ru/i/kDBdhK4yhhS8cg" TargetMode="External"/><Relationship Id="rId132" Type="http://schemas.openxmlformats.org/officeDocument/2006/relationships/hyperlink" Target="https://disk.yandex.ru/i/Fiszrkl2-V_WYg" TargetMode="External"/><Relationship Id="rId153" Type="http://schemas.openxmlformats.org/officeDocument/2006/relationships/hyperlink" Target="https://disk.yandex.ru/i/2GjGrOHpGLFRjA" TargetMode="External"/><Relationship Id="rId174" Type="http://schemas.openxmlformats.org/officeDocument/2006/relationships/hyperlink" Target="https://&#1072;&#1087;&#1088;-&#1077;&#1083;&#1100;.&#1088;&#1092;/result" TargetMode="External"/><Relationship Id="rId195" Type="http://schemas.openxmlformats.org/officeDocument/2006/relationships/hyperlink" Target="https://disk.yandex.ru/i/R2nY60v9-ccKiQ" TargetMode="External"/><Relationship Id="rId209" Type="http://schemas.openxmlformats.org/officeDocument/2006/relationships/hyperlink" Target="https://disk.yandex.ru/i/5FD9I8qTYNNyXQ" TargetMode="External"/><Relationship Id="rId190" Type="http://schemas.openxmlformats.org/officeDocument/2006/relationships/hyperlink" Target="https://disk.yandex.ru/d/RV07DqFl30n6_A" TargetMode="External"/><Relationship Id="rId204" Type="http://schemas.openxmlformats.org/officeDocument/2006/relationships/hyperlink" Target="https://disk.yandex.ru/i/RqlhZpbMeO61ww" TargetMode="External"/><Relationship Id="rId220" Type="http://schemas.openxmlformats.org/officeDocument/2006/relationships/hyperlink" Target="https://disk.yandex.ru/i/VpXpUkK7AT3JqQ" TargetMode="External"/><Relationship Id="rId225" Type="http://schemas.openxmlformats.org/officeDocument/2006/relationships/hyperlink" Target="https://disk.yandex.ru/d/BA60ivTH9Ko9uQ" TargetMode="External"/><Relationship Id="rId241" Type="http://schemas.openxmlformats.org/officeDocument/2006/relationships/hyperlink" Target="https://disk.yandex.ru/i/-ko8V962AeXsEQ" TargetMode="External"/><Relationship Id="rId246" Type="http://schemas.openxmlformats.org/officeDocument/2006/relationships/hyperlink" Target="https://disk.yandex.ru/d/jqXN2oFcAZQTwg" TargetMode="External"/><Relationship Id="rId267" Type="http://schemas.openxmlformats.org/officeDocument/2006/relationships/hyperlink" Target="https://disk.yandex.ru/i/iQMoTO_4ixStAA" TargetMode="External"/><Relationship Id="rId288" Type="http://schemas.openxmlformats.org/officeDocument/2006/relationships/hyperlink" Target="https://disk.yandex.ru/i/tvQ2DZji73JXgw" TargetMode="External"/><Relationship Id="rId15" Type="http://schemas.openxmlformats.org/officeDocument/2006/relationships/hyperlink" Target="https://disk.yandex.ru/i/KZF2L7j9uKKGuA" TargetMode="External"/><Relationship Id="rId36" Type="http://schemas.openxmlformats.org/officeDocument/2006/relationships/hyperlink" Target="https://disk.yandex.ru/d/oGsRCheCwk7clw" TargetMode="External"/><Relationship Id="rId57" Type="http://schemas.openxmlformats.org/officeDocument/2006/relationships/hyperlink" Target="https://disk.yandex.ru/i/zdLrrpadoLlI6g" TargetMode="External"/><Relationship Id="rId106" Type="http://schemas.openxmlformats.org/officeDocument/2006/relationships/hyperlink" Target="https://disk.yandex.ru/i/P2QG5p-g-06p0g" TargetMode="External"/><Relationship Id="rId127" Type="http://schemas.openxmlformats.org/officeDocument/2006/relationships/hyperlink" Target="https://disk.yandex.ru/i/b1C7G1ug_yfI2Q" TargetMode="External"/><Relationship Id="rId262" Type="http://schemas.openxmlformats.org/officeDocument/2006/relationships/hyperlink" Target="https://disk.yandex.ru/d/aaRMbgI7MndJIA" TargetMode="External"/><Relationship Id="rId283" Type="http://schemas.openxmlformats.org/officeDocument/2006/relationships/hyperlink" Target="https://disk.yandex.ru/i/Dx0ss5XNRzGK1Q" TargetMode="External"/><Relationship Id="rId313" Type="http://schemas.openxmlformats.org/officeDocument/2006/relationships/hyperlink" Target="https://disk.yandex.ru/i/Dx0ss5XNRzGK1Q" TargetMode="External"/><Relationship Id="rId318" Type="http://schemas.openxmlformats.org/officeDocument/2006/relationships/hyperlink" Target="https://disk.yandex.ru/i/tvQ2DZji73JXgw" TargetMode="External"/><Relationship Id="rId339" Type="http://schemas.openxmlformats.org/officeDocument/2006/relationships/hyperlink" Target="https://disk.yandex.ru/i/4_9CtTJ3DHxaeQ" TargetMode="External"/><Relationship Id="rId10" Type="http://schemas.openxmlformats.org/officeDocument/2006/relationships/hyperlink" Target="https://disk.yandex.ru/d/fitOL5Gy0_dswQ" TargetMode="External"/><Relationship Id="rId31" Type="http://schemas.openxmlformats.org/officeDocument/2006/relationships/hyperlink" Target="https://disk.yandex.ru/i/rEZPc1VENKQl6A" TargetMode="External"/><Relationship Id="rId52" Type="http://schemas.openxmlformats.org/officeDocument/2006/relationships/hyperlink" Target="https://disk.yandex.ru/i/WJn-rq5CKWLGiA" TargetMode="External"/><Relationship Id="rId73" Type="http://schemas.openxmlformats.org/officeDocument/2006/relationships/hyperlink" Target="https://disk.yandex.ru/d/NJHQoRGIxGI4UQ" TargetMode="External"/><Relationship Id="rId78" Type="http://schemas.openxmlformats.org/officeDocument/2006/relationships/hyperlink" Target="https://disk.yandex.ru/i/rPFji34i5hb_MQ" TargetMode="External"/><Relationship Id="rId94" Type="http://schemas.openxmlformats.org/officeDocument/2006/relationships/hyperlink" Target="https://disk.yandex.ru/i/BQY7RWXzt9saqg" TargetMode="External"/><Relationship Id="rId99" Type="http://schemas.openxmlformats.org/officeDocument/2006/relationships/hyperlink" Target="https://disk.yandex.ru/i/byziFHaGUvBwBQ" TargetMode="External"/><Relationship Id="rId101" Type="http://schemas.openxmlformats.org/officeDocument/2006/relationships/hyperlink" Target="https://disk.yandex.ru/i/iTQTEYNdUHwuew" TargetMode="External"/><Relationship Id="rId122" Type="http://schemas.openxmlformats.org/officeDocument/2006/relationships/hyperlink" Target="https://disk.yandex.ru/i/XFZklyd8tXmZtA" TargetMode="External"/><Relationship Id="rId143" Type="http://schemas.openxmlformats.org/officeDocument/2006/relationships/hyperlink" Target="https://disk.yandex.ru/d/i0oTnKqxgR869w" TargetMode="External"/><Relationship Id="rId148" Type="http://schemas.openxmlformats.org/officeDocument/2006/relationships/hyperlink" Target="https://disk.yandex.ru/i/d2hQC8U2RR9jVg" TargetMode="External"/><Relationship Id="rId164" Type="http://schemas.openxmlformats.org/officeDocument/2006/relationships/hyperlink" Target="https://disk.yandex.ru/i/3O_lCulDB_9asg" TargetMode="External"/><Relationship Id="rId169" Type="http://schemas.openxmlformats.org/officeDocument/2006/relationships/hyperlink" Target="https://kopilkaurokov.ru/vsemUchitelam/presentacii/mietody-i-priiemy-raboty-s-uchashchimisia-nizkikh-uchiebnykh-vozmozhnostiei?ysclid=l9av3mnia3932554496" TargetMode="External"/><Relationship Id="rId185" Type="http://schemas.openxmlformats.org/officeDocument/2006/relationships/hyperlink" Target="https://disk.yandex.ru/i/xKe97XFEQLsLTQ" TargetMode="External"/><Relationship Id="rId334" Type="http://schemas.openxmlformats.org/officeDocument/2006/relationships/hyperlink" Target="https://disk.yandex.ru/i/E4ON74qxQhrIzA" TargetMode="External"/><Relationship Id="rId350" Type="http://schemas.openxmlformats.org/officeDocument/2006/relationships/hyperlink" Target="https://disk.yandex.ru/i/TeHSMFfKyA8oNw" TargetMode="External"/><Relationship Id="rId355" Type="http://schemas.openxmlformats.org/officeDocument/2006/relationships/hyperlink" Target="https://disk.yandex.ru/i/mHBs1h5hjLtS6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i/RsY_QIk9BO5CYg" TargetMode="External"/><Relationship Id="rId180" Type="http://schemas.openxmlformats.org/officeDocument/2006/relationships/hyperlink" Target="https://disk.yandex.ru/i/6CqIOpCjw0KJCg" TargetMode="External"/><Relationship Id="rId210" Type="http://schemas.openxmlformats.org/officeDocument/2006/relationships/hyperlink" Target="https://disk.yandex.ru/i/o-caIRAq46i3Eg" TargetMode="External"/><Relationship Id="rId215" Type="http://schemas.openxmlformats.org/officeDocument/2006/relationships/hyperlink" Target="https://disk.yandex.ru/i/iwQDqwAOtQ3Okw" TargetMode="External"/><Relationship Id="rId236" Type="http://schemas.openxmlformats.org/officeDocument/2006/relationships/hyperlink" Target="https://disk.yandex.ru/i/WhkCotV3Vd1rvg" TargetMode="External"/><Relationship Id="rId257" Type="http://schemas.openxmlformats.org/officeDocument/2006/relationships/hyperlink" Target="https://disk.yandex.ru/i/tSBD37FDgzrduw" TargetMode="External"/><Relationship Id="rId278" Type="http://schemas.openxmlformats.org/officeDocument/2006/relationships/hyperlink" Target="https://disk.yandex.ru/i/qrqE5gvJbalScQ" TargetMode="External"/><Relationship Id="rId26" Type="http://schemas.openxmlformats.org/officeDocument/2006/relationships/hyperlink" Target="https://disk.yandex.ru/i/H4gnyFajm4BJ2Q" TargetMode="External"/><Relationship Id="rId231" Type="http://schemas.openxmlformats.org/officeDocument/2006/relationships/hyperlink" Target="https://disk.yandex.ru/i/LBnZIYjWIC3GUw" TargetMode="External"/><Relationship Id="rId252" Type="http://schemas.openxmlformats.org/officeDocument/2006/relationships/hyperlink" Target="https://disk.yandex.ru/d/P5s_7pKkaK_ajg" TargetMode="External"/><Relationship Id="rId273" Type="http://schemas.openxmlformats.org/officeDocument/2006/relationships/hyperlink" Target="https://disk.yandex.ru/i/5-sKSpm_rT-u4A" TargetMode="External"/><Relationship Id="rId294" Type="http://schemas.openxmlformats.org/officeDocument/2006/relationships/hyperlink" Target="https://disk.yandex.ru/i/IYTBljYntKascg" TargetMode="External"/><Relationship Id="rId308" Type="http://schemas.openxmlformats.org/officeDocument/2006/relationships/hyperlink" Target="https://disk.yandex.ru/i/qrqE5gvJbalScQ" TargetMode="External"/><Relationship Id="rId329" Type="http://schemas.openxmlformats.org/officeDocument/2006/relationships/hyperlink" Target="https://disk.yandex.ru/i/yHfGs-2_Y_WpjQ" TargetMode="External"/><Relationship Id="rId47" Type="http://schemas.openxmlformats.org/officeDocument/2006/relationships/hyperlink" Target="https://disk.yandex.ru/i/8xVnrUH0_Zj0ZQ" TargetMode="External"/><Relationship Id="rId68" Type="http://schemas.openxmlformats.org/officeDocument/2006/relationships/hyperlink" Target="https://disk.yandex.ru/i/fBSE3bIm6dV2-g" TargetMode="External"/><Relationship Id="rId89" Type="http://schemas.openxmlformats.org/officeDocument/2006/relationships/hyperlink" Target="https://disk.yandex.ru/i/xOZU3vaxQZxMMA" TargetMode="External"/><Relationship Id="rId112" Type="http://schemas.openxmlformats.org/officeDocument/2006/relationships/hyperlink" Target="https://disk.yandex.ru/i/UpGHe1RWdQOx6Q" TargetMode="External"/><Relationship Id="rId133" Type="http://schemas.openxmlformats.org/officeDocument/2006/relationships/hyperlink" Target="https://disk.yandex.ru/i/c12fnZGIXEgKoQ" TargetMode="External"/><Relationship Id="rId154" Type="http://schemas.openxmlformats.org/officeDocument/2006/relationships/hyperlink" Target="https://disk.yandex.ru/i/Js3vVnEqO_imzA" TargetMode="External"/><Relationship Id="rId175" Type="http://schemas.openxmlformats.org/officeDocument/2006/relationships/hyperlink" Target="https://vestnikprosveshheniya.ru/publikacii/v_elektronnom_zhurnale/opublikovavshiesya_v_elektronnom_zhurnale_pedagogi?n=2022.005&amp;str=2" TargetMode="External"/><Relationship Id="rId340" Type="http://schemas.openxmlformats.org/officeDocument/2006/relationships/hyperlink" Target="https://disk.yandex.ru/i/bo5XDMtsGE3EaQ" TargetMode="External"/><Relationship Id="rId196" Type="http://schemas.openxmlformats.org/officeDocument/2006/relationships/hyperlink" Target="https://disk.yandex.ru/i/KAZdWq-rKDEOtA" TargetMode="External"/><Relationship Id="rId200" Type="http://schemas.openxmlformats.org/officeDocument/2006/relationships/hyperlink" Target="https://disk.yandex.ru/i/QTjo1tnh8GtOuw" TargetMode="External"/><Relationship Id="rId16" Type="http://schemas.openxmlformats.org/officeDocument/2006/relationships/hyperlink" Target="https://disk.yandex.ru/i/ae_ztjr7KCphag" TargetMode="External"/><Relationship Id="rId221" Type="http://schemas.openxmlformats.org/officeDocument/2006/relationships/hyperlink" Target="https://disk.yandex.ru/i/vRP_lilivBopOw" TargetMode="External"/><Relationship Id="rId242" Type="http://schemas.openxmlformats.org/officeDocument/2006/relationships/hyperlink" Target="https://disk.yandex.ru/i/6rvoxrPboDT-5g" TargetMode="External"/><Relationship Id="rId263" Type="http://schemas.openxmlformats.org/officeDocument/2006/relationships/hyperlink" Target="https://disk.yandex.ru/i/kQt_Maz3kgUCCA" TargetMode="External"/><Relationship Id="rId284" Type="http://schemas.openxmlformats.org/officeDocument/2006/relationships/hyperlink" Target="https://disk.yandex.ru/i/m0yCJuhmTwjUzA" TargetMode="External"/><Relationship Id="rId319" Type="http://schemas.openxmlformats.org/officeDocument/2006/relationships/hyperlink" Target="https://disk.yandex.ru/i/_3f89cSJwkibLA" TargetMode="External"/><Relationship Id="rId37" Type="http://schemas.openxmlformats.org/officeDocument/2006/relationships/hyperlink" Target="https://disk.yandex.ru/i/8NSjheNdwxzcbw" TargetMode="External"/><Relationship Id="rId58" Type="http://schemas.openxmlformats.org/officeDocument/2006/relationships/hyperlink" Target="https://disk.yandex.ru/i/fcjjwoqzaApFOw" TargetMode="External"/><Relationship Id="rId79" Type="http://schemas.openxmlformats.org/officeDocument/2006/relationships/hyperlink" Target="https://disk.yandex.ru/i/d0_D6Kc786biRQ" TargetMode="External"/><Relationship Id="rId102" Type="http://schemas.openxmlformats.org/officeDocument/2006/relationships/hyperlink" Target="https://disk.yandex.ru/i/zG-4RPHyNyyslw" TargetMode="External"/><Relationship Id="rId123" Type="http://schemas.openxmlformats.org/officeDocument/2006/relationships/hyperlink" Target="https://disk.yandex.ru/i/e_a_ch392Ff71g" TargetMode="External"/><Relationship Id="rId144" Type="http://schemas.openxmlformats.org/officeDocument/2006/relationships/hyperlink" Target="https://disk.yandex.ru/d/WN6pwDN43bYzEA" TargetMode="External"/><Relationship Id="rId330" Type="http://schemas.openxmlformats.org/officeDocument/2006/relationships/hyperlink" Target="https://disk.yandex.ru/i/yHfGs-2_Y_WpjQ" TargetMode="External"/><Relationship Id="rId90" Type="http://schemas.openxmlformats.org/officeDocument/2006/relationships/hyperlink" Target="https://disk.yandex.ru/i/i7TFGGnHkQqr2Q" TargetMode="External"/><Relationship Id="rId165" Type="http://schemas.openxmlformats.org/officeDocument/2006/relationships/hyperlink" Target="https://disk.yandex.ru/i/eFPQGEjCikniaQ" TargetMode="External"/><Relationship Id="rId186" Type="http://schemas.openxmlformats.org/officeDocument/2006/relationships/hyperlink" Target="https://disk.yandex.ru/i/iBGqMAH9oXX7xw" TargetMode="External"/><Relationship Id="rId351" Type="http://schemas.openxmlformats.org/officeDocument/2006/relationships/hyperlink" Target="https://disk.yandex.ru/d/qxmjnEqoXP_JGw" TargetMode="External"/><Relationship Id="rId211" Type="http://schemas.openxmlformats.org/officeDocument/2006/relationships/hyperlink" Target="https://disk.yandex.ru/i/o-caIRAq46i3Eg" TargetMode="External"/><Relationship Id="rId232" Type="http://schemas.openxmlformats.org/officeDocument/2006/relationships/hyperlink" Target="https://disk.yandex.ru/i/mQL8EDwqosxSnQ" TargetMode="External"/><Relationship Id="rId253" Type="http://schemas.openxmlformats.org/officeDocument/2006/relationships/hyperlink" Target="https://disk.yandex.ru/i/ZcjmxHtu2tPKbw" TargetMode="External"/><Relationship Id="rId274" Type="http://schemas.openxmlformats.org/officeDocument/2006/relationships/hyperlink" Target="https://disk.yandex.ru/i/54i5DtzBMPEYCg" TargetMode="External"/><Relationship Id="rId295" Type="http://schemas.openxmlformats.org/officeDocument/2006/relationships/hyperlink" Target="https://disk.yandex.ru/i/LnN4LB8VoqmF9Q" TargetMode="External"/><Relationship Id="rId309" Type="http://schemas.openxmlformats.org/officeDocument/2006/relationships/hyperlink" Target="https://disk.yandex.ru/i/pmNKPA5JmP7b-g" TargetMode="External"/><Relationship Id="rId27" Type="http://schemas.openxmlformats.org/officeDocument/2006/relationships/hyperlink" Target="https://disk.yandex.ru/i/zFRoEhrK29ddXA" TargetMode="External"/><Relationship Id="rId48" Type="http://schemas.openxmlformats.org/officeDocument/2006/relationships/hyperlink" Target="https://disk.yandex.ru/i/lRzrqeIb5TOE5A" TargetMode="External"/><Relationship Id="rId69" Type="http://schemas.openxmlformats.org/officeDocument/2006/relationships/hyperlink" Target="https://disk.yandex.ru/i/bPdk1kbq1wXDYA" TargetMode="External"/><Relationship Id="rId113" Type="http://schemas.openxmlformats.org/officeDocument/2006/relationships/hyperlink" Target="https://disk.yandex.ru/i/xATxVgLDesbzOA" TargetMode="External"/><Relationship Id="rId134" Type="http://schemas.openxmlformats.org/officeDocument/2006/relationships/hyperlink" Target="https://disk.yandex.ru/d/QXbrbr-scQoZGA" TargetMode="External"/><Relationship Id="rId320" Type="http://schemas.openxmlformats.org/officeDocument/2006/relationships/hyperlink" Target="https://disk.yandex.ru/i/LCmdHCdeuSGTiQ" TargetMode="External"/><Relationship Id="rId80" Type="http://schemas.openxmlformats.org/officeDocument/2006/relationships/hyperlink" Target="https://disk.yandex.ru/d/5I2wkbuTkeTbMw" TargetMode="External"/><Relationship Id="rId155" Type="http://schemas.openxmlformats.org/officeDocument/2006/relationships/hyperlink" Target="https://disk.yandex.ru/i/kR36__WLjMMAQQ" TargetMode="External"/><Relationship Id="rId176" Type="http://schemas.openxmlformats.org/officeDocument/2006/relationships/hyperlink" Target="https://disk.yandex.ru/i/UbR3EtMRWeSRLw" TargetMode="External"/><Relationship Id="rId197" Type="http://schemas.openxmlformats.org/officeDocument/2006/relationships/hyperlink" Target="https://disk.yandex.ru/i/RkdfEB-2Bpnbpg" TargetMode="External"/><Relationship Id="rId341" Type="http://schemas.openxmlformats.org/officeDocument/2006/relationships/hyperlink" Target="https://disk.yandex.ru/i/FLDEJCmC0LJ2cA" TargetMode="External"/><Relationship Id="rId201" Type="http://schemas.openxmlformats.org/officeDocument/2006/relationships/hyperlink" Target="https://disk.yandex.ru/i/tyv0juAICK6NVg" TargetMode="External"/><Relationship Id="rId222" Type="http://schemas.openxmlformats.org/officeDocument/2006/relationships/hyperlink" Target="https://disk.yandex.ru/i/cCmnDqpTL2j0qw" TargetMode="External"/><Relationship Id="rId243" Type="http://schemas.openxmlformats.org/officeDocument/2006/relationships/hyperlink" Target="https://disk.yandex.ru/i/6TkySvu-3Auk7g" TargetMode="External"/><Relationship Id="rId264" Type="http://schemas.openxmlformats.org/officeDocument/2006/relationships/hyperlink" Target="https://disk.yandex.ru/d/R4U3HG81V6moxg" TargetMode="External"/><Relationship Id="rId285" Type="http://schemas.openxmlformats.org/officeDocument/2006/relationships/hyperlink" Target="https://disk.yandex.ru/i/r2E99UjCvKMe0w" TargetMode="External"/><Relationship Id="rId17" Type="http://schemas.openxmlformats.org/officeDocument/2006/relationships/hyperlink" Target="https://disk.yandex.ru/i/El6sbPfI9cBLCw" TargetMode="External"/><Relationship Id="rId38" Type="http://schemas.openxmlformats.org/officeDocument/2006/relationships/hyperlink" Target="https://disk.yandex.ru/i/kHU9L1J_cUE6uA" TargetMode="External"/><Relationship Id="rId59" Type="http://schemas.openxmlformats.org/officeDocument/2006/relationships/hyperlink" Target="https://disk.yandex.ru/i/nmmXsV7VALvLbQ" TargetMode="External"/><Relationship Id="rId103" Type="http://schemas.openxmlformats.org/officeDocument/2006/relationships/hyperlink" Target="https://disk.yandex.ru/i/M50z6p8Lx6JmWQ" TargetMode="External"/><Relationship Id="rId124" Type="http://schemas.openxmlformats.org/officeDocument/2006/relationships/hyperlink" Target="https://disk.yandex.ru/i/eFFhVHdLPuFr1g" TargetMode="External"/><Relationship Id="rId310" Type="http://schemas.openxmlformats.org/officeDocument/2006/relationships/hyperlink" Target="https://disk.yandex.ru/i/bTeIeffjbKJt6Q" TargetMode="External"/><Relationship Id="rId70" Type="http://schemas.openxmlformats.org/officeDocument/2006/relationships/hyperlink" Target="https://disk.yandex.ru/i/QBW8KOWM-dxfUQ" TargetMode="External"/><Relationship Id="rId91" Type="http://schemas.openxmlformats.org/officeDocument/2006/relationships/hyperlink" Target="https://disk.yandex.ru/i/KKRZb40SYoL4cw" TargetMode="External"/><Relationship Id="rId145" Type="http://schemas.openxmlformats.org/officeDocument/2006/relationships/hyperlink" Target="https://disk.yandex.ru/d/WN6pwDN43bYzEA" TargetMode="External"/><Relationship Id="rId166" Type="http://schemas.openxmlformats.org/officeDocument/2006/relationships/hyperlink" Target="https://disk.yandex.ru/i/luQHyLirO26fsg" TargetMode="External"/><Relationship Id="rId187" Type="http://schemas.openxmlformats.org/officeDocument/2006/relationships/hyperlink" Target="https://disk.yandex.ru/d/IEOX9T6gvOGxTA" TargetMode="External"/><Relationship Id="rId331" Type="http://schemas.openxmlformats.org/officeDocument/2006/relationships/hyperlink" Target="https://disk.yandex.ru/i/FAX4h_bBJ2Ob9A" TargetMode="External"/><Relationship Id="rId352" Type="http://schemas.openxmlformats.org/officeDocument/2006/relationships/hyperlink" Target="https://disk.yandex.ru/i/vrW5is_XCW2vIQ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disk.yandex.ru/i/BZIkyDxlEqC_3A" TargetMode="External"/><Relationship Id="rId233" Type="http://schemas.openxmlformats.org/officeDocument/2006/relationships/hyperlink" Target="https://disk.yandex.ru/i/rHpGhvZQGFQGgA" TargetMode="External"/><Relationship Id="rId254" Type="http://schemas.openxmlformats.org/officeDocument/2006/relationships/hyperlink" Target="https://disk.yandex.ru/i/Y4nr2UGdQR35lg" TargetMode="External"/><Relationship Id="rId28" Type="http://schemas.openxmlformats.org/officeDocument/2006/relationships/hyperlink" Target="https://disk.yandex.ru/i/ETv19Ux3TAC8Pw" TargetMode="External"/><Relationship Id="rId49" Type="http://schemas.openxmlformats.org/officeDocument/2006/relationships/hyperlink" Target="https://disk.yandex.ru/i/H0KkuL3dvqW85g" TargetMode="External"/><Relationship Id="rId114" Type="http://schemas.openxmlformats.org/officeDocument/2006/relationships/hyperlink" Target="https://disk.yandex.ru/i/R2mGoE9ZzWv3fw" TargetMode="External"/><Relationship Id="rId275" Type="http://schemas.openxmlformats.org/officeDocument/2006/relationships/hyperlink" Target="https://disk.yandex.ru/i/zBgpT2zHFWxMtg" TargetMode="External"/><Relationship Id="rId296" Type="http://schemas.openxmlformats.org/officeDocument/2006/relationships/hyperlink" Target="https://disk.yandex.ru/i/dJfk4mGB50MGSg" TargetMode="External"/><Relationship Id="rId300" Type="http://schemas.openxmlformats.org/officeDocument/2006/relationships/hyperlink" Target="https://disk.yandex.ru/i/jNO4wi90lYFAZw" TargetMode="External"/><Relationship Id="rId60" Type="http://schemas.openxmlformats.org/officeDocument/2006/relationships/hyperlink" Target="https://disk.yandex.ru/i/wYIgGK39KmMCUg" TargetMode="External"/><Relationship Id="rId81" Type="http://schemas.openxmlformats.org/officeDocument/2006/relationships/hyperlink" Target="https://disk.yandex.ru/i/P5ZNiA75ScwKSQ" TargetMode="External"/><Relationship Id="rId135" Type="http://schemas.openxmlformats.org/officeDocument/2006/relationships/hyperlink" Target="https://disk.yandex.ru/i/jR6dXv7-MgmZ7Q" TargetMode="External"/><Relationship Id="rId156" Type="http://schemas.openxmlformats.org/officeDocument/2006/relationships/hyperlink" Target="https://disk.yandex.ru/i/DcoarbSc7vCA4w" TargetMode="External"/><Relationship Id="rId177" Type="http://schemas.openxmlformats.org/officeDocument/2006/relationships/hyperlink" Target="https://disk.yandex.ru/i/kPUnrv3GrVCnuQ" TargetMode="External"/><Relationship Id="rId198" Type="http://schemas.openxmlformats.org/officeDocument/2006/relationships/hyperlink" Target="https://disk.yandex.ru/i/PRxGWmqOq2lJGw" TargetMode="External"/><Relationship Id="rId321" Type="http://schemas.openxmlformats.org/officeDocument/2006/relationships/hyperlink" Target="https://disk.yandex.ru/i/C7qBwn0xggvm6Q" TargetMode="External"/><Relationship Id="rId342" Type="http://schemas.openxmlformats.org/officeDocument/2006/relationships/hyperlink" Target="https://disk.yandex.ru/i/8m_auuRv6GCOsA" TargetMode="External"/><Relationship Id="rId202" Type="http://schemas.openxmlformats.org/officeDocument/2006/relationships/hyperlink" Target="https://disk.yandex.ru/i/yTdflM9doSlsww" TargetMode="External"/><Relationship Id="rId223" Type="http://schemas.openxmlformats.org/officeDocument/2006/relationships/hyperlink" Target="https://disk.yandex.ru/i/Ik6uxggK84Y4kg" TargetMode="External"/><Relationship Id="rId244" Type="http://schemas.openxmlformats.org/officeDocument/2006/relationships/hyperlink" Target="https://disk.yandex.ru/d/no3FzcqRfOTL7Q" TargetMode="External"/><Relationship Id="rId18" Type="http://schemas.openxmlformats.org/officeDocument/2006/relationships/hyperlink" Target="https://disk.yandex.ru/i/FXqwvFCO-App1Q" TargetMode="External"/><Relationship Id="rId39" Type="http://schemas.openxmlformats.org/officeDocument/2006/relationships/hyperlink" Target="https://disk.yandex.ru/i/MOvvqBnU7wqhQQ" TargetMode="External"/><Relationship Id="rId265" Type="http://schemas.openxmlformats.org/officeDocument/2006/relationships/hyperlink" Target="https://disk.yandex.ru/d/S1jhJdVCVlNs8w" TargetMode="External"/><Relationship Id="rId286" Type="http://schemas.openxmlformats.org/officeDocument/2006/relationships/hyperlink" Target="https://disk.yandex.ru/i/XiYsaCbeem8yKg" TargetMode="External"/><Relationship Id="rId50" Type="http://schemas.openxmlformats.org/officeDocument/2006/relationships/hyperlink" Target="https://disk.yandex.ru/i/3iNK80aP3xIHtA" TargetMode="External"/><Relationship Id="rId104" Type="http://schemas.openxmlformats.org/officeDocument/2006/relationships/hyperlink" Target="https://disk.yandex.ru/i/6UEnTVexO6w-eg" TargetMode="External"/><Relationship Id="rId125" Type="http://schemas.openxmlformats.org/officeDocument/2006/relationships/hyperlink" Target="https://disk.yandex.ru/i/p2H6m8nb4FVEGA" TargetMode="External"/><Relationship Id="rId146" Type="http://schemas.openxmlformats.org/officeDocument/2006/relationships/hyperlink" Target="https://disk.yandex.ru/i/mbZqXM3DMRS5Gg" TargetMode="External"/><Relationship Id="rId167" Type="http://schemas.openxmlformats.org/officeDocument/2006/relationships/hyperlink" Target="https://disk.yandex.ru/d/DFydnAI9R7V6wA" TargetMode="External"/><Relationship Id="rId188" Type="http://schemas.openxmlformats.org/officeDocument/2006/relationships/hyperlink" Target="https://disk.yandex.ru/d/D4yc6-_PQoj9tw" TargetMode="External"/><Relationship Id="rId311" Type="http://schemas.openxmlformats.org/officeDocument/2006/relationships/hyperlink" Target="https://disk.yandex.ru/i/cjdA9OOYc237Rg" TargetMode="External"/><Relationship Id="rId332" Type="http://schemas.openxmlformats.org/officeDocument/2006/relationships/hyperlink" Target="https://disk.yandex.ru/i/nalcBOuLw1NLnw" TargetMode="External"/><Relationship Id="rId353" Type="http://schemas.openxmlformats.org/officeDocument/2006/relationships/hyperlink" Target="https://disk.yandex.ru/i/IwFDRt216hoMVQ" TargetMode="External"/><Relationship Id="rId71" Type="http://schemas.openxmlformats.org/officeDocument/2006/relationships/hyperlink" Target="https://disk.yandex.ru/i/37ZxzSX_t_2FbQ" TargetMode="External"/><Relationship Id="rId92" Type="http://schemas.openxmlformats.org/officeDocument/2006/relationships/hyperlink" Target="https://disk.yandex.ru/d/XgT2J-6ibzCZkw" TargetMode="External"/><Relationship Id="rId213" Type="http://schemas.openxmlformats.org/officeDocument/2006/relationships/hyperlink" Target="https://disk.yandex.ru/d/Rcj4l4zpxBQQmA" TargetMode="External"/><Relationship Id="rId234" Type="http://schemas.openxmlformats.org/officeDocument/2006/relationships/hyperlink" Target="https://disk.yandex.ru/i/xHAA2xPT-6o3h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isk.yandex.ru/i/dKGdnQXTo59yWw" TargetMode="External"/><Relationship Id="rId255" Type="http://schemas.openxmlformats.org/officeDocument/2006/relationships/hyperlink" Target="https://disk.yandex.ru/i/bGyCNWNrBp42UQ" TargetMode="External"/><Relationship Id="rId276" Type="http://schemas.openxmlformats.org/officeDocument/2006/relationships/hyperlink" Target="https://disk.yandex.ru/i/kNhZzlJx5NWJ1w" TargetMode="External"/><Relationship Id="rId297" Type="http://schemas.openxmlformats.org/officeDocument/2006/relationships/hyperlink" Target="https://disk.yandex.ru/i/MPYJXDmRX9DPnQ" TargetMode="External"/><Relationship Id="rId40" Type="http://schemas.openxmlformats.org/officeDocument/2006/relationships/hyperlink" Target="https://disk.yandex.ru/i/YEHwBTX1B46CKA" TargetMode="External"/><Relationship Id="rId115" Type="http://schemas.openxmlformats.org/officeDocument/2006/relationships/hyperlink" Target="https://disk.yandex.ru/i/eD8E55cTkmBzxw" TargetMode="External"/><Relationship Id="rId136" Type="http://schemas.openxmlformats.org/officeDocument/2006/relationships/hyperlink" Target="https://disk.yandex.ru/i/IHcLfvV7shaoqw" TargetMode="External"/><Relationship Id="rId157" Type="http://schemas.openxmlformats.org/officeDocument/2006/relationships/hyperlink" Target="https://disk.yandex.ru/i/LsVl-l09f7hOkg" TargetMode="External"/><Relationship Id="rId178" Type="http://schemas.openxmlformats.org/officeDocument/2006/relationships/hyperlink" Target="https://disk.yandex.ru/i/-xUv5hCjaIa0Lw" TargetMode="External"/><Relationship Id="rId301" Type="http://schemas.openxmlformats.org/officeDocument/2006/relationships/hyperlink" Target="https://disk.yandex.ru/i/hUMSTuWsU4iBpw" TargetMode="External"/><Relationship Id="rId322" Type="http://schemas.openxmlformats.org/officeDocument/2006/relationships/hyperlink" Target="https://disk.yandex.ru/i/-iUkAnEPWvviRQ" TargetMode="External"/><Relationship Id="rId343" Type="http://schemas.openxmlformats.org/officeDocument/2006/relationships/hyperlink" Target="https://disk.yandex.ru/i/4chX3D8sgWCSNQ" TargetMode="External"/><Relationship Id="rId61" Type="http://schemas.openxmlformats.org/officeDocument/2006/relationships/hyperlink" Target="https://disk.yandex.ru/i/NrN3dtbqK6tZZw" TargetMode="External"/><Relationship Id="rId82" Type="http://schemas.openxmlformats.org/officeDocument/2006/relationships/hyperlink" Target="https://disk.yandex.ru/i/8arNO78bPgRXXw" TargetMode="External"/><Relationship Id="rId199" Type="http://schemas.openxmlformats.org/officeDocument/2006/relationships/hyperlink" Target="https://disk.yandex.ru/i/R4VaD0FYujKQCg" TargetMode="External"/><Relationship Id="rId203" Type="http://schemas.openxmlformats.org/officeDocument/2006/relationships/hyperlink" Target="https://disk.yandex.ru/i/tyv0juAICK6NVg" TargetMode="External"/><Relationship Id="rId19" Type="http://schemas.openxmlformats.org/officeDocument/2006/relationships/hyperlink" Target="https://disk.yandex.ru/i/gKQdVHSpNTz_8Q" TargetMode="External"/><Relationship Id="rId224" Type="http://schemas.openxmlformats.org/officeDocument/2006/relationships/hyperlink" Target="https://disk.yandex.ru/d/nMCPeLuqka8M_Q" TargetMode="External"/><Relationship Id="rId245" Type="http://schemas.openxmlformats.org/officeDocument/2006/relationships/hyperlink" Target="https://disk.yandex.ru/i/ZKUt6ssZ-SVlIA" TargetMode="External"/><Relationship Id="rId266" Type="http://schemas.openxmlformats.org/officeDocument/2006/relationships/hyperlink" Target="https://disk.yandex.ru/i/CS2ea6c1raGqbg" TargetMode="External"/><Relationship Id="rId287" Type="http://schemas.openxmlformats.org/officeDocument/2006/relationships/hyperlink" Target="https://disk.yandex.ru/i/-8IXAK2IGnoUeA" TargetMode="External"/><Relationship Id="rId30" Type="http://schemas.openxmlformats.org/officeDocument/2006/relationships/hyperlink" Target="https://disk.yandex.ru/d/8AKFaXHNA6ZqFw" TargetMode="External"/><Relationship Id="rId105" Type="http://schemas.openxmlformats.org/officeDocument/2006/relationships/hyperlink" Target="https://disk.yandex.ru/i/xATxVgLDesbzOA" TargetMode="External"/><Relationship Id="rId126" Type="http://schemas.openxmlformats.org/officeDocument/2006/relationships/hyperlink" Target="https://disk.yandex.ru/i/5KWCRzoi_jzr4g" TargetMode="External"/><Relationship Id="rId147" Type="http://schemas.openxmlformats.org/officeDocument/2006/relationships/hyperlink" Target="https://disk.yandex.ru/i/qnwZ5M1l1cuRXQ" TargetMode="External"/><Relationship Id="rId168" Type="http://schemas.openxmlformats.org/officeDocument/2006/relationships/hyperlink" Target="https://disk.yandex.ru/d/DFydnAI9R7V6wA" TargetMode="External"/><Relationship Id="rId312" Type="http://schemas.openxmlformats.org/officeDocument/2006/relationships/hyperlink" Target="https://disk.yandex.ru/i/SC1XXCHLlqqtjg" TargetMode="External"/><Relationship Id="rId333" Type="http://schemas.openxmlformats.org/officeDocument/2006/relationships/hyperlink" Target="https://disk.yandex.ru/i/nalcBOuLw1NLnw" TargetMode="External"/><Relationship Id="rId354" Type="http://schemas.openxmlformats.org/officeDocument/2006/relationships/hyperlink" Target="https://disk.yandex.ru/i/ZnGZPpbqtnORtQ" TargetMode="External"/><Relationship Id="rId51" Type="http://schemas.openxmlformats.org/officeDocument/2006/relationships/hyperlink" Target="https://disk.yandex.ru/i/b25zHP6VD-ZYgA" TargetMode="External"/><Relationship Id="rId72" Type="http://schemas.openxmlformats.org/officeDocument/2006/relationships/hyperlink" Target="https://disk.yandex.ru/i/77F-lO5ya4xdDA" TargetMode="External"/><Relationship Id="rId93" Type="http://schemas.openxmlformats.org/officeDocument/2006/relationships/hyperlink" Target="https://disk.yandex.ru/i/FrSy4SdheXcMIA" TargetMode="External"/><Relationship Id="rId189" Type="http://schemas.openxmlformats.org/officeDocument/2006/relationships/hyperlink" Target="https://disk.yandex.ru/i/JGhhuEVrg3BCPQ" TargetMode="External"/><Relationship Id="rId3" Type="http://schemas.openxmlformats.org/officeDocument/2006/relationships/styles" Target="styles.xml"/><Relationship Id="rId214" Type="http://schemas.openxmlformats.org/officeDocument/2006/relationships/hyperlink" Target="https://disk.yandex.ru/i/djpCRoDfH4HoAw" TargetMode="External"/><Relationship Id="rId235" Type="http://schemas.openxmlformats.org/officeDocument/2006/relationships/hyperlink" Target="https://disk.yandex.ru/i/VJIewoMxIHcyQw" TargetMode="External"/><Relationship Id="rId256" Type="http://schemas.openxmlformats.org/officeDocument/2006/relationships/hyperlink" Target="https://disk.yandex.ru/d/pmXclROPM-5Hpg" TargetMode="External"/><Relationship Id="rId277" Type="http://schemas.openxmlformats.org/officeDocument/2006/relationships/hyperlink" Target="https://disk.yandex.ru/i/kNhZzlJx5NWJ1w" TargetMode="External"/><Relationship Id="rId298" Type="http://schemas.openxmlformats.org/officeDocument/2006/relationships/hyperlink" Target="https://disk.yandex.ru/i/-0wAuYV6FPJbxA" TargetMode="External"/><Relationship Id="rId116" Type="http://schemas.openxmlformats.org/officeDocument/2006/relationships/hyperlink" Target="https://disk.yandex.ru/i/UCiOhrQSl18GBg" TargetMode="External"/><Relationship Id="rId137" Type="http://schemas.openxmlformats.org/officeDocument/2006/relationships/hyperlink" Target="https://disk.yandex.ru/d/5z1i4wwIAgCllA" TargetMode="External"/><Relationship Id="rId158" Type="http://schemas.openxmlformats.org/officeDocument/2006/relationships/hyperlink" Target="https://disk.yandex.ru/i/cbKSZ-g74nXMgw" TargetMode="External"/><Relationship Id="rId302" Type="http://schemas.openxmlformats.org/officeDocument/2006/relationships/hyperlink" Target="https://disk.yandex.ru/i/5-sKSpm_rT-u4A" TargetMode="External"/><Relationship Id="rId323" Type="http://schemas.openxmlformats.org/officeDocument/2006/relationships/hyperlink" Target="https://disk.yandex.ru/i/agAy6km3gw13Iw" TargetMode="External"/><Relationship Id="rId344" Type="http://schemas.openxmlformats.org/officeDocument/2006/relationships/hyperlink" Target="https://disk.yandex.ru/i/p-zl7YjJ2oD1-A" TargetMode="External"/><Relationship Id="rId20" Type="http://schemas.openxmlformats.org/officeDocument/2006/relationships/hyperlink" Target="https://disk.yandex.ru/d/camGW-vcEgWX1g" TargetMode="External"/><Relationship Id="rId41" Type="http://schemas.openxmlformats.org/officeDocument/2006/relationships/hyperlink" Target="https://disk.yandex.ru/i/oqH8TbXoV8tQhg" TargetMode="External"/><Relationship Id="rId62" Type="http://schemas.openxmlformats.org/officeDocument/2006/relationships/hyperlink" Target="https://disk.yandex.ru/i/h_tDUyBegy7qSg" TargetMode="External"/><Relationship Id="rId83" Type="http://schemas.openxmlformats.org/officeDocument/2006/relationships/hyperlink" Target="https://disk.yandex.ru/d/2ttYzd4PODvX_A" TargetMode="External"/><Relationship Id="rId179" Type="http://schemas.openxmlformats.org/officeDocument/2006/relationships/hyperlink" Target="https://disk.yandex.ru/i/QzcGHu1RyAZK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EBEDE-AB01-4AB6-A56A-870B0DCE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2887</TotalTime>
  <Pages>29</Pages>
  <Words>14010</Words>
  <Characters>79858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АПР</dc:creator>
  <cp:lastModifiedBy>sosh8</cp:lastModifiedBy>
  <cp:revision>176</cp:revision>
  <cp:lastPrinted>2020-03-03T06:31:00Z</cp:lastPrinted>
  <dcterms:created xsi:type="dcterms:W3CDTF">2016-03-25T08:14:00Z</dcterms:created>
  <dcterms:modified xsi:type="dcterms:W3CDTF">2024-12-09T04:36:00Z</dcterms:modified>
</cp:coreProperties>
</file>