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4D5" w:rsidRPr="00BD1BD7" w:rsidRDefault="00A654D5" w:rsidP="00BD1BD7">
      <w:pPr>
        <w:pStyle w:val="2"/>
        <w:jc w:val="center"/>
        <w:rPr>
          <w:rFonts w:ascii="Times New Roman" w:eastAsia="Times New Roman" w:hAnsi="Times New Roman" w:cs="Times New Roman"/>
          <w:color w:val="auto"/>
          <w:sz w:val="16"/>
          <w:szCs w:val="16"/>
          <w:lang w:eastAsia="ru-RU"/>
        </w:rPr>
      </w:pPr>
      <w:r w:rsidRPr="00BD1BD7">
        <w:rPr>
          <w:rFonts w:ascii="Times New Roman" w:eastAsia="Times New Roman" w:hAnsi="Times New Roman" w:cs="Times New Roman"/>
          <w:color w:val="auto"/>
          <w:lang w:eastAsia="ru-RU"/>
        </w:rPr>
        <w:t>Результаты профессиональной деятельности</w:t>
      </w:r>
    </w:p>
    <w:p w:rsidR="00A654D5" w:rsidRDefault="00A654D5" w:rsidP="00A654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Филипповой Ольги Владимировны</w:t>
      </w:r>
    </w:p>
    <w:p w:rsidR="00A654D5" w:rsidRPr="0051522A" w:rsidRDefault="00A654D5" w:rsidP="00A654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52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учителя начальных классов, </w:t>
      </w:r>
    </w:p>
    <w:p w:rsidR="00A654D5" w:rsidRPr="0051522A" w:rsidRDefault="00A654D5" w:rsidP="00A654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52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Муниципальное бюджетное общеобразовательное учреждение </w:t>
      </w:r>
    </w:p>
    <w:p w:rsidR="00A654D5" w:rsidRPr="0051522A" w:rsidRDefault="00A654D5" w:rsidP="00A654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52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«Средняя общеобразовательная школа 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5152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</w:t>
      </w:r>
    </w:p>
    <w:p w:rsidR="002C7376" w:rsidRDefault="00A654D5" w:rsidP="00A654D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52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аттестующего на высшую квалификационную категорию</w:t>
      </w:r>
    </w:p>
    <w:p w:rsidR="00A654D5" w:rsidRPr="00A654D5" w:rsidRDefault="00A654D5" w:rsidP="00A654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54D5" w:rsidRPr="00A654D5" w:rsidRDefault="00A654D5" w:rsidP="00A654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54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сведения</w:t>
      </w:r>
    </w:p>
    <w:p w:rsidR="00A654D5" w:rsidRPr="00A654D5" w:rsidRDefault="00A654D5" w:rsidP="00A654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54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Образование</w:t>
      </w:r>
    </w:p>
    <w:p w:rsidR="00A654D5" w:rsidRPr="00A654D5" w:rsidRDefault="00A654D5" w:rsidP="00A654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1"/>
        <w:tblW w:w="10814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159"/>
        <w:gridCol w:w="2527"/>
        <w:gridCol w:w="1984"/>
        <w:gridCol w:w="1826"/>
        <w:gridCol w:w="3318"/>
      </w:tblGrid>
      <w:tr w:rsidR="00A654D5" w:rsidRPr="00A654D5" w:rsidTr="00A654D5">
        <w:trPr>
          <w:trHeight w:val="462"/>
        </w:trPr>
        <w:tc>
          <w:tcPr>
            <w:tcW w:w="1159" w:type="dxa"/>
          </w:tcPr>
          <w:p w:rsidR="00A654D5" w:rsidRPr="00A654D5" w:rsidRDefault="00A654D5" w:rsidP="00A654D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654D5">
              <w:rPr>
                <w:rFonts w:ascii="Times New Roman" w:hAnsi="Times New Roman" w:cs="Times New Roman"/>
                <w:bCs/>
              </w:rPr>
              <w:t>Год окончания</w:t>
            </w:r>
          </w:p>
        </w:tc>
        <w:tc>
          <w:tcPr>
            <w:tcW w:w="2527" w:type="dxa"/>
          </w:tcPr>
          <w:p w:rsidR="00A654D5" w:rsidRPr="00A654D5" w:rsidRDefault="00A654D5" w:rsidP="00A654D5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A654D5">
              <w:rPr>
                <w:rFonts w:ascii="Times New Roman" w:hAnsi="Times New Roman" w:cs="Times New Roman"/>
              </w:rPr>
              <w:t>Учебное заведение</w:t>
            </w:r>
            <w:r w:rsidRPr="00A654D5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984" w:type="dxa"/>
          </w:tcPr>
          <w:p w:rsidR="00A654D5" w:rsidRPr="00A654D5" w:rsidRDefault="00A654D5" w:rsidP="00A654D5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A654D5">
              <w:rPr>
                <w:rFonts w:ascii="Times New Roman" w:hAnsi="Times New Roman" w:cs="Times New Roman"/>
                <w:bCs/>
              </w:rPr>
              <w:t>Специальность</w:t>
            </w:r>
          </w:p>
        </w:tc>
        <w:tc>
          <w:tcPr>
            <w:tcW w:w="1826" w:type="dxa"/>
          </w:tcPr>
          <w:p w:rsidR="00A654D5" w:rsidRPr="00A654D5" w:rsidRDefault="00A654D5" w:rsidP="00A654D5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A654D5">
              <w:rPr>
                <w:rFonts w:ascii="Times New Roman" w:hAnsi="Times New Roman" w:cs="Times New Roman"/>
                <w:bCs/>
              </w:rPr>
              <w:t>Квалификация</w:t>
            </w:r>
          </w:p>
        </w:tc>
        <w:tc>
          <w:tcPr>
            <w:tcW w:w="3318" w:type="dxa"/>
          </w:tcPr>
          <w:p w:rsidR="00A654D5" w:rsidRPr="00A654D5" w:rsidRDefault="00A654D5" w:rsidP="00A654D5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A654D5">
              <w:rPr>
                <w:rFonts w:ascii="Times New Roman" w:hAnsi="Times New Roman" w:cs="Times New Roman"/>
              </w:rPr>
              <w:t>Подтверждающий документ (копия диплома или ссылка)</w:t>
            </w:r>
          </w:p>
        </w:tc>
      </w:tr>
      <w:tr w:rsidR="00A654D5" w:rsidRPr="00A654D5" w:rsidTr="00A654D5">
        <w:trPr>
          <w:trHeight w:val="1046"/>
        </w:trPr>
        <w:tc>
          <w:tcPr>
            <w:tcW w:w="1159" w:type="dxa"/>
          </w:tcPr>
          <w:p w:rsidR="00A654D5" w:rsidRPr="00A654D5" w:rsidRDefault="00A654D5" w:rsidP="00A654D5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54D5">
              <w:rPr>
                <w:rFonts w:ascii="Times New Roman" w:hAnsi="Times New Roman" w:cs="Times New Roman"/>
                <w:bCs/>
                <w:sz w:val="20"/>
                <w:szCs w:val="20"/>
              </w:rPr>
              <w:t>1987</w:t>
            </w:r>
          </w:p>
        </w:tc>
        <w:tc>
          <w:tcPr>
            <w:tcW w:w="2527" w:type="dxa"/>
          </w:tcPr>
          <w:p w:rsidR="00A654D5" w:rsidRPr="00A654D5" w:rsidRDefault="00A654D5" w:rsidP="00A654D5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A654D5">
              <w:rPr>
                <w:rFonts w:ascii="Times New Roman" w:hAnsi="Times New Roman" w:cs="Times New Roman"/>
                <w:bCs/>
                <w:sz w:val="20"/>
                <w:szCs w:val="20"/>
              </w:rPr>
              <w:t>Городищенское</w:t>
            </w:r>
            <w:proofErr w:type="spellEnd"/>
            <w:r w:rsidRPr="00A654D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педагогическое училище Пензенской области</w:t>
            </w:r>
          </w:p>
        </w:tc>
        <w:tc>
          <w:tcPr>
            <w:tcW w:w="1984" w:type="dxa"/>
          </w:tcPr>
          <w:p w:rsidR="00A654D5" w:rsidRPr="00A654D5" w:rsidRDefault="00A654D5" w:rsidP="00A654D5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54D5">
              <w:rPr>
                <w:rFonts w:ascii="Times New Roman" w:hAnsi="Times New Roman" w:cs="Times New Roman"/>
                <w:bCs/>
                <w:sz w:val="20"/>
                <w:szCs w:val="20"/>
              </w:rPr>
              <w:t>«Преподавание в начальных классах общеобразовательной школы»</w:t>
            </w:r>
          </w:p>
        </w:tc>
        <w:tc>
          <w:tcPr>
            <w:tcW w:w="1826" w:type="dxa"/>
          </w:tcPr>
          <w:p w:rsidR="00A654D5" w:rsidRPr="00A654D5" w:rsidRDefault="00A654D5" w:rsidP="00A654D5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54D5">
              <w:rPr>
                <w:rFonts w:ascii="Times New Roman" w:hAnsi="Times New Roman" w:cs="Times New Roman"/>
                <w:bCs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3318" w:type="dxa"/>
          </w:tcPr>
          <w:p w:rsidR="00A654D5" w:rsidRPr="00A654D5" w:rsidRDefault="00BD1BD7" w:rsidP="00A654D5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6" w:history="1">
              <w:r w:rsidR="00A654D5" w:rsidRPr="00A654D5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https://cloud.mail.ru/public/DkwT/Gk4z4VP7h</w:t>
              </w:r>
            </w:hyperlink>
          </w:p>
          <w:p w:rsidR="00A654D5" w:rsidRPr="00A654D5" w:rsidRDefault="00A654D5" w:rsidP="00A654D5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654D5" w:rsidRPr="00A654D5" w:rsidTr="00A654D5">
        <w:trPr>
          <w:trHeight w:val="908"/>
        </w:trPr>
        <w:tc>
          <w:tcPr>
            <w:tcW w:w="1159" w:type="dxa"/>
          </w:tcPr>
          <w:p w:rsidR="00A654D5" w:rsidRPr="00A654D5" w:rsidRDefault="00A654D5" w:rsidP="00A654D5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54D5">
              <w:rPr>
                <w:rFonts w:ascii="Times New Roman" w:hAnsi="Times New Roman" w:cs="Times New Roman"/>
                <w:bCs/>
                <w:sz w:val="20"/>
                <w:szCs w:val="20"/>
              </w:rPr>
              <w:t>1993</w:t>
            </w:r>
          </w:p>
        </w:tc>
        <w:tc>
          <w:tcPr>
            <w:tcW w:w="2527" w:type="dxa"/>
          </w:tcPr>
          <w:p w:rsidR="00A654D5" w:rsidRPr="00A654D5" w:rsidRDefault="00A654D5" w:rsidP="00A654D5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54D5">
              <w:rPr>
                <w:rFonts w:ascii="Times New Roman" w:hAnsi="Times New Roman"/>
              </w:rPr>
              <w:t>Пензенский государственный педагогический институт</w:t>
            </w:r>
          </w:p>
        </w:tc>
        <w:tc>
          <w:tcPr>
            <w:tcW w:w="1984" w:type="dxa"/>
          </w:tcPr>
          <w:p w:rsidR="00A654D5" w:rsidRPr="00A654D5" w:rsidRDefault="00A654D5" w:rsidP="00A654D5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54D5">
              <w:rPr>
                <w:rFonts w:ascii="Times New Roman" w:hAnsi="Times New Roman"/>
              </w:rPr>
              <w:t xml:space="preserve"> «Педагогика и методика начального обучения»</w:t>
            </w:r>
          </w:p>
        </w:tc>
        <w:tc>
          <w:tcPr>
            <w:tcW w:w="1826" w:type="dxa"/>
          </w:tcPr>
          <w:p w:rsidR="00A654D5" w:rsidRPr="00A654D5" w:rsidRDefault="00A654D5" w:rsidP="00A654D5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54D5">
              <w:rPr>
                <w:rFonts w:ascii="Times New Roman" w:hAnsi="Times New Roman" w:cs="Times New Roman"/>
                <w:bCs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3318" w:type="dxa"/>
          </w:tcPr>
          <w:p w:rsidR="00A654D5" w:rsidRPr="00A654D5" w:rsidRDefault="00BD1BD7" w:rsidP="00A654D5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7" w:history="1">
              <w:r w:rsidR="00A654D5" w:rsidRPr="00A654D5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https://cloud.mail.ru/public/ueC8/ihaZfdg2L</w:t>
              </w:r>
            </w:hyperlink>
          </w:p>
          <w:p w:rsidR="00A654D5" w:rsidRPr="00A654D5" w:rsidRDefault="00A654D5" w:rsidP="00A654D5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654D5" w:rsidRPr="00A654D5" w:rsidTr="00A654D5">
        <w:trPr>
          <w:trHeight w:val="1612"/>
        </w:trPr>
        <w:tc>
          <w:tcPr>
            <w:tcW w:w="1159" w:type="dxa"/>
          </w:tcPr>
          <w:p w:rsidR="00A654D5" w:rsidRPr="00A654D5" w:rsidRDefault="00A654D5" w:rsidP="00A654D5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54D5">
              <w:rPr>
                <w:rFonts w:ascii="Times New Roman" w:hAnsi="Times New Roman" w:cs="Times New Roman"/>
                <w:bCs/>
                <w:sz w:val="20"/>
                <w:szCs w:val="20"/>
              </w:rPr>
              <w:t>2021</w:t>
            </w:r>
          </w:p>
        </w:tc>
        <w:tc>
          <w:tcPr>
            <w:tcW w:w="2527" w:type="dxa"/>
          </w:tcPr>
          <w:p w:rsidR="00A654D5" w:rsidRPr="00A654D5" w:rsidRDefault="00A654D5" w:rsidP="00A654D5">
            <w:pPr>
              <w:widowControl w:val="0"/>
              <w:jc w:val="center"/>
              <w:rPr>
                <w:rFonts w:ascii="Times New Roman" w:hAnsi="Times New Roman"/>
              </w:rPr>
            </w:pPr>
            <w:r w:rsidRPr="00A654D5">
              <w:rPr>
                <w:rFonts w:ascii="Times New Roman" w:hAnsi="Times New Roman"/>
              </w:rPr>
              <w:t>«Московский институт профессиональной переподготовки и повышения квалификации педагогов»</w:t>
            </w:r>
          </w:p>
        </w:tc>
        <w:tc>
          <w:tcPr>
            <w:tcW w:w="1984" w:type="dxa"/>
          </w:tcPr>
          <w:p w:rsidR="00A654D5" w:rsidRPr="00A654D5" w:rsidRDefault="00A654D5" w:rsidP="00A654D5">
            <w:pPr>
              <w:widowControl w:val="0"/>
              <w:jc w:val="center"/>
              <w:rPr>
                <w:rFonts w:ascii="Times New Roman" w:hAnsi="Times New Roman"/>
              </w:rPr>
            </w:pPr>
            <w:r w:rsidRPr="00A654D5">
              <w:rPr>
                <w:rFonts w:ascii="Times New Roman" w:hAnsi="Times New Roman"/>
              </w:rPr>
              <w:t>«Преподавание русского языка и литературы»</w:t>
            </w:r>
          </w:p>
        </w:tc>
        <w:tc>
          <w:tcPr>
            <w:tcW w:w="1826" w:type="dxa"/>
          </w:tcPr>
          <w:p w:rsidR="00A654D5" w:rsidRPr="00A654D5" w:rsidRDefault="00A654D5" w:rsidP="00A654D5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54D5">
              <w:rPr>
                <w:rFonts w:ascii="Times New Roman" w:hAnsi="Times New Roman"/>
              </w:rPr>
              <w:t>«учитель русского языка и литературы»</w:t>
            </w:r>
          </w:p>
        </w:tc>
        <w:tc>
          <w:tcPr>
            <w:tcW w:w="3318" w:type="dxa"/>
          </w:tcPr>
          <w:p w:rsidR="00A654D5" w:rsidRPr="00A654D5" w:rsidRDefault="00BD1BD7" w:rsidP="00A654D5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8" w:history="1">
              <w:r w:rsidR="00A654D5" w:rsidRPr="00A654D5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https://cloud.mail.ru/public/773f/Erj87irMk</w:t>
              </w:r>
            </w:hyperlink>
          </w:p>
          <w:p w:rsidR="00A654D5" w:rsidRPr="00A654D5" w:rsidRDefault="00A654D5" w:rsidP="00A654D5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654D5" w:rsidRPr="00A654D5" w:rsidTr="00A654D5">
        <w:trPr>
          <w:trHeight w:val="1630"/>
        </w:trPr>
        <w:tc>
          <w:tcPr>
            <w:tcW w:w="1159" w:type="dxa"/>
          </w:tcPr>
          <w:p w:rsidR="00A654D5" w:rsidRPr="00A654D5" w:rsidRDefault="00A654D5" w:rsidP="00A654D5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54D5">
              <w:rPr>
                <w:rFonts w:ascii="Times New Roman" w:hAnsi="Times New Roman" w:cs="Times New Roman"/>
                <w:bCs/>
                <w:sz w:val="20"/>
                <w:szCs w:val="20"/>
              </w:rPr>
              <w:t>2021</w:t>
            </w:r>
          </w:p>
        </w:tc>
        <w:tc>
          <w:tcPr>
            <w:tcW w:w="2527" w:type="dxa"/>
          </w:tcPr>
          <w:p w:rsidR="00A654D5" w:rsidRPr="00A654D5" w:rsidRDefault="00A654D5" w:rsidP="00A654D5">
            <w:pPr>
              <w:widowControl w:val="0"/>
              <w:jc w:val="center"/>
              <w:rPr>
                <w:rFonts w:ascii="Times New Roman" w:hAnsi="Times New Roman"/>
              </w:rPr>
            </w:pPr>
            <w:r w:rsidRPr="00A654D5">
              <w:rPr>
                <w:rFonts w:ascii="Times New Roman" w:hAnsi="Times New Roman"/>
              </w:rPr>
              <w:t>«Московский институт профессиональной переподготовки и повышения квалификации педагогов»</w:t>
            </w:r>
          </w:p>
        </w:tc>
        <w:tc>
          <w:tcPr>
            <w:tcW w:w="1984" w:type="dxa"/>
          </w:tcPr>
          <w:p w:rsidR="00A654D5" w:rsidRPr="00A654D5" w:rsidRDefault="00A654D5" w:rsidP="00A654D5">
            <w:pPr>
              <w:widowControl w:val="0"/>
              <w:jc w:val="center"/>
              <w:rPr>
                <w:rFonts w:ascii="Times New Roman" w:hAnsi="Times New Roman"/>
              </w:rPr>
            </w:pPr>
            <w:r w:rsidRPr="00A654D5">
              <w:rPr>
                <w:rFonts w:ascii="Times New Roman" w:hAnsi="Times New Roman"/>
              </w:rPr>
              <w:t>«География: теория и методика преподавания»</w:t>
            </w:r>
          </w:p>
        </w:tc>
        <w:tc>
          <w:tcPr>
            <w:tcW w:w="1826" w:type="dxa"/>
          </w:tcPr>
          <w:p w:rsidR="00A654D5" w:rsidRPr="00A654D5" w:rsidRDefault="00A654D5" w:rsidP="00A654D5">
            <w:pPr>
              <w:widowControl w:val="0"/>
              <w:jc w:val="center"/>
              <w:rPr>
                <w:rFonts w:ascii="Times New Roman" w:hAnsi="Times New Roman"/>
              </w:rPr>
            </w:pPr>
            <w:r w:rsidRPr="00A654D5">
              <w:rPr>
                <w:rFonts w:ascii="Times New Roman" w:hAnsi="Times New Roman"/>
              </w:rPr>
              <w:t xml:space="preserve">«учитель </w:t>
            </w:r>
          </w:p>
          <w:p w:rsidR="00A654D5" w:rsidRPr="00A654D5" w:rsidRDefault="00A654D5" w:rsidP="00A654D5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54D5">
              <w:rPr>
                <w:rFonts w:ascii="Times New Roman" w:hAnsi="Times New Roman"/>
              </w:rPr>
              <w:t>географии»</w:t>
            </w:r>
          </w:p>
        </w:tc>
        <w:tc>
          <w:tcPr>
            <w:tcW w:w="3318" w:type="dxa"/>
          </w:tcPr>
          <w:p w:rsidR="00A654D5" w:rsidRPr="00A654D5" w:rsidRDefault="00BD1BD7" w:rsidP="00A654D5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9" w:history="1">
              <w:r w:rsidR="00A654D5" w:rsidRPr="00A654D5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https://cloud.mail.ru/public/fAh7/Xr5rbsSMh</w:t>
              </w:r>
            </w:hyperlink>
          </w:p>
          <w:p w:rsidR="00A654D5" w:rsidRPr="00A654D5" w:rsidRDefault="00A654D5" w:rsidP="00A654D5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654D5" w:rsidRPr="00A654D5" w:rsidTr="00A654D5">
        <w:trPr>
          <w:trHeight w:val="1612"/>
        </w:trPr>
        <w:tc>
          <w:tcPr>
            <w:tcW w:w="1159" w:type="dxa"/>
          </w:tcPr>
          <w:p w:rsidR="00A654D5" w:rsidRPr="00A654D5" w:rsidRDefault="00A654D5" w:rsidP="00A654D5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54D5">
              <w:rPr>
                <w:rFonts w:ascii="Times New Roman" w:hAnsi="Times New Roman" w:cs="Times New Roman"/>
                <w:bCs/>
                <w:sz w:val="20"/>
                <w:szCs w:val="20"/>
              </w:rPr>
              <w:t>2021</w:t>
            </w:r>
          </w:p>
        </w:tc>
        <w:tc>
          <w:tcPr>
            <w:tcW w:w="2527" w:type="dxa"/>
          </w:tcPr>
          <w:p w:rsidR="00A654D5" w:rsidRPr="00A654D5" w:rsidRDefault="00A654D5" w:rsidP="00A654D5">
            <w:pPr>
              <w:widowControl w:val="0"/>
              <w:jc w:val="center"/>
              <w:rPr>
                <w:rFonts w:ascii="Times New Roman" w:hAnsi="Times New Roman"/>
              </w:rPr>
            </w:pPr>
            <w:r w:rsidRPr="00A654D5">
              <w:rPr>
                <w:rFonts w:ascii="Times New Roman" w:hAnsi="Times New Roman"/>
              </w:rPr>
              <w:t>«Московский институт профессиональной переподготовки и повышения квалификации педагогов»</w:t>
            </w:r>
          </w:p>
        </w:tc>
        <w:tc>
          <w:tcPr>
            <w:tcW w:w="1984" w:type="dxa"/>
          </w:tcPr>
          <w:p w:rsidR="00A654D5" w:rsidRPr="00A654D5" w:rsidRDefault="00A654D5" w:rsidP="00A654D5">
            <w:pPr>
              <w:widowControl w:val="0"/>
              <w:jc w:val="center"/>
              <w:rPr>
                <w:rFonts w:ascii="Times New Roman" w:hAnsi="Times New Roman"/>
              </w:rPr>
            </w:pPr>
            <w:r w:rsidRPr="00A654D5">
              <w:rPr>
                <w:rFonts w:ascii="Times New Roman" w:hAnsi="Times New Roman"/>
              </w:rPr>
              <w:t>«Технология: теория и методика преподавания»</w:t>
            </w:r>
          </w:p>
        </w:tc>
        <w:tc>
          <w:tcPr>
            <w:tcW w:w="1826" w:type="dxa"/>
          </w:tcPr>
          <w:p w:rsidR="00A654D5" w:rsidRPr="00A654D5" w:rsidRDefault="00A654D5" w:rsidP="00A654D5">
            <w:pPr>
              <w:widowControl w:val="0"/>
              <w:jc w:val="center"/>
              <w:rPr>
                <w:rFonts w:ascii="Times New Roman" w:hAnsi="Times New Roman"/>
              </w:rPr>
            </w:pPr>
            <w:r w:rsidRPr="00A654D5">
              <w:rPr>
                <w:rFonts w:ascii="Times New Roman" w:hAnsi="Times New Roman"/>
              </w:rPr>
              <w:t xml:space="preserve">«учитель </w:t>
            </w:r>
          </w:p>
          <w:p w:rsidR="00A654D5" w:rsidRPr="00A654D5" w:rsidRDefault="00A654D5" w:rsidP="00A654D5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54D5">
              <w:rPr>
                <w:rFonts w:ascii="Times New Roman" w:hAnsi="Times New Roman"/>
              </w:rPr>
              <w:t>технологии»</w:t>
            </w:r>
          </w:p>
        </w:tc>
        <w:tc>
          <w:tcPr>
            <w:tcW w:w="3318" w:type="dxa"/>
          </w:tcPr>
          <w:p w:rsidR="00A654D5" w:rsidRPr="00A654D5" w:rsidRDefault="00BD1BD7" w:rsidP="00A654D5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10" w:history="1">
              <w:r w:rsidR="00A654D5" w:rsidRPr="00A654D5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https://cloud.mail.ru/public/Ey99/YMNeuoL26</w:t>
              </w:r>
            </w:hyperlink>
          </w:p>
          <w:p w:rsidR="00A654D5" w:rsidRPr="00A654D5" w:rsidRDefault="00A654D5" w:rsidP="00A654D5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654D5" w:rsidRPr="00A654D5" w:rsidTr="00A654D5">
        <w:trPr>
          <w:trHeight w:val="1612"/>
        </w:trPr>
        <w:tc>
          <w:tcPr>
            <w:tcW w:w="1159" w:type="dxa"/>
          </w:tcPr>
          <w:p w:rsidR="00A654D5" w:rsidRPr="00A654D5" w:rsidRDefault="00A654D5" w:rsidP="00A654D5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54D5">
              <w:rPr>
                <w:rFonts w:ascii="Times New Roman" w:hAnsi="Times New Roman" w:cs="Times New Roman"/>
                <w:bCs/>
                <w:sz w:val="20"/>
                <w:szCs w:val="20"/>
              </w:rPr>
              <w:t>2021</w:t>
            </w:r>
          </w:p>
        </w:tc>
        <w:tc>
          <w:tcPr>
            <w:tcW w:w="2527" w:type="dxa"/>
          </w:tcPr>
          <w:p w:rsidR="00A654D5" w:rsidRPr="00A654D5" w:rsidRDefault="00A654D5" w:rsidP="00A654D5">
            <w:pPr>
              <w:widowControl w:val="0"/>
              <w:jc w:val="center"/>
              <w:rPr>
                <w:rFonts w:ascii="Times New Roman" w:hAnsi="Times New Roman"/>
              </w:rPr>
            </w:pPr>
            <w:r w:rsidRPr="00A654D5">
              <w:rPr>
                <w:rFonts w:ascii="Times New Roman" w:hAnsi="Times New Roman"/>
              </w:rPr>
              <w:t>«Московский институт профессиональной переподготовки и повышения квалификации педагогов»</w:t>
            </w:r>
          </w:p>
        </w:tc>
        <w:tc>
          <w:tcPr>
            <w:tcW w:w="1984" w:type="dxa"/>
          </w:tcPr>
          <w:p w:rsidR="00A654D5" w:rsidRPr="00A654D5" w:rsidRDefault="00A654D5" w:rsidP="00A654D5">
            <w:pPr>
              <w:widowControl w:val="0"/>
              <w:jc w:val="center"/>
              <w:rPr>
                <w:rFonts w:ascii="Times New Roman" w:hAnsi="Times New Roman"/>
              </w:rPr>
            </w:pPr>
            <w:r w:rsidRPr="00A654D5">
              <w:rPr>
                <w:rFonts w:ascii="Times New Roman" w:hAnsi="Times New Roman"/>
              </w:rPr>
              <w:t>«История и обществознание: теория и методика преподавания»</w:t>
            </w:r>
          </w:p>
        </w:tc>
        <w:tc>
          <w:tcPr>
            <w:tcW w:w="1826" w:type="dxa"/>
          </w:tcPr>
          <w:p w:rsidR="00A654D5" w:rsidRPr="00A654D5" w:rsidRDefault="00A654D5" w:rsidP="00A654D5">
            <w:pPr>
              <w:widowControl w:val="0"/>
              <w:jc w:val="center"/>
              <w:rPr>
                <w:rFonts w:ascii="Times New Roman" w:hAnsi="Times New Roman"/>
              </w:rPr>
            </w:pPr>
            <w:r w:rsidRPr="00A654D5">
              <w:rPr>
                <w:rFonts w:ascii="Times New Roman" w:hAnsi="Times New Roman"/>
              </w:rPr>
              <w:t xml:space="preserve">«учитель </w:t>
            </w:r>
          </w:p>
          <w:p w:rsidR="00A654D5" w:rsidRPr="00A654D5" w:rsidRDefault="00A654D5" w:rsidP="00A654D5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54D5">
              <w:rPr>
                <w:rFonts w:ascii="Times New Roman" w:hAnsi="Times New Roman"/>
              </w:rPr>
              <w:t>истории»</w:t>
            </w:r>
          </w:p>
        </w:tc>
        <w:tc>
          <w:tcPr>
            <w:tcW w:w="3318" w:type="dxa"/>
          </w:tcPr>
          <w:p w:rsidR="00A654D5" w:rsidRPr="00A654D5" w:rsidRDefault="00BD1BD7" w:rsidP="00A654D5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11" w:history="1">
              <w:r w:rsidR="00A654D5" w:rsidRPr="00A654D5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https://cloud.mail.ru/public/5NW2/bdj8RSXxD</w:t>
              </w:r>
            </w:hyperlink>
          </w:p>
          <w:p w:rsidR="00A654D5" w:rsidRPr="00A654D5" w:rsidRDefault="00A654D5" w:rsidP="00A654D5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A654D5" w:rsidRPr="00A654D5" w:rsidRDefault="00A654D5" w:rsidP="00A654D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654D5" w:rsidRPr="00A654D5" w:rsidRDefault="00A654D5" w:rsidP="00A654D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54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</w:t>
      </w:r>
      <w:r w:rsidRPr="00A654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епрерывность профессионального развития учителя </w:t>
      </w:r>
      <w:bookmarkStart w:id="0" w:name="_Hlk144303632"/>
    </w:p>
    <w:bookmarkEnd w:id="0"/>
    <w:p w:rsidR="00A654D5" w:rsidRDefault="00A654D5" w:rsidP="00A654D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4D5">
        <w:rPr>
          <w:rFonts w:ascii="Times New Roman" w:eastAsia="Calibri" w:hAnsi="Times New Roman" w:cs="Times New Roman"/>
          <w:sz w:val="24"/>
          <w:szCs w:val="24"/>
          <w:lang w:eastAsia="ru-RU"/>
        </w:rPr>
        <w:t>(в рамках программ дополнительного профессионального образования)</w:t>
      </w:r>
    </w:p>
    <w:p w:rsidR="00B44193" w:rsidRDefault="00B44193" w:rsidP="00A654D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44193" w:rsidRPr="00A654D5" w:rsidRDefault="00B44193" w:rsidP="00A654D5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Style w:val="1"/>
        <w:tblpPr w:leftFromText="180" w:rightFromText="180" w:vertAnchor="text" w:horzAnchor="page" w:tblpX="1074" w:tblpY="187"/>
        <w:tblW w:w="10343" w:type="dxa"/>
        <w:tblLayout w:type="fixed"/>
        <w:tblLook w:val="04A0" w:firstRow="1" w:lastRow="0" w:firstColumn="1" w:lastColumn="0" w:noHBand="0" w:noVBand="1"/>
      </w:tblPr>
      <w:tblGrid>
        <w:gridCol w:w="3964"/>
        <w:gridCol w:w="1381"/>
        <w:gridCol w:w="1880"/>
        <w:gridCol w:w="850"/>
        <w:gridCol w:w="2268"/>
      </w:tblGrid>
      <w:tr w:rsidR="00B44193" w:rsidRPr="00A654D5" w:rsidTr="00F552A7">
        <w:trPr>
          <w:trHeight w:val="1070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4D5" w:rsidRPr="00A654D5" w:rsidRDefault="00A654D5" w:rsidP="00B44193">
            <w:pPr>
              <w:ind w:right="-97"/>
              <w:jc w:val="center"/>
              <w:rPr>
                <w:rFonts w:ascii="Times New Roman" w:hAnsi="Times New Roman" w:cs="Times New Roman"/>
              </w:rPr>
            </w:pPr>
            <w:r w:rsidRPr="00A654D5">
              <w:rPr>
                <w:rFonts w:ascii="Times New Roman" w:hAnsi="Times New Roman" w:cs="Times New Roman"/>
              </w:rPr>
              <w:lastRenderedPageBreak/>
              <w:t>Наименование программы ДПО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4D5" w:rsidRPr="00A654D5" w:rsidRDefault="00A654D5" w:rsidP="00B44193">
            <w:pPr>
              <w:jc w:val="center"/>
              <w:rPr>
                <w:rFonts w:ascii="Times New Roman" w:hAnsi="Times New Roman" w:cs="Times New Roman"/>
              </w:rPr>
            </w:pPr>
            <w:r w:rsidRPr="00A654D5">
              <w:rPr>
                <w:rFonts w:ascii="Times New Roman" w:hAnsi="Times New Roman" w:cs="Times New Roman"/>
              </w:rPr>
              <w:t>Форма образования     (очная, заочная, очно-заочная и др.)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4D5" w:rsidRPr="00A654D5" w:rsidRDefault="00A654D5" w:rsidP="00B44193">
            <w:pPr>
              <w:jc w:val="center"/>
              <w:rPr>
                <w:rFonts w:ascii="Times New Roman" w:hAnsi="Times New Roman" w:cs="Times New Roman"/>
              </w:rPr>
            </w:pPr>
            <w:r w:rsidRPr="00A654D5">
              <w:rPr>
                <w:rFonts w:ascii="Times New Roman" w:hAnsi="Times New Roman" w:cs="Times New Roman"/>
              </w:rPr>
              <w:t>Год и место  проведения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4D5" w:rsidRPr="00A654D5" w:rsidRDefault="00F552A7" w:rsidP="00B4419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Колич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="00A654D5" w:rsidRPr="00A654D5">
              <w:rPr>
                <w:rFonts w:ascii="Times New Roman" w:hAnsi="Times New Roman" w:cs="Times New Roman"/>
              </w:rPr>
              <w:t>во часов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4D5" w:rsidRPr="00A654D5" w:rsidRDefault="00A654D5" w:rsidP="00B44193">
            <w:pPr>
              <w:tabs>
                <w:tab w:val="left" w:pos="853"/>
              </w:tabs>
              <w:ind w:right="1244" w:firstLine="107"/>
              <w:jc w:val="both"/>
              <w:rPr>
                <w:rFonts w:ascii="Times New Roman" w:hAnsi="Times New Roman" w:cs="Times New Roman"/>
              </w:rPr>
            </w:pPr>
          </w:p>
        </w:tc>
      </w:tr>
      <w:tr w:rsidR="00B44193" w:rsidRPr="00A654D5" w:rsidTr="00F552A7">
        <w:trPr>
          <w:trHeight w:val="831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4D5" w:rsidRPr="00A654D5" w:rsidRDefault="00B44193" w:rsidP="00B44193">
            <w:pPr>
              <w:ind w:righ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2A7">
              <w:rPr>
                <w:rFonts w:ascii="Times New Roman" w:hAnsi="Times New Roman" w:cs="Times New Roman"/>
                <w:sz w:val="24"/>
                <w:szCs w:val="24"/>
              </w:rPr>
              <w:t>«Олигофренопедагогика: воспитание и обучение детей с нарушением интеллекта в условиях реализации ФГОС»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4D5" w:rsidRPr="00A654D5" w:rsidRDefault="00B44193" w:rsidP="00B44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2A7">
              <w:rPr>
                <w:rFonts w:ascii="Times New Roman" w:hAnsi="Times New Roman" w:cs="Times New Roman"/>
                <w:sz w:val="24"/>
                <w:szCs w:val="24"/>
              </w:rPr>
              <w:t xml:space="preserve">Заочная 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4D5" w:rsidRPr="00A654D5" w:rsidRDefault="00B44193" w:rsidP="00B44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2A7">
              <w:rPr>
                <w:rFonts w:ascii="Times New Roman" w:hAnsi="Times New Roman"/>
              </w:rPr>
              <w:t>АНО ВСО «МИАСО», 2020 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4D5" w:rsidRPr="00A654D5" w:rsidRDefault="00F552A7" w:rsidP="00B44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4D5" w:rsidRPr="00F552A7" w:rsidRDefault="00BD1BD7" w:rsidP="00B44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B44193" w:rsidRPr="00F552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https://cloud.mail.ru/public/i5Ta/GrMCqKxzJ</w:t>
              </w:r>
            </w:hyperlink>
          </w:p>
          <w:p w:rsidR="00B44193" w:rsidRPr="00A654D5" w:rsidRDefault="00B44193" w:rsidP="00B44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193" w:rsidRPr="00A654D5" w:rsidTr="00F552A7">
        <w:trPr>
          <w:trHeight w:val="831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193" w:rsidRPr="00F552A7" w:rsidRDefault="00B44193" w:rsidP="00B44193">
            <w:pPr>
              <w:ind w:righ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2A7">
              <w:rPr>
                <w:rFonts w:ascii="Times New Roman" w:hAnsi="Times New Roman"/>
              </w:rPr>
              <w:t>Современные педагогические технологии как фактор обеспечения повышения качества обучения и воспитания обучающихся начальной школы и объективности оценочных процедур»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193" w:rsidRPr="00F552A7" w:rsidRDefault="00B44193" w:rsidP="00B44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2A7">
              <w:rPr>
                <w:rFonts w:ascii="Times New Roman" w:hAnsi="Times New Roman" w:cs="Times New Roman"/>
                <w:sz w:val="24"/>
                <w:szCs w:val="24"/>
              </w:rPr>
              <w:t xml:space="preserve">Заочная 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193" w:rsidRPr="00F552A7" w:rsidRDefault="00B44193" w:rsidP="00B44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2A7">
              <w:rPr>
                <w:rFonts w:ascii="Times New Roman" w:hAnsi="Times New Roman"/>
              </w:rPr>
              <w:t>БУ ВО «</w:t>
            </w:r>
            <w:proofErr w:type="spellStart"/>
            <w:r w:rsidRPr="00F552A7">
              <w:rPr>
                <w:rFonts w:ascii="Times New Roman" w:hAnsi="Times New Roman"/>
              </w:rPr>
              <w:t>Сургутский</w:t>
            </w:r>
            <w:proofErr w:type="spellEnd"/>
            <w:r w:rsidRPr="00F552A7">
              <w:rPr>
                <w:rFonts w:ascii="Times New Roman" w:hAnsi="Times New Roman"/>
              </w:rPr>
              <w:t xml:space="preserve"> государственный университет», 2020 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193" w:rsidRPr="00F552A7" w:rsidRDefault="00F552A7" w:rsidP="00B44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193" w:rsidRPr="00F552A7" w:rsidRDefault="00BD1BD7" w:rsidP="00B44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B44193" w:rsidRPr="00F552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https://cloud.mail.ru/public/UPSi/2DNmVoSkz</w:t>
              </w:r>
            </w:hyperlink>
          </w:p>
          <w:p w:rsidR="00B44193" w:rsidRPr="00F552A7" w:rsidRDefault="00B44193" w:rsidP="00B44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193" w:rsidRPr="00A654D5" w:rsidTr="00F552A7">
        <w:trPr>
          <w:trHeight w:val="831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193" w:rsidRPr="00F552A7" w:rsidRDefault="00B44193" w:rsidP="00B44193">
            <w:pPr>
              <w:ind w:righ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2A7">
              <w:rPr>
                <w:rFonts w:ascii="Times New Roman" w:hAnsi="Times New Roman"/>
              </w:rPr>
              <w:t>Педагогика и методика преподавания географии в условиях реализации ФГОС»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193" w:rsidRPr="00F552A7" w:rsidRDefault="00B44193" w:rsidP="00B44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2A7">
              <w:rPr>
                <w:rFonts w:ascii="Times New Roman" w:hAnsi="Times New Roman" w:cs="Times New Roman"/>
                <w:sz w:val="24"/>
                <w:szCs w:val="24"/>
              </w:rPr>
              <w:t xml:space="preserve">Заочная 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193" w:rsidRPr="00F552A7" w:rsidRDefault="00B44193" w:rsidP="00B44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2A7">
              <w:rPr>
                <w:rFonts w:ascii="Times New Roman" w:hAnsi="Times New Roman"/>
              </w:rPr>
              <w:t>2021г., ООО  «</w:t>
            </w:r>
            <w:proofErr w:type="spellStart"/>
            <w:r w:rsidRPr="00F552A7">
              <w:rPr>
                <w:rFonts w:ascii="Times New Roman" w:hAnsi="Times New Roman"/>
              </w:rPr>
              <w:t>Инфоурок</w:t>
            </w:r>
            <w:proofErr w:type="spellEnd"/>
            <w:r w:rsidRPr="00F552A7">
              <w:rPr>
                <w:rFonts w:ascii="Times New Roman" w:hAnsi="Times New Roman"/>
              </w:rPr>
              <w:t>», г. Смоленск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193" w:rsidRPr="00F552A7" w:rsidRDefault="00F552A7" w:rsidP="00B44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72 </w:t>
            </w:r>
            <w:r w:rsidR="00B44193" w:rsidRPr="00F552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193" w:rsidRPr="00F552A7" w:rsidRDefault="00BD1BD7" w:rsidP="00B44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B44193" w:rsidRPr="00F552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https://cloud.mail.ru/public/xJ28/8W4XqED22</w:t>
              </w:r>
            </w:hyperlink>
          </w:p>
          <w:p w:rsidR="00B44193" w:rsidRPr="00F552A7" w:rsidRDefault="00B44193" w:rsidP="00B44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193" w:rsidRPr="00A654D5" w:rsidTr="00F552A7">
        <w:trPr>
          <w:trHeight w:val="831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193" w:rsidRPr="00F552A7" w:rsidRDefault="00B44193" w:rsidP="00B44193">
            <w:pPr>
              <w:ind w:right="-97"/>
              <w:jc w:val="center"/>
              <w:rPr>
                <w:rFonts w:ascii="Times New Roman" w:hAnsi="Times New Roman"/>
              </w:rPr>
            </w:pPr>
            <w:r w:rsidRPr="00F552A7">
              <w:rPr>
                <w:rFonts w:ascii="Times New Roman" w:hAnsi="Times New Roman"/>
              </w:rPr>
              <w:t>Преподавание изобразительного искусства, методы и технологии в системе образования в условиях реализации ФГОС»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193" w:rsidRPr="00F552A7" w:rsidRDefault="00B44193" w:rsidP="00B44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2A7">
              <w:rPr>
                <w:rFonts w:ascii="Times New Roman" w:hAnsi="Times New Roman" w:cs="Times New Roman"/>
                <w:sz w:val="24"/>
                <w:szCs w:val="24"/>
              </w:rPr>
              <w:t xml:space="preserve">Заочная 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193" w:rsidRPr="00F552A7" w:rsidRDefault="00B44193" w:rsidP="00B44193">
            <w:pPr>
              <w:jc w:val="center"/>
              <w:rPr>
                <w:rFonts w:ascii="Times New Roman" w:hAnsi="Times New Roman"/>
              </w:rPr>
            </w:pPr>
            <w:r w:rsidRPr="00F552A7">
              <w:rPr>
                <w:rFonts w:ascii="Times New Roman" w:hAnsi="Times New Roman"/>
              </w:rPr>
              <w:t>2021г., ООО «Институт развития образования, повышения квалификации и переподготовки», г. Абакан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193" w:rsidRPr="00F552A7" w:rsidRDefault="00F552A7" w:rsidP="00B44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193" w:rsidRPr="00F552A7" w:rsidRDefault="00BD1BD7" w:rsidP="00B44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B44193" w:rsidRPr="00F552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https://cloud.mail.ru/public/iVsX/oYU5d33d4</w:t>
              </w:r>
            </w:hyperlink>
          </w:p>
          <w:p w:rsidR="00B44193" w:rsidRPr="00F552A7" w:rsidRDefault="00B44193" w:rsidP="00B44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2A7" w:rsidRPr="00A654D5" w:rsidTr="00F552A7">
        <w:trPr>
          <w:trHeight w:val="831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2A7" w:rsidRPr="00F552A7" w:rsidRDefault="00F552A7" w:rsidP="00F552A7">
            <w:pPr>
              <w:ind w:right="-97"/>
              <w:jc w:val="center"/>
              <w:rPr>
                <w:rFonts w:ascii="Times New Roman" w:hAnsi="Times New Roman"/>
              </w:rPr>
            </w:pPr>
            <w:r w:rsidRPr="00F552A7">
              <w:rPr>
                <w:rFonts w:ascii="Times New Roman" w:hAnsi="Times New Roman"/>
              </w:rPr>
              <w:t>«Преподавание математики в школе условиях реализации ФГОС»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2A7" w:rsidRPr="00F552A7" w:rsidRDefault="00F552A7" w:rsidP="00F55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2A7">
              <w:rPr>
                <w:rFonts w:ascii="Times New Roman" w:hAnsi="Times New Roman" w:cs="Times New Roman"/>
                <w:sz w:val="24"/>
                <w:szCs w:val="24"/>
              </w:rPr>
              <w:t xml:space="preserve">Заочная 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2A7" w:rsidRPr="00F552A7" w:rsidRDefault="00F552A7" w:rsidP="00F55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2A7">
              <w:rPr>
                <w:rFonts w:ascii="Times New Roman" w:hAnsi="Times New Roman"/>
              </w:rPr>
              <w:t>2021г., ООО  «</w:t>
            </w:r>
            <w:proofErr w:type="spellStart"/>
            <w:r w:rsidRPr="00F552A7">
              <w:rPr>
                <w:rFonts w:ascii="Times New Roman" w:hAnsi="Times New Roman"/>
              </w:rPr>
              <w:t>Инфоурок</w:t>
            </w:r>
            <w:proofErr w:type="spellEnd"/>
            <w:r w:rsidRPr="00F552A7">
              <w:rPr>
                <w:rFonts w:ascii="Times New Roman" w:hAnsi="Times New Roman"/>
              </w:rPr>
              <w:t>», г. Смоленск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2A7" w:rsidRPr="00F552A7" w:rsidRDefault="00F552A7" w:rsidP="00F55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2A7">
              <w:rPr>
                <w:rFonts w:ascii="Times New Roman" w:hAnsi="Times New Roman" w:cs="Times New Roman"/>
                <w:sz w:val="24"/>
                <w:szCs w:val="24"/>
              </w:rPr>
              <w:t xml:space="preserve">144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2A7" w:rsidRPr="00F552A7" w:rsidRDefault="00BD1BD7" w:rsidP="00F55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F552A7" w:rsidRPr="00F552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https://cloud.mail.ru/public/Eu7r/7KDheYf4H</w:t>
              </w:r>
            </w:hyperlink>
          </w:p>
          <w:p w:rsidR="00F552A7" w:rsidRPr="00F552A7" w:rsidRDefault="00F552A7" w:rsidP="00F55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2A7" w:rsidRPr="00A654D5" w:rsidTr="00F552A7">
        <w:trPr>
          <w:trHeight w:val="831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2A7" w:rsidRPr="00F552A7" w:rsidRDefault="00F552A7" w:rsidP="00F552A7">
            <w:pPr>
              <w:ind w:right="-9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Организация образовательного процесса в условиях реализации ФГОС обучающихся с ОВЗ, в том числе РАС и иными ментальными нарушениями 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2A7" w:rsidRPr="00F552A7" w:rsidRDefault="00F552A7" w:rsidP="00F55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Заочная 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2A7" w:rsidRPr="00F552A7" w:rsidRDefault="00F552A7" w:rsidP="00F552A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2023г., АУ ДПО ХМАО-Югры «Институт развития образования»,</w:t>
            </w:r>
            <w:proofErr w:type="spellStart"/>
            <w:r>
              <w:rPr>
                <w:rFonts w:ascii="Times New Roman" w:hAnsi="Times New Roman"/>
              </w:rPr>
              <w:t>г.Ханты-Мансийск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2A7" w:rsidRPr="00F552A7" w:rsidRDefault="00F552A7" w:rsidP="00F55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2A7" w:rsidRDefault="00BD1BD7" w:rsidP="00F55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F552A7" w:rsidRPr="008705D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https://cloud.mail.ru/public/QU74/xwX3qNFiD</w:t>
              </w:r>
            </w:hyperlink>
          </w:p>
          <w:p w:rsidR="00F552A7" w:rsidRPr="00F552A7" w:rsidRDefault="00F552A7" w:rsidP="00F55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54D5" w:rsidRPr="00A654D5" w:rsidRDefault="00A654D5" w:rsidP="00A654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654D5" w:rsidRPr="00A654D5" w:rsidRDefault="00A654D5" w:rsidP="00A654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54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Самообразование </w:t>
      </w:r>
      <w:bookmarkStart w:id="1" w:name="_Hlk144303679"/>
      <w:r w:rsidRPr="00A65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(участие в </w:t>
      </w:r>
      <w:proofErr w:type="spellStart"/>
      <w:r w:rsidRPr="00A654D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вебинарах</w:t>
      </w:r>
      <w:proofErr w:type="spellEnd"/>
      <w:r w:rsidRPr="00A654D5">
        <w:rPr>
          <w:rFonts w:ascii="Times New Roman" w:eastAsia="Times New Roman" w:hAnsi="Times New Roman" w:cs="Times New Roman"/>
          <w:sz w:val="24"/>
          <w:szCs w:val="24"/>
          <w:lang w:eastAsia="ru-RU"/>
        </w:rPr>
        <w:t>, семинарах, конференциях и др.)</w:t>
      </w:r>
      <w:bookmarkEnd w:id="1"/>
    </w:p>
    <w:p w:rsidR="00A654D5" w:rsidRPr="00A654D5" w:rsidRDefault="00A654D5" w:rsidP="00A654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1"/>
        <w:tblW w:w="10461" w:type="dxa"/>
        <w:tblInd w:w="-714" w:type="dxa"/>
        <w:tblLook w:val="04A0" w:firstRow="1" w:lastRow="0" w:firstColumn="1" w:lastColumn="0" w:noHBand="0" w:noVBand="1"/>
      </w:tblPr>
      <w:tblGrid>
        <w:gridCol w:w="1435"/>
        <w:gridCol w:w="3810"/>
        <w:gridCol w:w="798"/>
        <w:gridCol w:w="4418"/>
      </w:tblGrid>
      <w:tr w:rsidR="00F552A7" w:rsidRPr="00A654D5" w:rsidTr="008B13FB">
        <w:trPr>
          <w:trHeight w:val="545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4D5" w:rsidRPr="00A654D5" w:rsidRDefault="00A654D5" w:rsidP="00A654D5">
            <w:pPr>
              <w:jc w:val="center"/>
              <w:rPr>
                <w:rFonts w:ascii="Times New Roman" w:hAnsi="Times New Roman" w:cs="Times New Roman"/>
              </w:rPr>
            </w:pPr>
            <w:r w:rsidRPr="00A654D5">
              <w:rPr>
                <w:rFonts w:ascii="Times New Roman" w:hAnsi="Times New Roman" w:cs="Times New Roman"/>
              </w:rPr>
              <w:t xml:space="preserve">Форма </w:t>
            </w:r>
          </w:p>
          <w:p w:rsidR="00A654D5" w:rsidRPr="00A654D5" w:rsidRDefault="00A654D5" w:rsidP="00A654D5">
            <w:pPr>
              <w:jc w:val="center"/>
              <w:rPr>
                <w:rFonts w:ascii="Times New Roman" w:hAnsi="Times New Roman" w:cs="Times New Roman"/>
              </w:rPr>
            </w:pPr>
            <w:r w:rsidRPr="00A654D5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4D5" w:rsidRPr="00A654D5" w:rsidRDefault="00A654D5" w:rsidP="00A654D5">
            <w:pPr>
              <w:jc w:val="center"/>
              <w:rPr>
                <w:rFonts w:ascii="Times New Roman" w:hAnsi="Times New Roman" w:cs="Times New Roman"/>
              </w:rPr>
            </w:pPr>
            <w:r w:rsidRPr="00A654D5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4D5" w:rsidRPr="00A654D5" w:rsidRDefault="00A654D5" w:rsidP="00A654D5">
            <w:pPr>
              <w:jc w:val="center"/>
              <w:rPr>
                <w:rFonts w:ascii="Times New Roman" w:hAnsi="Times New Roman" w:cs="Times New Roman"/>
              </w:rPr>
            </w:pPr>
            <w:r w:rsidRPr="00A654D5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4D5" w:rsidRPr="00A654D5" w:rsidRDefault="00A654D5" w:rsidP="00A654D5">
            <w:pPr>
              <w:jc w:val="center"/>
              <w:rPr>
                <w:rFonts w:ascii="Times New Roman" w:hAnsi="Times New Roman" w:cs="Times New Roman"/>
              </w:rPr>
            </w:pPr>
            <w:r w:rsidRPr="00A654D5">
              <w:rPr>
                <w:rFonts w:ascii="Times New Roman" w:hAnsi="Times New Roman" w:cs="Times New Roman"/>
              </w:rPr>
              <w:t xml:space="preserve">Подтверждающий </w:t>
            </w:r>
          </w:p>
          <w:p w:rsidR="00A654D5" w:rsidRPr="00A654D5" w:rsidRDefault="00A654D5" w:rsidP="00A654D5">
            <w:pPr>
              <w:jc w:val="center"/>
              <w:rPr>
                <w:rFonts w:ascii="Times New Roman" w:hAnsi="Times New Roman" w:cs="Times New Roman"/>
              </w:rPr>
            </w:pPr>
            <w:r w:rsidRPr="00A654D5">
              <w:rPr>
                <w:rFonts w:ascii="Times New Roman" w:hAnsi="Times New Roman" w:cs="Times New Roman"/>
              </w:rPr>
              <w:t>документ</w:t>
            </w:r>
          </w:p>
        </w:tc>
      </w:tr>
      <w:tr w:rsidR="00F552A7" w:rsidRPr="00A654D5" w:rsidTr="008B13FB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4D5" w:rsidRPr="00A654D5" w:rsidRDefault="00F552A7" w:rsidP="00A654D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4D5" w:rsidRPr="00A654D5" w:rsidRDefault="00F552A7" w:rsidP="00A654D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Развитие творческой активности обучающихся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4D5" w:rsidRPr="00A654D5" w:rsidRDefault="00F552A7" w:rsidP="00A654D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2021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4D5" w:rsidRDefault="00BD1BD7" w:rsidP="00A654D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18" w:history="1">
              <w:r w:rsidR="00F552A7" w:rsidRPr="008705D5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https://cloud.mail.ru/public/DcjJ/6hjeLjSAG</w:t>
              </w:r>
            </w:hyperlink>
          </w:p>
          <w:p w:rsidR="00F552A7" w:rsidRPr="00A654D5" w:rsidRDefault="00F552A7" w:rsidP="00A654D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552A7" w:rsidRPr="00A654D5" w:rsidTr="008B13FB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2A7" w:rsidRDefault="00F552A7" w:rsidP="00A654D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Семинар 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2A7" w:rsidRDefault="00F552A7" w:rsidP="00A654D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Интерактивный музей как инновационная форма школьной образовательной деятельности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2A7" w:rsidRPr="00A654D5" w:rsidRDefault="00F552A7" w:rsidP="00A654D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2021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2A7" w:rsidRDefault="00BD1BD7" w:rsidP="00A654D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19" w:history="1">
              <w:r w:rsidR="00F552A7" w:rsidRPr="008705D5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https://cloud.mail.ru/public/1V9W/NkK298i5q</w:t>
              </w:r>
            </w:hyperlink>
          </w:p>
          <w:p w:rsidR="00F552A7" w:rsidRDefault="00F552A7" w:rsidP="00A654D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86DE9" w:rsidRPr="00A654D5" w:rsidTr="008B13FB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DE9" w:rsidRDefault="00486DE9" w:rsidP="00A654D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Вебинар</w:t>
            </w:r>
            <w:proofErr w:type="spellEnd"/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DE9" w:rsidRDefault="00486DE9" w:rsidP="00A654D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6DE9">
              <w:rPr>
                <w:rFonts w:ascii="Times New Roman" w:hAnsi="Times New Roman" w:cs="Times New Roman"/>
                <w:bCs/>
                <w:sz w:val="20"/>
                <w:szCs w:val="20"/>
              </w:rPr>
              <w:t>Методы организации комфортной коммуникации с родителями первоклассников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DE9" w:rsidRDefault="00486DE9" w:rsidP="00A654D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2023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DE9" w:rsidRDefault="00BD1BD7" w:rsidP="00A654D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20" w:history="1">
              <w:r w:rsidR="00486DE9" w:rsidRPr="008705D5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https://cloud.mail.ru/public/oqZL/sj3L4c4rU</w:t>
              </w:r>
            </w:hyperlink>
          </w:p>
          <w:p w:rsidR="00486DE9" w:rsidRDefault="00486DE9" w:rsidP="00A654D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86DE9" w:rsidRPr="00A654D5" w:rsidTr="008B13FB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DE9" w:rsidRDefault="00486DE9" w:rsidP="00A654D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Семинар 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DE9" w:rsidRPr="00486DE9" w:rsidRDefault="00486DE9" w:rsidP="00A654D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Федеральная образовательная программа НОО и ООО: требования, инструменты и особенности организации образовательного процесса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DE9" w:rsidRDefault="00486DE9" w:rsidP="00A654D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2023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DE9" w:rsidRDefault="00BD1BD7" w:rsidP="00A654D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21" w:history="1">
              <w:r w:rsidR="00486DE9" w:rsidRPr="008705D5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https://cloud.mail.ru/public/WsH1/CakshNQFq</w:t>
              </w:r>
            </w:hyperlink>
          </w:p>
          <w:p w:rsidR="00486DE9" w:rsidRDefault="00486DE9" w:rsidP="00A654D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A654D5" w:rsidRPr="00A654D5" w:rsidRDefault="00A654D5" w:rsidP="00A654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654D5" w:rsidRPr="00A654D5" w:rsidRDefault="00A654D5" w:rsidP="00A654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54D5" w:rsidRPr="00A654D5" w:rsidRDefault="00A654D5" w:rsidP="00A654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54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1. Достижение обучающимися положительной динамики результатов освоения образовательных программ по итогам мониторингов, проводимых организацией </w:t>
      </w:r>
      <w:r w:rsidRPr="00A654D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(по профилю деятельности)</w:t>
      </w:r>
    </w:p>
    <w:p w:rsidR="00A654D5" w:rsidRPr="00A654D5" w:rsidRDefault="00A654D5" w:rsidP="00A654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654D5" w:rsidRPr="00A654D5" w:rsidRDefault="00A654D5" w:rsidP="00D434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bookmarkStart w:id="2" w:name="_Hlk145510925"/>
      <w:r w:rsidRPr="00A654D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Для педагогических работников общеобразовательных организаций:</w:t>
      </w:r>
      <w:bookmarkEnd w:id="2"/>
    </w:p>
    <w:p w:rsidR="00A654D5" w:rsidRPr="00A654D5" w:rsidRDefault="00A654D5" w:rsidP="00A654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54D5">
        <w:rPr>
          <w:rFonts w:ascii="Times New Roman" w:eastAsia="Times New Roman" w:hAnsi="Times New Roman" w:cs="Times New Roman"/>
          <w:b/>
          <w:sz w:val="24"/>
          <w:szCs w:val="24"/>
        </w:rPr>
        <w:t xml:space="preserve">Успеваемость и качество знаний обучающихся по итогам учебного года </w:t>
      </w:r>
    </w:p>
    <w:p w:rsidR="00A654D5" w:rsidRDefault="00A654D5" w:rsidP="00D434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54D5">
        <w:rPr>
          <w:rFonts w:ascii="Times New Roman" w:eastAsia="Times New Roman" w:hAnsi="Times New Roman" w:cs="Times New Roman"/>
          <w:b/>
          <w:sz w:val="24"/>
          <w:szCs w:val="24"/>
        </w:rPr>
        <w:t>(не менее чем за 3 года)</w:t>
      </w:r>
    </w:p>
    <w:p w:rsidR="00D43416" w:rsidRDefault="00BD1BD7" w:rsidP="00D434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hyperlink r:id="rId22" w:history="1">
        <w:r w:rsidR="00D43416" w:rsidRPr="008705D5">
          <w:rPr>
            <w:rStyle w:val="a4"/>
            <w:rFonts w:ascii="Times New Roman" w:eastAsia="Times New Roman" w:hAnsi="Times New Roman" w:cs="Times New Roman"/>
            <w:b/>
            <w:sz w:val="24"/>
            <w:szCs w:val="24"/>
          </w:rPr>
          <w:t>https://cloud.mail.ru/public/PS6y/63juBzVwL</w:t>
        </w:r>
      </w:hyperlink>
    </w:p>
    <w:p w:rsidR="00D43416" w:rsidRPr="00A654D5" w:rsidRDefault="00D43416" w:rsidP="00D434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3416" w:rsidRPr="00D43416" w:rsidRDefault="00D43416" w:rsidP="00D43416">
      <w:pPr>
        <w:widowControl w:val="0"/>
        <w:tabs>
          <w:tab w:val="left" w:pos="142"/>
        </w:tabs>
        <w:suppressAutoHyphens/>
        <w:autoSpaceDN w:val="0"/>
        <w:spacing w:after="0" w:line="240" w:lineRule="auto"/>
        <w:ind w:left="-709" w:right="141"/>
        <w:jc w:val="both"/>
        <w:textAlignment w:val="baseline"/>
        <w:rPr>
          <w:rFonts w:ascii="Calibri" w:eastAsia="Times New Roman" w:hAnsi="Calibri" w:cs="Times New Roman"/>
          <w:kern w:val="3"/>
          <w:lang w:eastAsia="ru-RU"/>
        </w:rPr>
      </w:pPr>
      <w:r w:rsidRPr="00D43416">
        <w:rPr>
          <w:rFonts w:ascii="Times New Roman" w:eastAsia="SimSun" w:hAnsi="Times New Roman" w:cs="Mangal"/>
          <w:kern w:val="3"/>
          <w:lang w:eastAsia="zh-CN" w:bidi="hi-IN"/>
        </w:rPr>
        <w:t>На протяжении нескольких лет прослеживается положительная динамика результатов освоения учащимися адаптированных образовательных программ (глухие и слабослышащие учащиеся</w:t>
      </w:r>
      <w:proofErr w:type="gramStart"/>
      <w:r w:rsidRPr="00D43416">
        <w:rPr>
          <w:rFonts w:ascii="Times New Roman" w:eastAsia="SimSun" w:hAnsi="Times New Roman" w:cs="Mangal"/>
          <w:kern w:val="3"/>
          <w:lang w:eastAsia="zh-CN" w:bidi="hi-IN"/>
        </w:rPr>
        <w:t>)п</w:t>
      </w:r>
      <w:proofErr w:type="gramEnd"/>
      <w:r w:rsidRPr="00D43416">
        <w:rPr>
          <w:rFonts w:ascii="Times New Roman" w:eastAsia="SimSun" w:hAnsi="Times New Roman" w:cs="Mangal"/>
          <w:kern w:val="3"/>
          <w:lang w:eastAsia="zh-CN" w:bidi="hi-IN"/>
        </w:rPr>
        <w:t xml:space="preserve">о основным предметам начального курса обучения. </w:t>
      </w:r>
      <w:r w:rsidRPr="00D43416">
        <w:rPr>
          <w:rFonts w:ascii="Times New Roman" w:eastAsia="SimSun" w:hAnsi="Times New Roman" w:cs="Mangal"/>
          <w:kern w:val="3"/>
          <w:shd w:val="clear" w:color="auto" w:fill="FFFFFF"/>
          <w:lang w:eastAsia="zh-CN" w:bidi="hi-IN"/>
        </w:rPr>
        <w:t>Общая успеваемость – 100% на протяжении 3 лет обучения; качество знаний: Русский язык</w:t>
      </w:r>
      <w:proofErr w:type="gramStart"/>
      <w:r w:rsidRPr="00D43416">
        <w:rPr>
          <w:rFonts w:ascii="Times New Roman" w:eastAsia="SimSun" w:hAnsi="Times New Roman" w:cs="Mangal"/>
          <w:kern w:val="3"/>
          <w:shd w:val="clear" w:color="auto" w:fill="FFFFFF"/>
          <w:lang w:eastAsia="zh-CN" w:bidi="hi-IN"/>
        </w:rPr>
        <w:t xml:space="preserve"> :</w:t>
      </w:r>
      <w:proofErr w:type="gramEnd"/>
      <w:r w:rsidRPr="00D43416">
        <w:rPr>
          <w:rFonts w:ascii="Times New Roman" w:eastAsia="SimSun" w:hAnsi="Times New Roman" w:cs="Mangal"/>
          <w:kern w:val="3"/>
          <w:shd w:val="clear" w:color="auto" w:fill="FFFFFF"/>
          <w:lang w:eastAsia="zh-CN" w:bidi="hi-IN"/>
        </w:rPr>
        <w:t xml:space="preserve"> 2020г.  – 2021 г. - 55%,  2021 г. –2022 г. – 58%, 2022-2023 г. – 60%. Литературное чтение: 2020г.  – 2021 г. - 75%,  2021 г. –2022 г. – 100 %, 2022-2023 г. – 100% . Математика: 2020г.  – 2021 г. - 50%,  2021 г. –2022 г. – 75%, 2022-2023 г. – 75% Окружающий мир: 2020г.  – 2021г. - 100%,  2021г. –2022 г. – 100%, 2022-2023 г. – 100%. Прослеживается положительная динамика результатов диагностических контрольных работ. </w:t>
      </w:r>
    </w:p>
    <w:p w:rsidR="00A654D5" w:rsidRPr="00A654D5" w:rsidRDefault="00A654D5" w:rsidP="00A654D5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54D5" w:rsidRPr="00A654D5" w:rsidRDefault="00A654D5" w:rsidP="00A654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A654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2.</w:t>
      </w:r>
      <w:r w:rsidRPr="00A654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654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Достижение обучающимися положительных результатов освоения образовательных программ по итогам мониторинга системы образования, проводимого в порядке, установленном постановлением Правительства Российской Федерации от 5 августа 2013 г. № 662 </w:t>
      </w:r>
      <w:r w:rsidRPr="00A654D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(результаты аттестации лиц, обучающихся по образовательным программам начального общего образования, основного общего образования и среднего общего образования) </w:t>
      </w:r>
      <w:r w:rsidRPr="00A654D5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(заполняется при наличии результатов)</w:t>
      </w:r>
    </w:p>
    <w:p w:rsidR="00A654D5" w:rsidRPr="00A654D5" w:rsidRDefault="00A654D5" w:rsidP="00A654D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654D5" w:rsidRPr="00A654D5" w:rsidRDefault="00A654D5" w:rsidP="00A654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654D5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 независимого регионального (муниципального) мониторинга</w:t>
      </w:r>
    </w:p>
    <w:p w:rsidR="00A654D5" w:rsidRPr="00A654D5" w:rsidRDefault="00A654D5" w:rsidP="00A654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Style w:val="1"/>
        <w:tblW w:w="9498" w:type="dxa"/>
        <w:tblInd w:w="108" w:type="dxa"/>
        <w:tblLook w:val="04A0" w:firstRow="1" w:lastRow="0" w:firstColumn="1" w:lastColumn="0" w:noHBand="0" w:noVBand="1"/>
      </w:tblPr>
      <w:tblGrid>
        <w:gridCol w:w="709"/>
        <w:gridCol w:w="3402"/>
        <w:gridCol w:w="5387"/>
      </w:tblGrid>
      <w:tr w:rsidR="00A654D5" w:rsidRPr="00A654D5" w:rsidTr="00A654D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4D5" w:rsidRPr="00A654D5" w:rsidRDefault="00A654D5" w:rsidP="00A654D5">
            <w:pPr>
              <w:jc w:val="center"/>
              <w:rPr>
                <w:rFonts w:ascii="Times New Roman" w:hAnsi="Times New Roman" w:cs="Times New Roman"/>
              </w:rPr>
            </w:pPr>
            <w:r w:rsidRPr="00A654D5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4D5" w:rsidRPr="00A654D5" w:rsidRDefault="00A654D5" w:rsidP="00A654D5">
            <w:pPr>
              <w:jc w:val="center"/>
              <w:rPr>
                <w:rFonts w:ascii="Times New Roman" w:hAnsi="Times New Roman" w:cs="Times New Roman"/>
              </w:rPr>
            </w:pPr>
            <w:r w:rsidRPr="00A654D5">
              <w:rPr>
                <w:rFonts w:ascii="Times New Roman" w:hAnsi="Times New Roman" w:cs="Times New Roman"/>
              </w:rPr>
              <w:t>Название и уровень мониторинга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4D5" w:rsidRPr="00A654D5" w:rsidRDefault="00A654D5" w:rsidP="00A654D5">
            <w:pPr>
              <w:jc w:val="center"/>
              <w:rPr>
                <w:rFonts w:ascii="Times New Roman" w:hAnsi="Times New Roman" w:cs="Times New Roman"/>
              </w:rPr>
            </w:pPr>
            <w:r w:rsidRPr="00A654D5">
              <w:rPr>
                <w:rFonts w:ascii="Times New Roman" w:hAnsi="Times New Roman" w:cs="Times New Roman"/>
              </w:rPr>
              <w:t>Результаты независимого мониторинга</w:t>
            </w:r>
          </w:p>
        </w:tc>
      </w:tr>
      <w:tr w:rsidR="00A654D5" w:rsidRPr="00A654D5" w:rsidTr="00A654D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4D5" w:rsidRPr="00A654D5" w:rsidRDefault="00A654D5" w:rsidP="00A654D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4D5" w:rsidRPr="00A654D5" w:rsidRDefault="00D43416" w:rsidP="00A654D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Мониторинг УУД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4D5" w:rsidRDefault="00BD1BD7" w:rsidP="00A654D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hyperlink r:id="rId23" w:history="1">
              <w:r w:rsidR="00D43416" w:rsidRPr="008705D5">
                <w:rPr>
                  <w:rStyle w:val="a4"/>
                  <w:rFonts w:ascii="Times New Roman" w:hAnsi="Times New Roman" w:cs="Times New Roman"/>
                  <w:b/>
                  <w:bCs/>
                </w:rPr>
                <w:t>https://cloud.mail.ru/public/dbxX/28q57aZEE</w:t>
              </w:r>
            </w:hyperlink>
          </w:p>
          <w:p w:rsidR="00D43416" w:rsidRPr="00A654D5" w:rsidRDefault="00D43416" w:rsidP="00A654D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A654D5" w:rsidRPr="00A654D5" w:rsidRDefault="00D43416" w:rsidP="00A654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54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A654D5" w:rsidRPr="00A654D5" w:rsidRDefault="00A654D5" w:rsidP="00A654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54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3. Выявление и развитие способностей обучающихся к научной (интеллектуальной), творческой, физкультурно-спортивной деятельности, а также их участие в олимпиадах, конкурсах, фестивалях, соревнованиях</w:t>
      </w:r>
    </w:p>
    <w:p w:rsidR="00A654D5" w:rsidRPr="00A654D5" w:rsidRDefault="00A654D5" w:rsidP="00A654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54D5" w:rsidRPr="00A654D5" w:rsidRDefault="00A654D5" w:rsidP="00A654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" w:name="_Hlk144355280"/>
      <w:r w:rsidRPr="00A654D5">
        <w:rPr>
          <w:rFonts w:ascii="Times New Roman" w:eastAsia="Times New Roman" w:hAnsi="Times New Roman" w:cs="Times New Roman"/>
          <w:b/>
          <w:sz w:val="24"/>
          <w:szCs w:val="24"/>
        </w:rPr>
        <w:t xml:space="preserve">Участие обучающихся в мероприятиях (олимпиады, конкурсы, соревнования, смотры, фестивали и др.) по предмету и </w:t>
      </w:r>
      <w:r w:rsidRPr="00A654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внеурочной деятельности </w:t>
      </w:r>
      <w:r w:rsidRPr="00A654D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(по профилю деятельности)</w:t>
      </w:r>
    </w:p>
    <w:bookmarkEnd w:id="3"/>
    <w:p w:rsidR="00A654D5" w:rsidRPr="00A654D5" w:rsidRDefault="00A654D5" w:rsidP="00A654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2599"/>
        <w:gridCol w:w="2511"/>
        <w:gridCol w:w="4283"/>
      </w:tblGrid>
      <w:tr w:rsidR="00A654D5" w:rsidRPr="00A654D5" w:rsidTr="00CA1EC1"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4D5" w:rsidRPr="00A654D5" w:rsidRDefault="00A654D5" w:rsidP="00A654D5">
            <w:pPr>
              <w:jc w:val="center"/>
              <w:rPr>
                <w:rFonts w:ascii="Times New Roman" w:hAnsi="Times New Roman" w:cs="Times New Roman"/>
              </w:rPr>
            </w:pPr>
            <w:r w:rsidRPr="00A654D5">
              <w:rPr>
                <w:rFonts w:ascii="Times New Roman" w:hAnsi="Times New Roman" w:cs="Times New Roman"/>
              </w:rPr>
              <w:t>Уровень (ОО, муниципальный, региональный, всероссийский, международный)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4D5" w:rsidRPr="00A654D5" w:rsidRDefault="00A654D5" w:rsidP="00A654D5">
            <w:pPr>
              <w:jc w:val="center"/>
              <w:rPr>
                <w:rFonts w:ascii="Times New Roman" w:hAnsi="Times New Roman" w:cs="Times New Roman"/>
              </w:rPr>
            </w:pPr>
            <w:r w:rsidRPr="00A654D5">
              <w:rPr>
                <w:rFonts w:ascii="Times New Roman" w:hAnsi="Times New Roman" w:cs="Times New Roman"/>
              </w:rPr>
              <w:t>Название мероприятия</w:t>
            </w:r>
          </w:p>
          <w:p w:rsidR="00A654D5" w:rsidRPr="00A654D5" w:rsidRDefault="00A654D5" w:rsidP="00A654D5">
            <w:pPr>
              <w:jc w:val="center"/>
              <w:rPr>
                <w:rFonts w:ascii="Times New Roman" w:hAnsi="Times New Roman" w:cs="Times New Roman"/>
              </w:rPr>
            </w:pPr>
            <w:r w:rsidRPr="00A654D5">
              <w:rPr>
                <w:rFonts w:ascii="Times New Roman" w:hAnsi="Times New Roman" w:cs="Times New Roman"/>
              </w:rPr>
              <w:t>(указать очное, заочное)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4D5" w:rsidRPr="00A654D5" w:rsidRDefault="00A654D5" w:rsidP="00A654D5">
            <w:pPr>
              <w:jc w:val="center"/>
              <w:rPr>
                <w:rFonts w:ascii="Times New Roman" w:hAnsi="Times New Roman" w:cs="Times New Roman"/>
              </w:rPr>
            </w:pPr>
            <w:r w:rsidRPr="00A654D5">
              <w:rPr>
                <w:rFonts w:ascii="Times New Roman" w:hAnsi="Times New Roman" w:cs="Times New Roman"/>
              </w:rPr>
              <w:t>Кол-во участников</w:t>
            </w:r>
          </w:p>
          <w:p w:rsidR="00A654D5" w:rsidRPr="00A654D5" w:rsidRDefault="00A654D5" w:rsidP="00A654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54D5" w:rsidRPr="00A654D5" w:rsidTr="00CA1EC1"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4D5" w:rsidRPr="00A654D5" w:rsidRDefault="00FE6B1A" w:rsidP="00A65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Международный 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4D5" w:rsidRPr="00A654D5" w:rsidRDefault="00FE6B1A" w:rsidP="00A65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Золотое руно, заочное 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EC1" w:rsidRDefault="00FE6B1A" w:rsidP="00A65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A654D5" w:rsidRDefault="00BD1BD7" w:rsidP="00A65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4" w:history="1">
              <w:r w:rsidR="00CA1EC1" w:rsidRPr="008705D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https://cloud.mail.ru/public/BitG/sKCxtRjry</w:t>
              </w:r>
            </w:hyperlink>
          </w:p>
          <w:p w:rsidR="00CA1EC1" w:rsidRPr="00A654D5" w:rsidRDefault="00CA1EC1" w:rsidP="00A654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C64" w:rsidRPr="00A654D5" w:rsidTr="00CA1EC1"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C64" w:rsidRDefault="006B7C64" w:rsidP="00A65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Всероссийский 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C64" w:rsidRDefault="002649C4" w:rsidP="00A65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Кенгуру, Русский медвежонок-языкознание для всех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C64" w:rsidRDefault="006B7C64" w:rsidP="00A65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hyperlink r:id="rId25" w:history="1">
              <w:r w:rsidRPr="008705D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https://cloud.mail.ru/public/wKMQ/7bW9MxD4m</w:t>
              </w:r>
            </w:hyperlink>
          </w:p>
          <w:p w:rsidR="006B7C64" w:rsidRDefault="006B7C64" w:rsidP="00A654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6B1A" w:rsidRPr="00A654D5" w:rsidTr="00CA1EC1"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B1A" w:rsidRDefault="002D6244" w:rsidP="00A65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B1A" w:rsidRDefault="002D6244" w:rsidP="00A65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Весенний вернисаж, очное 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12" w:rsidRDefault="00811412" w:rsidP="00A65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FE6B1A" w:rsidRDefault="00BD1BD7" w:rsidP="00A65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6" w:history="1">
              <w:r w:rsidR="00811412" w:rsidRPr="00CF417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https://cloud.mail.ru/public/V12e/yUePb3nxS</w:t>
              </w:r>
            </w:hyperlink>
          </w:p>
          <w:p w:rsidR="00811412" w:rsidRDefault="00811412" w:rsidP="00A654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1412" w:rsidRDefault="00811412" w:rsidP="00A654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1412" w:rsidRDefault="00811412" w:rsidP="00A654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6244" w:rsidRDefault="00BD1BD7" w:rsidP="00A65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7" w:history="1">
              <w:r w:rsidR="002D6244" w:rsidRPr="008705D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https://cloud.mail.ru/public/y4Dh/tXyVS1nB2</w:t>
              </w:r>
            </w:hyperlink>
          </w:p>
          <w:p w:rsidR="002D6244" w:rsidRDefault="00BD1BD7" w:rsidP="00A65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8" w:history="1">
              <w:r w:rsidR="002D6244" w:rsidRPr="008705D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https://cloud.mail.ru/public/9ZSQ/HBRFoceuc</w:t>
              </w:r>
            </w:hyperlink>
          </w:p>
          <w:p w:rsidR="002D6244" w:rsidRPr="00A654D5" w:rsidRDefault="002D6244" w:rsidP="00A654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1EC1" w:rsidRPr="00A654D5" w:rsidTr="00CA1EC1"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EC1" w:rsidRDefault="00CA1EC1" w:rsidP="00A65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Всероссийский 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EC1" w:rsidRDefault="00CA1EC1" w:rsidP="00A65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Олимпиада «Совушка» по математике, заочное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EC1" w:rsidRDefault="00CA1EC1" w:rsidP="00A65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hyperlink r:id="rId29" w:history="1">
              <w:r w:rsidRPr="008705D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https://cloud.mail.ru/public/WWR5/MJ6omytXd</w:t>
              </w:r>
            </w:hyperlink>
          </w:p>
          <w:p w:rsidR="00CA1EC1" w:rsidRDefault="00CA1EC1" w:rsidP="00A654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1EC1" w:rsidRPr="00A654D5" w:rsidTr="00CA1EC1"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EC1" w:rsidRDefault="00CA1EC1" w:rsidP="00CA1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Всероссийский 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EC1" w:rsidRDefault="00CA1EC1" w:rsidP="00CA1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Олимпиада «Совушка» по литературному чтению, заочное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EC1" w:rsidRDefault="00CA1EC1" w:rsidP="00CA1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CA1EC1" w:rsidRDefault="00BD1BD7" w:rsidP="00CA1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0" w:history="1">
              <w:r w:rsidR="00CA1EC1" w:rsidRPr="008705D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https://cloud.mail.ru/public/EStC/c211oGBBo</w:t>
              </w:r>
            </w:hyperlink>
          </w:p>
          <w:p w:rsidR="00CA1EC1" w:rsidRDefault="00CA1EC1" w:rsidP="00CA1E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654D5" w:rsidRPr="00A654D5" w:rsidRDefault="00A654D5" w:rsidP="00A654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54D5" w:rsidRPr="00A654D5" w:rsidRDefault="00A654D5" w:rsidP="00A654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54D5">
        <w:rPr>
          <w:rFonts w:ascii="Times New Roman" w:eastAsia="Times New Roman" w:hAnsi="Times New Roman" w:cs="Times New Roman"/>
          <w:b/>
          <w:sz w:val="24"/>
          <w:szCs w:val="24"/>
        </w:rPr>
        <w:t xml:space="preserve">Наличие достижений, обучающихся </w:t>
      </w:r>
      <w:r w:rsidRPr="00A654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bookmarkStart w:id="4" w:name="_Hlk145512939"/>
      <w:r w:rsidRPr="00A654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мероприятиях</w:t>
      </w:r>
      <w:r w:rsidRPr="00A654D5">
        <w:rPr>
          <w:rFonts w:ascii="Times New Roman" w:eastAsia="Times New Roman" w:hAnsi="Times New Roman" w:cs="Times New Roman"/>
          <w:b/>
          <w:sz w:val="24"/>
          <w:szCs w:val="24"/>
        </w:rPr>
        <w:t xml:space="preserve"> по предмету и </w:t>
      </w:r>
      <w:r w:rsidRPr="00A654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внеурочной деятельности </w:t>
      </w:r>
      <w:r w:rsidRPr="00A654D5">
        <w:rPr>
          <w:rFonts w:ascii="Times New Roman" w:eastAsia="Times New Roman" w:hAnsi="Times New Roman" w:cs="Times New Roman"/>
          <w:b/>
          <w:sz w:val="24"/>
          <w:szCs w:val="24"/>
        </w:rPr>
        <w:t>(олимпиады, конкурсы, соревнования, смотры, фестивали и др.)</w:t>
      </w:r>
      <w:bookmarkEnd w:id="4"/>
      <w:r w:rsidRPr="00A654D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654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654D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(по профилю деятельности)</w:t>
      </w:r>
    </w:p>
    <w:p w:rsidR="00A654D5" w:rsidRPr="00A654D5" w:rsidRDefault="00A654D5" w:rsidP="00A654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2076"/>
        <w:gridCol w:w="1730"/>
        <w:gridCol w:w="1315"/>
        <w:gridCol w:w="4116"/>
      </w:tblGrid>
      <w:tr w:rsidR="00FE6B1A" w:rsidRPr="00A654D5" w:rsidTr="00FE6B1A">
        <w:trPr>
          <w:trHeight w:val="710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4D5" w:rsidRPr="00A654D5" w:rsidRDefault="00A654D5" w:rsidP="00A65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4D5">
              <w:rPr>
                <w:rFonts w:ascii="Times New Roman" w:hAnsi="Times New Roman" w:cs="Times New Roman"/>
                <w:sz w:val="20"/>
                <w:szCs w:val="20"/>
              </w:rPr>
              <w:t>Уровень (ОО, муниципальный, региональный, всероссийский, международный)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4D5" w:rsidRPr="00A654D5" w:rsidRDefault="00A654D5" w:rsidP="00A654D5">
            <w:pPr>
              <w:jc w:val="center"/>
              <w:rPr>
                <w:rFonts w:ascii="Times New Roman" w:hAnsi="Times New Roman" w:cs="Times New Roman"/>
              </w:rPr>
            </w:pPr>
            <w:r w:rsidRPr="00A654D5">
              <w:rPr>
                <w:rFonts w:ascii="Times New Roman" w:hAnsi="Times New Roman" w:cs="Times New Roman"/>
              </w:rPr>
              <w:t>Название мероприятия</w:t>
            </w:r>
          </w:p>
          <w:p w:rsidR="00A654D5" w:rsidRPr="00A654D5" w:rsidRDefault="00A654D5" w:rsidP="00A654D5">
            <w:pPr>
              <w:jc w:val="center"/>
              <w:rPr>
                <w:rFonts w:ascii="Times New Roman" w:hAnsi="Times New Roman" w:cs="Times New Roman"/>
              </w:rPr>
            </w:pPr>
            <w:r w:rsidRPr="00A654D5">
              <w:rPr>
                <w:rFonts w:ascii="Times New Roman" w:hAnsi="Times New Roman" w:cs="Times New Roman"/>
              </w:rPr>
              <w:t>(указать очное, заочное)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4D5" w:rsidRPr="00A654D5" w:rsidRDefault="00A654D5" w:rsidP="00A654D5">
            <w:pPr>
              <w:jc w:val="center"/>
              <w:rPr>
                <w:rFonts w:ascii="Times New Roman" w:hAnsi="Times New Roman" w:cs="Times New Roman"/>
              </w:rPr>
            </w:pPr>
            <w:r w:rsidRPr="00A654D5">
              <w:rPr>
                <w:rFonts w:ascii="Times New Roman" w:hAnsi="Times New Roman" w:cs="Times New Roman"/>
              </w:rPr>
              <w:t>Кол-во участников</w:t>
            </w:r>
          </w:p>
          <w:p w:rsidR="00A654D5" w:rsidRPr="00A654D5" w:rsidRDefault="00A654D5" w:rsidP="00A654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4D5" w:rsidRPr="00A654D5" w:rsidRDefault="00A654D5" w:rsidP="00A654D5">
            <w:pPr>
              <w:jc w:val="center"/>
              <w:rPr>
                <w:rFonts w:ascii="Times New Roman" w:hAnsi="Times New Roman" w:cs="Times New Roman"/>
              </w:rPr>
            </w:pPr>
            <w:r w:rsidRPr="00A654D5">
              <w:rPr>
                <w:rFonts w:ascii="Times New Roman" w:hAnsi="Times New Roman" w:cs="Times New Roman"/>
              </w:rPr>
              <w:t>Достигнутые результаты</w:t>
            </w:r>
          </w:p>
        </w:tc>
      </w:tr>
      <w:tr w:rsidR="00FE6B1A" w:rsidRPr="00A654D5" w:rsidTr="00FE6B1A"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4D5" w:rsidRPr="00A654D5" w:rsidRDefault="00FE6B1A" w:rsidP="00A65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4D5" w:rsidRPr="00A654D5" w:rsidRDefault="00FE6B1A" w:rsidP="00A65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Чемпионат по плаванию для лиц ОВЗ, очное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4D5" w:rsidRPr="00A654D5" w:rsidRDefault="00FE6B1A" w:rsidP="00A65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4D5" w:rsidRDefault="00BD1BD7" w:rsidP="00A65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1" w:history="1">
              <w:r w:rsidR="00FE6B1A" w:rsidRPr="008705D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https://cloud.mail.ru/public/58Pa/Z1AUnCHex</w:t>
              </w:r>
            </w:hyperlink>
          </w:p>
          <w:p w:rsidR="00FE6B1A" w:rsidRPr="00A654D5" w:rsidRDefault="00FE6B1A" w:rsidP="00A654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6B1A" w:rsidRPr="00A654D5" w:rsidTr="00FE6B1A"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B1A" w:rsidRPr="00A654D5" w:rsidRDefault="00FE6B1A" w:rsidP="00FE6B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B1A" w:rsidRPr="00A654D5" w:rsidRDefault="00FE6B1A" w:rsidP="00FE6B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Чемпионат по легкой атлетике, спорт глухих очное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B1A" w:rsidRPr="00A654D5" w:rsidRDefault="00FE6B1A" w:rsidP="00FE6B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B1A" w:rsidRDefault="00BD1BD7" w:rsidP="00FE6B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2" w:history="1">
              <w:r w:rsidR="00FE6B1A" w:rsidRPr="008705D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https://cloud.mail.ru/public/1PEC/UjXLwKHbN</w:t>
              </w:r>
            </w:hyperlink>
          </w:p>
          <w:p w:rsidR="00FE6B1A" w:rsidRDefault="00FE6B1A" w:rsidP="00FE6B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6B1A" w:rsidRPr="00A654D5" w:rsidTr="00FE6B1A"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B1A" w:rsidRDefault="00FE6B1A" w:rsidP="00FE6B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Всероссийское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B1A" w:rsidRDefault="00FE6B1A" w:rsidP="00FE6B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Эрудит марафон, заочное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B1A" w:rsidRPr="00A654D5" w:rsidRDefault="00FE6B1A" w:rsidP="00FE6B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B1A" w:rsidRDefault="00BD1BD7" w:rsidP="00FE6B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3" w:history="1">
              <w:r w:rsidR="00FE6B1A" w:rsidRPr="008705D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https://cloud.mail.ru/public/URPF/dTDniFGY6</w:t>
              </w:r>
            </w:hyperlink>
          </w:p>
          <w:p w:rsidR="00FE6B1A" w:rsidRDefault="00FE6B1A" w:rsidP="00FE6B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6B1A" w:rsidRPr="00A654D5" w:rsidTr="00FE6B1A"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B1A" w:rsidRDefault="00FE6B1A" w:rsidP="00FE6B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B1A" w:rsidRDefault="00FE6B1A" w:rsidP="00FE6B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«Здесь сердце тихое Югры»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B1A" w:rsidRDefault="00FE6B1A" w:rsidP="00FE6B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B1A" w:rsidRDefault="00BD1BD7" w:rsidP="00FE6B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4" w:history="1">
              <w:r w:rsidR="00FE6B1A" w:rsidRPr="008705D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https://cloud.mail.ru/public/jkFU/pqJQMwPd1</w:t>
              </w:r>
            </w:hyperlink>
          </w:p>
          <w:p w:rsidR="00FE6B1A" w:rsidRDefault="00FE6B1A" w:rsidP="00FE6B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B1A" w:rsidRDefault="00BD1BD7" w:rsidP="00FE6B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5" w:history="1">
              <w:r w:rsidR="00FE6B1A" w:rsidRPr="008705D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https://cloud.mail.ru/public/Lg4j/HnF1EqMG6</w:t>
              </w:r>
            </w:hyperlink>
          </w:p>
          <w:p w:rsidR="00FE6B1A" w:rsidRDefault="00FE6B1A" w:rsidP="00FE6B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6244" w:rsidRPr="00A654D5" w:rsidTr="00FE6B1A"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244" w:rsidRDefault="002D6244" w:rsidP="00FE6B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244" w:rsidRDefault="002D6244" w:rsidP="00FE6B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Шахматы   – это искусство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244" w:rsidRDefault="002D6244" w:rsidP="00FE6B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244" w:rsidRDefault="00BD1BD7" w:rsidP="00FE6B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6" w:history="1">
              <w:r w:rsidR="002D6244" w:rsidRPr="008705D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https://cloud.mail.ru/public/Jy1m/RnfQiiEwx</w:t>
              </w:r>
            </w:hyperlink>
          </w:p>
          <w:p w:rsidR="002D6244" w:rsidRDefault="002D6244" w:rsidP="00FE6B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6244" w:rsidRPr="00A654D5" w:rsidTr="00FE6B1A"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244" w:rsidRDefault="002D6244" w:rsidP="00FE6B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244" w:rsidRDefault="002D6244" w:rsidP="00FE6B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 сочинений «Александр Невский»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244" w:rsidRDefault="002D6244" w:rsidP="00FE6B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244" w:rsidRDefault="00BD1BD7" w:rsidP="00FE6B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7" w:history="1">
              <w:r w:rsidR="002D6244" w:rsidRPr="008705D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https://cloud.mail.ru/public/GKmr/ixZ3aKHvy</w:t>
              </w:r>
            </w:hyperlink>
          </w:p>
          <w:p w:rsidR="002D6244" w:rsidRDefault="002D6244" w:rsidP="00FE6B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6244" w:rsidRPr="00A654D5" w:rsidTr="00FE6B1A"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244" w:rsidRDefault="002D6244" w:rsidP="00FE6B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244" w:rsidRDefault="002D6244" w:rsidP="00FE6B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«Я и мир вокруг меня»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244" w:rsidRDefault="002D6244" w:rsidP="00FE6B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244" w:rsidRDefault="00BD1BD7" w:rsidP="00FE6B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8" w:history="1">
              <w:r w:rsidR="002D6244" w:rsidRPr="008705D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https://cloud.mail.ru/public/vMm9/mhBQtsw6A</w:t>
              </w:r>
            </w:hyperlink>
          </w:p>
          <w:p w:rsidR="002D6244" w:rsidRDefault="002D6244" w:rsidP="00FE6B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6244" w:rsidRPr="00A654D5" w:rsidTr="00FE6B1A"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244" w:rsidRDefault="002D6244" w:rsidP="00FE6B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244" w:rsidRDefault="002D6244" w:rsidP="00FE6B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Соревнования по плаванию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244" w:rsidRDefault="002D6244" w:rsidP="00FE6B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244" w:rsidRDefault="00BD1BD7" w:rsidP="00FE6B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9" w:history="1">
              <w:r w:rsidR="002D6244" w:rsidRPr="008705D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https://cloud.mail.ru/public/Jq9t/QdpGEckgU</w:t>
              </w:r>
            </w:hyperlink>
          </w:p>
          <w:p w:rsidR="002D6244" w:rsidRDefault="002D6244" w:rsidP="00FE6B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6244" w:rsidRPr="00A654D5" w:rsidTr="00FE6B1A"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244" w:rsidRDefault="002D6244" w:rsidP="00FE6B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244" w:rsidRDefault="002D6244" w:rsidP="00FE6B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244" w:rsidRDefault="002D6244" w:rsidP="00FE6B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244" w:rsidRDefault="00BD1BD7" w:rsidP="00FE6B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0" w:history="1">
              <w:r w:rsidR="002D6244" w:rsidRPr="008705D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https://cloud.mail.ru/public/NoyP/XxwBZ7cJg</w:t>
              </w:r>
            </w:hyperlink>
          </w:p>
          <w:p w:rsidR="002D6244" w:rsidRDefault="002D6244" w:rsidP="00FE6B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1EC1" w:rsidRPr="00A654D5" w:rsidTr="00FE6B1A"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EC1" w:rsidRDefault="00CA1EC1" w:rsidP="00FE6B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EC1" w:rsidRDefault="00CA1EC1" w:rsidP="00FE6B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Городской конкурс по родословию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EC1" w:rsidRDefault="00CA1EC1" w:rsidP="00FE6B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EC1" w:rsidRDefault="00BD1BD7" w:rsidP="00FE6B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1" w:history="1">
              <w:r w:rsidR="00CA1EC1" w:rsidRPr="008705D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https://cloud.mail.ru/public/Vfae/ecipMhhTt</w:t>
              </w:r>
            </w:hyperlink>
          </w:p>
          <w:p w:rsidR="00CA1EC1" w:rsidRDefault="00BD1BD7" w:rsidP="00FE6B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2" w:history="1">
              <w:r w:rsidR="00CA1EC1" w:rsidRPr="008705D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https://cloud.mail.ru/public/EPeH/12xthy1sP</w:t>
              </w:r>
            </w:hyperlink>
          </w:p>
          <w:p w:rsidR="00CA1EC1" w:rsidRDefault="00CA1EC1" w:rsidP="00FE6B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1EC1" w:rsidRDefault="00CA1EC1" w:rsidP="00FE6B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1EC1" w:rsidRPr="00A654D5" w:rsidTr="00FE6B1A"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EC1" w:rsidRDefault="00CA1EC1" w:rsidP="00FE6B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EC1" w:rsidRDefault="00CA1EC1" w:rsidP="00FE6B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Семейный шахматный турнир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EC1" w:rsidRDefault="00CA1EC1" w:rsidP="00FE6B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EC1" w:rsidRDefault="00BD1BD7" w:rsidP="00FE6B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3" w:history="1">
              <w:r w:rsidR="00CA1EC1" w:rsidRPr="008705D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https://cloud.mail.ru/public/khUL/9zSnwXDZ6</w:t>
              </w:r>
            </w:hyperlink>
          </w:p>
          <w:p w:rsidR="00CA1EC1" w:rsidRDefault="00BD1BD7" w:rsidP="00FE6B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4" w:history="1">
              <w:r w:rsidR="00CA1EC1" w:rsidRPr="008705D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https://cloud.mail.ru/public/b59G/Jk2uLqkfp</w:t>
              </w:r>
            </w:hyperlink>
          </w:p>
          <w:p w:rsidR="00CA1EC1" w:rsidRDefault="00CA1EC1" w:rsidP="00FE6B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654D5" w:rsidRPr="00A654D5" w:rsidRDefault="00A654D5" w:rsidP="00A654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54D5" w:rsidRPr="00A654D5" w:rsidRDefault="00A654D5" w:rsidP="00A654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54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4. Личный вклад в повышение качества образования, совершенствование методов обучения и воспитания и продуктивное использование новых образовательных технологий, транслирование в педагогических коллективах опыта практических результатов своей профессиональной деятельности, в том числе экспериментальной и инновационной</w:t>
      </w:r>
    </w:p>
    <w:p w:rsidR="00A654D5" w:rsidRPr="00A654D5" w:rsidRDefault="00A654D5" w:rsidP="00A654D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654D5" w:rsidRPr="00A654D5" w:rsidRDefault="00A654D5" w:rsidP="00A654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54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Транслирование опыта практических результатов </w:t>
      </w:r>
    </w:p>
    <w:p w:rsidR="00A654D5" w:rsidRPr="00A654D5" w:rsidRDefault="00A654D5" w:rsidP="00A654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54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профессиональной деятельности </w:t>
      </w:r>
    </w:p>
    <w:tbl>
      <w:tblPr>
        <w:tblStyle w:val="1"/>
        <w:tblpPr w:leftFromText="180" w:rightFromText="180" w:vertAnchor="text" w:horzAnchor="margin" w:tblpX="114" w:tblpY="157"/>
        <w:tblW w:w="9464" w:type="dxa"/>
        <w:tblLook w:val="04A0" w:firstRow="1" w:lastRow="0" w:firstColumn="1" w:lastColumn="0" w:noHBand="0" w:noVBand="1"/>
      </w:tblPr>
      <w:tblGrid>
        <w:gridCol w:w="748"/>
        <w:gridCol w:w="2404"/>
        <w:gridCol w:w="2194"/>
        <w:gridCol w:w="4118"/>
      </w:tblGrid>
      <w:tr w:rsidR="00A654D5" w:rsidRPr="00A654D5" w:rsidTr="00A654D5">
        <w:trPr>
          <w:trHeight w:val="126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4D5" w:rsidRPr="00A654D5" w:rsidRDefault="00A654D5" w:rsidP="00A65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4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Год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4D5" w:rsidRPr="00A654D5" w:rsidRDefault="00A654D5" w:rsidP="00A65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4D5">
              <w:rPr>
                <w:rFonts w:ascii="Times New Roman" w:hAnsi="Times New Roman" w:cs="Times New Roman"/>
                <w:sz w:val="20"/>
                <w:szCs w:val="20"/>
              </w:rPr>
              <w:t>Уровень, на котором распространяется собственный педагогический опыт (ОО, муниципальный, региональный и т.д.)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4D5" w:rsidRPr="00A654D5" w:rsidRDefault="00A654D5" w:rsidP="00A65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4D5">
              <w:rPr>
                <w:rFonts w:ascii="Times New Roman" w:hAnsi="Times New Roman" w:cs="Times New Roman"/>
                <w:sz w:val="20"/>
                <w:szCs w:val="20"/>
              </w:rPr>
              <w:t>Форма распространения собственного педагогического опыта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4D5" w:rsidRPr="00A654D5" w:rsidRDefault="00A654D5" w:rsidP="00A65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4D5">
              <w:rPr>
                <w:rFonts w:ascii="Times New Roman" w:hAnsi="Times New Roman" w:cs="Times New Roman"/>
                <w:sz w:val="20"/>
                <w:szCs w:val="20"/>
              </w:rPr>
              <w:t>Тема представляемого педагогического опыта</w:t>
            </w:r>
          </w:p>
          <w:p w:rsidR="00A654D5" w:rsidRPr="00A654D5" w:rsidRDefault="00A654D5" w:rsidP="00A65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4D5">
              <w:rPr>
                <w:rFonts w:ascii="Times New Roman" w:hAnsi="Times New Roman" w:cs="Times New Roman"/>
                <w:sz w:val="20"/>
                <w:szCs w:val="20"/>
              </w:rPr>
              <w:t>(ссылка на подтверждающий документ: копия сертификата, выписка из протокола и т.д.)</w:t>
            </w:r>
          </w:p>
        </w:tc>
      </w:tr>
      <w:tr w:rsidR="00A654D5" w:rsidRPr="00A654D5" w:rsidTr="00A654D5">
        <w:trPr>
          <w:trHeight w:val="28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4D5" w:rsidRPr="00A654D5" w:rsidRDefault="002D6244" w:rsidP="00A654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4D5" w:rsidRPr="00A654D5" w:rsidRDefault="00FE6B1A" w:rsidP="00A654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Региональный 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4D5" w:rsidRPr="00A654D5" w:rsidRDefault="002D6244" w:rsidP="00A654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Русская народная культура как основа культурно-образовательного пространства Югры 21 века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4D5" w:rsidRDefault="00BD1BD7" w:rsidP="00A654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45" w:history="1">
              <w:r w:rsidR="00FE6B1A" w:rsidRPr="008705D5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</w:rPr>
                <w:t>https://cloud.mail.ru/public/pdur/4cBojUk2w</w:t>
              </w:r>
            </w:hyperlink>
          </w:p>
          <w:p w:rsidR="00FE6B1A" w:rsidRPr="00A654D5" w:rsidRDefault="00FE6B1A" w:rsidP="00A654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B7C64" w:rsidRPr="00A654D5" w:rsidTr="00A654D5">
        <w:trPr>
          <w:trHeight w:val="28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C64" w:rsidRDefault="006B7C64" w:rsidP="00A654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C64" w:rsidRDefault="006B7C64" w:rsidP="00A654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Муниципальный 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C64" w:rsidRDefault="006B7C64" w:rsidP="00A654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Предметная комиссия по проверке ВПР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C64" w:rsidRDefault="00BD1BD7" w:rsidP="00A654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46" w:history="1">
              <w:r w:rsidR="006B7C64" w:rsidRPr="008705D5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</w:rPr>
                <w:t>https://cloud.mail.ru/public/BSud/9ciTpnmob</w:t>
              </w:r>
            </w:hyperlink>
          </w:p>
          <w:p w:rsidR="006B7C64" w:rsidRDefault="006B7C64" w:rsidP="00A654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654D5" w:rsidRPr="00A654D5" w:rsidRDefault="00A654D5" w:rsidP="00A654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5" w:name="_Hlk144415941"/>
    </w:p>
    <w:p w:rsidR="00A654D5" w:rsidRPr="00A654D5" w:rsidRDefault="00A654D5" w:rsidP="00A654D5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54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Наличие </w:t>
      </w:r>
      <w:r w:rsidRPr="00A654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авторских (соавторских) </w:t>
      </w:r>
      <w:r w:rsidRPr="00A654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опубликованных материалов</w:t>
      </w:r>
    </w:p>
    <w:p w:rsidR="00A654D5" w:rsidRPr="00A654D5" w:rsidRDefault="00A654D5" w:rsidP="00A654D5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Style w:val="1"/>
        <w:tblW w:w="9498" w:type="dxa"/>
        <w:tblInd w:w="108" w:type="dxa"/>
        <w:tblLook w:val="04A0" w:firstRow="1" w:lastRow="0" w:firstColumn="1" w:lastColumn="0" w:noHBand="0" w:noVBand="1"/>
      </w:tblPr>
      <w:tblGrid>
        <w:gridCol w:w="1922"/>
        <w:gridCol w:w="1853"/>
        <w:gridCol w:w="1729"/>
        <w:gridCol w:w="3994"/>
      </w:tblGrid>
      <w:tr w:rsidR="00A654D5" w:rsidRPr="00A654D5" w:rsidTr="006B7C64">
        <w:trPr>
          <w:trHeight w:val="545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4D5" w:rsidRPr="00A654D5" w:rsidRDefault="00A654D5" w:rsidP="00A65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4D5">
              <w:rPr>
                <w:rFonts w:ascii="Times New Roman" w:hAnsi="Times New Roman" w:cs="Times New Roman"/>
                <w:sz w:val="20"/>
                <w:szCs w:val="20"/>
              </w:rPr>
              <w:t xml:space="preserve">Уровень публикации </w:t>
            </w:r>
            <w:r w:rsidRPr="00A654D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(ОО, муниципальный, региональный, федеральный)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4D5" w:rsidRPr="00A654D5" w:rsidRDefault="00A654D5" w:rsidP="00A65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4D5">
              <w:rPr>
                <w:rFonts w:ascii="Times New Roman" w:hAnsi="Times New Roman" w:cs="Times New Roman"/>
                <w:sz w:val="20"/>
                <w:szCs w:val="20"/>
              </w:rPr>
              <w:t>Наименование публикации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4D5" w:rsidRPr="00A654D5" w:rsidRDefault="00A654D5" w:rsidP="00A65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4D5">
              <w:rPr>
                <w:rFonts w:ascii="Times New Roman" w:hAnsi="Times New Roman" w:cs="Times New Roman"/>
                <w:sz w:val="20"/>
                <w:szCs w:val="20"/>
              </w:rPr>
              <w:t>Где и когда опубликован материал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4D5" w:rsidRPr="00A654D5" w:rsidRDefault="00A654D5" w:rsidP="00A65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4D5">
              <w:rPr>
                <w:rFonts w:ascii="Times New Roman" w:hAnsi="Times New Roman" w:cs="Times New Roman"/>
                <w:sz w:val="20"/>
                <w:szCs w:val="20"/>
              </w:rPr>
              <w:t>Подтверждающий документ</w:t>
            </w:r>
          </w:p>
          <w:p w:rsidR="00A654D5" w:rsidRPr="00A654D5" w:rsidRDefault="00A654D5" w:rsidP="00A65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4D5">
              <w:rPr>
                <w:rFonts w:ascii="Times New Roman" w:hAnsi="Times New Roman" w:cs="Times New Roman"/>
                <w:sz w:val="20"/>
                <w:szCs w:val="20"/>
              </w:rPr>
              <w:t>(титульный лист и страница «содержание» сборника, в котором помещена публикация, адреса сайтов)</w:t>
            </w:r>
          </w:p>
        </w:tc>
      </w:tr>
      <w:tr w:rsidR="00A654D5" w:rsidRPr="00A654D5" w:rsidTr="006B7C64">
        <w:trPr>
          <w:trHeight w:val="274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4D5" w:rsidRPr="00A654D5" w:rsidRDefault="006B7C64" w:rsidP="00A65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Всероссийский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4D5" w:rsidRPr="00A654D5" w:rsidRDefault="006B7C64" w:rsidP="00A654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Учебные программы для слабослышащих детей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4D5" w:rsidRPr="00A654D5" w:rsidRDefault="006B7C64" w:rsidP="00A65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2019, Образовательный сайт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C64" w:rsidRDefault="00BD1BD7" w:rsidP="00A65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7" w:history="1">
              <w:r w:rsidR="006B7C64" w:rsidRPr="008705D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https://cloud.mail.ru/public/4K2k/i7A7AqRBv</w:t>
              </w:r>
            </w:hyperlink>
          </w:p>
          <w:p w:rsidR="006B7C64" w:rsidRPr="00A654D5" w:rsidRDefault="006B7C64" w:rsidP="00A65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49C4" w:rsidRPr="00A654D5" w:rsidTr="006B7C64">
        <w:trPr>
          <w:trHeight w:val="274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9C4" w:rsidRPr="00A654D5" w:rsidRDefault="002649C4" w:rsidP="00264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Всероссийский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9C4" w:rsidRPr="00A654D5" w:rsidRDefault="002649C4" w:rsidP="002649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Важность предмета: Социокультурные истоки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9C4" w:rsidRPr="00A654D5" w:rsidRDefault="002649C4" w:rsidP="00264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2019, Образовательный сайт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9C4" w:rsidRDefault="00BD1BD7" w:rsidP="00264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8" w:history="1">
              <w:r w:rsidR="002649C4" w:rsidRPr="008705D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https://cloud.mail.ru/public/NFct/sgyHsj8Wt</w:t>
              </w:r>
            </w:hyperlink>
          </w:p>
          <w:p w:rsidR="002649C4" w:rsidRDefault="002649C4" w:rsidP="00264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49C4" w:rsidRPr="00A654D5" w:rsidTr="006B7C64">
        <w:trPr>
          <w:trHeight w:val="274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9C4" w:rsidRPr="00A654D5" w:rsidRDefault="002649C4" w:rsidP="00264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Всероссийский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9C4" w:rsidRPr="00A654D5" w:rsidRDefault="002649C4" w:rsidP="002649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современных образовательных технологии в практической деятельности учителя дефектолога в работе с детьми ЗПР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9C4" w:rsidRPr="00A654D5" w:rsidRDefault="002649C4" w:rsidP="00264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2021, Образовательный сайт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9C4" w:rsidRDefault="00BD1BD7" w:rsidP="00264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9" w:history="1">
              <w:r w:rsidR="002649C4" w:rsidRPr="008705D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https://cloud.mail.ru/public/bHNQ/hCbHioJHq</w:t>
              </w:r>
            </w:hyperlink>
          </w:p>
          <w:p w:rsidR="002649C4" w:rsidRPr="00A654D5" w:rsidRDefault="002649C4" w:rsidP="00264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49C4" w:rsidRPr="00A654D5" w:rsidTr="006B7C64">
        <w:trPr>
          <w:trHeight w:val="274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9C4" w:rsidRDefault="002649C4" w:rsidP="00264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Всероссийский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9C4" w:rsidRDefault="002649C4" w:rsidP="002649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Современное учебное занятие в условиях введения обновленных ФГОС НОО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9C4" w:rsidRDefault="002649C4" w:rsidP="00264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2022, Образовательный сайт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9C4" w:rsidRDefault="00BD1BD7" w:rsidP="00264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0" w:history="1">
              <w:r w:rsidR="002649C4" w:rsidRPr="008705D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https://cloud.mail.ru/public/bEuu/jjLDrQG2w</w:t>
              </w:r>
            </w:hyperlink>
          </w:p>
          <w:p w:rsidR="002649C4" w:rsidRDefault="002649C4" w:rsidP="00264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654D5" w:rsidRPr="00A654D5" w:rsidRDefault="00A654D5" w:rsidP="00D434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54D5" w:rsidRPr="00A654D5" w:rsidRDefault="00A654D5" w:rsidP="00A654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bookmarkEnd w:id="5"/>
    <w:p w:rsidR="00A654D5" w:rsidRPr="00A654D5" w:rsidRDefault="00A654D5" w:rsidP="00A654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54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Экспериментальная и инновационная деятельность в сфере образования</w:t>
      </w:r>
    </w:p>
    <w:tbl>
      <w:tblPr>
        <w:tblStyle w:val="1"/>
        <w:tblpPr w:leftFromText="180" w:rightFromText="180" w:vertAnchor="text" w:horzAnchor="margin" w:tblpX="-39" w:tblpY="222"/>
        <w:tblW w:w="9767" w:type="dxa"/>
        <w:tblLayout w:type="fixed"/>
        <w:tblLook w:val="04A0" w:firstRow="1" w:lastRow="0" w:firstColumn="1" w:lastColumn="0" w:noHBand="0" w:noVBand="1"/>
      </w:tblPr>
      <w:tblGrid>
        <w:gridCol w:w="690"/>
        <w:gridCol w:w="952"/>
        <w:gridCol w:w="1920"/>
        <w:gridCol w:w="1391"/>
        <w:gridCol w:w="1920"/>
        <w:gridCol w:w="2894"/>
      </w:tblGrid>
      <w:tr w:rsidR="00D43416" w:rsidRPr="00A654D5" w:rsidTr="00FE6B1A">
        <w:trPr>
          <w:trHeight w:val="942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4D5" w:rsidRPr="00A654D5" w:rsidRDefault="00A654D5" w:rsidP="00D43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4D5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4D5" w:rsidRPr="00A654D5" w:rsidRDefault="00A654D5" w:rsidP="00D43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4D5">
              <w:rPr>
                <w:rFonts w:ascii="Times New Roman" w:hAnsi="Times New Roman" w:cs="Times New Roman"/>
                <w:sz w:val="20"/>
                <w:szCs w:val="20"/>
              </w:rPr>
              <w:t>Уровень</w:t>
            </w:r>
          </w:p>
          <w:p w:rsidR="00A654D5" w:rsidRPr="00A654D5" w:rsidRDefault="00A654D5" w:rsidP="00D43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4D5" w:rsidRPr="00A654D5" w:rsidRDefault="00A654D5" w:rsidP="00D43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4D5">
              <w:rPr>
                <w:rFonts w:ascii="Times New Roman" w:hAnsi="Times New Roman" w:cs="Times New Roman"/>
                <w:sz w:val="20"/>
                <w:szCs w:val="20"/>
              </w:rPr>
              <w:t xml:space="preserve">Тематика  и форма экспериментальной или инновационной деятельности 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4D5" w:rsidRPr="00A654D5" w:rsidRDefault="00A654D5" w:rsidP="00D43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4D5">
              <w:rPr>
                <w:rFonts w:ascii="Times New Roman" w:hAnsi="Times New Roman" w:cs="Times New Roman"/>
                <w:sz w:val="20"/>
                <w:szCs w:val="20"/>
              </w:rPr>
              <w:t>Степень участия (организатор, разработчик, участник и т.д.)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4D5" w:rsidRPr="00A654D5" w:rsidRDefault="00A654D5" w:rsidP="00D43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4D5">
              <w:rPr>
                <w:rFonts w:ascii="Times New Roman" w:hAnsi="Times New Roman" w:cs="Times New Roman"/>
                <w:sz w:val="20"/>
                <w:szCs w:val="20"/>
              </w:rPr>
              <w:t>Личные результаты участия педагогического работника в экспериментальной и инновационной деятельности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4D5" w:rsidRPr="00A654D5" w:rsidRDefault="00A654D5" w:rsidP="00D43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4D5">
              <w:rPr>
                <w:rFonts w:ascii="Times New Roman" w:hAnsi="Times New Roman" w:cs="Times New Roman"/>
                <w:sz w:val="20"/>
                <w:szCs w:val="20"/>
              </w:rPr>
              <w:t>Подтверждающий документ* (ссылка на копии подтверждающих документов)</w:t>
            </w:r>
          </w:p>
        </w:tc>
      </w:tr>
      <w:tr w:rsidR="00D43416" w:rsidRPr="00A654D5" w:rsidTr="00FE6B1A">
        <w:trPr>
          <w:trHeight w:val="206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4D5" w:rsidRPr="00A654D5" w:rsidRDefault="00D43416" w:rsidP="00D434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2021-2024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4D5" w:rsidRPr="00A654D5" w:rsidRDefault="00D43416" w:rsidP="00D434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Региональный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4D5" w:rsidRPr="00A654D5" w:rsidRDefault="00D43416" w:rsidP="00D434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3416">
              <w:rPr>
                <w:rFonts w:ascii="Times New Roman" w:hAnsi="Times New Roman" w:cs="Times New Roman"/>
              </w:rPr>
              <w:t xml:space="preserve">Формирование механизма </w:t>
            </w:r>
            <w:proofErr w:type="spellStart"/>
            <w:r w:rsidRPr="00D43416">
              <w:rPr>
                <w:rFonts w:ascii="Times New Roman" w:hAnsi="Times New Roman" w:cs="Times New Roman"/>
              </w:rPr>
              <w:t>социальноответственного</w:t>
            </w:r>
            <w:proofErr w:type="spellEnd"/>
            <w:r w:rsidRPr="00D43416">
              <w:rPr>
                <w:rFonts w:ascii="Times New Roman" w:hAnsi="Times New Roman" w:cs="Times New Roman"/>
              </w:rPr>
              <w:t xml:space="preserve"> </w:t>
            </w:r>
            <w:r w:rsidRPr="00D43416">
              <w:rPr>
                <w:rFonts w:ascii="Times New Roman" w:hAnsi="Times New Roman" w:cs="Times New Roman"/>
              </w:rPr>
              <w:lastRenderedPageBreak/>
              <w:t>управления как инструмента развития кадрового потенциала школы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4D5" w:rsidRPr="00A654D5" w:rsidRDefault="00D43416" w:rsidP="00D434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Участник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4D5" w:rsidRPr="00A654D5" w:rsidRDefault="00A654D5" w:rsidP="00D434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4D5" w:rsidRDefault="00BD1BD7" w:rsidP="00D434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51" w:history="1">
              <w:r w:rsidR="00D43416" w:rsidRPr="008705D5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</w:rPr>
                <w:t>https://cloud.mail.ru/public/UWzi/DBn731m2o</w:t>
              </w:r>
            </w:hyperlink>
          </w:p>
          <w:p w:rsidR="00D43416" w:rsidRPr="00A654D5" w:rsidRDefault="00D43416" w:rsidP="00D434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654D5" w:rsidRPr="00A654D5" w:rsidRDefault="00A654D5" w:rsidP="00A654D5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654D5" w:rsidRPr="00A654D5" w:rsidRDefault="00A654D5" w:rsidP="00A654D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54D5" w:rsidRPr="00A654D5" w:rsidRDefault="00A654D5" w:rsidP="00A654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54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Наличие отмеченных профессиональных достижений (государственные награды, почетные звания, отраслевые знаки отличия)</w:t>
      </w:r>
    </w:p>
    <w:p w:rsidR="00A654D5" w:rsidRPr="00A654D5" w:rsidRDefault="00A654D5" w:rsidP="00A654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1"/>
        <w:tblW w:w="9499" w:type="dxa"/>
        <w:tblInd w:w="108" w:type="dxa"/>
        <w:tblLook w:val="04A0" w:firstRow="1" w:lastRow="0" w:firstColumn="1" w:lastColumn="0" w:noHBand="0" w:noVBand="1"/>
      </w:tblPr>
      <w:tblGrid>
        <w:gridCol w:w="1214"/>
        <w:gridCol w:w="2009"/>
        <w:gridCol w:w="1959"/>
        <w:gridCol w:w="4317"/>
      </w:tblGrid>
      <w:tr w:rsidR="00A654D5" w:rsidRPr="00A654D5" w:rsidTr="00A654D5">
        <w:trPr>
          <w:trHeight w:val="104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4D5" w:rsidRPr="00A654D5" w:rsidRDefault="00A654D5" w:rsidP="00A654D5">
            <w:pPr>
              <w:tabs>
                <w:tab w:val="left" w:pos="659"/>
                <w:tab w:val="center" w:pos="8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4D5">
              <w:rPr>
                <w:rFonts w:ascii="Times New Roman" w:hAnsi="Times New Roman" w:cs="Times New Roman"/>
                <w:sz w:val="20"/>
                <w:szCs w:val="20"/>
              </w:rPr>
              <w:t>Год получения награды, поощрения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4D5" w:rsidRPr="00A654D5" w:rsidRDefault="00A654D5" w:rsidP="00A65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4D5">
              <w:rPr>
                <w:rFonts w:ascii="Times New Roman" w:hAnsi="Times New Roman" w:cs="Times New Roman"/>
                <w:sz w:val="20"/>
                <w:szCs w:val="20"/>
              </w:rPr>
              <w:t>Наименование награды, поощрения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4D5" w:rsidRPr="00A654D5" w:rsidRDefault="00A654D5" w:rsidP="00A65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4D5">
              <w:rPr>
                <w:rFonts w:ascii="Times New Roman" w:hAnsi="Times New Roman" w:cs="Times New Roman"/>
                <w:sz w:val="20"/>
                <w:szCs w:val="20"/>
              </w:rPr>
              <w:t>Орган исполнительной власти, орган самоуправления ОУ и т.д., поощривший педагогического работника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4D5" w:rsidRPr="00A654D5" w:rsidRDefault="00A654D5" w:rsidP="00A65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4D5">
              <w:rPr>
                <w:rFonts w:ascii="Times New Roman" w:hAnsi="Times New Roman" w:cs="Times New Roman"/>
                <w:sz w:val="20"/>
                <w:szCs w:val="20"/>
              </w:rPr>
              <w:t>Подтверждающий документ (ссылка)</w:t>
            </w:r>
          </w:p>
          <w:p w:rsidR="00A654D5" w:rsidRPr="00A654D5" w:rsidRDefault="00A654D5" w:rsidP="00A65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54D5" w:rsidRPr="00A654D5" w:rsidTr="00A654D5">
        <w:trPr>
          <w:trHeight w:val="27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4D5" w:rsidRPr="00A654D5" w:rsidRDefault="002D6244" w:rsidP="00A654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4D5" w:rsidRPr="00A654D5" w:rsidRDefault="002D6244" w:rsidP="00A654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Благодарность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4D5" w:rsidRPr="00A654D5" w:rsidRDefault="002D6244" w:rsidP="00A654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Президент фонда «Живая классика»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4D5" w:rsidRDefault="00BD1BD7" w:rsidP="00A654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52" w:history="1">
              <w:r w:rsidR="002D6244" w:rsidRPr="008705D5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</w:rPr>
                <w:t>https://cloud.mail.ru/public/j8N3/FYZc9MNTo</w:t>
              </w:r>
            </w:hyperlink>
          </w:p>
          <w:p w:rsidR="002D6244" w:rsidRPr="00A654D5" w:rsidRDefault="002D6244" w:rsidP="00A654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D6244" w:rsidRPr="00A654D5" w:rsidTr="00A654D5">
        <w:trPr>
          <w:trHeight w:val="27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244" w:rsidRDefault="002D6244" w:rsidP="00A654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244" w:rsidRDefault="002D6244" w:rsidP="00A654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Благодарственное письмо ДО ХМАО-Югры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244" w:rsidRDefault="00CA1EC1" w:rsidP="00A654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Департамент образования и молодежной политики ХМАО-Югры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244" w:rsidRDefault="00BD1BD7" w:rsidP="00A654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53" w:history="1">
              <w:r w:rsidR="002D6244" w:rsidRPr="008705D5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</w:rPr>
                <w:t>https://cloud.mail.ru/public/XHfc/UzK6NH8XQ</w:t>
              </w:r>
            </w:hyperlink>
          </w:p>
          <w:p w:rsidR="002D6244" w:rsidRDefault="002D6244" w:rsidP="00A654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A1EC1" w:rsidRPr="00A654D5" w:rsidTr="00A654D5">
        <w:trPr>
          <w:trHeight w:val="27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EC1" w:rsidRDefault="00CA1EC1" w:rsidP="00A654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EC1" w:rsidRDefault="00CA1EC1" w:rsidP="00A654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Благодарственное письмо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EC1" w:rsidRDefault="00CA1EC1" w:rsidP="00A654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Детская школа искусств г. Нефтеюганска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EC1" w:rsidRDefault="00BD1BD7" w:rsidP="00A654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54" w:history="1">
              <w:r w:rsidR="00CA1EC1" w:rsidRPr="008705D5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</w:rPr>
                <w:t>https://cloud.mail.ru/public/vWn2/AKq3kvQFy</w:t>
              </w:r>
            </w:hyperlink>
          </w:p>
          <w:p w:rsidR="00CA1EC1" w:rsidRDefault="00CA1EC1" w:rsidP="00A654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654D5" w:rsidRPr="00A654D5" w:rsidRDefault="00A654D5" w:rsidP="00A654D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54D5" w:rsidRPr="00A654D5" w:rsidRDefault="00A654D5" w:rsidP="00A654D5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54D5" w:rsidRPr="00A654D5" w:rsidRDefault="00A654D5" w:rsidP="00A654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654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5.</w:t>
      </w:r>
      <w:r w:rsidRPr="00A654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Активное участие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</w:t>
      </w:r>
    </w:p>
    <w:p w:rsidR="00A654D5" w:rsidRPr="00A654D5" w:rsidRDefault="00A654D5" w:rsidP="00CA1E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54D5" w:rsidRPr="00A654D5" w:rsidRDefault="00A654D5" w:rsidP="00A654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54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Активное участие в работе методического объединения</w:t>
      </w:r>
    </w:p>
    <w:p w:rsidR="00A654D5" w:rsidRPr="00A654D5" w:rsidRDefault="00A654D5" w:rsidP="00A654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2639"/>
        <w:gridCol w:w="2584"/>
        <w:gridCol w:w="4240"/>
      </w:tblGrid>
      <w:tr w:rsidR="00A654D5" w:rsidRPr="00A654D5" w:rsidTr="00A654D5"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4D5" w:rsidRPr="00A654D5" w:rsidRDefault="00A654D5" w:rsidP="00A654D5">
            <w:pPr>
              <w:jc w:val="center"/>
              <w:rPr>
                <w:rFonts w:ascii="Times New Roman" w:hAnsi="Times New Roman" w:cs="Times New Roman"/>
              </w:rPr>
            </w:pPr>
            <w:r w:rsidRPr="00A654D5">
              <w:rPr>
                <w:rFonts w:ascii="Times New Roman" w:hAnsi="Times New Roman" w:cs="Times New Roman"/>
              </w:rPr>
              <w:t>Направление работы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4D5" w:rsidRPr="00A654D5" w:rsidRDefault="00A654D5" w:rsidP="00A654D5">
            <w:pPr>
              <w:jc w:val="center"/>
              <w:rPr>
                <w:rFonts w:ascii="Times New Roman" w:hAnsi="Times New Roman" w:cs="Times New Roman"/>
              </w:rPr>
            </w:pPr>
            <w:r w:rsidRPr="00A654D5">
              <w:rPr>
                <w:rFonts w:ascii="Times New Roman" w:hAnsi="Times New Roman" w:cs="Times New Roman"/>
              </w:rPr>
              <w:t>Формы участия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4D5" w:rsidRPr="00A654D5" w:rsidRDefault="00A654D5" w:rsidP="00A654D5">
            <w:pPr>
              <w:jc w:val="center"/>
              <w:rPr>
                <w:rFonts w:ascii="Times New Roman" w:hAnsi="Times New Roman" w:cs="Times New Roman"/>
              </w:rPr>
            </w:pPr>
            <w:r w:rsidRPr="00A654D5">
              <w:rPr>
                <w:rFonts w:ascii="Times New Roman" w:hAnsi="Times New Roman" w:cs="Times New Roman"/>
              </w:rPr>
              <w:t xml:space="preserve">Степень участия, результат </w:t>
            </w:r>
            <w:r w:rsidRPr="00A654D5">
              <w:rPr>
                <w:rFonts w:ascii="Times New Roman CYR" w:hAnsi="Times New Roman CYR" w:cs="Times New Roman CYR"/>
                <w:bCs/>
              </w:rPr>
              <w:t>(ссылка на подтверждающие документы)</w:t>
            </w:r>
          </w:p>
        </w:tc>
      </w:tr>
      <w:tr w:rsidR="00A654D5" w:rsidRPr="00A654D5" w:rsidTr="00A654D5"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4D5" w:rsidRPr="00A654D5" w:rsidRDefault="00CA1EC1" w:rsidP="00A654D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План работы творческой группы учителей начальных классов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4D5" w:rsidRPr="00A654D5" w:rsidRDefault="00CA1EC1" w:rsidP="00A654D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Участие 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4D5" w:rsidRDefault="00BD1BD7" w:rsidP="00A654D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hyperlink r:id="rId55" w:history="1">
              <w:r w:rsidR="00CA1EC1" w:rsidRPr="008705D5">
                <w:rPr>
                  <w:rStyle w:val="a4"/>
                  <w:rFonts w:ascii="Times New Roman" w:hAnsi="Times New Roman" w:cs="Times New Roman"/>
                  <w:b/>
                  <w:bCs/>
                  <w:sz w:val="20"/>
                  <w:szCs w:val="20"/>
                </w:rPr>
                <w:t>https://cloud.mail.ru/public/Se8r/dLHQSHS6R</w:t>
              </w:r>
            </w:hyperlink>
          </w:p>
          <w:p w:rsidR="00CA1EC1" w:rsidRPr="00A654D5" w:rsidRDefault="00CA1EC1" w:rsidP="00A654D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A1EC1" w:rsidRPr="00A654D5" w:rsidTr="00A654D5"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EC1" w:rsidRDefault="00CA1EC1" w:rsidP="00A654D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Заседания МО учителей начальных классов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EC1" w:rsidRDefault="00CA1EC1" w:rsidP="00A654D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Участие 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EC1" w:rsidRDefault="00BD1BD7" w:rsidP="00A654D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hyperlink r:id="rId56" w:history="1">
              <w:r w:rsidR="00CA1EC1" w:rsidRPr="008705D5">
                <w:rPr>
                  <w:rStyle w:val="a4"/>
                  <w:rFonts w:ascii="Times New Roman" w:hAnsi="Times New Roman" w:cs="Times New Roman"/>
                  <w:b/>
                  <w:bCs/>
                  <w:sz w:val="20"/>
                  <w:szCs w:val="20"/>
                </w:rPr>
                <w:t>https://cloud.mail.ru/public/jDMf/XwrNJdyPU</w:t>
              </w:r>
            </w:hyperlink>
          </w:p>
          <w:p w:rsidR="00CA1EC1" w:rsidRDefault="00CA1EC1" w:rsidP="00A654D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A654D5" w:rsidRPr="00A654D5" w:rsidRDefault="00A654D5" w:rsidP="002649C4">
      <w:pPr>
        <w:widowControl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A654D5" w:rsidRPr="00A654D5" w:rsidRDefault="00A654D5" w:rsidP="00A654D5">
      <w:pPr>
        <w:widowControl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A654D5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Результаты участия учителя в разработке программно-методического сопровождения образовательного процесса</w:t>
      </w:r>
    </w:p>
    <w:p w:rsidR="00A654D5" w:rsidRPr="00A654D5" w:rsidRDefault="00A654D5" w:rsidP="00A654D5">
      <w:pPr>
        <w:widowControl w:val="0"/>
        <w:spacing w:after="0" w:line="240" w:lineRule="auto"/>
        <w:ind w:left="170" w:hanging="454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945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4394"/>
        <w:gridCol w:w="2936"/>
      </w:tblGrid>
      <w:tr w:rsidR="00A654D5" w:rsidRPr="00CA1EC1" w:rsidTr="002D6244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54D5" w:rsidRPr="00CA1EC1" w:rsidRDefault="00A654D5" w:rsidP="00A654D5">
            <w:pPr>
              <w:autoSpaceDE w:val="0"/>
              <w:autoSpaceDN w:val="0"/>
              <w:adjustRightInd w:val="0"/>
              <w:spacing w:after="0" w:line="276" w:lineRule="auto"/>
              <w:ind w:firstLine="173"/>
              <w:jc w:val="center"/>
              <w:rPr>
                <w:rFonts w:ascii="Times New Roman" w:eastAsia="Times New Roman" w:hAnsi="Times New Roman" w:cs="Times New Roman"/>
              </w:rPr>
            </w:pPr>
            <w:r w:rsidRPr="00CA1EC1">
              <w:rPr>
                <w:rFonts w:ascii="Times New Roman" w:eastAsia="Times New Roman" w:hAnsi="Times New Roman" w:cs="Times New Roman"/>
                <w:bCs/>
              </w:rPr>
              <w:t>Год выполнения работы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54D5" w:rsidRPr="00CA1EC1" w:rsidRDefault="00A654D5" w:rsidP="00A654D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A1EC1">
              <w:rPr>
                <w:rFonts w:ascii="Times New Roman" w:eastAsia="Times New Roman" w:hAnsi="Times New Roman" w:cs="Times New Roman"/>
                <w:bCs/>
              </w:rPr>
              <w:t>Наименование разработки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54D5" w:rsidRPr="00CA1EC1" w:rsidRDefault="00A654D5" w:rsidP="00A654D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A1EC1">
              <w:rPr>
                <w:rFonts w:ascii="Times New Roman" w:eastAsia="Times New Roman" w:hAnsi="Times New Roman" w:cs="Times New Roman"/>
                <w:bCs/>
              </w:rPr>
              <w:t>Степень участия, результат (ссылка на подтверждающие документы)</w:t>
            </w:r>
          </w:p>
        </w:tc>
      </w:tr>
      <w:tr w:rsidR="00A654D5" w:rsidRPr="00CA1EC1" w:rsidTr="002D6244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54D5" w:rsidRPr="00CA1EC1" w:rsidRDefault="00CA1EC1" w:rsidP="00A654D5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EC1">
              <w:rPr>
                <w:rFonts w:ascii="Times New Roman" w:eastAsia="Times New Roman" w:hAnsi="Times New Roman" w:cs="Times New Roman"/>
                <w:sz w:val="20"/>
                <w:szCs w:val="20"/>
              </w:rPr>
              <w:t>2020-2021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54D5" w:rsidRPr="00CA1EC1" w:rsidRDefault="00CA1EC1" w:rsidP="00A654D5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E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Разработки презентации и уроков 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54D5" w:rsidRPr="00CA1EC1" w:rsidRDefault="00BD1BD7" w:rsidP="00A654D5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7" w:history="1">
              <w:r w:rsidR="00CA1EC1" w:rsidRPr="00CA1EC1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https://cloud.mail.ru/public/fCmC/EbPrvK1ie</w:t>
              </w:r>
            </w:hyperlink>
          </w:p>
          <w:p w:rsidR="00CA1EC1" w:rsidRPr="00CA1EC1" w:rsidRDefault="00CA1EC1" w:rsidP="00A654D5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654D5" w:rsidRPr="00A654D5" w:rsidRDefault="00A654D5" w:rsidP="00A654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4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</w:p>
    <w:p w:rsidR="00A654D5" w:rsidRPr="00A654D5" w:rsidRDefault="00A654D5" w:rsidP="00A654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54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Дополнительно: иные сведения, характеризующие результативность деятельности педагогического работника </w:t>
      </w:r>
      <w:r w:rsidRPr="00A654D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(при наличии)</w:t>
      </w:r>
    </w:p>
    <w:p w:rsidR="00A654D5" w:rsidRPr="00A654D5" w:rsidRDefault="00A654D5" w:rsidP="00A654D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54D5" w:rsidRPr="00A654D5" w:rsidRDefault="00A654D5" w:rsidP="00A654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654D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Работа в качестве классного руководителя</w:t>
      </w:r>
    </w:p>
    <w:p w:rsidR="00A654D5" w:rsidRPr="00A654D5" w:rsidRDefault="00A654D5" w:rsidP="00A654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54D5">
        <w:rPr>
          <w:rFonts w:ascii="Times New Roman" w:eastAsia="Times New Roman" w:hAnsi="Times New Roman" w:cs="Times New Roman"/>
          <w:b/>
          <w:sz w:val="24"/>
          <w:szCs w:val="24"/>
        </w:rPr>
        <w:t>Позитивные результаты работы в качестве классного руководителя</w:t>
      </w:r>
    </w:p>
    <w:p w:rsidR="00A654D5" w:rsidRPr="00A654D5" w:rsidRDefault="00A654D5" w:rsidP="00A654D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2914"/>
        <w:gridCol w:w="2957"/>
        <w:gridCol w:w="3592"/>
      </w:tblGrid>
      <w:tr w:rsidR="00A654D5" w:rsidRPr="00A654D5" w:rsidTr="00A654D5"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4D5" w:rsidRPr="00A654D5" w:rsidRDefault="00A654D5" w:rsidP="00A654D5">
            <w:pPr>
              <w:jc w:val="center"/>
              <w:rPr>
                <w:rFonts w:ascii="Times New Roman" w:hAnsi="Times New Roman" w:cs="Times New Roman"/>
              </w:rPr>
            </w:pPr>
            <w:bookmarkStart w:id="6" w:name="_Hlk144419399"/>
            <w:r w:rsidRPr="00A654D5">
              <w:rPr>
                <w:rFonts w:ascii="Times New Roman" w:hAnsi="Times New Roman" w:cs="Times New Roman"/>
              </w:rPr>
              <w:t>Направление работы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4D5" w:rsidRPr="00A654D5" w:rsidRDefault="00A654D5" w:rsidP="00A654D5">
            <w:pPr>
              <w:jc w:val="center"/>
              <w:rPr>
                <w:rFonts w:ascii="Times New Roman" w:hAnsi="Times New Roman" w:cs="Times New Roman"/>
              </w:rPr>
            </w:pPr>
            <w:r w:rsidRPr="00A654D5">
              <w:rPr>
                <w:rFonts w:ascii="Times New Roman" w:hAnsi="Times New Roman" w:cs="Times New Roman"/>
              </w:rPr>
              <w:t>Формы участия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4D5" w:rsidRPr="00A654D5" w:rsidRDefault="00A654D5" w:rsidP="00A654D5">
            <w:pPr>
              <w:jc w:val="center"/>
              <w:rPr>
                <w:rFonts w:ascii="Times New Roman" w:hAnsi="Times New Roman" w:cs="Times New Roman"/>
              </w:rPr>
            </w:pPr>
            <w:r w:rsidRPr="00A654D5">
              <w:rPr>
                <w:rFonts w:ascii="Times New Roman" w:hAnsi="Times New Roman" w:cs="Times New Roman"/>
              </w:rPr>
              <w:t>Результативность участия</w:t>
            </w:r>
          </w:p>
        </w:tc>
      </w:tr>
      <w:tr w:rsidR="00A654D5" w:rsidRPr="00A654D5" w:rsidTr="00A654D5"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4D5" w:rsidRPr="00A654D5" w:rsidRDefault="00A654D5" w:rsidP="00A654D5">
            <w:pPr>
              <w:rPr>
                <w:rFonts w:ascii="Times New Roman" w:hAnsi="Times New Roman" w:cs="Times New Roman"/>
              </w:rPr>
            </w:pPr>
            <w:r w:rsidRPr="00A654D5">
              <w:rPr>
                <w:rFonts w:ascii="Times New Roman" w:hAnsi="Times New Roman" w:cs="Times New Roman"/>
              </w:rPr>
              <w:t>Участие в реализации воспитательной программы (</w:t>
            </w:r>
            <w:r w:rsidRPr="00A654D5">
              <w:rPr>
                <w:rFonts w:ascii="Times New Roman" w:hAnsi="Times New Roman" w:cs="Times New Roman"/>
                <w:i/>
              </w:rPr>
              <w:t>ОО, методического объединения и др.)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4D5" w:rsidRPr="00A654D5" w:rsidRDefault="00A654D5" w:rsidP="00A654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4D5" w:rsidRPr="00A654D5" w:rsidRDefault="00A654D5" w:rsidP="00A654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bookmarkEnd w:id="6"/>
      <w:tr w:rsidR="00A654D5" w:rsidRPr="00A654D5" w:rsidTr="00A654D5"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4D5" w:rsidRPr="00A654D5" w:rsidRDefault="00A654D5" w:rsidP="00A654D5">
            <w:pPr>
              <w:rPr>
                <w:rFonts w:ascii="Times New Roman" w:hAnsi="Times New Roman" w:cs="Times New Roman"/>
              </w:rPr>
            </w:pPr>
            <w:r w:rsidRPr="00A654D5">
              <w:rPr>
                <w:rFonts w:ascii="Times New Roman" w:hAnsi="Times New Roman" w:cs="Times New Roman"/>
              </w:rPr>
              <w:t>Реализация программ духовно-нравственного воспитания и социализации обучающихся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4D5" w:rsidRPr="00A654D5" w:rsidRDefault="00A654D5" w:rsidP="00A654D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4D5" w:rsidRPr="00A654D5" w:rsidRDefault="00A654D5" w:rsidP="00A654D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654D5" w:rsidRPr="00A654D5" w:rsidTr="00A654D5"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4D5" w:rsidRPr="00A654D5" w:rsidRDefault="00A654D5" w:rsidP="00A654D5">
            <w:pPr>
              <w:rPr>
                <w:rFonts w:ascii="Times New Roman" w:hAnsi="Times New Roman" w:cs="Times New Roman"/>
              </w:rPr>
            </w:pPr>
            <w:r w:rsidRPr="00A654D5">
              <w:rPr>
                <w:rFonts w:ascii="Times New Roman" w:hAnsi="Times New Roman" w:cs="Times New Roman"/>
              </w:rPr>
              <w:t>Формирование активной гражданской позиции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4D5" w:rsidRPr="00A654D5" w:rsidRDefault="002649C4" w:rsidP="00A654D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Разговоры о важном 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4D5" w:rsidRPr="00A654D5" w:rsidRDefault="00A654D5" w:rsidP="00A654D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654D5" w:rsidRPr="00A654D5" w:rsidTr="00A654D5"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4D5" w:rsidRPr="00A654D5" w:rsidRDefault="00A654D5" w:rsidP="00A654D5">
            <w:pPr>
              <w:rPr>
                <w:rFonts w:ascii="Times New Roman" w:hAnsi="Times New Roman" w:cs="Times New Roman"/>
              </w:rPr>
            </w:pPr>
            <w:r w:rsidRPr="00A654D5">
              <w:rPr>
                <w:rFonts w:ascii="Times New Roman" w:hAnsi="Times New Roman" w:cs="Times New Roman"/>
              </w:rPr>
              <w:t>Формирование у обучающихся способности реализовывать свой потенциал (участие в волонтёрском движении, детских общественных движениях, творческих и научных сообществах)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4D5" w:rsidRPr="00A654D5" w:rsidRDefault="00A654D5" w:rsidP="00A654D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7" w:name="_GoBack"/>
            <w:bookmarkEnd w:id="7"/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4D5" w:rsidRPr="00A654D5" w:rsidRDefault="00A654D5" w:rsidP="00A654D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A654D5" w:rsidRPr="00A654D5" w:rsidRDefault="00A654D5" w:rsidP="00A654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654D5" w:rsidRPr="00A654D5" w:rsidRDefault="00A654D5" w:rsidP="00A654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654D5" w:rsidRPr="00A654D5" w:rsidRDefault="00A654D5" w:rsidP="00A654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654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Профессионально-общественная активность учителя </w:t>
      </w:r>
    </w:p>
    <w:p w:rsidR="00A654D5" w:rsidRPr="00A654D5" w:rsidRDefault="00A654D5" w:rsidP="00A654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1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2693"/>
        <w:gridCol w:w="2694"/>
        <w:gridCol w:w="2835"/>
      </w:tblGrid>
      <w:tr w:rsidR="00A654D5" w:rsidRPr="00A654D5" w:rsidTr="00A654D5">
        <w:trPr>
          <w:trHeight w:val="25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4D5" w:rsidRPr="00A654D5" w:rsidRDefault="00A654D5" w:rsidP="00A654D5">
            <w:pPr>
              <w:tabs>
                <w:tab w:val="left" w:pos="659"/>
                <w:tab w:val="center" w:pos="835"/>
              </w:tabs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A654D5">
              <w:rPr>
                <w:rFonts w:ascii="Times New Roman" w:hAnsi="Times New Roman" w:cs="Times New Roman"/>
              </w:rPr>
              <w:t>Год участия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4D5" w:rsidRPr="00A654D5" w:rsidRDefault="00A654D5" w:rsidP="00A654D5">
            <w:pPr>
              <w:tabs>
                <w:tab w:val="left" w:pos="659"/>
                <w:tab w:val="center" w:pos="835"/>
              </w:tabs>
              <w:jc w:val="center"/>
              <w:rPr>
                <w:rFonts w:ascii="Times New Roman" w:hAnsi="Times New Roman" w:cs="Times New Roman"/>
              </w:rPr>
            </w:pPr>
            <w:r w:rsidRPr="00A654D5">
              <w:rPr>
                <w:rFonts w:ascii="Times New Roman" w:hAnsi="Times New Roman" w:cs="Times New Roman"/>
              </w:rPr>
              <w:t>Уровень участия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4D5" w:rsidRPr="00A654D5" w:rsidRDefault="00A654D5" w:rsidP="00A654D5">
            <w:pPr>
              <w:jc w:val="center"/>
              <w:rPr>
                <w:rFonts w:ascii="Times New Roman" w:hAnsi="Times New Roman" w:cs="Times New Roman"/>
              </w:rPr>
            </w:pPr>
            <w:r w:rsidRPr="00A654D5">
              <w:rPr>
                <w:rFonts w:ascii="Times New Roman" w:hAnsi="Times New Roman" w:cs="Times New Roman"/>
              </w:rPr>
              <w:t>Форма участия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4D5" w:rsidRPr="00A654D5" w:rsidRDefault="00A654D5" w:rsidP="00A654D5">
            <w:pPr>
              <w:jc w:val="center"/>
              <w:rPr>
                <w:rFonts w:ascii="Times New Roman" w:hAnsi="Times New Roman" w:cs="Times New Roman"/>
              </w:rPr>
            </w:pPr>
            <w:r w:rsidRPr="00A654D5">
              <w:rPr>
                <w:rFonts w:ascii="Times New Roman" w:hAnsi="Times New Roman" w:cs="Times New Roman"/>
              </w:rPr>
              <w:t>Подтверждающий документ (ссылка)</w:t>
            </w:r>
          </w:p>
        </w:tc>
      </w:tr>
      <w:tr w:rsidR="00A654D5" w:rsidRPr="00A654D5" w:rsidTr="00A654D5">
        <w:trPr>
          <w:trHeight w:val="27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4D5" w:rsidRPr="00A654D5" w:rsidRDefault="002649C4" w:rsidP="00A65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2023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4D5" w:rsidRPr="00A654D5" w:rsidRDefault="002649C4" w:rsidP="00A65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Всероссийский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4D5" w:rsidRPr="00A654D5" w:rsidRDefault="002649C4" w:rsidP="00A65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Тотальный тест «Доступная среда»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4D5" w:rsidRDefault="00BD1BD7" w:rsidP="00A65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8" w:history="1">
              <w:r w:rsidR="002649C4" w:rsidRPr="008705D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https://cloud.mail.ru/public/HjyX/ZsWL9MV8H</w:t>
              </w:r>
            </w:hyperlink>
          </w:p>
          <w:p w:rsidR="002649C4" w:rsidRPr="00A654D5" w:rsidRDefault="002649C4" w:rsidP="00A65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49C4" w:rsidRPr="00A654D5" w:rsidTr="00A654D5">
        <w:trPr>
          <w:trHeight w:val="27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9C4" w:rsidRDefault="002649C4" w:rsidP="00A65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9C4" w:rsidRDefault="002649C4" w:rsidP="00A65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Всероссийский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9C4" w:rsidRDefault="002649C4" w:rsidP="00A65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 лет Конституции- проверь себя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9C4" w:rsidRDefault="00BD1BD7" w:rsidP="00A65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9" w:history="1">
              <w:r w:rsidR="002649C4" w:rsidRPr="008705D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https://cloud.mail.ru/public/zyqB/1kj4tVcwh</w:t>
              </w:r>
            </w:hyperlink>
          </w:p>
          <w:p w:rsidR="002649C4" w:rsidRDefault="002649C4" w:rsidP="00A65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49C4" w:rsidRPr="00A654D5" w:rsidTr="00A654D5">
        <w:trPr>
          <w:trHeight w:val="27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9C4" w:rsidRDefault="00BB4A67" w:rsidP="00A65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9C4" w:rsidRDefault="00BB4A67" w:rsidP="00A65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Всероссийский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9C4" w:rsidRDefault="00BB4A67" w:rsidP="00A65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Активный учитель-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9C4" w:rsidRDefault="00BD1BD7" w:rsidP="00A65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0" w:history="1">
              <w:r w:rsidR="00BB4A67" w:rsidRPr="008705D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https://cloud.mail.ru/public/PzZv/PSjYEBmZF</w:t>
              </w:r>
            </w:hyperlink>
          </w:p>
          <w:p w:rsidR="00BB4A67" w:rsidRDefault="00BB4A67" w:rsidP="00A65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654D5" w:rsidRPr="00A654D5" w:rsidRDefault="00A654D5" w:rsidP="00A654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654D5" w:rsidRPr="00A654D5" w:rsidRDefault="00A654D5" w:rsidP="00A654D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654D5" w:rsidRDefault="00A654D5" w:rsidP="00A654D5"/>
    <w:sectPr w:rsidR="00A65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8418A"/>
    <w:multiLevelType w:val="hybridMultilevel"/>
    <w:tmpl w:val="10E0BE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4D5"/>
    <w:rsid w:val="002649C4"/>
    <w:rsid w:val="002C7376"/>
    <w:rsid w:val="002D6244"/>
    <w:rsid w:val="00486DE9"/>
    <w:rsid w:val="006B7C64"/>
    <w:rsid w:val="00811412"/>
    <w:rsid w:val="008B13FB"/>
    <w:rsid w:val="00A654D5"/>
    <w:rsid w:val="00B44193"/>
    <w:rsid w:val="00BB4A67"/>
    <w:rsid w:val="00BD1BD7"/>
    <w:rsid w:val="00CA1EC1"/>
    <w:rsid w:val="00D43416"/>
    <w:rsid w:val="00F552A7"/>
    <w:rsid w:val="00FE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4D5"/>
  </w:style>
  <w:style w:type="paragraph" w:styleId="2">
    <w:name w:val="heading 2"/>
    <w:basedOn w:val="a"/>
    <w:next w:val="a"/>
    <w:link w:val="20"/>
    <w:uiPriority w:val="9"/>
    <w:unhideWhenUsed/>
    <w:qFormat/>
    <w:rsid w:val="008B13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654D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654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654D5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8B13F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4D5"/>
  </w:style>
  <w:style w:type="paragraph" w:styleId="2">
    <w:name w:val="heading 2"/>
    <w:basedOn w:val="a"/>
    <w:next w:val="a"/>
    <w:link w:val="20"/>
    <w:uiPriority w:val="9"/>
    <w:unhideWhenUsed/>
    <w:qFormat/>
    <w:rsid w:val="008B13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654D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654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654D5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8B13F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loud.mail.ru/public/UPSi/2DNmVoSkz" TargetMode="External"/><Relationship Id="rId18" Type="http://schemas.openxmlformats.org/officeDocument/2006/relationships/hyperlink" Target="https://cloud.mail.ru/public/DcjJ/6hjeLjSAG" TargetMode="External"/><Relationship Id="rId26" Type="http://schemas.openxmlformats.org/officeDocument/2006/relationships/hyperlink" Target="https://cloud.mail.ru/public/V12e/yUePb3nxS" TargetMode="External"/><Relationship Id="rId39" Type="http://schemas.openxmlformats.org/officeDocument/2006/relationships/hyperlink" Target="https://cloud.mail.ru/public/Jq9t/QdpGEckgU" TargetMode="External"/><Relationship Id="rId21" Type="http://schemas.openxmlformats.org/officeDocument/2006/relationships/hyperlink" Target="https://cloud.mail.ru/public/WsH1/CakshNQFq" TargetMode="External"/><Relationship Id="rId34" Type="http://schemas.openxmlformats.org/officeDocument/2006/relationships/hyperlink" Target="https://cloud.mail.ru/public/jkFU/pqJQMwPd1" TargetMode="External"/><Relationship Id="rId42" Type="http://schemas.openxmlformats.org/officeDocument/2006/relationships/hyperlink" Target="https://cloud.mail.ru/public/EPeH/12xthy1sP" TargetMode="External"/><Relationship Id="rId47" Type="http://schemas.openxmlformats.org/officeDocument/2006/relationships/hyperlink" Target="https://cloud.mail.ru/public/4K2k/i7A7AqRBv" TargetMode="External"/><Relationship Id="rId50" Type="http://schemas.openxmlformats.org/officeDocument/2006/relationships/hyperlink" Target="https://cloud.mail.ru/public/bEuu/jjLDrQG2w" TargetMode="External"/><Relationship Id="rId55" Type="http://schemas.openxmlformats.org/officeDocument/2006/relationships/hyperlink" Target="https://cloud.mail.ru/public/Se8r/dLHQSHS6R" TargetMode="External"/><Relationship Id="rId7" Type="http://schemas.openxmlformats.org/officeDocument/2006/relationships/hyperlink" Target="https://cloud.mail.ru/public/ueC8/ihaZfdg2L" TargetMode="External"/><Relationship Id="rId2" Type="http://schemas.openxmlformats.org/officeDocument/2006/relationships/styles" Target="styles.xml"/><Relationship Id="rId16" Type="http://schemas.openxmlformats.org/officeDocument/2006/relationships/hyperlink" Target="https://cloud.mail.ru/public/Eu7r/7KDheYf4H" TargetMode="External"/><Relationship Id="rId20" Type="http://schemas.openxmlformats.org/officeDocument/2006/relationships/hyperlink" Target="https://cloud.mail.ru/public/oqZL/sj3L4c4rU" TargetMode="External"/><Relationship Id="rId29" Type="http://schemas.openxmlformats.org/officeDocument/2006/relationships/hyperlink" Target="https://cloud.mail.ru/public/WWR5/MJ6omytXd" TargetMode="External"/><Relationship Id="rId41" Type="http://schemas.openxmlformats.org/officeDocument/2006/relationships/hyperlink" Target="https://cloud.mail.ru/public/Vfae/ecipMhhTt" TargetMode="External"/><Relationship Id="rId54" Type="http://schemas.openxmlformats.org/officeDocument/2006/relationships/hyperlink" Target="https://cloud.mail.ru/public/vWn2/AKq3kvQFy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DkwT/Gk4z4VP7h" TargetMode="External"/><Relationship Id="rId11" Type="http://schemas.openxmlformats.org/officeDocument/2006/relationships/hyperlink" Target="https://cloud.mail.ru/public/5NW2/bdj8RSXxD" TargetMode="External"/><Relationship Id="rId24" Type="http://schemas.openxmlformats.org/officeDocument/2006/relationships/hyperlink" Target="https://cloud.mail.ru/public/BitG/sKCxtRjry" TargetMode="External"/><Relationship Id="rId32" Type="http://schemas.openxmlformats.org/officeDocument/2006/relationships/hyperlink" Target="https://cloud.mail.ru/public/1PEC/UjXLwKHbN" TargetMode="External"/><Relationship Id="rId37" Type="http://schemas.openxmlformats.org/officeDocument/2006/relationships/hyperlink" Target="https://cloud.mail.ru/public/GKmr/ixZ3aKHvy" TargetMode="External"/><Relationship Id="rId40" Type="http://schemas.openxmlformats.org/officeDocument/2006/relationships/hyperlink" Target="https://cloud.mail.ru/public/NoyP/XxwBZ7cJg" TargetMode="External"/><Relationship Id="rId45" Type="http://schemas.openxmlformats.org/officeDocument/2006/relationships/hyperlink" Target="https://cloud.mail.ru/public/pdur/4cBojUk2w" TargetMode="External"/><Relationship Id="rId53" Type="http://schemas.openxmlformats.org/officeDocument/2006/relationships/hyperlink" Target="https://cloud.mail.ru/public/XHfc/UzK6NH8XQ" TargetMode="External"/><Relationship Id="rId58" Type="http://schemas.openxmlformats.org/officeDocument/2006/relationships/hyperlink" Target="https://cloud.mail.ru/public/HjyX/ZsWL9MV8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loud.mail.ru/public/iVsX/oYU5d33d4" TargetMode="External"/><Relationship Id="rId23" Type="http://schemas.openxmlformats.org/officeDocument/2006/relationships/hyperlink" Target="https://cloud.mail.ru/public/dbxX/28q57aZEE" TargetMode="External"/><Relationship Id="rId28" Type="http://schemas.openxmlformats.org/officeDocument/2006/relationships/hyperlink" Target="https://cloud.mail.ru/public/9ZSQ/HBRFoceuc" TargetMode="External"/><Relationship Id="rId36" Type="http://schemas.openxmlformats.org/officeDocument/2006/relationships/hyperlink" Target="https://cloud.mail.ru/public/Jy1m/RnfQiiEwx" TargetMode="External"/><Relationship Id="rId49" Type="http://schemas.openxmlformats.org/officeDocument/2006/relationships/hyperlink" Target="https://cloud.mail.ru/public/bHNQ/hCbHioJHq" TargetMode="External"/><Relationship Id="rId57" Type="http://schemas.openxmlformats.org/officeDocument/2006/relationships/hyperlink" Target="https://cloud.mail.ru/public/fCmC/EbPrvK1ie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s://cloud.mail.ru/public/Ey99/YMNeuoL26" TargetMode="External"/><Relationship Id="rId19" Type="http://schemas.openxmlformats.org/officeDocument/2006/relationships/hyperlink" Target="https://cloud.mail.ru/public/1V9W/NkK298i5q" TargetMode="External"/><Relationship Id="rId31" Type="http://schemas.openxmlformats.org/officeDocument/2006/relationships/hyperlink" Target="https://cloud.mail.ru/public/58Pa/Z1AUnCHex" TargetMode="External"/><Relationship Id="rId44" Type="http://schemas.openxmlformats.org/officeDocument/2006/relationships/hyperlink" Target="https://cloud.mail.ru/public/b59G/Jk2uLqkfp" TargetMode="External"/><Relationship Id="rId52" Type="http://schemas.openxmlformats.org/officeDocument/2006/relationships/hyperlink" Target="https://cloud.mail.ru/public/j8N3/FYZc9MNTo" TargetMode="External"/><Relationship Id="rId60" Type="http://schemas.openxmlformats.org/officeDocument/2006/relationships/hyperlink" Target="https://cloud.mail.ru/public/PzZv/PSjYEBmZ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oud.mail.ru/public/fAh7/Xr5rbsSMh" TargetMode="External"/><Relationship Id="rId14" Type="http://schemas.openxmlformats.org/officeDocument/2006/relationships/hyperlink" Target="https://cloud.mail.ru/public/xJ28/8W4XqED22" TargetMode="External"/><Relationship Id="rId22" Type="http://schemas.openxmlformats.org/officeDocument/2006/relationships/hyperlink" Target="https://cloud.mail.ru/public/PS6y/63juBzVwL" TargetMode="External"/><Relationship Id="rId27" Type="http://schemas.openxmlformats.org/officeDocument/2006/relationships/hyperlink" Target="https://cloud.mail.ru/public/y4Dh/tXyVS1nB2" TargetMode="External"/><Relationship Id="rId30" Type="http://schemas.openxmlformats.org/officeDocument/2006/relationships/hyperlink" Target="https://cloud.mail.ru/public/EStC/c211oGBBo" TargetMode="External"/><Relationship Id="rId35" Type="http://schemas.openxmlformats.org/officeDocument/2006/relationships/hyperlink" Target="https://cloud.mail.ru/public/Lg4j/HnF1EqMG6" TargetMode="External"/><Relationship Id="rId43" Type="http://schemas.openxmlformats.org/officeDocument/2006/relationships/hyperlink" Target="https://cloud.mail.ru/public/khUL/9zSnwXDZ6" TargetMode="External"/><Relationship Id="rId48" Type="http://schemas.openxmlformats.org/officeDocument/2006/relationships/hyperlink" Target="https://cloud.mail.ru/public/NFct/sgyHsj8Wt" TargetMode="External"/><Relationship Id="rId56" Type="http://schemas.openxmlformats.org/officeDocument/2006/relationships/hyperlink" Target="https://cloud.mail.ru/public/jDMf/XwrNJdyPU" TargetMode="External"/><Relationship Id="rId8" Type="http://schemas.openxmlformats.org/officeDocument/2006/relationships/hyperlink" Target="https://cloud.mail.ru/public/773f/Erj87irMk" TargetMode="External"/><Relationship Id="rId51" Type="http://schemas.openxmlformats.org/officeDocument/2006/relationships/hyperlink" Target="https://cloud.mail.ru/public/UWzi/DBn731m2o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cloud.mail.ru/public/i5Ta/GrMCqKxzJ" TargetMode="External"/><Relationship Id="rId17" Type="http://schemas.openxmlformats.org/officeDocument/2006/relationships/hyperlink" Target="https://cloud.mail.ru/public/QU74/xwX3qNFiD" TargetMode="External"/><Relationship Id="rId25" Type="http://schemas.openxmlformats.org/officeDocument/2006/relationships/hyperlink" Target="https://cloud.mail.ru/public/wKMQ/7bW9MxD4m" TargetMode="External"/><Relationship Id="rId33" Type="http://schemas.openxmlformats.org/officeDocument/2006/relationships/hyperlink" Target="https://cloud.mail.ru/public/URPF/dTDniFGY6" TargetMode="External"/><Relationship Id="rId38" Type="http://schemas.openxmlformats.org/officeDocument/2006/relationships/hyperlink" Target="https://cloud.mail.ru/public/vMm9/mhBQtsw6A" TargetMode="External"/><Relationship Id="rId46" Type="http://schemas.openxmlformats.org/officeDocument/2006/relationships/hyperlink" Target="https://cloud.mail.ru/public/BSud/9ciTpnmob" TargetMode="External"/><Relationship Id="rId59" Type="http://schemas.openxmlformats.org/officeDocument/2006/relationships/hyperlink" Target="https://cloud.mail.ru/public/zyqB/1kj4tVcw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2488</Words>
  <Characters>14186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CERBER</dc:creator>
  <cp:keywords/>
  <dc:description/>
  <cp:lastModifiedBy>user</cp:lastModifiedBy>
  <cp:revision>6</cp:revision>
  <dcterms:created xsi:type="dcterms:W3CDTF">2024-12-02T16:50:00Z</dcterms:created>
  <dcterms:modified xsi:type="dcterms:W3CDTF">2024-12-04T14:59:00Z</dcterms:modified>
</cp:coreProperties>
</file>