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4CD56" w14:textId="6257BCB3" w:rsidR="00B4642A" w:rsidRPr="003C3AA4" w:rsidRDefault="00A1284B" w:rsidP="00A128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AA4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B4642A" w:rsidRPr="003C3AA4">
        <w:rPr>
          <w:rFonts w:ascii="Times New Roman" w:hAnsi="Times New Roman" w:cs="Times New Roman"/>
          <w:b/>
          <w:sz w:val="24"/>
          <w:szCs w:val="24"/>
        </w:rPr>
        <w:t xml:space="preserve"> профессиональной деятельности</w:t>
      </w:r>
    </w:p>
    <w:p w14:paraId="1A9E8EB0" w14:textId="77777777" w:rsidR="00740F24" w:rsidRDefault="007A1FDA" w:rsidP="007E73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AA4">
        <w:rPr>
          <w:rFonts w:ascii="Times New Roman" w:hAnsi="Times New Roman" w:cs="Times New Roman"/>
          <w:b/>
          <w:sz w:val="24"/>
          <w:szCs w:val="24"/>
        </w:rPr>
        <w:t>У</w:t>
      </w:r>
      <w:r w:rsidR="00E14C41" w:rsidRPr="003C3AA4">
        <w:rPr>
          <w:rFonts w:ascii="Times New Roman" w:hAnsi="Times New Roman" w:cs="Times New Roman"/>
          <w:b/>
          <w:sz w:val="24"/>
          <w:szCs w:val="24"/>
        </w:rPr>
        <w:t>чител</w:t>
      </w:r>
      <w:r w:rsidR="00D06923" w:rsidRPr="003C3AA4">
        <w:rPr>
          <w:rFonts w:ascii="Times New Roman" w:hAnsi="Times New Roman" w:cs="Times New Roman"/>
          <w:b/>
          <w:sz w:val="24"/>
          <w:szCs w:val="24"/>
        </w:rPr>
        <w:t>я</w:t>
      </w:r>
      <w:r w:rsidRPr="003C3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F24">
        <w:rPr>
          <w:rFonts w:ascii="Times New Roman" w:hAnsi="Times New Roman" w:cs="Times New Roman"/>
          <w:b/>
          <w:sz w:val="24"/>
          <w:szCs w:val="24"/>
        </w:rPr>
        <w:t>истории и обществознания</w:t>
      </w:r>
      <w:r w:rsidR="00300190" w:rsidRPr="003C3AA4">
        <w:rPr>
          <w:rFonts w:ascii="Times New Roman" w:hAnsi="Times New Roman" w:cs="Times New Roman"/>
          <w:b/>
          <w:sz w:val="24"/>
          <w:szCs w:val="24"/>
        </w:rPr>
        <w:t>,</w:t>
      </w:r>
      <w:r w:rsidR="007E7315" w:rsidRPr="003C3AA4">
        <w:rPr>
          <w:rFonts w:ascii="Times New Roman" w:hAnsi="Times New Roman" w:cs="Times New Roman"/>
          <w:b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школа№8»,</w:t>
      </w:r>
    </w:p>
    <w:p w14:paraId="34A4A66C" w14:textId="7D900F0E" w:rsidR="00B4642A" w:rsidRPr="003C3AA4" w:rsidRDefault="007E7315" w:rsidP="007E73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AA4">
        <w:rPr>
          <w:rFonts w:ascii="Times New Roman" w:hAnsi="Times New Roman" w:cs="Times New Roman"/>
          <w:b/>
          <w:sz w:val="24"/>
          <w:szCs w:val="24"/>
        </w:rPr>
        <w:t xml:space="preserve"> города Нефтеюганска</w:t>
      </w:r>
    </w:p>
    <w:p w14:paraId="2FB4EC6D" w14:textId="66A08E38" w:rsidR="00B4642A" w:rsidRPr="003C3AA4" w:rsidRDefault="00E12EF8" w:rsidP="00B464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3AA4">
        <w:rPr>
          <w:rFonts w:ascii="Times New Roman" w:hAnsi="Times New Roman" w:cs="Times New Roman"/>
          <w:b/>
          <w:sz w:val="24"/>
          <w:szCs w:val="24"/>
        </w:rPr>
        <w:t>аттестующегося</w:t>
      </w:r>
      <w:proofErr w:type="spellEnd"/>
      <w:r w:rsidR="00B4642A" w:rsidRPr="003C3AA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A1FDA" w:rsidRPr="003C3AA4">
        <w:rPr>
          <w:rFonts w:ascii="Times New Roman" w:hAnsi="Times New Roman" w:cs="Times New Roman"/>
          <w:b/>
          <w:sz w:val="24"/>
          <w:szCs w:val="24"/>
        </w:rPr>
        <w:t>высшую</w:t>
      </w:r>
      <w:r w:rsidR="00B4642A" w:rsidRPr="003C3AA4">
        <w:rPr>
          <w:rFonts w:ascii="Times New Roman" w:hAnsi="Times New Roman" w:cs="Times New Roman"/>
          <w:b/>
          <w:sz w:val="24"/>
          <w:szCs w:val="24"/>
        </w:rPr>
        <w:t xml:space="preserve"> квалификационную категорию</w:t>
      </w:r>
    </w:p>
    <w:p w14:paraId="78BDE0DB" w14:textId="10CD8C61" w:rsidR="00B4642A" w:rsidRPr="003C3AA4" w:rsidRDefault="00740F24" w:rsidP="003D05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Башмаковой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Елены Александровны</w:t>
      </w:r>
    </w:p>
    <w:p w14:paraId="630D7A60" w14:textId="436B69C8" w:rsidR="00B4642A" w:rsidRDefault="00C11859" w:rsidP="007E73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AA4">
        <w:rPr>
          <w:rFonts w:ascii="Times New Roman" w:hAnsi="Times New Roman" w:cs="Times New Roman"/>
          <w:b/>
          <w:sz w:val="24"/>
          <w:szCs w:val="24"/>
        </w:rPr>
        <w:t xml:space="preserve">Ссылки представлены на сайте </w:t>
      </w:r>
      <w:r w:rsidR="007E7315" w:rsidRPr="003C3AA4">
        <w:rPr>
          <w:rFonts w:ascii="Times New Roman" w:hAnsi="Times New Roman" w:cs="Times New Roman"/>
          <w:b/>
          <w:sz w:val="24"/>
          <w:szCs w:val="24"/>
        </w:rPr>
        <w:t>МБОУ «СОШ№8»</w:t>
      </w:r>
      <w:r w:rsidR="00AC4D14" w:rsidRPr="003C3AA4">
        <w:rPr>
          <w:rFonts w:ascii="Times New Roman" w:hAnsi="Times New Roman" w:cs="Times New Roman"/>
          <w:b/>
          <w:sz w:val="24"/>
          <w:szCs w:val="24"/>
        </w:rPr>
        <w:t>:</w:t>
      </w:r>
    </w:p>
    <w:p w14:paraId="0AC5E9B6" w14:textId="77777777" w:rsidR="00644009" w:rsidRPr="00C62BB0" w:rsidRDefault="00644009" w:rsidP="007E73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E0B0B" w14:textId="17885266" w:rsidR="0050006A" w:rsidRPr="00644009" w:rsidRDefault="00644009" w:rsidP="004B0BB0">
      <w:pPr>
        <w:pStyle w:val="ConsPlusNormal"/>
        <w:jc w:val="center"/>
        <w:rPr>
          <w:rFonts w:ascii="Times New Roman" w:hAnsi="Times New Roman" w:cs="Times New Roman"/>
          <w:sz w:val="24"/>
        </w:rPr>
      </w:pPr>
      <w:hyperlink r:id="rId6" w:history="1">
        <w:r w:rsidR="0050006A" w:rsidRPr="00644009">
          <w:rPr>
            <w:rStyle w:val="ac"/>
            <w:rFonts w:ascii="Times New Roman" w:hAnsi="Times New Roman" w:cs="Times New Roman"/>
            <w:sz w:val="24"/>
          </w:rPr>
          <w:t>https://sosh8ugansk.gosuslugi.ru/</w:t>
        </w:r>
        <w:bookmarkStart w:id="0" w:name="_GoBack"/>
        <w:bookmarkEnd w:id="0"/>
        <w:r w:rsidR="0050006A" w:rsidRPr="00644009">
          <w:rPr>
            <w:rStyle w:val="ac"/>
            <w:rFonts w:ascii="Times New Roman" w:hAnsi="Times New Roman" w:cs="Times New Roman"/>
            <w:sz w:val="24"/>
          </w:rPr>
          <w:t>p</w:t>
        </w:r>
        <w:r w:rsidR="0050006A" w:rsidRPr="00644009">
          <w:rPr>
            <w:rStyle w:val="ac"/>
            <w:rFonts w:ascii="Times New Roman" w:hAnsi="Times New Roman" w:cs="Times New Roman"/>
            <w:sz w:val="24"/>
          </w:rPr>
          <w:t>edagogam-i-sotrudnikam/attestatsiya-pedagogicheskih-rabotnikov/</w:t>
        </w:r>
      </w:hyperlink>
    </w:p>
    <w:p w14:paraId="3CAC3BDC" w14:textId="77777777" w:rsidR="00220CB1" w:rsidRDefault="00220CB1" w:rsidP="004B0B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0B7B" w14:textId="62CEBCEE" w:rsidR="001B71A9" w:rsidRDefault="001B71A9" w:rsidP="004B0B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AA4">
        <w:rPr>
          <w:rFonts w:ascii="Times New Roman" w:hAnsi="Times New Roman" w:cs="Times New Roman"/>
          <w:b/>
          <w:sz w:val="24"/>
          <w:szCs w:val="24"/>
        </w:rPr>
        <w:t>Образов</w:t>
      </w:r>
      <w:bookmarkStart w:id="1" w:name="_Hlk144303451"/>
      <w:r w:rsidR="004B0BB0" w:rsidRPr="003C3AA4">
        <w:rPr>
          <w:rFonts w:ascii="Times New Roman" w:hAnsi="Times New Roman" w:cs="Times New Roman"/>
          <w:b/>
          <w:sz w:val="24"/>
          <w:szCs w:val="24"/>
        </w:rPr>
        <w:t>ание</w:t>
      </w:r>
    </w:p>
    <w:p w14:paraId="3032EBB0" w14:textId="77777777" w:rsidR="00C62BB0" w:rsidRPr="003C3AA4" w:rsidRDefault="00C62BB0" w:rsidP="004B0B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722"/>
        <w:gridCol w:w="2268"/>
        <w:gridCol w:w="2126"/>
        <w:gridCol w:w="2268"/>
      </w:tblGrid>
      <w:tr w:rsidR="00D230FF" w:rsidRPr="00D230FF" w14:paraId="5A3C9516" w14:textId="77777777" w:rsidTr="00651552">
        <w:tc>
          <w:tcPr>
            <w:tcW w:w="851" w:type="dxa"/>
          </w:tcPr>
          <w:p w14:paraId="42D84B6B" w14:textId="77777777" w:rsidR="001B71A9" w:rsidRPr="003C3AA4" w:rsidRDefault="001B71A9" w:rsidP="00D06923">
            <w:pPr>
              <w:widowControl w:val="0"/>
              <w:jc w:val="center"/>
              <w:rPr>
                <w:bCs/>
              </w:rPr>
            </w:pPr>
            <w:r w:rsidRPr="003C3AA4">
              <w:rPr>
                <w:bCs/>
              </w:rPr>
              <w:t>Год окончания</w:t>
            </w:r>
          </w:p>
        </w:tc>
        <w:tc>
          <w:tcPr>
            <w:tcW w:w="2722" w:type="dxa"/>
          </w:tcPr>
          <w:p w14:paraId="7ED22AA0" w14:textId="77777777" w:rsidR="001B71A9" w:rsidRPr="003C3AA4" w:rsidRDefault="001B71A9" w:rsidP="00D06923">
            <w:pPr>
              <w:widowControl w:val="0"/>
              <w:jc w:val="center"/>
              <w:rPr>
                <w:bCs/>
              </w:rPr>
            </w:pPr>
            <w:r w:rsidRPr="003C3AA4">
              <w:rPr>
                <w:bCs/>
              </w:rPr>
              <w:t xml:space="preserve">Учебное заведение </w:t>
            </w:r>
          </w:p>
        </w:tc>
        <w:tc>
          <w:tcPr>
            <w:tcW w:w="2268" w:type="dxa"/>
          </w:tcPr>
          <w:p w14:paraId="5FBA2566" w14:textId="77777777" w:rsidR="001B71A9" w:rsidRPr="003C3AA4" w:rsidRDefault="001B71A9" w:rsidP="00D06923">
            <w:pPr>
              <w:widowControl w:val="0"/>
              <w:jc w:val="center"/>
              <w:rPr>
                <w:bCs/>
              </w:rPr>
            </w:pPr>
            <w:r w:rsidRPr="003C3AA4">
              <w:rPr>
                <w:bCs/>
              </w:rPr>
              <w:t>Специальность</w:t>
            </w:r>
          </w:p>
        </w:tc>
        <w:tc>
          <w:tcPr>
            <w:tcW w:w="2126" w:type="dxa"/>
          </w:tcPr>
          <w:p w14:paraId="03399BD7" w14:textId="77777777" w:rsidR="001B71A9" w:rsidRPr="003C3AA4" w:rsidRDefault="001B71A9" w:rsidP="00D06923">
            <w:pPr>
              <w:widowControl w:val="0"/>
              <w:jc w:val="center"/>
              <w:rPr>
                <w:bCs/>
              </w:rPr>
            </w:pPr>
            <w:r w:rsidRPr="003C3AA4">
              <w:rPr>
                <w:bCs/>
              </w:rPr>
              <w:t>Квалификация</w:t>
            </w:r>
          </w:p>
        </w:tc>
        <w:tc>
          <w:tcPr>
            <w:tcW w:w="2268" w:type="dxa"/>
          </w:tcPr>
          <w:p w14:paraId="541C3C27" w14:textId="77777777" w:rsidR="001B71A9" w:rsidRPr="00D230FF" w:rsidRDefault="001B71A9" w:rsidP="00D06923">
            <w:pPr>
              <w:widowControl w:val="0"/>
              <w:jc w:val="center"/>
              <w:rPr>
                <w:bCs/>
                <w:color w:val="FF0000"/>
              </w:rPr>
            </w:pPr>
            <w:r w:rsidRPr="003C3AA4">
              <w:rPr>
                <w:bCs/>
              </w:rPr>
              <w:t>Подтверждающий документ (копия диплома или ссылка)</w:t>
            </w:r>
          </w:p>
        </w:tc>
      </w:tr>
      <w:tr w:rsidR="007A1FDA" w:rsidRPr="00F7323C" w14:paraId="18C0624C" w14:textId="77777777" w:rsidTr="00133AE6">
        <w:trPr>
          <w:trHeight w:val="1105"/>
        </w:trPr>
        <w:tc>
          <w:tcPr>
            <w:tcW w:w="851" w:type="dxa"/>
          </w:tcPr>
          <w:p w14:paraId="61305391" w14:textId="63D3C03D" w:rsidR="007A1FDA" w:rsidRPr="003C3AA4" w:rsidRDefault="007A1FDA" w:rsidP="00197C4B">
            <w:pPr>
              <w:widowControl w:val="0"/>
              <w:jc w:val="both"/>
              <w:rPr>
                <w:bCs/>
              </w:rPr>
            </w:pPr>
            <w:r w:rsidRPr="003C3AA4">
              <w:rPr>
                <w:bCs/>
              </w:rPr>
              <w:t>200</w:t>
            </w:r>
            <w:r w:rsidR="00740F24">
              <w:rPr>
                <w:bCs/>
              </w:rPr>
              <w:t>1</w:t>
            </w:r>
          </w:p>
        </w:tc>
        <w:tc>
          <w:tcPr>
            <w:tcW w:w="2722" w:type="dxa"/>
          </w:tcPr>
          <w:p w14:paraId="1602D511" w14:textId="387B37CB" w:rsidR="007A1FDA" w:rsidRPr="003C3AA4" w:rsidRDefault="00740F24" w:rsidP="00133AE6">
            <w:pPr>
              <w:widowControl w:val="0"/>
              <w:jc w:val="both"/>
              <w:rPr>
                <w:bCs/>
              </w:rPr>
            </w:pPr>
            <w:r w:rsidRPr="00740F24">
              <w:rPr>
                <w:bCs/>
              </w:rPr>
              <w:t xml:space="preserve">Мордовский </w:t>
            </w:r>
            <w:r>
              <w:rPr>
                <w:bCs/>
              </w:rPr>
              <w:t xml:space="preserve">государственный </w:t>
            </w:r>
            <w:r w:rsidRPr="00740F24">
              <w:rPr>
                <w:bCs/>
              </w:rPr>
              <w:t>педагогический институт имени М.</w:t>
            </w:r>
            <w:r>
              <w:rPr>
                <w:bCs/>
              </w:rPr>
              <w:t xml:space="preserve"> </w:t>
            </w:r>
            <w:r w:rsidRPr="00740F24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740F24">
              <w:rPr>
                <w:bCs/>
              </w:rPr>
              <w:t>Евсевьева</w:t>
            </w:r>
            <w:proofErr w:type="spellEnd"/>
          </w:p>
        </w:tc>
        <w:tc>
          <w:tcPr>
            <w:tcW w:w="2268" w:type="dxa"/>
          </w:tcPr>
          <w:p w14:paraId="05B4BC87" w14:textId="4BFE696E" w:rsidR="00740F24" w:rsidRPr="003C3AA4" w:rsidRDefault="00740F24" w:rsidP="007A1FD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«История» с дополнительной специальностью «Юриспруденция»</w:t>
            </w:r>
          </w:p>
        </w:tc>
        <w:tc>
          <w:tcPr>
            <w:tcW w:w="2126" w:type="dxa"/>
          </w:tcPr>
          <w:p w14:paraId="01B1483C" w14:textId="5BAA2629" w:rsidR="007A1FDA" w:rsidRPr="003C3AA4" w:rsidRDefault="00740F24" w:rsidP="00197C4B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У</w:t>
            </w:r>
            <w:r w:rsidRPr="00740F24">
              <w:rPr>
                <w:bCs/>
              </w:rPr>
              <w:t>читель истории и права</w:t>
            </w:r>
          </w:p>
        </w:tc>
        <w:tc>
          <w:tcPr>
            <w:tcW w:w="2268" w:type="dxa"/>
          </w:tcPr>
          <w:p w14:paraId="065358E8" w14:textId="77777777" w:rsidR="00C626E8" w:rsidRDefault="00C626E8" w:rsidP="007A1FDA">
            <w:pPr>
              <w:widowControl w:val="0"/>
            </w:pPr>
            <w:r>
              <w:t>Диплом</w:t>
            </w:r>
          </w:p>
          <w:p w14:paraId="092CDA53" w14:textId="67C4377F" w:rsidR="003C3AA4" w:rsidRPr="007A1FDA" w:rsidRDefault="00644009" w:rsidP="00740F24">
            <w:pPr>
              <w:widowControl w:val="0"/>
              <w:rPr>
                <w:bCs/>
                <w:color w:val="FF0000"/>
              </w:rPr>
            </w:pPr>
            <w:hyperlink r:id="rId7" w:history="1">
              <w:r w:rsidR="007A281E" w:rsidRPr="00526909">
                <w:rPr>
                  <w:rStyle w:val="ac"/>
                  <w:bCs/>
                </w:rPr>
                <w:t>https://disk.yandex.ru/i/IMOn1uTWq7tXrQ</w:t>
              </w:r>
            </w:hyperlink>
            <w:r w:rsidR="007A281E">
              <w:rPr>
                <w:bCs/>
                <w:color w:val="FF0000"/>
              </w:rPr>
              <w:t xml:space="preserve"> </w:t>
            </w:r>
          </w:p>
        </w:tc>
      </w:tr>
      <w:tr w:rsidR="00197C4B" w:rsidRPr="00F7323C" w14:paraId="7FA8A6FA" w14:textId="77777777" w:rsidTr="00133AE6">
        <w:trPr>
          <w:trHeight w:val="1504"/>
        </w:trPr>
        <w:tc>
          <w:tcPr>
            <w:tcW w:w="851" w:type="dxa"/>
          </w:tcPr>
          <w:p w14:paraId="02798208" w14:textId="2DDC3F5C" w:rsidR="00197C4B" w:rsidRPr="003C3AA4" w:rsidRDefault="00197C4B" w:rsidP="00197C4B">
            <w:pPr>
              <w:widowControl w:val="0"/>
              <w:jc w:val="both"/>
              <w:rPr>
                <w:bCs/>
              </w:rPr>
            </w:pPr>
            <w:r w:rsidRPr="003C3AA4">
              <w:rPr>
                <w:bCs/>
              </w:rPr>
              <w:t>200</w:t>
            </w:r>
            <w:r w:rsidR="00740F24">
              <w:rPr>
                <w:bCs/>
              </w:rPr>
              <w:t>4</w:t>
            </w:r>
          </w:p>
        </w:tc>
        <w:tc>
          <w:tcPr>
            <w:tcW w:w="2722" w:type="dxa"/>
          </w:tcPr>
          <w:p w14:paraId="0A7E1333" w14:textId="3517DB19" w:rsidR="00197C4B" w:rsidRPr="003C3AA4" w:rsidRDefault="00740F24" w:rsidP="00197C4B">
            <w:pPr>
              <w:widowControl w:val="0"/>
              <w:jc w:val="both"/>
              <w:rPr>
                <w:bCs/>
              </w:rPr>
            </w:pPr>
            <w:r w:rsidRPr="00740F24">
              <w:rPr>
                <w:bCs/>
              </w:rPr>
              <w:t>г.</w:t>
            </w:r>
            <w:r>
              <w:rPr>
                <w:bCs/>
              </w:rPr>
              <w:t xml:space="preserve"> </w:t>
            </w:r>
            <w:r w:rsidRPr="00740F24">
              <w:rPr>
                <w:bCs/>
              </w:rPr>
              <w:t>Москва образовательное учреждение "Московский университет потребительской кооперации</w:t>
            </w:r>
            <w:r w:rsidR="00133AE6">
              <w:rPr>
                <w:bCs/>
              </w:rPr>
              <w:t xml:space="preserve"> </w:t>
            </w:r>
            <w:r w:rsidRPr="00740F24">
              <w:rPr>
                <w:bCs/>
              </w:rPr>
              <w:t>"Саран</w:t>
            </w:r>
            <w:r w:rsidR="006E59D3">
              <w:rPr>
                <w:bCs/>
              </w:rPr>
              <w:t>с</w:t>
            </w:r>
            <w:r w:rsidRPr="00740F24">
              <w:rPr>
                <w:bCs/>
              </w:rPr>
              <w:t>кий кооперативный институт (филиал)</w:t>
            </w:r>
          </w:p>
        </w:tc>
        <w:tc>
          <w:tcPr>
            <w:tcW w:w="2268" w:type="dxa"/>
          </w:tcPr>
          <w:p w14:paraId="21B3380A" w14:textId="35126A07" w:rsidR="00197C4B" w:rsidRPr="003C3AA4" w:rsidRDefault="00133AE6" w:rsidP="007A1FD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Юриспруденция</w:t>
            </w:r>
          </w:p>
        </w:tc>
        <w:tc>
          <w:tcPr>
            <w:tcW w:w="2126" w:type="dxa"/>
          </w:tcPr>
          <w:p w14:paraId="73799E0E" w14:textId="59F8C750" w:rsidR="00197C4B" w:rsidRPr="003C3AA4" w:rsidRDefault="00133AE6" w:rsidP="00197C4B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Юрист </w:t>
            </w:r>
          </w:p>
        </w:tc>
        <w:tc>
          <w:tcPr>
            <w:tcW w:w="2268" w:type="dxa"/>
          </w:tcPr>
          <w:p w14:paraId="7683BD2B" w14:textId="6D91FA0C" w:rsidR="00197C4B" w:rsidRDefault="00197C4B" w:rsidP="00197C4B">
            <w:pPr>
              <w:widowControl w:val="0"/>
            </w:pPr>
            <w:r>
              <w:t>Диплом</w:t>
            </w:r>
          </w:p>
          <w:p w14:paraId="14328251" w14:textId="448BFBA3" w:rsidR="007A281E" w:rsidRDefault="00644009" w:rsidP="00197C4B">
            <w:pPr>
              <w:widowControl w:val="0"/>
            </w:pPr>
            <w:hyperlink r:id="rId8" w:history="1">
              <w:r w:rsidR="007A281E" w:rsidRPr="00526909">
                <w:rPr>
                  <w:rStyle w:val="ac"/>
                </w:rPr>
                <w:t>https://disk.yandex.ru/i/axQcs54hUI0v9Q</w:t>
              </w:r>
            </w:hyperlink>
            <w:r w:rsidR="007A281E">
              <w:t xml:space="preserve"> </w:t>
            </w:r>
          </w:p>
          <w:p w14:paraId="1BB16627" w14:textId="6A18DE02" w:rsidR="003C3AA4" w:rsidRDefault="003C3AA4" w:rsidP="00740F24">
            <w:pPr>
              <w:widowControl w:val="0"/>
            </w:pPr>
          </w:p>
        </w:tc>
      </w:tr>
      <w:tr w:rsidR="007A1FDA" w:rsidRPr="00F7323C" w14:paraId="28BD9A98" w14:textId="77777777" w:rsidTr="00651552">
        <w:trPr>
          <w:trHeight w:val="1176"/>
        </w:trPr>
        <w:tc>
          <w:tcPr>
            <w:tcW w:w="851" w:type="dxa"/>
          </w:tcPr>
          <w:p w14:paraId="09B188C4" w14:textId="20A19612" w:rsidR="007A1FDA" w:rsidRPr="003C3AA4" w:rsidRDefault="00197C4B" w:rsidP="007A1FDA">
            <w:pPr>
              <w:widowControl w:val="0"/>
              <w:jc w:val="both"/>
              <w:rPr>
                <w:bCs/>
              </w:rPr>
            </w:pPr>
            <w:r w:rsidRPr="003C3AA4">
              <w:rPr>
                <w:bCs/>
              </w:rPr>
              <w:t>20</w:t>
            </w:r>
            <w:r w:rsidR="00740F24">
              <w:rPr>
                <w:bCs/>
              </w:rPr>
              <w:t>11</w:t>
            </w:r>
          </w:p>
        </w:tc>
        <w:tc>
          <w:tcPr>
            <w:tcW w:w="2722" w:type="dxa"/>
          </w:tcPr>
          <w:p w14:paraId="62FC0F2E" w14:textId="7ADF3C1D" w:rsidR="00133AE6" w:rsidRPr="00133AE6" w:rsidRDefault="00133AE6" w:rsidP="00133AE6">
            <w:pPr>
              <w:widowControl w:val="0"/>
              <w:jc w:val="both"/>
              <w:rPr>
                <w:bCs/>
              </w:rPr>
            </w:pPr>
            <w:r w:rsidRPr="00133AE6">
              <w:rPr>
                <w:bCs/>
              </w:rPr>
              <w:t>НОЧУВПО "Московский социально-гуманитарный институт". Программа: "Специальный педагог коррекционных образовательных учреждений" (педагогика)</w:t>
            </w:r>
          </w:p>
          <w:p w14:paraId="7AD88F95" w14:textId="466670A4" w:rsidR="007A1FDA" w:rsidRPr="003C3AA4" w:rsidRDefault="007A1FDA" w:rsidP="00133AE6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268" w:type="dxa"/>
          </w:tcPr>
          <w:p w14:paraId="610932CD" w14:textId="416F106D" w:rsidR="007A1FDA" w:rsidRPr="003C3AA4" w:rsidRDefault="00133AE6" w:rsidP="007A1FD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Педагогика</w:t>
            </w:r>
          </w:p>
        </w:tc>
        <w:tc>
          <w:tcPr>
            <w:tcW w:w="2126" w:type="dxa"/>
          </w:tcPr>
          <w:p w14:paraId="38EEBD10" w14:textId="3189E576" w:rsidR="007A1FDA" w:rsidRPr="003C3AA4" w:rsidRDefault="00133AE6" w:rsidP="006A1132">
            <w:pPr>
              <w:widowControl w:val="0"/>
              <w:jc w:val="both"/>
              <w:rPr>
                <w:bCs/>
              </w:rPr>
            </w:pPr>
            <w:r w:rsidRPr="00133AE6">
              <w:rPr>
                <w:bCs/>
              </w:rPr>
              <w:t>Специальный педагог коррекционных образовательных учреждений</w:t>
            </w:r>
          </w:p>
        </w:tc>
        <w:tc>
          <w:tcPr>
            <w:tcW w:w="2268" w:type="dxa"/>
          </w:tcPr>
          <w:p w14:paraId="6CD405DB" w14:textId="597BEDF6" w:rsidR="007A281E" w:rsidRDefault="00197C4B" w:rsidP="00197C4B">
            <w:pPr>
              <w:widowControl w:val="0"/>
            </w:pPr>
            <w:r>
              <w:t>Диплом</w:t>
            </w:r>
          </w:p>
          <w:p w14:paraId="5D9B0DEF" w14:textId="6BDB5C97" w:rsidR="003C3AA4" w:rsidRPr="00C626E8" w:rsidRDefault="00644009" w:rsidP="00C626E8">
            <w:pPr>
              <w:widowControl w:val="0"/>
              <w:rPr>
                <w:rStyle w:val="ac"/>
                <w:bCs/>
                <w:color w:val="auto"/>
                <w:u w:val="none"/>
              </w:rPr>
            </w:pPr>
            <w:hyperlink r:id="rId9" w:history="1">
              <w:r w:rsidR="00C047C1" w:rsidRPr="00526909">
                <w:rPr>
                  <w:rStyle w:val="ac"/>
                  <w:bCs/>
                </w:rPr>
                <w:t>https://disk.yandex.ru/i/EuMdHZDjOebQ8Q</w:t>
              </w:r>
            </w:hyperlink>
            <w:r w:rsidR="00C047C1">
              <w:rPr>
                <w:rStyle w:val="ac"/>
                <w:bCs/>
                <w:color w:val="auto"/>
                <w:u w:val="none"/>
              </w:rPr>
              <w:t xml:space="preserve"> </w:t>
            </w:r>
          </w:p>
          <w:p w14:paraId="39D7D971" w14:textId="5C9A3034" w:rsidR="00C626E8" w:rsidRPr="007A1FDA" w:rsidRDefault="00C626E8" w:rsidP="00C626E8">
            <w:pPr>
              <w:widowControl w:val="0"/>
              <w:rPr>
                <w:color w:val="FF0000"/>
              </w:rPr>
            </w:pPr>
          </w:p>
        </w:tc>
      </w:tr>
      <w:tr w:rsidR="00740F24" w:rsidRPr="00F7323C" w14:paraId="3408A257" w14:textId="77777777" w:rsidTr="00651552">
        <w:trPr>
          <w:trHeight w:val="1176"/>
        </w:trPr>
        <w:tc>
          <w:tcPr>
            <w:tcW w:w="851" w:type="dxa"/>
          </w:tcPr>
          <w:p w14:paraId="5E9EE644" w14:textId="0A695614" w:rsidR="00740F24" w:rsidRPr="003C3AA4" w:rsidRDefault="00740F24" w:rsidP="007A1FD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</w:t>
            </w:r>
            <w:r w:rsidR="00133AE6">
              <w:rPr>
                <w:bCs/>
              </w:rPr>
              <w:t>2</w:t>
            </w:r>
          </w:p>
        </w:tc>
        <w:tc>
          <w:tcPr>
            <w:tcW w:w="2722" w:type="dxa"/>
          </w:tcPr>
          <w:p w14:paraId="1B31F2D2" w14:textId="6E90D682" w:rsidR="00133AE6" w:rsidRPr="00133AE6" w:rsidRDefault="00133AE6" w:rsidP="00133AE6">
            <w:pPr>
              <w:widowControl w:val="0"/>
              <w:ind w:firstLine="64"/>
              <w:jc w:val="both"/>
              <w:rPr>
                <w:bCs/>
              </w:rPr>
            </w:pPr>
            <w:r w:rsidRPr="00133AE6">
              <w:rPr>
                <w:bCs/>
              </w:rPr>
              <w:t>Частное учреждение высшего образования "Институ</w:t>
            </w:r>
            <w:r>
              <w:rPr>
                <w:bCs/>
              </w:rPr>
              <w:t>т</w:t>
            </w:r>
            <w:r w:rsidRPr="00133AE6">
              <w:rPr>
                <w:bCs/>
              </w:rPr>
              <w:t xml:space="preserve"> государственного администрирования". Программа: "Государственное и муниципальное управление"</w:t>
            </w:r>
          </w:p>
          <w:p w14:paraId="10F4B83D" w14:textId="77777777" w:rsidR="00740F24" w:rsidRPr="003C3AA4" w:rsidRDefault="00740F24" w:rsidP="00133AE6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268" w:type="dxa"/>
          </w:tcPr>
          <w:p w14:paraId="174CC777" w14:textId="3A54091D" w:rsidR="00740F24" w:rsidRPr="003C3AA4" w:rsidRDefault="00133AE6" w:rsidP="007A1FDA">
            <w:pPr>
              <w:widowControl w:val="0"/>
              <w:jc w:val="both"/>
              <w:rPr>
                <w:bCs/>
              </w:rPr>
            </w:pPr>
            <w:r w:rsidRPr="00133AE6">
              <w:rPr>
                <w:bCs/>
              </w:rPr>
              <w:t>Государственное и муниципальное управление</w:t>
            </w:r>
          </w:p>
        </w:tc>
        <w:tc>
          <w:tcPr>
            <w:tcW w:w="2126" w:type="dxa"/>
          </w:tcPr>
          <w:p w14:paraId="778CE8C2" w14:textId="44EE6458" w:rsidR="00740F24" w:rsidRPr="003C3AA4" w:rsidRDefault="00133AE6" w:rsidP="006A1132">
            <w:pPr>
              <w:widowControl w:val="0"/>
              <w:jc w:val="both"/>
              <w:rPr>
                <w:bCs/>
              </w:rPr>
            </w:pPr>
            <w:r w:rsidRPr="00133AE6">
              <w:rPr>
                <w:bCs/>
              </w:rPr>
              <w:t>Государственное и муниципальное управление</w:t>
            </w:r>
          </w:p>
        </w:tc>
        <w:tc>
          <w:tcPr>
            <w:tcW w:w="2268" w:type="dxa"/>
          </w:tcPr>
          <w:p w14:paraId="1A80FCFA" w14:textId="77777777" w:rsidR="00133AE6" w:rsidRDefault="00133AE6" w:rsidP="00133AE6">
            <w:pPr>
              <w:widowControl w:val="0"/>
            </w:pPr>
            <w:r>
              <w:t>Диплом</w:t>
            </w:r>
          </w:p>
          <w:p w14:paraId="73CA5415" w14:textId="747A30F0" w:rsidR="00740F24" w:rsidRDefault="00644009" w:rsidP="00197C4B">
            <w:pPr>
              <w:widowControl w:val="0"/>
            </w:pPr>
            <w:hyperlink r:id="rId10" w:history="1">
              <w:r w:rsidR="00C047C1" w:rsidRPr="00526909">
                <w:rPr>
                  <w:rStyle w:val="ac"/>
                </w:rPr>
                <w:t>https://disk.yandex.ru/i/78BlR7g5W5Au9w</w:t>
              </w:r>
            </w:hyperlink>
            <w:r w:rsidR="00C047C1">
              <w:t xml:space="preserve"> </w:t>
            </w:r>
          </w:p>
        </w:tc>
      </w:tr>
    </w:tbl>
    <w:p w14:paraId="769CE181" w14:textId="77777777" w:rsidR="00740F24" w:rsidRDefault="00740F24" w:rsidP="00536450">
      <w:pPr>
        <w:widowControl w:val="0"/>
        <w:ind w:left="-284" w:firstLine="284"/>
        <w:jc w:val="center"/>
        <w:rPr>
          <w:b/>
          <w:bCs/>
          <w:sz w:val="24"/>
          <w:szCs w:val="24"/>
        </w:rPr>
      </w:pPr>
      <w:bookmarkStart w:id="2" w:name="_Hlk144332661"/>
      <w:bookmarkStart w:id="3" w:name="_Hlk144303470"/>
      <w:bookmarkEnd w:id="1"/>
    </w:p>
    <w:p w14:paraId="1C1CA922" w14:textId="6A9A9FE1" w:rsidR="001B71A9" w:rsidRPr="003C3AA4" w:rsidRDefault="001B71A9" w:rsidP="00536450">
      <w:pPr>
        <w:widowControl w:val="0"/>
        <w:ind w:left="-284" w:firstLine="284"/>
        <w:jc w:val="center"/>
        <w:rPr>
          <w:b/>
          <w:sz w:val="24"/>
          <w:szCs w:val="24"/>
        </w:rPr>
      </w:pPr>
      <w:r w:rsidRPr="003C3AA4">
        <w:rPr>
          <w:b/>
          <w:bCs/>
          <w:sz w:val="24"/>
          <w:szCs w:val="24"/>
        </w:rPr>
        <w:t>Н</w:t>
      </w:r>
      <w:r w:rsidRPr="003C3AA4">
        <w:rPr>
          <w:b/>
          <w:sz w:val="24"/>
          <w:szCs w:val="24"/>
        </w:rPr>
        <w:t xml:space="preserve">епрерывность профессионального развития учителя </w:t>
      </w:r>
      <w:bookmarkStart w:id="4" w:name="_Hlk144303632"/>
    </w:p>
    <w:bookmarkEnd w:id="2"/>
    <w:bookmarkEnd w:id="4"/>
    <w:p w14:paraId="12912D32" w14:textId="77777777" w:rsidR="001B71A9" w:rsidRPr="003C3AA4" w:rsidRDefault="001B71A9" w:rsidP="00536450">
      <w:pPr>
        <w:pStyle w:val="a3"/>
        <w:ind w:left="-284" w:firstLine="284"/>
        <w:jc w:val="center"/>
        <w:rPr>
          <w:rFonts w:ascii="Times New Roman" w:hAnsi="Times New Roman"/>
          <w:bCs/>
          <w:sz w:val="24"/>
          <w:szCs w:val="24"/>
        </w:rPr>
      </w:pPr>
      <w:r w:rsidRPr="003C3AA4">
        <w:rPr>
          <w:rFonts w:ascii="Times New Roman" w:hAnsi="Times New Roman"/>
          <w:sz w:val="24"/>
          <w:szCs w:val="24"/>
          <w:lang w:eastAsia="ru-RU"/>
        </w:rPr>
        <w:t>(в рамках программ дополнительного профессионального образования)</w:t>
      </w:r>
    </w:p>
    <w:tbl>
      <w:tblPr>
        <w:tblStyle w:val="a6"/>
        <w:tblpPr w:leftFromText="180" w:rightFromText="180" w:vertAnchor="text" w:horzAnchor="page" w:tblpX="904" w:tblpY="187"/>
        <w:tblW w:w="10485" w:type="dxa"/>
        <w:tblLayout w:type="fixed"/>
        <w:tblLook w:val="04A0" w:firstRow="1" w:lastRow="0" w:firstColumn="1" w:lastColumn="0" w:noHBand="0" w:noVBand="1"/>
      </w:tblPr>
      <w:tblGrid>
        <w:gridCol w:w="5949"/>
        <w:gridCol w:w="4536"/>
      </w:tblGrid>
      <w:tr w:rsidR="00C31D62" w:rsidRPr="00D230FF" w14:paraId="320BAD6E" w14:textId="77777777" w:rsidTr="00C31D62">
        <w:trPr>
          <w:trHeight w:val="841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F9CF5" w14:textId="77777777" w:rsidR="00C31D62" w:rsidRPr="003C3AA4" w:rsidRDefault="00C31D62" w:rsidP="00194877">
            <w:pPr>
              <w:ind w:left="22" w:right="12"/>
              <w:jc w:val="center"/>
            </w:pPr>
            <w:r w:rsidRPr="003C3AA4">
              <w:t>Наименование программы ДПО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D6154" w14:textId="77777777" w:rsidR="00C31D62" w:rsidRPr="003C3AA4" w:rsidRDefault="00C31D62" w:rsidP="00194877">
            <w:pPr>
              <w:jc w:val="center"/>
            </w:pPr>
            <w:r w:rsidRPr="003C3AA4">
              <w:t xml:space="preserve">Подтверждающий документ </w:t>
            </w:r>
          </w:p>
        </w:tc>
      </w:tr>
      <w:tr w:rsidR="00C31D62" w:rsidRPr="00FB1D70" w14:paraId="4751A25E" w14:textId="77777777" w:rsidTr="00C31D62">
        <w:trPr>
          <w:trHeight w:val="26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092D9B" w14:textId="790536E7" w:rsidR="00C31D62" w:rsidRPr="003C3AA4" w:rsidRDefault="00D4716F" w:rsidP="00194877">
            <w:pPr>
              <w:ind w:left="22" w:right="12"/>
              <w:jc w:val="both"/>
              <w:rPr>
                <w:bCs/>
              </w:rPr>
            </w:pPr>
            <w:r>
              <w:rPr>
                <w:bCs/>
              </w:rPr>
              <w:t>Организация инклюзивного образования обучающихся с ограниченными возможностями здоровья в образовательных организациях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AC25A" w14:textId="77777777" w:rsidR="00C31D62" w:rsidRDefault="00C31D62" w:rsidP="00194877">
            <w:r>
              <w:t>Удостоверение</w:t>
            </w:r>
          </w:p>
          <w:p w14:paraId="23AD3832" w14:textId="44F9BA28" w:rsidR="00C31D62" w:rsidRPr="00FB1D70" w:rsidRDefault="00644009" w:rsidP="00C31D62">
            <w:pPr>
              <w:rPr>
                <w:bCs/>
                <w:color w:val="FF0000"/>
              </w:rPr>
            </w:pPr>
            <w:hyperlink r:id="rId11" w:history="1">
              <w:r w:rsidR="00A1464F" w:rsidRPr="00526909">
                <w:rPr>
                  <w:rStyle w:val="ac"/>
                  <w:bCs/>
                </w:rPr>
                <w:t>https://disk.yandex.ru/i/uFeFaMrNpHn3qQ</w:t>
              </w:r>
            </w:hyperlink>
            <w:r w:rsidR="00A1464F">
              <w:rPr>
                <w:bCs/>
                <w:color w:val="FF0000"/>
              </w:rPr>
              <w:t xml:space="preserve"> </w:t>
            </w:r>
          </w:p>
        </w:tc>
      </w:tr>
      <w:tr w:rsidR="00C31D62" w:rsidRPr="00FB1D70" w14:paraId="4D097EA4" w14:textId="77777777" w:rsidTr="003B279E">
        <w:trPr>
          <w:trHeight w:val="564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CEBF93" w14:textId="51B2B860" w:rsidR="00C31D62" w:rsidRPr="003C3AA4" w:rsidRDefault="00D4716F" w:rsidP="00194877">
            <w:pPr>
              <w:ind w:left="22" w:right="12"/>
              <w:jc w:val="both"/>
            </w:pPr>
            <w:r>
              <w:t>Актуальные вопросы преподавания обществознания: подготовка к ОГЭ и ЕГЭ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3E553" w14:textId="77777777" w:rsidR="00C31D62" w:rsidRDefault="00C31D62" w:rsidP="00194877">
            <w:r>
              <w:t>Удостоверение</w:t>
            </w:r>
          </w:p>
          <w:p w14:paraId="3238EDD9" w14:textId="4812CB85" w:rsidR="00C31D62" w:rsidRPr="00FB1D70" w:rsidRDefault="00644009" w:rsidP="00C31D62">
            <w:pPr>
              <w:rPr>
                <w:rStyle w:val="ac"/>
                <w:bCs/>
                <w:color w:val="FF0000"/>
              </w:rPr>
            </w:pPr>
            <w:hyperlink r:id="rId12" w:history="1">
              <w:r w:rsidR="003B279E" w:rsidRPr="00526909">
                <w:rPr>
                  <w:rStyle w:val="ac"/>
                  <w:bCs/>
                </w:rPr>
                <w:t>https://disk.yandex.ru/i/q9YRPiXEz2XgWg</w:t>
              </w:r>
            </w:hyperlink>
            <w:r w:rsidR="003B279E">
              <w:rPr>
                <w:rStyle w:val="ac"/>
                <w:bCs/>
                <w:color w:val="FF0000"/>
              </w:rPr>
              <w:t xml:space="preserve"> </w:t>
            </w:r>
          </w:p>
        </w:tc>
      </w:tr>
      <w:tr w:rsidR="00133AE6" w:rsidRPr="00FB1D70" w14:paraId="25B68C21" w14:textId="77777777" w:rsidTr="003B279E">
        <w:trPr>
          <w:trHeight w:val="656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4C2722" w14:textId="3D0D0D6F" w:rsidR="00133AE6" w:rsidRPr="00194877" w:rsidRDefault="00D4716F" w:rsidP="00133AE6">
            <w:pPr>
              <w:ind w:left="22" w:right="12"/>
              <w:jc w:val="both"/>
            </w:pPr>
            <w:r>
              <w:t>Технология подготовки школьников к ЕГЭ по обществознанию с использованием модульного курса «Я сдам ЕГЭ»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73554" w14:textId="77777777" w:rsidR="00133AE6" w:rsidRDefault="00133AE6" w:rsidP="00133AE6">
            <w:r w:rsidRPr="003158CD">
              <w:t>Удостоверение</w:t>
            </w:r>
          </w:p>
          <w:p w14:paraId="781055C0" w14:textId="5619F3A2" w:rsidR="003B279E" w:rsidRPr="00FB1D70" w:rsidRDefault="00644009" w:rsidP="00133AE6">
            <w:pPr>
              <w:rPr>
                <w:rStyle w:val="ac"/>
                <w:bCs/>
                <w:color w:val="FF0000"/>
              </w:rPr>
            </w:pPr>
            <w:hyperlink r:id="rId13" w:history="1">
              <w:r w:rsidR="003B279E" w:rsidRPr="00526909">
                <w:rPr>
                  <w:rStyle w:val="ac"/>
                  <w:bCs/>
                </w:rPr>
                <w:t>https://disk.yandex.ru/i/HXAO4lU_o8k1jA</w:t>
              </w:r>
            </w:hyperlink>
            <w:r w:rsidR="003B279E">
              <w:rPr>
                <w:rStyle w:val="ac"/>
                <w:bCs/>
                <w:color w:val="FF0000"/>
              </w:rPr>
              <w:t xml:space="preserve"> </w:t>
            </w:r>
          </w:p>
        </w:tc>
      </w:tr>
      <w:tr w:rsidR="00133AE6" w:rsidRPr="00FB1D70" w14:paraId="30BDEF95" w14:textId="77777777" w:rsidTr="00C31D62">
        <w:trPr>
          <w:trHeight w:val="26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E7AD6B" w14:textId="1E9CECA9" w:rsidR="00133AE6" w:rsidRPr="00194877" w:rsidRDefault="00D4716F" w:rsidP="00133AE6">
            <w:pPr>
              <w:ind w:right="12"/>
            </w:pPr>
            <w:r>
              <w:t>Программа «Менеджмент качества образования: внедрение кураторской методики для повышения образовательных результатов»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89566" w14:textId="77777777" w:rsidR="00133AE6" w:rsidRDefault="00133AE6" w:rsidP="00133AE6">
            <w:r w:rsidRPr="003158CD">
              <w:t>Удостоверение</w:t>
            </w:r>
          </w:p>
          <w:p w14:paraId="41BAA7A3" w14:textId="16CAAE32" w:rsidR="003B279E" w:rsidRPr="00FB1D70" w:rsidRDefault="00644009" w:rsidP="00133AE6">
            <w:pPr>
              <w:rPr>
                <w:rStyle w:val="ac"/>
                <w:bCs/>
                <w:color w:val="FF0000"/>
              </w:rPr>
            </w:pPr>
            <w:hyperlink r:id="rId14" w:history="1">
              <w:r w:rsidR="003B279E" w:rsidRPr="00526909">
                <w:rPr>
                  <w:rStyle w:val="ac"/>
                  <w:bCs/>
                </w:rPr>
                <w:t>https://disk.yandex.ru/i/efOmpzoTa_dYkg</w:t>
              </w:r>
            </w:hyperlink>
            <w:r w:rsidR="003B279E">
              <w:rPr>
                <w:rStyle w:val="ac"/>
                <w:bCs/>
                <w:color w:val="FF0000"/>
              </w:rPr>
              <w:t xml:space="preserve">  </w:t>
            </w:r>
          </w:p>
        </w:tc>
      </w:tr>
      <w:tr w:rsidR="00133AE6" w:rsidRPr="00FB1D70" w14:paraId="154EE64D" w14:textId="77777777" w:rsidTr="003B279E">
        <w:trPr>
          <w:trHeight w:val="616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9CF908" w14:textId="5F5CE760" w:rsidR="00133AE6" w:rsidRPr="00194877" w:rsidRDefault="00D4716F" w:rsidP="00133AE6">
            <w:pPr>
              <w:ind w:right="12" w:firstLine="22"/>
              <w:jc w:val="both"/>
              <w:rPr>
                <w:bCs/>
              </w:rPr>
            </w:pPr>
            <w:r>
              <w:rPr>
                <w:bCs/>
              </w:rPr>
              <w:t>Программы развития цифровых компетенций педагога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79845" w14:textId="77777777" w:rsidR="00133AE6" w:rsidRDefault="00133AE6" w:rsidP="00133AE6">
            <w:r w:rsidRPr="003158CD">
              <w:t>Удостоверение</w:t>
            </w:r>
          </w:p>
          <w:p w14:paraId="7CAD0968" w14:textId="4A4F5C6E" w:rsidR="003B279E" w:rsidRPr="00FB1D70" w:rsidRDefault="00644009" w:rsidP="00133AE6">
            <w:pPr>
              <w:rPr>
                <w:rStyle w:val="ac"/>
                <w:bCs/>
                <w:color w:val="FF0000"/>
              </w:rPr>
            </w:pPr>
            <w:hyperlink r:id="rId15" w:history="1">
              <w:r w:rsidR="003B279E" w:rsidRPr="00526909">
                <w:rPr>
                  <w:rStyle w:val="ac"/>
                  <w:bCs/>
                </w:rPr>
                <w:t>https://disk.yandex.ru/i/0TEtCzsuR8m4uQ</w:t>
              </w:r>
            </w:hyperlink>
            <w:r w:rsidR="003B279E">
              <w:rPr>
                <w:rStyle w:val="ac"/>
                <w:bCs/>
                <w:color w:val="FF0000"/>
              </w:rPr>
              <w:t xml:space="preserve"> </w:t>
            </w:r>
          </w:p>
        </w:tc>
      </w:tr>
      <w:tr w:rsidR="00133AE6" w:rsidRPr="00FB1D70" w14:paraId="064ED682" w14:textId="77777777" w:rsidTr="00C31D62">
        <w:trPr>
          <w:trHeight w:val="26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7A3EEC" w14:textId="0D70E8BB" w:rsidR="00133AE6" w:rsidRPr="00194877" w:rsidRDefault="00D4716F" w:rsidP="00133AE6">
            <w:pPr>
              <w:ind w:right="12" w:firstLine="22"/>
              <w:jc w:val="both"/>
              <w:rPr>
                <w:bCs/>
              </w:rPr>
            </w:pPr>
            <w:r>
              <w:rPr>
                <w:bCs/>
              </w:rPr>
              <w:lastRenderedPageBreak/>
              <w:t>Современные педагогические технологии как фактор обеспечения повышения качества обучения и воспитания обучающихся и объективности оценочных процедур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60373" w14:textId="77777777" w:rsidR="00133AE6" w:rsidRDefault="00133AE6" w:rsidP="00133AE6">
            <w:r w:rsidRPr="003158CD">
              <w:t>Удостоверение</w:t>
            </w:r>
          </w:p>
          <w:p w14:paraId="00924432" w14:textId="6D079577" w:rsidR="003B279E" w:rsidRDefault="00644009" w:rsidP="00133AE6">
            <w:hyperlink r:id="rId16" w:history="1">
              <w:r w:rsidR="003B279E" w:rsidRPr="00526909">
                <w:rPr>
                  <w:rStyle w:val="ac"/>
                </w:rPr>
                <w:t>https://disk.yandex.ru/i/GUV5yWmkjwJK8A</w:t>
              </w:r>
            </w:hyperlink>
            <w:r w:rsidR="003B279E">
              <w:t xml:space="preserve"> </w:t>
            </w:r>
          </w:p>
        </w:tc>
      </w:tr>
      <w:tr w:rsidR="00133AE6" w:rsidRPr="00FB1D70" w14:paraId="2D5198AB" w14:textId="77777777" w:rsidTr="00C31D62">
        <w:trPr>
          <w:trHeight w:val="26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3DD004" w14:textId="2F6215DD" w:rsidR="00133AE6" w:rsidRPr="00194877" w:rsidRDefault="00D4716F" w:rsidP="00133AE6">
            <w:pPr>
              <w:ind w:right="12" w:firstLine="22"/>
              <w:jc w:val="both"/>
              <w:rPr>
                <w:bCs/>
              </w:rPr>
            </w:pPr>
            <w:r>
              <w:rPr>
                <w:bCs/>
              </w:rPr>
              <w:t>Учет результатов ГИА в повышении качества преподавания предметов основного общего и среднего общего образования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325EC" w14:textId="56FDE366" w:rsidR="00133AE6" w:rsidRDefault="00133AE6" w:rsidP="00133AE6">
            <w:r w:rsidRPr="003158CD">
              <w:t>Удостоверение</w:t>
            </w:r>
          </w:p>
          <w:p w14:paraId="573EB276" w14:textId="712C5401" w:rsidR="00D4716F" w:rsidRDefault="00644009" w:rsidP="00133AE6">
            <w:hyperlink r:id="rId17" w:history="1">
              <w:r w:rsidR="003B279E" w:rsidRPr="00526909">
                <w:rPr>
                  <w:rStyle w:val="ac"/>
                </w:rPr>
                <w:t>https://disk.yandex.ru/i/cTj3bwoZM-XrrA</w:t>
              </w:r>
            </w:hyperlink>
            <w:r w:rsidR="003B279E">
              <w:t xml:space="preserve"> </w:t>
            </w:r>
          </w:p>
          <w:p w14:paraId="5C288E4C" w14:textId="77777777" w:rsidR="00D4716F" w:rsidRDefault="00D4716F" w:rsidP="00133AE6">
            <w:r w:rsidRPr="003158CD">
              <w:t>Удостоверение</w:t>
            </w:r>
          </w:p>
          <w:p w14:paraId="0583D366" w14:textId="592FE071" w:rsidR="00D4716F" w:rsidRDefault="00644009" w:rsidP="00133AE6">
            <w:hyperlink r:id="rId18" w:history="1">
              <w:r w:rsidR="003B279E" w:rsidRPr="00526909">
                <w:rPr>
                  <w:rStyle w:val="ac"/>
                </w:rPr>
                <w:t>https://disk.yandex.ru/i/YMRriiEEWhn_9A</w:t>
              </w:r>
            </w:hyperlink>
            <w:r w:rsidR="003B279E">
              <w:t xml:space="preserve"> </w:t>
            </w:r>
          </w:p>
        </w:tc>
      </w:tr>
      <w:tr w:rsidR="00133AE6" w:rsidRPr="00FB1D70" w14:paraId="23DCDDC1" w14:textId="77777777" w:rsidTr="00C31D62">
        <w:trPr>
          <w:trHeight w:val="26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10AF64" w14:textId="6FBD8F9C" w:rsidR="00133AE6" w:rsidRPr="00194877" w:rsidRDefault="004B33E7" w:rsidP="00133AE6">
            <w:pPr>
              <w:ind w:right="12" w:firstLine="22"/>
              <w:jc w:val="both"/>
              <w:rPr>
                <w:bCs/>
              </w:rPr>
            </w:pPr>
            <w:r>
              <w:rPr>
                <w:bCs/>
              </w:rPr>
              <w:t>Подготовка экспертов региональных предметных комиссий по проверке выполнения заданий с развернутым ответом экзаменационных работ по программам среднего общего образования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DB011" w14:textId="77777777" w:rsidR="00133AE6" w:rsidRDefault="00133AE6" w:rsidP="00133AE6">
            <w:r w:rsidRPr="003158CD">
              <w:t>Удостоверение</w:t>
            </w:r>
          </w:p>
          <w:p w14:paraId="41EFB418" w14:textId="284880C1" w:rsidR="003B279E" w:rsidRDefault="00644009" w:rsidP="00133AE6">
            <w:hyperlink r:id="rId19" w:history="1">
              <w:r w:rsidR="003B279E" w:rsidRPr="00526909">
                <w:rPr>
                  <w:rStyle w:val="ac"/>
                </w:rPr>
                <w:t>https://disk.yandex.ru/i/-ImPuofEvHfG4g</w:t>
              </w:r>
            </w:hyperlink>
            <w:r w:rsidR="003B279E">
              <w:t xml:space="preserve"> </w:t>
            </w:r>
          </w:p>
        </w:tc>
      </w:tr>
      <w:tr w:rsidR="00133AE6" w:rsidRPr="00FB1D70" w14:paraId="1071B9F7" w14:textId="77777777" w:rsidTr="003B279E">
        <w:trPr>
          <w:trHeight w:val="613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1DF9D3" w14:textId="376B598B" w:rsidR="00133AE6" w:rsidRPr="00194877" w:rsidRDefault="004B33E7" w:rsidP="00133AE6">
            <w:pPr>
              <w:ind w:right="12" w:firstLine="22"/>
              <w:jc w:val="both"/>
            </w:pPr>
            <w:r>
              <w:t>Содержание и методика преподавания курса финансовой грамотности различным категориям обучающихся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01A2A" w14:textId="77777777" w:rsidR="00133AE6" w:rsidRDefault="00133AE6" w:rsidP="00133AE6">
            <w:r w:rsidRPr="003158CD">
              <w:t>Удостоверение</w:t>
            </w:r>
          </w:p>
          <w:p w14:paraId="33BDB912" w14:textId="0D42DFF6" w:rsidR="003B279E" w:rsidRDefault="00644009" w:rsidP="00133AE6">
            <w:hyperlink r:id="rId20" w:history="1">
              <w:r w:rsidR="003B279E" w:rsidRPr="00526909">
                <w:rPr>
                  <w:rStyle w:val="ac"/>
                </w:rPr>
                <w:t>https://disk.yandex.ru/i/LnAQfYvg67vj9w</w:t>
              </w:r>
            </w:hyperlink>
            <w:r w:rsidR="003B279E">
              <w:t xml:space="preserve"> </w:t>
            </w:r>
          </w:p>
        </w:tc>
      </w:tr>
      <w:tr w:rsidR="00133AE6" w:rsidRPr="00FB1D70" w14:paraId="38F1EF8E" w14:textId="77777777" w:rsidTr="003B279E">
        <w:trPr>
          <w:trHeight w:val="566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EC9789" w14:textId="1C9A7E1B" w:rsidR="00133AE6" w:rsidRPr="00194877" w:rsidRDefault="004B33E7" w:rsidP="00133AE6">
            <w:pPr>
              <w:ind w:right="12" w:firstLine="22"/>
              <w:jc w:val="both"/>
              <w:rPr>
                <w:bCs/>
              </w:rPr>
            </w:pPr>
            <w:r>
              <w:rPr>
                <w:bCs/>
              </w:rPr>
              <w:t xml:space="preserve">Разработка модели единой региональной системы </w:t>
            </w:r>
            <w:proofErr w:type="spellStart"/>
            <w:r>
              <w:rPr>
                <w:bCs/>
              </w:rPr>
              <w:t>критериального</w:t>
            </w:r>
            <w:proofErr w:type="spellEnd"/>
            <w:r>
              <w:rPr>
                <w:bCs/>
              </w:rPr>
              <w:t xml:space="preserve"> оценивания качества образовательной деятельности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4E6D4" w14:textId="77777777" w:rsidR="00133AE6" w:rsidRDefault="00133AE6" w:rsidP="00133AE6">
            <w:r w:rsidRPr="003158CD">
              <w:t>Удостоверение</w:t>
            </w:r>
          </w:p>
          <w:p w14:paraId="6891B5A2" w14:textId="0FDF3A4A" w:rsidR="003B279E" w:rsidRDefault="00644009" w:rsidP="00133AE6">
            <w:hyperlink r:id="rId21" w:history="1">
              <w:r w:rsidR="003B279E" w:rsidRPr="00526909">
                <w:rPr>
                  <w:rStyle w:val="ac"/>
                </w:rPr>
                <w:t>https://disk.yandex.ru/i/s6wcko4iHBqrWg</w:t>
              </w:r>
            </w:hyperlink>
            <w:r w:rsidR="003B279E">
              <w:t xml:space="preserve"> </w:t>
            </w:r>
          </w:p>
        </w:tc>
      </w:tr>
      <w:tr w:rsidR="00133AE6" w:rsidRPr="00FB1D70" w14:paraId="2B613936" w14:textId="77777777" w:rsidTr="00C31D62">
        <w:trPr>
          <w:trHeight w:val="26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82508C" w14:textId="7DF6014A" w:rsidR="00133AE6" w:rsidRPr="00194877" w:rsidRDefault="004B33E7" w:rsidP="00133AE6">
            <w:pPr>
              <w:ind w:right="12" w:firstLine="22"/>
              <w:jc w:val="both"/>
              <w:rPr>
                <w:bCs/>
              </w:rPr>
            </w:pPr>
            <w:r>
              <w:rPr>
                <w:bCs/>
              </w:rPr>
              <w:t>Формирование финансовой грамотности обучающихся с использованием интерактивных технологий и цифровых образовательных ресурсов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BC651" w14:textId="77777777" w:rsidR="00133AE6" w:rsidRDefault="00133AE6" w:rsidP="00133AE6">
            <w:r w:rsidRPr="003158CD">
              <w:t>Удостоверение</w:t>
            </w:r>
          </w:p>
          <w:p w14:paraId="4397A351" w14:textId="1B16CB4D" w:rsidR="00874DA1" w:rsidRDefault="00644009" w:rsidP="00133AE6">
            <w:hyperlink r:id="rId22" w:history="1">
              <w:r w:rsidR="00874DA1" w:rsidRPr="00526909">
                <w:rPr>
                  <w:rStyle w:val="ac"/>
                </w:rPr>
                <w:t>https://disk.yandex.ru/i/8ZhJokyIBVUlfg</w:t>
              </w:r>
            </w:hyperlink>
            <w:r w:rsidR="00874DA1">
              <w:t xml:space="preserve"> </w:t>
            </w:r>
          </w:p>
        </w:tc>
      </w:tr>
      <w:tr w:rsidR="00133AE6" w:rsidRPr="00FB1D70" w14:paraId="6A2D4C6E" w14:textId="77777777" w:rsidTr="003B279E">
        <w:trPr>
          <w:trHeight w:val="662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943F1CD" w14:textId="167E7A83" w:rsidR="00133AE6" w:rsidRPr="00194877" w:rsidRDefault="004B33E7" w:rsidP="00133AE6">
            <w:pPr>
              <w:ind w:right="12" w:firstLine="22"/>
              <w:jc w:val="both"/>
              <w:rPr>
                <w:bCs/>
              </w:rPr>
            </w:pPr>
            <w:r>
              <w:rPr>
                <w:bCs/>
              </w:rPr>
              <w:t>Эффективное управление процессом формирования и развития функциональной грамотности: теория и практика. Обществознание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19A7A" w14:textId="77777777" w:rsidR="00133AE6" w:rsidRDefault="00133AE6" w:rsidP="00133AE6">
            <w:r w:rsidRPr="003158CD">
              <w:t>Удостоверение</w:t>
            </w:r>
          </w:p>
          <w:p w14:paraId="13E5990D" w14:textId="01C99185" w:rsidR="003B279E" w:rsidRDefault="00644009" w:rsidP="00133AE6">
            <w:hyperlink r:id="rId23" w:history="1">
              <w:r w:rsidR="003B279E" w:rsidRPr="00526909">
                <w:rPr>
                  <w:rStyle w:val="ac"/>
                </w:rPr>
                <w:t>https://disk.yandex.ru/i/KLvC_trKxGht0g</w:t>
              </w:r>
            </w:hyperlink>
            <w:r w:rsidR="003B279E">
              <w:t xml:space="preserve"> </w:t>
            </w:r>
          </w:p>
        </w:tc>
      </w:tr>
      <w:tr w:rsidR="00133AE6" w:rsidRPr="00FB1D70" w14:paraId="33E4F8C8" w14:textId="77777777" w:rsidTr="003B279E">
        <w:trPr>
          <w:trHeight w:val="558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75186F" w14:textId="5E0AA5B7" w:rsidR="00133AE6" w:rsidRPr="00194877" w:rsidRDefault="004B33E7" w:rsidP="00133AE6">
            <w:pPr>
              <w:ind w:right="12" w:firstLine="22"/>
              <w:jc w:val="both"/>
            </w:pPr>
            <w:r>
              <w:rPr>
                <w:bCs/>
              </w:rPr>
              <w:t xml:space="preserve">Эффективное управление процессом формирования и развития функциональной грамотности: теория и практика. История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8784E" w14:textId="77777777" w:rsidR="00133AE6" w:rsidRDefault="00133AE6" w:rsidP="00133AE6">
            <w:r w:rsidRPr="003158CD">
              <w:t>Удостоверение</w:t>
            </w:r>
            <w:r w:rsidR="003B279E">
              <w:t xml:space="preserve"> </w:t>
            </w:r>
          </w:p>
          <w:p w14:paraId="20889C68" w14:textId="471AA280" w:rsidR="003B279E" w:rsidRDefault="00644009" w:rsidP="00133AE6">
            <w:hyperlink r:id="rId24" w:history="1">
              <w:r w:rsidR="003B279E" w:rsidRPr="00526909">
                <w:rPr>
                  <w:rStyle w:val="ac"/>
                </w:rPr>
                <w:t>https://disk.yandex.ru/i/Q8iuhiMN1k1ZOA</w:t>
              </w:r>
            </w:hyperlink>
            <w:r w:rsidR="003B279E">
              <w:t xml:space="preserve"> </w:t>
            </w:r>
          </w:p>
        </w:tc>
      </w:tr>
      <w:tr w:rsidR="00133AE6" w:rsidRPr="00FB1D70" w14:paraId="77EE0239" w14:textId="77777777" w:rsidTr="003B279E">
        <w:trPr>
          <w:trHeight w:val="1119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5D3D8" w14:textId="35B11E73" w:rsidR="00133AE6" w:rsidRPr="00194877" w:rsidRDefault="000341B2" w:rsidP="00133AE6">
            <w:pPr>
              <w:ind w:right="12"/>
              <w:rPr>
                <w:bCs/>
              </w:rPr>
            </w:pPr>
            <w:r>
              <w:rPr>
                <w:bCs/>
              </w:rPr>
              <w:t>Подготовка экспертов региональных предметных комиссий по проверке выполнения заданий с развернутым ответом экзаменационных работ по программам среднего общего образования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79661" w14:textId="7AA714EE" w:rsidR="00133AE6" w:rsidRDefault="00133AE6" w:rsidP="00133AE6">
            <w:r w:rsidRPr="003158CD">
              <w:t>Удостоверение</w:t>
            </w:r>
          </w:p>
          <w:p w14:paraId="4E395E6C" w14:textId="0AC7DADE" w:rsidR="003F3DFE" w:rsidRPr="003B279E" w:rsidRDefault="00644009" w:rsidP="00133AE6">
            <w:hyperlink r:id="rId25" w:history="1">
              <w:r w:rsidR="003B279E" w:rsidRPr="00526909">
                <w:rPr>
                  <w:rStyle w:val="ac"/>
                </w:rPr>
                <w:t>https://disk.yandex.ru/i/6glZAraPRU-4jw</w:t>
              </w:r>
            </w:hyperlink>
            <w:r w:rsidR="003B279E">
              <w:t xml:space="preserve"> </w:t>
            </w:r>
          </w:p>
          <w:p w14:paraId="79733CA2" w14:textId="77777777" w:rsidR="003F3DFE" w:rsidRDefault="003F3DFE" w:rsidP="00133AE6">
            <w:r w:rsidRPr="003158CD">
              <w:t>Удостоверение</w:t>
            </w:r>
          </w:p>
          <w:p w14:paraId="056467C7" w14:textId="3DE19909" w:rsidR="003B279E" w:rsidRPr="00FB1D70" w:rsidRDefault="00644009" w:rsidP="00133AE6">
            <w:pPr>
              <w:rPr>
                <w:bCs/>
                <w:color w:val="FF0000"/>
              </w:rPr>
            </w:pPr>
            <w:hyperlink r:id="rId26" w:history="1">
              <w:r w:rsidR="003B279E" w:rsidRPr="00526909">
                <w:rPr>
                  <w:rStyle w:val="ac"/>
                  <w:bCs/>
                </w:rPr>
                <w:t>https://disk.yandex.ru/i/PlIHDhqr9xvo3Q</w:t>
              </w:r>
            </w:hyperlink>
            <w:r w:rsidR="003B279E">
              <w:rPr>
                <w:bCs/>
                <w:color w:val="FF0000"/>
              </w:rPr>
              <w:t xml:space="preserve"> </w:t>
            </w:r>
          </w:p>
        </w:tc>
      </w:tr>
      <w:tr w:rsidR="00C047C1" w:rsidRPr="00FB1D70" w14:paraId="2EB7441F" w14:textId="77777777" w:rsidTr="00C31D62">
        <w:trPr>
          <w:trHeight w:val="26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A9481" w14:textId="058A274F" w:rsidR="00C047C1" w:rsidRPr="00194877" w:rsidRDefault="00C047C1" w:rsidP="00C047C1">
            <w:pPr>
              <w:ind w:right="12"/>
              <w:rPr>
                <w:bCs/>
              </w:rPr>
            </w:pPr>
            <w:r>
              <w:rPr>
                <w:bCs/>
              </w:rPr>
              <w:t>Подготовка экспертов региональных предметных комиссий по проверке выполнения заданий с развернутым ответом экзаменационных работ по программам основного общего образования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60D84" w14:textId="77777777" w:rsidR="00C047C1" w:rsidRDefault="00C047C1" w:rsidP="00C047C1">
            <w:r w:rsidRPr="00242DBF">
              <w:t>Удостоверение</w:t>
            </w:r>
          </w:p>
          <w:p w14:paraId="41EFFC85" w14:textId="21474277" w:rsidR="003B279E" w:rsidRPr="003158CD" w:rsidRDefault="00644009" w:rsidP="00C047C1">
            <w:hyperlink r:id="rId27" w:history="1">
              <w:r w:rsidR="003B279E" w:rsidRPr="00526909">
                <w:rPr>
                  <w:rStyle w:val="ac"/>
                </w:rPr>
                <w:t>https://disk.yandex.ru/i/rjagfv2liYKY9g</w:t>
              </w:r>
            </w:hyperlink>
            <w:r w:rsidR="003B279E">
              <w:t xml:space="preserve"> </w:t>
            </w:r>
          </w:p>
        </w:tc>
      </w:tr>
      <w:tr w:rsidR="00C047C1" w:rsidRPr="00FB1D70" w14:paraId="14965023" w14:textId="77777777" w:rsidTr="003B279E">
        <w:trPr>
          <w:trHeight w:val="623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E14FD" w14:textId="77896777" w:rsidR="00C047C1" w:rsidRPr="00194877" w:rsidRDefault="00C047C1" w:rsidP="00C047C1">
            <w:pPr>
              <w:ind w:right="12"/>
              <w:rPr>
                <w:bCs/>
              </w:rPr>
            </w:pPr>
            <w:r>
              <w:rPr>
                <w:bCs/>
              </w:rPr>
              <w:t>Основы оказания первой помощи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30F6F" w14:textId="77777777" w:rsidR="00C047C1" w:rsidRDefault="00C047C1" w:rsidP="00C047C1">
            <w:r w:rsidRPr="00242DBF">
              <w:t>Удостоверение</w:t>
            </w:r>
          </w:p>
          <w:p w14:paraId="55681263" w14:textId="18DB1F96" w:rsidR="003B279E" w:rsidRPr="003158CD" w:rsidRDefault="00644009" w:rsidP="00C047C1">
            <w:hyperlink r:id="rId28" w:history="1">
              <w:r w:rsidR="003B279E" w:rsidRPr="00526909">
                <w:rPr>
                  <w:rStyle w:val="ac"/>
                </w:rPr>
                <w:t>https://disk.yandex.ru/i/Hm8BOOCAKdX3og</w:t>
              </w:r>
            </w:hyperlink>
            <w:r w:rsidR="003B279E">
              <w:t xml:space="preserve"> </w:t>
            </w:r>
          </w:p>
        </w:tc>
      </w:tr>
      <w:tr w:rsidR="00C047C1" w:rsidRPr="00FB1D70" w14:paraId="1DF66294" w14:textId="77777777" w:rsidTr="003B279E">
        <w:trPr>
          <w:trHeight w:val="548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4A90C" w14:textId="48CDAF67" w:rsidR="00C047C1" w:rsidRPr="00194877" w:rsidRDefault="00C047C1" w:rsidP="00C047C1">
            <w:pPr>
              <w:ind w:right="12"/>
              <w:rPr>
                <w:bCs/>
              </w:rPr>
            </w:pPr>
            <w:r>
              <w:rPr>
                <w:bCs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B3EC9" w14:textId="77777777" w:rsidR="00C047C1" w:rsidRDefault="00C047C1" w:rsidP="00C047C1">
            <w:r w:rsidRPr="00242DBF">
              <w:t>Удостоверение</w:t>
            </w:r>
          </w:p>
          <w:p w14:paraId="083615FE" w14:textId="5AFFF890" w:rsidR="003B279E" w:rsidRPr="003158CD" w:rsidRDefault="00644009" w:rsidP="00C047C1">
            <w:hyperlink r:id="rId29" w:history="1">
              <w:r w:rsidR="003B279E" w:rsidRPr="00526909">
                <w:rPr>
                  <w:rStyle w:val="ac"/>
                </w:rPr>
                <w:t>https://disk.yandex.ru/i/BvUq6kHvMd9HbA</w:t>
              </w:r>
            </w:hyperlink>
            <w:r w:rsidR="003B279E">
              <w:t xml:space="preserve"> </w:t>
            </w:r>
          </w:p>
        </w:tc>
      </w:tr>
      <w:tr w:rsidR="00C047C1" w:rsidRPr="00FB1D70" w14:paraId="3FE986C1" w14:textId="77777777" w:rsidTr="003B279E">
        <w:trPr>
          <w:trHeight w:val="569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65027" w14:textId="329140E7" w:rsidR="00C047C1" w:rsidRPr="0063229B" w:rsidRDefault="00C047C1" w:rsidP="00C047C1">
            <w:pPr>
              <w:ind w:right="12"/>
              <w:rPr>
                <w:bCs/>
              </w:rPr>
            </w:pPr>
            <w:r>
              <w:rPr>
                <w:bCs/>
              </w:rPr>
              <w:t xml:space="preserve">Преподавание отечественной истории в школе: внешняя политика в </w:t>
            </w:r>
            <w:r>
              <w:rPr>
                <w:bCs/>
                <w:lang w:val="en-US"/>
              </w:rPr>
              <w:t>XV</w:t>
            </w:r>
            <w:r>
              <w:rPr>
                <w:bCs/>
              </w:rPr>
              <w:t xml:space="preserve"> </w:t>
            </w:r>
            <w:r w:rsidRPr="0063229B">
              <w:rPr>
                <w:bCs/>
              </w:rPr>
              <w:t>-</w:t>
            </w:r>
            <w:r>
              <w:rPr>
                <w:bCs/>
              </w:rPr>
              <w:t xml:space="preserve"> начале </w:t>
            </w:r>
            <w:r>
              <w:rPr>
                <w:bCs/>
                <w:lang w:val="en-US"/>
              </w:rPr>
              <w:t>XX</w:t>
            </w:r>
            <w:r>
              <w:rPr>
                <w:bCs/>
              </w:rPr>
              <w:t xml:space="preserve"> вв.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0CD30" w14:textId="77777777" w:rsidR="00C047C1" w:rsidRDefault="00C047C1" w:rsidP="00C047C1">
            <w:r w:rsidRPr="00242DBF">
              <w:t>Удостоверение</w:t>
            </w:r>
          </w:p>
          <w:p w14:paraId="6A9DB9B0" w14:textId="11EABF3A" w:rsidR="003B279E" w:rsidRPr="003158CD" w:rsidRDefault="00644009" w:rsidP="00C047C1">
            <w:hyperlink r:id="rId30" w:history="1">
              <w:r w:rsidR="003B279E" w:rsidRPr="00526909">
                <w:rPr>
                  <w:rStyle w:val="ac"/>
                </w:rPr>
                <w:t>https://disk.yandex.ru/i/DxxVPa94oqYUTA</w:t>
              </w:r>
            </w:hyperlink>
            <w:r w:rsidR="003B279E">
              <w:t xml:space="preserve"> </w:t>
            </w:r>
          </w:p>
        </w:tc>
      </w:tr>
      <w:tr w:rsidR="00C047C1" w:rsidRPr="00FB1D70" w14:paraId="3A5E4D02" w14:textId="77777777" w:rsidTr="003B279E">
        <w:trPr>
          <w:trHeight w:val="550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D8023" w14:textId="477C3DDC" w:rsidR="00C047C1" w:rsidRPr="00194877" w:rsidRDefault="00C047C1" w:rsidP="00C047C1">
            <w:pPr>
              <w:ind w:right="12"/>
              <w:rPr>
                <w:bCs/>
              </w:rPr>
            </w:pPr>
            <w:r>
              <w:rPr>
                <w:bCs/>
              </w:rP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D9E20" w14:textId="77777777" w:rsidR="00C047C1" w:rsidRDefault="00C047C1" w:rsidP="00C047C1">
            <w:r w:rsidRPr="00242DBF">
              <w:t>Удостоверение</w:t>
            </w:r>
          </w:p>
          <w:p w14:paraId="7FE975EF" w14:textId="157E97FA" w:rsidR="003B279E" w:rsidRPr="003158CD" w:rsidRDefault="00644009" w:rsidP="00C047C1">
            <w:hyperlink r:id="rId31" w:history="1">
              <w:r w:rsidR="003B279E" w:rsidRPr="00526909">
                <w:rPr>
                  <w:rStyle w:val="ac"/>
                </w:rPr>
                <w:t>https://disk.yandex.ru/i/zhbsi9YgcL8xOw</w:t>
              </w:r>
            </w:hyperlink>
            <w:r w:rsidR="003B279E">
              <w:t xml:space="preserve"> </w:t>
            </w:r>
          </w:p>
        </w:tc>
      </w:tr>
      <w:tr w:rsidR="00C047C1" w:rsidRPr="00FB1D70" w14:paraId="6C95B185" w14:textId="77777777" w:rsidTr="00C31D62">
        <w:trPr>
          <w:trHeight w:val="26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0F3BD" w14:textId="5AFD89E2" w:rsidR="00C047C1" w:rsidRPr="00194877" w:rsidRDefault="00C047C1" w:rsidP="00C047C1">
            <w:pPr>
              <w:ind w:right="12"/>
              <w:rPr>
                <w:bCs/>
              </w:rPr>
            </w:pPr>
            <w:r>
              <w:rPr>
                <w:bCs/>
              </w:rPr>
              <w:t>Подготовка экспертов региональных предметных комиссий по проверке выполнения заданий с развернутым ответом экзаменационных работ по программам среднего общего образования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B5307" w14:textId="77777777" w:rsidR="00C047C1" w:rsidRDefault="00C047C1" w:rsidP="00C047C1">
            <w:r w:rsidRPr="00242DBF">
              <w:t>Удостоверение</w:t>
            </w:r>
          </w:p>
          <w:p w14:paraId="44438016" w14:textId="19341493" w:rsidR="003B279E" w:rsidRPr="003158CD" w:rsidRDefault="00644009" w:rsidP="00C047C1">
            <w:hyperlink r:id="rId32" w:history="1">
              <w:r w:rsidR="003B279E" w:rsidRPr="00526909">
                <w:rPr>
                  <w:rStyle w:val="ac"/>
                </w:rPr>
                <w:t>https://disk.yandex.ru/i/53EpsENSOlSTTA</w:t>
              </w:r>
            </w:hyperlink>
            <w:r w:rsidR="003B279E">
              <w:t xml:space="preserve"> </w:t>
            </w:r>
          </w:p>
        </w:tc>
      </w:tr>
      <w:tr w:rsidR="00C047C1" w:rsidRPr="00FB1D70" w14:paraId="7E1409ED" w14:textId="77777777" w:rsidTr="003B279E">
        <w:trPr>
          <w:trHeight w:val="613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278F4" w14:textId="470A0C45" w:rsidR="00C047C1" w:rsidRPr="00194877" w:rsidRDefault="00C047C1" w:rsidP="00C047C1">
            <w:pPr>
              <w:ind w:right="12"/>
              <w:rPr>
                <w:bCs/>
              </w:rPr>
            </w:pPr>
            <w:r>
              <w:rPr>
                <w:bCs/>
              </w:rPr>
              <w:t>Оценивание ответов на задания всероссийских проверочных работ. Обществознание. 6-8 классы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32BA9" w14:textId="77777777" w:rsidR="00C047C1" w:rsidRDefault="00C047C1" w:rsidP="00C047C1">
            <w:r w:rsidRPr="00242DBF">
              <w:t>Удостоверение</w:t>
            </w:r>
          </w:p>
          <w:p w14:paraId="7C770BFE" w14:textId="415B921F" w:rsidR="003B279E" w:rsidRPr="003158CD" w:rsidRDefault="00644009" w:rsidP="00C047C1">
            <w:hyperlink r:id="rId33" w:history="1">
              <w:r w:rsidR="003B279E" w:rsidRPr="00526909">
                <w:rPr>
                  <w:rStyle w:val="ac"/>
                </w:rPr>
                <w:t>https://disk.yandex.ru/i/83h1zISmhTG4iA</w:t>
              </w:r>
            </w:hyperlink>
            <w:r w:rsidR="003B279E">
              <w:t xml:space="preserve"> </w:t>
            </w:r>
          </w:p>
        </w:tc>
      </w:tr>
      <w:tr w:rsidR="00C047C1" w:rsidRPr="00FB1D70" w14:paraId="30277FA6" w14:textId="77777777" w:rsidTr="00220CB1">
        <w:trPr>
          <w:trHeight w:val="70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282EE" w14:textId="0E2ECE64" w:rsidR="00C047C1" w:rsidRPr="00194877" w:rsidRDefault="00C047C1" w:rsidP="00C047C1">
            <w:pPr>
              <w:ind w:right="12"/>
              <w:rPr>
                <w:bCs/>
              </w:rPr>
            </w:pPr>
            <w:r>
              <w:rPr>
                <w:bCs/>
              </w:rPr>
              <w:t>Организация уроков отечественной истории и всемирной истории в соответствии с требованиями ФГОС ООО и ФГОС СОО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17D86" w14:textId="77777777" w:rsidR="00C047C1" w:rsidRDefault="00C047C1" w:rsidP="00C047C1">
            <w:r w:rsidRPr="00242DBF">
              <w:t>Удостоверение</w:t>
            </w:r>
          </w:p>
          <w:p w14:paraId="32E5ACEB" w14:textId="646DA9A7" w:rsidR="003B279E" w:rsidRPr="003158CD" w:rsidRDefault="00644009" w:rsidP="00C047C1">
            <w:hyperlink r:id="rId34" w:history="1">
              <w:r w:rsidR="00220CB1" w:rsidRPr="00526909">
                <w:rPr>
                  <w:rStyle w:val="ac"/>
                </w:rPr>
                <w:t>https://disk.yandex.ru/i/fhkc-eg-zPgJUw</w:t>
              </w:r>
            </w:hyperlink>
            <w:r w:rsidR="00220CB1">
              <w:t xml:space="preserve"> </w:t>
            </w:r>
          </w:p>
        </w:tc>
      </w:tr>
      <w:tr w:rsidR="00C047C1" w:rsidRPr="00FB1D70" w14:paraId="42F06F1C" w14:textId="77777777" w:rsidTr="00220CB1">
        <w:trPr>
          <w:trHeight w:val="548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CFD2E" w14:textId="163FDEA2" w:rsidR="00C047C1" w:rsidRDefault="00C047C1" w:rsidP="00C047C1">
            <w:pPr>
              <w:ind w:right="12"/>
              <w:rPr>
                <w:bCs/>
              </w:rPr>
            </w:pPr>
            <w:r>
              <w:rPr>
                <w:bCs/>
              </w:rPr>
              <w:t>Организация уроков обществознания в соответствии с требованиями ФГОС ООО и ФГОС СОО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5CACB" w14:textId="505FB1BB" w:rsidR="00C047C1" w:rsidRDefault="00C047C1" w:rsidP="00C047C1">
            <w:r w:rsidRPr="00242DBF">
              <w:t>Удостоверение</w:t>
            </w:r>
            <w:r w:rsidR="00220CB1">
              <w:t xml:space="preserve"> </w:t>
            </w:r>
          </w:p>
          <w:p w14:paraId="02323F0F" w14:textId="7D2F2C42" w:rsidR="00220CB1" w:rsidRDefault="00644009" w:rsidP="00C047C1">
            <w:hyperlink r:id="rId35" w:history="1">
              <w:r w:rsidR="00220CB1" w:rsidRPr="00526909">
                <w:rPr>
                  <w:rStyle w:val="ac"/>
                </w:rPr>
                <w:t>https://disk.yandex.ru/i/Fptw06_G-qwvBg</w:t>
              </w:r>
            </w:hyperlink>
            <w:r w:rsidR="00220CB1">
              <w:t xml:space="preserve"> </w:t>
            </w:r>
          </w:p>
          <w:p w14:paraId="45D9787F" w14:textId="59125A79" w:rsidR="00220CB1" w:rsidRPr="003158CD" w:rsidRDefault="00220CB1" w:rsidP="00C047C1"/>
        </w:tc>
      </w:tr>
      <w:tr w:rsidR="00C047C1" w:rsidRPr="00FB1D70" w14:paraId="4EC314F9" w14:textId="77777777" w:rsidTr="00220CB1">
        <w:trPr>
          <w:trHeight w:val="55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A5568" w14:textId="6FC70C9C" w:rsidR="00C047C1" w:rsidRDefault="00C047C1" w:rsidP="00C047C1">
            <w:pPr>
              <w:ind w:right="12"/>
              <w:rPr>
                <w:bCs/>
              </w:rPr>
            </w:pPr>
            <w:r>
              <w:rPr>
                <w:bCs/>
              </w:rPr>
              <w:t>Выявление и сопровождение талантливых детей в соответствии с ФГОС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A5EF9" w14:textId="77777777" w:rsidR="00C047C1" w:rsidRDefault="00C047C1" w:rsidP="00C047C1">
            <w:r w:rsidRPr="00242DBF">
              <w:t>Удостоверение</w:t>
            </w:r>
          </w:p>
          <w:p w14:paraId="25EB4BAE" w14:textId="588A25FC" w:rsidR="00220CB1" w:rsidRPr="003158CD" w:rsidRDefault="00644009" w:rsidP="00C047C1">
            <w:hyperlink r:id="rId36" w:history="1">
              <w:r w:rsidR="00220CB1" w:rsidRPr="00526909">
                <w:rPr>
                  <w:rStyle w:val="ac"/>
                </w:rPr>
                <w:t>https://disk.yandex.ru/i/YRcfTbBc_wxsJg</w:t>
              </w:r>
            </w:hyperlink>
            <w:r w:rsidR="00220CB1">
              <w:t xml:space="preserve"> </w:t>
            </w:r>
          </w:p>
        </w:tc>
      </w:tr>
      <w:tr w:rsidR="00C047C1" w:rsidRPr="00FB1D70" w14:paraId="0A090DDC" w14:textId="77777777" w:rsidTr="00C31D62">
        <w:trPr>
          <w:trHeight w:val="26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4ABDB" w14:textId="236037FF" w:rsidR="00C047C1" w:rsidRDefault="00C047C1" w:rsidP="00C047C1">
            <w:pPr>
              <w:ind w:right="12"/>
              <w:rPr>
                <w:bCs/>
              </w:rPr>
            </w:pPr>
            <w:r>
              <w:rPr>
                <w:bCs/>
              </w:rPr>
              <w:t>Федеральная рабочая программа по истории: компоненты содержания и новый учебный модуль «Введение в Новейшую историю России» в условиях ФГОС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1623F" w14:textId="77777777" w:rsidR="00C047C1" w:rsidRDefault="00C047C1" w:rsidP="00C047C1">
            <w:r w:rsidRPr="00242DBF">
              <w:t>Удостоверение</w:t>
            </w:r>
          </w:p>
          <w:p w14:paraId="3D01D304" w14:textId="0E172314" w:rsidR="00220CB1" w:rsidRPr="003158CD" w:rsidRDefault="00644009" w:rsidP="00C047C1">
            <w:hyperlink r:id="rId37" w:history="1">
              <w:r w:rsidR="00220CB1" w:rsidRPr="00526909">
                <w:rPr>
                  <w:rStyle w:val="ac"/>
                </w:rPr>
                <w:t>https://disk.yandex.ru/i/R8JwOQgiw5-VBg</w:t>
              </w:r>
            </w:hyperlink>
            <w:r w:rsidR="00220CB1">
              <w:t xml:space="preserve"> </w:t>
            </w:r>
          </w:p>
        </w:tc>
      </w:tr>
      <w:tr w:rsidR="00C047C1" w:rsidRPr="00FB1D70" w14:paraId="4F909404" w14:textId="77777777" w:rsidTr="00C31D62">
        <w:trPr>
          <w:trHeight w:val="26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F8014" w14:textId="06B96349" w:rsidR="00C047C1" w:rsidRDefault="00C047C1" w:rsidP="00C047C1">
            <w:pPr>
              <w:ind w:right="12"/>
              <w:rPr>
                <w:bCs/>
              </w:rPr>
            </w:pPr>
            <w:r>
              <w:rPr>
                <w:bCs/>
              </w:rPr>
              <w:t>Реализация общественно-научных предметов с использованием новых технологий и с учетом ФГОС. Особенности современной системы оценивания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AF67B" w14:textId="77777777" w:rsidR="00C047C1" w:rsidRDefault="00C047C1" w:rsidP="00C047C1">
            <w:r w:rsidRPr="00242DBF">
              <w:t>Удостоверение</w:t>
            </w:r>
          </w:p>
          <w:p w14:paraId="72E17D4B" w14:textId="466022D0" w:rsidR="00220CB1" w:rsidRPr="003158CD" w:rsidRDefault="00644009" w:rsidP="00C047C1">
            <w:hyperlink r:id="rId38" w:history="1">
              <w:r w:rsidR="00220CB1" w:rsidRPr="00526909">
                <w:rPr>
                  <w:rStyle w:val="ac"/>
                </w:rPr>
                <w:t>https://disk.yandex.ru/i/nCjK7CdG2rjSog</w:t>
              </w:r>
            </w:hyperlink>
            <w:r w:rsidR="00220CB1">
              <w:t xml:space="preserve"> </w:t>
            </w:r>
          </w:p>
        </w:tc>
      </w:tr>
      <w:tr w:rsidR="00C047C1" w:rsidRPr="00FB1D70" w14:paraId="135EA679" w14:textId="77777777" w:rsidTr="00220CB1">
        <w:trPr>
          <w:trHeight w:val="585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E1D79" w14:textId="60F2F1B5" w:rsidR="00C047C1" w:rsidRPr="00194877" w:rsidRDefault="00C047C1" w:rsidP="00C047C1">
            <w:pPr>
              <w:ind w:right="12"/>
              <w:rPr>
                <w:bCs/>
              </w:rPr>
            </w:pPr>
            <w:r>
              <w:rPr>
                <w:bCs/>
              </w:rPr>
              <w:t>Основные аспекты формирования программы развития образовательной организации по итогам самодиагностики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C47B7" w14:textId="77777777" w:rsidR="00C047C1" w:rsidRDefault="00C047C1" w:rsidP="00C047C1">
            <w:r w:rsidRPr="00242DBF">
              <w:t>Удостоверение</w:t>
            </w:r>
          </w:p>
          <w:p w14:paraId="70CD69BF" w14:textId="593D758E" w:rsidR="00220CB1" w:rsidRPr="003158CD" w:rsidRDefault="00644009" w:rsidP="00C047C1">
            <w:hyperlink r:id="rId39" w:history="1">
              <w:r w:rsidR="00220CB1" w:rsidRPr="00526909">
                <w:rPr>
                  <w:rStyle w:val="ac"/>
                </w:rPr>
                <w:t>https://disk.yandex.ru/i/8kfR9fI1cDRLHg</w:t>
              </w:r>
            </w:hyperlink>
            <w:r w:rsidR="00220CB1">
              <w:t xml:space="preserve"> </w:t>
            </w:r>
          </w:p>
        </w:tc>
      </w:tr>
      <w:tr w:rsidR="00C047C1" w:rsidRPr="00FB1D70" w14:paraId="54875AEA" w14:textId="77777777" w:rsidTr="00C31D62">
        <w:trPr>
          <w:trHeight w:val="26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64E8E" w14:textId="729F129C" w:rsidR="00C047C1" w:rsidRDefault="00C047C1" w:rsidP="00C047C1">
            <w:pPr>
              <w:ind w:right="12"/>
              <w:rPr>
                <w:bCs/>
              </w:rPr>
            </w:pPr>
            <w:r>
              <w:rPr>
                <w:bCs/>
              </w:rPr>
              <w:lastRenderedPageBreak/>
              <w:t>Подготовка экспертов региональных предметных комиссий по проверке выполнения заданий с развернутым ответом экзаменационных работ по программам основного общего образования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5ABB" w14:textId="77777777" w:rsidR="00C047C1" w:rsidRDefault="00C047C1" w:rsidP="00C047C1">
            <w:r w:rsidRPr="00242DBF">
              <w:t>Удостоверение</w:t>
            </w:r>
          </w:p>
          <w:p w14:paraId="1680569C" w14:textId="27A73CB4" w:rsidR="00220CB1" w:rsidRPr="003158CD" w:rsidRDefault="00644009" w:rsidP="00C047C1">
            <w:hyperlink r:id="rId40" w:history="1">
              <w:r w:rsidR="00220CB1" w:rsidRPr="00526909">
                <w:rPr>
                  <w:rStyle w:val="ac"/>
                </w:rPr>
                <w:t>https://disk.yandex.ru/i/wTJSa8PfP_aKAg</w:t>
              </w:r>
            </w:hyperlink>
            <w:r w:rsidR="00220CB1">
              <w:t xml:space="preserve"> </w:t>
            </w:r>
          </w:p>
        </w:tc>
      </w:tr>
      <w:tr w:rsidR="00C047C1" w:rsidRPr="00FB1D70" w14:paraId="11877E3E" w14:textId="77777777" w:rsidTr="00C31D62">
        <w:trPr>
          <w:trHeight w:val="26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22E11" w14:textId="05607633" w:rsidR="00C047C1" w:rsidRDefault="00C047C1" w:rsidP="00C047C1">
            <w:pPr>
              <w:ind w:right="12"/>
              <w:rPr>
                <w:bCs/>
              </w:rPr>
            </w:pPr>
            <w:r>
              <w:rPr>
                <w:bCs/>
              </w:rPr>
              <w:t>Подготовка экспертов региональных предметных комиссий по проверке выполнения заданий с развернутым ответом экзаменационных работ по программам среднего общего образования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7FD1F" w14:textId="77777777" w:rsidR="00C047C1" w:rsidRDefault="00C047C1" w:rsidP="00C047C1">
            <w:r w:rsidRPr="00242DBF">
              <w:t>Удостоверение</w:t>
            </w:r>
          </w:p>
          <w:p w14:paraId="041E17E6" w14:textId="3872F2B3" w:rsidR="00220CB1" w:rsidRPr="003158CD" w:rsidRDefault="00644009" w:rsidP="00C047C1">
            <w:hyperlink r:id="rId41" w:history="1">
              <w:r w:rsidR="00220CB1" w:rsidRPr="00526909">
                <w:rPr>
                  <w:rStyle w:val="ac"/>
                </w:rPr>
                <w:t>https://disk.yandex.ru/i/Z18PXXPQC9rtBQ</w:t>
              </w:r>
            </w:hyperlink>
            <w:r w:rsidR="00220CB1">
              <w:t xml:space="preserve"> </w:t>
            </w:r>
          </w:p>
        </w:tc>
      </w:tr>
      <w:tr w:rsidR="00C047C1" w:rsidRPr="00FB1D70" w14:paraId="63F8EFD4" w14:textId="77777777" w:rsidTr="00220CB1">
        <w:trPr>
          <w:trHeight w:val="508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BA2BA" w14:textId="778576FB" w:rsidR="00C047C1" w:rsidRDefault="00C047C1" w:rsidP="00C047C1">
            <w:pPr>
              <w:ind w:right="12"/>
              <w:rPr>
                <w:bCs/>
              </w:rPr>
            </w:pPr>
            <w:r>
              <w:rPr>
                <w:bCs/>
              </w:rPr>
              <w:t>Классное руководство: использование ресурсов эффективной коммуникации педагогов, родителей и обучающихся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BFDF7" w14:textId="77777777" w:rsidR="00C047C1" w:rsidRDefault="00C047C1" w:rsidP="00C047C1">
            <w:r w:rsidRPr="00242DBF">
              <w:t>Удостоверение</w:t>
            </w:r>
          </w:p>
          <w:p w14:paraId="26CEBB6C" w14:textId="08153B4D" w:rsidR="00220CB1" w:rsidRPr="003158CD" w:rsidRDefault="00644009" w:rsidP="00C047C1">
            <w:hyperlink r:id="rId42" w:history="1">
              <w:r w:rsidR="00220CB1" w:rsidRPr="00526909">
                <w:rPr>
                  <w:rStyle w:val="ac"/>
                </w:rPr>
                <w:t>https://disk.yandex.ru/i/wMEAMfRKz8eX3Q</w:t>
              </w:r>
            </w:hyperlink>
            <w:r w:rsidR="00220CB1">
              <w:t xml:space="preserve"> </w:t>
            </w:r>
          </w:p>
        </w:tc>
      </w:tr>
      <w:tr w:rsidR="00C047C1" w:rsidRPr="00FB1D70" w14:paraId="1500D2E4" w14:textId="77777777" w:rsidTr="00220CB1">
        <w:trPr>
          <w:trHeight w:val="558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775AB" w14:textId="4098BB4E" w:rsidR="00C047C1" w:rsidRDefault="00C047C1" w:rsidP="00C047C1">
            <w:pPr>
              <w:ind w:right="12"/>
              <w:rPr>
                <w:bCs/>
              </w:rPr>
            </w:pPr>
            <w:r>
              <w:rPr>
                <w:bCs/>
              </w:rP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FDF04" w14:textId="77777777" w:rsidR="00C047C1" w:rsidRDefault="00C047C1" w:rsidP="00C047C1">
            <w:r w:rsidRPr="00242DBF">
              <w:t>Удостоверение</w:t>
            </w:r>
          </w:p>
          <w:p w14:paraId="6529F09E" w14:textId="7EA819A7" w:rsidR="00220CB1" w:rsidRPr="003158CD" w:rsidRDefault="00644009" w:rsidP="00C047C1">
            <w:hyperlink r:id="rId43" w:history="1">
              <w:r w:rsidR="003B02C4" w:rsidRPr="00526909">
                <w:rPr>
                  <w:rStyle w:val="ac"/>
                </w:rPr>
                <w:t>https://disk.yandex.ru/i/BlTeuMRxvyQKtQ</w:t>
              </w:r>
            </w:hyperlink>
            <w:r w:rsidR="003B02C4">
              <w:t xml:space="preserve"> </w:t>
            </w:r>
          </w:p>
        </w:tc>
      </w:tr>
      <w:tr w:rsidR="00265DB6" w:rsidRPr="00FB1D70" w14:paraId="5625D325" w14:textId="77777777" w:rsidTr="00C31D62">
        <w:trPr>
          <w:trHeight w:val="26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084AC" w14:textId="4DE238A8" w:rsidR="00265DB6" w:rsidRPr="00220CB1" w:rsidRDefault="00220CB1" w:rsidP="003150CB">
            <w:pPr>
              <w:ind w:right="12"/>
              <w:rPr>
                <w:bCs/>
                <w:color w:val="FF0000"/>
              </w:rPr>
            </w:pPr>
            <w:r w:rsidRPr="003150CB">
              <w:rPr>
                <w:bCs/>
              </w:rPr>
              <w:t>Ф</w:t>
            </w:r>
            <w:r w:rsidR="003150CB">
              <w:rPr>
                <w:bCs/>
              </w:rPr>
              <w:t>ормирование ф</w:t>
            </w:r>
            <w:r w:rsidRPr="003150CB">
              <w:rPr>
                <w:bCs/>
              </w:rPr>
              <w:t>ункциональн</w:t>
            </w:r>
            <w:r w:rsidR="003150CB">
              <w:rPr>
                <w:bCs/>
              </w:rPr>
              <w:t>ой</w:t>
            </w:r>
            <w:r w:rsidRPr="003150CB">
              <w:rPr>
                <w:bCs/>
              </w:rPr>
              <w:t xml:space="preserve"> грамотност</w:t>
            </w:r>
            <w:r w:rsidR="003150CB">
              <w:rPr>
                <w:bCs/>
              </w:rPr>
              <w:t>и в общеобразовательных организациях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3E456" w14:textId="50F6E8D3" w:rsidR="00220CB1" w:rsidRDefault="00220CB1" w:rsidP="00220CB1">
            <w:r w:rsidRPr="003150CB">
              <w:t>Удостоверение</w:t>
            </w:r>
            <w:r w:rsidR="003150CB">
              <w:t xml:space="preserve"> (справка)</w:t>
            </w:r>
          </w:p>
          <w:p w14:paraId="2B4ED3E6" w14:textId="4C79A42E" w:rsidR="003150CB" w:rsidRPr="003150CB" w:rsidRDefault="00644009" w:rsidP="00220CB1">
            <w:hyperlink r:id="rId44" w:history="1">
              <w:r w:rsidR="00232005" w:rsidRPr="005C2570">
                <w:rPr>
                  <w:rStyle w:val="ac"/>
                </w:rPr>
                <w:t>https://disk.yandex.ru/i/rtxTnAiUeALcKw</w:t>
              </w:r>
            </w:hyperlink>
            <w:r w:rsidR="00232005">
              <w:t xml:space="preserve"> </w:t>
            </w:r>
          </w:p>
          <w:p w14:paraId="4A8E74DB" w14:textId="77777777" w:rsidR="00265DB6" w:rsidRPr="00220CB1" w:rsidRDefault="00265DB6" w:rsidP="00133AE6">
            <w:pPr>
              <w:rPr>
                <w:color w:val="FF0000"/>
              </w:rPr>
            </w:pPr>
          </w:p>
        </w:tc>
      </w:tr>
    </w:tbl>
    <w:p w14:paraId="4B97FCCF" w14:textId="77777777" w:rsidR="00220CB1" w:rsidRDefault="00220CB1" w:rsidP="00536450">
      <w:pPr>
        <w:ind w:left="-284" w:firstLine="284"/>
        <w:jc w:val="center"/>
        <w:rPr>
          <w:b/>
          <w:sz w:val="24"/>
          <w:szCs w:val="24"/>
        </w:rPr>
      </w:pPr>
    </w:p>
    <w:p w14:paraId="0CAAD242" w14:textId="483D6624" w:rsidR="001B71A9" w:rsidRDefault="001B71A9" w:rsidP="00536450">
      <w:pPr>
        <w:ind w:left="-284" w:firstLine="284"/>
        <w:jc w:val="center"/>
        <w:rPr>
          <w:sz w:val="24"/>
          <w:szCs w:val="24"/>
        </w:rPr>
      </w:pPr>
      <w:r w:rsidRPr="00220CB1">
        <w:rPr>
          <w:b/>
          <w:sz w:val="24"/>
          <w:szCs w:val="24"/>
        </w:rPr>
        <w:t xml:space="preserve">Самообразование </w:t>
      </w:r>
      <w:bookmarkStart w:id="5" w:name="_Hlk144303679"/>
      <w:r w:rsidRPr="00220CB1">
        <w:rPr>
          <w:sz w:val="24"/>
          <w:szCs w:val="24"/>
        </w:rPr>
        <w:t>(участие в курсах, вебинарах, семинарах, конференциях и др.)</w:t>
      </w:r>
      <w:bookmarkEnd w:id="5"/>
    </w:p>
    <w:p w14:paraId="76844C51" w14:textId="77777777" w:rsidR="00C62BB0" w:rsidRPr="00194877" w:rsidRDefault="00C62BB0" w:rsidP="00536450">
      <w:pPr>
        <w:ind w:left="-284" w:firstLine="284"/>
        <w:jc w:val="center"/>
        <w:rPr>
          <w:sz w:val="24"/>
          <w:szCs w:val="24"/>
        </w:rPr>
      </w:pPr>
    </w:p>
    <w:tbl>
      <w:tblPr>
        <w:tblStyle w:val="a6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54"/>
        <w:gridCol w:w="4536"/>
      </w:tblGrid>
      <w:tr w:rsidR="00C31D62" w:rsidRPr="00194877" w14:paraId="2BDF6303" w14:textId="77777777" w:rsidTr="00A42B16">
        <w:trPr>
          <w:trHeight w:val="545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788FA" w14:textId="77777777" w:rsidR="00C31D62" w:rsidRPr="00644009" w:rsidRDefault="00C31D62" w:rsidP="00536450">
            <w:pPr>
              <w:ind w:left="-284" w:firstLine="284"/>
              <w:jc w:val="center"/>
              <w:rPr>
                <w:szCs w:val="22"/>
              </w:rPr>
            </w:pPr>
            <w:r w:rsidRPr="00644009">
              <w:rPr>
                <w:szCs w:val="22"/>
              </w:rPr>
              <w:t xml:space="preserve">Форма </w:t>
            </w:r>
          </w:p>
          <w:p w14:paraId="630ED8CD" w14:textId="377DBA09" w:rsidR="00C31D62" w:rsidRPr="00644009" w:rsidRDefault="003B02C4" w:rsidP="00536450">
            <w:pPr>
              <w:ind w:left="-284" w:firstLine="284"/>
              <w:jc w:val="center"/>
              <w:rPr>
                <w:szCs w:val="22"/>
              </w:rPr>
            </w:pPr>
            <w:r w:rsidRPr="00644009">
              <w:rPr>
                <w:szCs w:val="22"/>
              </w:rPr>
              <w:t>М</w:t>
            </w:r>
            <w:r w:rsidR="00C31D62" w:rsidRPr="00644009">
              <w:rPr>
                <w:szCs w:val="22"/>
              </w:rPr>
              <w:t>ероприятия</w:t>
            </w:r>
            <w:r w:rsidRPr="00644009">
              <w:rPr>
                <w:szCs w:val="22"/>
              </w:rPr>
              <w:t>, год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DF8F8" w14:textId="266E8DFC" w:rsidR="00C31D62" w:rsidRPr="00644009" w:rsidRDefault="003B02C4" w:rsidP="00536450">
            <w:pPr>
              <w:ind w:left="-284" w:firstLine="284"/>
              <w:jc w:val="center"/>
              <w:rPr>
                <w:szCs w:val="22"/>
              </w:rPr>
            </w:pPr>
            <w:r w:rsidRPr="00644009">
              <w:rPr>
                <w:szCs w:val="22"/>
              </w:rPr>
              <w:t>Ссылка на п</w:t>
            </w:r>
            <w:r w:rsidR="00C31D62" w:rsidRPr="00644009">
              <w:rPr>
                <w:szCs w:val="22"/>
              </w:rPr>
              <w:t xml:space="preserve">одтверждающий </w:t>
            </w:r>
          </w:p>
          <w:p w14:paraId="20D52454" w14:textId="77777777" w:rsidR="00C31D62" w:rsidRPr="00644009" w:rsidRDefault="00C31D62" w:rsidP="00536450">
            <w:pPr>
              <w:ind w:left="-284" w:firstLine="284"/>
              <w:jc w:val="center"/>
              <w:rPr>
                <w:szCs w:val="22"/>
              </w:rPr>
            </w:pPr>
            <w:r w:rsidRPr="00644009">
              <w:rPr>
                <w:szCs w:val="22"/>
              </w:rPr>
              <w:t>документ</w:t>
            </w:r>
          </w:p>
        </w:tc>
      </w:tr>
      <w:tr w:rsidR="00C31D62" w:rsidRPr="00666727" w14:paraId="646BA023" w14:textId="77777777" w:rsidTr="00A42B16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64248" w14:textId="6ACEE5F0" w:rsidR="00C31D62" w:rsidRPr="00194877" w:rsidRDefault="003B02C4" w:rsidP="00BB489D">
            <w:pPr>
              <w:jc w:val="both"/>
              <w:rPr>
                <w:bCs/>
              </w:rPr>
            </w:pPr>
            <w:r>
              <w:rPr>
                <w:bCs/>
              </w:rPr>
              <w:t>Вебинар «Образование без границ: организация образовательного процесса в цифровой образовательной среде «Мобильное электронное образование» в период карантина, 2020г.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D2FE0" w14:textId="30121FCB" w:rsidR="00C31D62" w:rsidRDefault="00C31D62" w:rsidP="009B14B7">
            <w:pPr>
              <w:ind w:left="41"/>
              <w:rPr>
                <w:bCs/>
              </w:rPr>
            </w:pPr>
            <w:r w:rsidRPr="0022587A">
              <w:rPr>
                <w:bCs/>
              </w:rPr>
              <w:t>Сертификат</w:t>
            </w:r>
          </w:p>
          <w:p w14:paraId="425A88A9" w14:textId="32A48B73" w:rsidR="003B02C4" w:rsidRPr="0022587A" w:rsidRDefault="00644009" w:rsidP="009B14B7">
            <w:pPr>
              <w:ind w:left="41"/>
              <w:rPr>
                <w:bCs/>
              </w:rPr>
            </w:pPr>
            <w:hyperlink r:id="rId45" w:history="1">
              <w:r w:rsidR="003B02C4" w:rsidRPr="00526909">
                <w:rPr>
                  <w:rStyle w:val="ac"/>
                  <w:bCs/>
                </w:rPr>
                <w:t>https://disk.yandex.ru/i/nRNIo7pDb2TWgA</w:t>
              </w:r>
            </w:hyperlink>
            <w:r w:rsidR="003B02C4">
              <w:rPr>
                <w:bCs/>
              </w:rPr>
              <w:t xml:space="preserve"> </w:t>
            </w:r>
          </w:p>
          <w:p w14:paraId="57940409" w14:textId="110E8F4D" w:rsidR="00C31D62" w:rsidRPr="00666727" w:rsidRDefault="00C31D62" w:rsidP="003D4F86">
            <w:pPr>
              <w:ind w:left="41"/>
              <w:rPr>
                <w:bCs/>
              </w:rPr>
            </w:pPr>
          </w:p>
        </w:tc>
      </w:tr>
      <w:tr w:rsidR="00542FE1" w:rsidRPr="00666727" w14:paraId="593896B0" w14:textId="77777777" w:rsidTr="00A42B16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DD0E8" w14:textId="2DBD27FB" w:rsidR="00542FE1" w:rsidRDefault="00542FE1" w:rsidP="00BB489D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Вебинар издательства «Просвещение» по теме: «Формируем и оцениваем функциональную грамотность обучающихся: особенности подготовки учителя»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72BDC" w14:textId="77777777" w:rsidR="00542FE1" w:rsidRDefault="00542FE1" w:rsidP="009B14B7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Сертификат </w:t>
            </w:r>
          </w:p>
          <w:p w14:paraId="0D643B03" w14:textId="63A4CBA7" w:rsidR="00542FE1" w:rsidRPr="0022587A" w:rsidRDefault="00644009" w:rsidP="009B14B7">
            <w:pPr>
              <w:ind w:left="41"/>
              <w:rPr>
                <w:bCs/>
              </w:rPr>
            </w:pPr>
            <w:hyperlink r:id="rId46" w:history="1">
              <w:r w:rsidR="00542FE1" w:rsidRPr="00E0230E">
                <w:rPr>
                  <w:rStyle w:val="ac"/>
                  <w:bCs/>
                </w:rPr>
                <w:t>https://disk.yandex.ru/i/OTwiHFdAbjDlMg</w:t>
              </w:r>
            </w:hyperlink>
            <w:r w:rsidR="00542FE1">
              <w:rPr>
                <w:bCs/>
              </w:rPr>
              <w:t xml:space="preserve"> </w:t>
            </w:r>
          </w:p>
        </w:tc>
      </w:tr>
      <w:tr w:rsidR="004A70D1" w:rsidRPr="00666727" w14:paraId="41FD8619" w14:textId="77777777" w:rsidTr="00A42B16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2BBE4" w14:textId="52670FD8" w:rsidR="004A70D1" w:rsidRDefault="004A70D1" w:rsidP="00BB489D">
            <w:pPr>
              <w:jc w:val="both"/>
              <w:rPr>
                <w:bCs/>
              </w:rPr>
            </w:pPr>
            <w:r>
              <w:rPr>
                <w:bCs/>
              </w:rPr>
              <w:t>Конференция «Новые цифровые компетенции педагога для мотивации, вовлечения и оценивания обучающихся», вебинар на тему: «</w:t>
            </w:r>
            <w:r w:rsidR="00020DB1">
              <w:rPr>
                <w:bCs/>
              </w:rPr>
              <w:t>П</w:t>
            </w:r>
            <w:r>
              <w:rPr>
                <w:bCs/>
              </w:rPr>
              <w:t>рофессиональная рефлекси</w:t>
            </w:r>
            <w:r w:rsidR="00020DB1">
              <w:rPr>
                <w:bCs/>
              </w:rPr>
              <w:t>я</w:t>
            </w:r>
            <w:r>
              <w:rPr>
                <w:bCs/>
              </w:rPr>
              <w:t xml:space="preserve"> педагога в условиях цифрового образовательного процесса», 2020г.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27C6A" w14:textId="77777777" w:rsidR="004A70D1" w:rsidRDefault="004A70D1" w:rsidP="009B14B7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Сертификат </w:t>
            </w:r>
          </w:p>
          <w:p w14:paraId="49BF110A" w14:textId="60DFD9EA" w:rsidR="004A70D1" w:rsidRPr="0022587A" w:rsidRDefault="00644009" w:rsidP="009B14B7">
            <w:pPr>
              <w:ind w:left="41"/>
              <w:rPr>
                <w:bCs/>
              </w:rPr>
            </w:pPr>
            <w:hyperlink r:id="rId47" w:history="1">
              <w:r w:rsidR="004A70D1" w:rsidRPr="00526909">
                <w:rPr>
                  <w:rStyle w:val="ac"/>
                  <w:bCs/>
                </w:rPr>
                <w:t>https://disk.yandex.ru/i/Xu8xyJHr3unZ1Q</w:t>
              </w:r>
            </w:hyperlink>
            <w:r w:rsidR="004A70D1">
              <w:rPr>
                <w:bCs/>
              </w:rPr>
              <w:t xml:space="preserve"> </w:t>
            </w:r>
          </w:p>
        </w:tc>
      </w:tr>
      <w:tr w:rsidR="004F7C6A" w:rsidRPr="00666727" w14:paraId="287CE078" w14:textId="77777777" w:rsidTr="00A42B16">
        <w:trPr>
          <w:trHeight w:val="55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22C9C" w14:textId="2E4703F6" w:rsidR="004F7C6A" w:rsidRDefault="004F7C6A" w:rsidP="00BB489D">
            <w:pPr>
              <w:jc w:val="both"/>
              <w:rPr>
                <w:bCs/>
              </w:rPr>
            </w:pPr>
            <w:r>
              <w:rPr>
                <w:bCs/>
              </w:rPr>
              <w:t>Всероссийская дистанционная олимпиада «Летописец», 2020г.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1E921" w14:textId="77777777" w:rsidR="004F7C6A" w:rsidRDefault="004F7C6A" w:rsidP="009B14B7">
            <w:pPr>
              <w:ind w:left="41"/>
              <w:rPr>
                <w:bCs/>
              </w:rPr>
            </w:pPr>
            <w:r>
              <w:rPr>
                <w:bCs/>
              </w:rPr>
              <w:t>Благодарственное письмо</w:t>
            </w:r>
          </w:p>
          <w:p w14:paraId="1CF61B2A" w14:textId="1B48AA8F" w:rsidR="004F7C6A" w:rsidRPr="0022587A" w:rsidRDefault="00644009" w:rsidP="009B14B7">
            <w:pPr>
              <w:ind w:left="41"/>
              <w:rPr>
                <w:bCs/>
              </w:rPr>
            </w:pPr>
            <w:hyperlink r:id="rId48" w:history="1">
              <w:r w:rsidR="004F7C6A" w:rsidRPr="00526909">
                <w:rPr>
                  <w:rStyle w:val="ac"/>
                  <w:bCs/>
                </w:rPr>
                <w:t>https://disk.yandex.ru/i/IMVoCjzwjYVQUA</w:t>
              </w:r>
            </w:hyperlink>
            <w:r w:rsidR="004F7C6A">
              <w:rPr>
                <w:bCs/>
              </w:rPr>
              <w:t xml:space="preserve"> </w:t>
            </w:r>
          </w:p>
        </w:tc>
      </w:tr>
      <w:tr w:rsidR="0053798D" w:rsidRPr="00666727" w14:paraId="1D2B5EFD" w14:textId="77777777" w:rsidTr="00A42B16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22FB8" w14:textId="55699857" w:rsidR="0053798D" w:rsidRDefault="0053798D" w:rsidP="00BB489D">
            <w:pPr>
              <w:jc w:val="both"/>
              <w:rPr>
                <w:bCs/>
              </w:rPr>
            </w:pPr>
            <w:r>
              <w:rPr>
                <w:bCs/>
              </w:rPr>
              <w:t>Международная научно-практическая конференция, посвященная памяти профессора Валентина Никифоровича Зуева, 2020г.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0577E" w14:textId="77777777" w:rsidR="0053798D" w:rsidRDefault="0053798D" w:rsidP="009B14B7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Сертификат </w:t>
            </w:r>
          </w:p>
          <w:p w14:paraId="57BD8886" w14:textId="6C647CA4" w:rsidR="0053798D" w:rsidRPr="0022587A" w:rsidRDefault="00644009" w:rsidP="009B14B7">
            <w:pPr>
              <w:ind w:left="41"/>
              <w:rPr>
                <w:bCs/>
              </w:rPr>
            </w:pPr>
            <w:hyperlink r:id="rId49" w:history="1">
              <w:r w:rsidR="0053798D" w:rsidRPr="00526909">
                <w:rPr>
                  <w:rStyle w:val="ac"/>
                  <w:bCs/>
                </w:rPr>
                <w:t>https://disk.yandex.ru/i/7lDYWjFf29iHEw</w:t>
              </w:r>
            </w:hyperlink>
            <w:r w:rsidR="0053798D">
              <w:rPr>
                <w:bCs/>
              </w:rPr>
              <w:t xml:space="preserve"> </w:t>
            </w:r>
          </w:p>
        </w:tc>
      </w:tr>
      <w:tr w:rsidR="00C31D62" w:rsidRPr="0022587A" w14:paraId="5D1F4B9D" w14:textId="77777777" w:rsidTr="00A42B16">
        <w:trPr>
          <w:trHeight w:val="55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B5AE0" w14:textId="063643AD" w:rsidR="00C31D62" w:rsidRPr="00F76F4A" w:rsidRDefault="00F76F4A" w:rsidP="00127EDB">
            <w:pPr>
              <w:rPr>
                <w:bCs/>
              </w:rPr>
            </w:pPr>
            <w:r>
              <w:rPr>
                <w:bCs/>
                <w:lang w:val="en-US"/>
              </w:rPr>
              <w:t>III</w:t>
            </w:r>
            <w:r w:rsidRPr="00F76F4A">
              <w:rPr>
                <w:bCs/>
              </w:rPr>
              <w:t xml:space="preserve"> </w:t>
            </w:r>
            <w:r>
              <w:t>Региональный форум «Финансовая грамотность для всех», 2021г.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B49C0" w14:textId="77777777" w:rsidR="00C31D62" w:rsidRDefault="00F76F4A" w:rsidP="00194877">
            <w:pPr>
              <w:ind w:left="41"/>
              <w:rPr>
                <w:bCs/>
              </w:rPr>
            </w:pPr>
            <w:r w:rsidRPr="00F76F4A">
              <w:rPr>
                <w:bCs/>
              </w:rPr>
              <w:t xml:space="preserve">Сертификат </w:t>
            </w:r>
          </w:p>
          <w:p w14:paraId="479FEBA1" w14:textId="6A73874D" w:rsidR="00F76F4A" w:rsidRPr="0022587A" w:rsidRDefault="00644009" w:rsidP="00194877">
            <w:pPr>
              <w:ind w:left="41"/>
              <w:rPr>
                <w:bCs/>
                <w:color w:val="FF0000"/>
              </w:rPr>
            </w:pPr>
            <w:hyperlink r:id="rId50" w:history="1">
              <w:r w:rsidR="00F76F4A" w:rsidRPr="00526909">
                <w:rPr>
                  <w:rStyle w:val="ac"/>
                  <w:bCs/>
                </w:rPr>
                <w:t>https://disk.yandex.ru/i/tJ3DxO_VVOEBcg</w:t>
              </w:r>
            </w:hyperlink>
            <w:r w:rsidR="00F76F4A">
              <w:rPr>
                <w:bCs/>
                <w:color w:val="FF0000"/>
              </w:rPr>
              <w:t xml:space="preserve"> </w:t>
            </w:r>
          </w:p>
        </w:tc>
      </w:tr>
      <w:tr w:rsidR="00F97E42" w:rsidRPr="0022587A" w14:paraId="42BB2D85" w14:textId="77777777" w:rsidTr="00A42B16">
        <w:trPr>
          <w:trHeight w:val="55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1B3B9" w14:textId="77ACBDDC" w:rsidR="00F97E42" w:rsidRPr="00F97E42" w:rsidRDefault="00F97E42" w:rsidP="00127EDB">
            <w:pPr>
              <w:rPr>
                <w:bCs/>
              </w:rPr>
            </w:pPr>
            <w:r>
              <w:rPr>
                <w:bCs/>
              </w:rPr>
              <w:t>Обучение в рамках федерального проекта «Укрепление общественного здоровья» национального проекта «Демография» по санитарно-просветительской программе «Основы здорового питания школьников», 2021г.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1E21D" w14:textId="77777777" w:rsidR="00F97E42" w:rsidRDefault="00F97E42" w:rsidP="00194877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Сертификат </w:t>
            </w:r>
          </w:p>
          <w:p w14:paraId="5D4888F6" w14:textId="65812492" w:rsidR="00F97E42" w:rsidRPr="00F76F4A" w:rsidRDefault="00644009" w:rsidP="00194877">
            <w:pPr>
              <w:ind w:left="41"/>
              <w:rPr>
                <w:bCs/>
              </w:rPr>
            </w:pPr>
            <w:hyperlink r:id="rId51" w:history="1">
              <w:r w:rsidR="00F97E42" w:rsidRPr="00526909">
                <w:rPr>
                  <w:rStyle w:val="ac"/>
                  <w:bCs/>
                </w:rPr>
                <w:t>https://disk.yandex.ru/i/WezG9C2_a8tN-A</w:t>
              </w:r>
            </w:hyperlink>
            <w:r w:rsidR="00F97E42">
              <w:rPr>
                <w:bCs/>
              </w:rPr>
              <w:t xml:space="preserve"> </w:t>
            </w:r>
          </w:p>
        </w:tc>
      </w:tr>
      <w:tr w:rsidR="004D1F77" w:rsidRPr="0022587A" w14:paraId="139F2087" w14:textId="77777777" w:rsidTr="00A42B16">
        <w:trPr>
          <w:trHeight w:val="55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E0004" w14:textId="2978C455" w:rsidR="004D1F77" w:rsidRPr="004D1F77" w:rsidRDefault="004D1F77" w:rsidP="004D1F77">
            <w:pPr>
              <w:rPr>
                <w:bCs/>
              </w:rPr>
            </w:pPr>
            <w:r w:rsidRPr="004D1F77">
              <w:rPr>
                <w:bCs/>
              </w:rPr>
              <w:t>Всероссийская акция «Крылья ангела», 202</w:t>
            </w:r>
            <w:r>
              <w:rPr>
                <w:bCs/>
              </w:rPr>
              <w:t>1</w:t>
            </w:r>
            <w:r w:rsidRPr="004D1F77">
              <w:rPr>
                <w:bCs/>
              </w:rPr>
              <w:t>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514E5" w14:textId="77777777" w:rsidR="004D1F77" w:rsidRDefault="004D1F77" w:rsidP="004D1F77">
            <w:pPr>
              <w:ind w:left="41"/>
              <w:rPr>
                <w:bCs/>
              </w:rPr>
            </w:pPr>
            <w:r w:rsidRPr="001150D7">
              <w:rPr>
                <w:bCs/>
              </w:rPr>
              <w:t>Благодарственное письмо</w:t>
            </w:r>
          </w:p>
          <w:p w14:paraId="37A36D26" w14:textId="16676364" w:rsidR="004D1F77" w:rsidRPr="00F76F4A" w:rsidRDefault="00644009" w:rsidP="004D1F77">
            <w:pPr>
              <w:ind w:left="41"/>
              <w:rPr>
                <w:bCs/>
              </w:rPr>
            </w:pPr>
            <w:hyperlink r:id="rId52" w:history="1">
              <w:r w:rsidR="004D1F77" w:rsidRPr="00526909">
                <w:rPr>
                  <w:rStyle w:val="ac"/>
                  <w:bCs/>
                </w:rPr>
                <w:t>https://disk.yandex.ru/i/L43V-KjRtJzOuQ</w:t>
              </w:r>
            </w:hyperlink>
            <w:r w:rsidR="004D1F77">
              <w:rPr>
                <w:bCs/>
              </w:rPr>
              <w:t xml:space="preserve"> </w:t>
            </w:r>
          </w:p>
        </w:tc>
      </w:tr>
      <w:tr w:rsidR="008029DA" w:rsidRPr="0022587A" w14:paraId="0460055F" w14:textId="77777777" w:rsidTr="00A42B16">
        <w:trPr>
          <w:trHeight w:val="55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A6CC6" w14:textId="27C2D388" w:rsidR="008029DA" w:rsidRPr="004D1F77" w:rsidRDefault="008029DA" w:rsidP="004D1F77">
            <w:pPr>
              <w:rPr>
                <w:bCs/>
              </w:rPr>
            </w:pPr>
            <w:r>
              <w:rPr>
                <w:bCs/>
              </w:rPr>
              <w:t xml:space="preserve">Участие в тестировании по теме: «Профилактика </w:t>
            </w:r>
            <w:proofErr w:type="spellStart"/>
            <w:r>
              <w:rPr>
                <w:bCs/>
              </w:rPr>
              <w:t>буллинга</w:t>
            </w:r>
            <w:proofErr w:type="spellEnd"/>
            <w:r>
              <w:rPr>
                <w:bCs/>
              </w:rPr>
              <w:t xml:space="preserve"> в образовательной среде», 2021г.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DCAAD" w14:textId="77777777" w:rsidR="008029DA" w:rsidRDefault="008029DA" w:rsidP="004D1F77">
            <w:pPr>
              <w:ind w:left="41"/>
              <w:rPr>
                <w:bCs/>
              </w:rPr>
            </w:pPr>
            <w:r>
              <w:rPr>
                <w:bCs/>
              </w:rPr>
              <w:t>Сертификат</w:t>
            </w:r>
          </w:p>
          <w:p w14:paraId="690BCA62" w14:textId="1CB56C39" w:rsidR="008029DA" w:rsidRPr="001150D7" w:rsidRDefault="00644009" w:rsidP="004D1F77">
            <w:pPr>
              <w:ind w:left="41"/>
              <w:rPr>
                <w:bCs/>
              </w:rPr>
            </w:pPr>
            <w:hyperlink r:id="rId53" w:history="1">
              <w:r w:rsidR="008029DA" w:rsidRPr="00E0230E">
                <w:rPr>
                  <w:rStyle w:val="ac"/>
                  <w:bCs/>
                </w:rPr>
                <w:t>https://disk.yandex.ru/i/bie12L2BtJVL6w</w:t>
              </w:r>
            </w:hyperlink>
            <w:r w:rsidR="008029DA">
              <w:rPr>
                <w:bCs/>
              </w:rPr>
              <w:t xml:space="preserve"> </w:t>
            </w:r>
          </w:p>
        </w:tc>
      </w:tr>
      <w:tr w:rsidR="004D1F77" w:rsidRPr="0022587A" w14:paraId="1945A530" w14:textId="77777777" w:rsidTr="00A42B16">
        <w:trPr>
          <w:trHeight w:val="57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4B4DB" w14:textId="66620EA0" w:rsidR="004D1F77" w:rsidRPr="004D1F77" w:rsidRDefault="004D1F77" w:rsidP="004D1F77">
            <w:pPr>
              <w:rPr>
                <w:bCs/>
              </w:rPr>
            </w:pPr>
            <w:r w:rsidRPr="004D1F77">
              <w:rPr>
                <w:bCs/>
              </w:rPr>
              <w:t>Всероссийская акция «Крылья ангела», 202</w:t>
            </w:r>
            <w:r>
              <w:rPr>
                <w:bCs/>
              </w:rPr>
              <w:t>2</w:t>
            </w:r>
            <w:r w:rsidRPr="004D1F77">
              <w:rPr>
                <w:bCs/>
              </w:rPr>
              <w:t>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C7A70" w14:textId="77777777" w:rsidR="004D1F77" w:rsidRPr="004D1F77" w:rsidRDefault="004D1F77" w:rsidP="004D1F77">
            <w:pPr>
              <w:ind w:left="41"/>
              <w:rPr>
                <w:bCs/>
              </w:rPr>
            </w:pPr>
            <w:r w:rsidRPr="004D1F77">
              <w:rPr>
                <w:bCs/>
              </w:rPr>
              <w:t>Благодарственное письмо</w:t>
            </w:r>
          </w:p>
          <w:p w14:paraId="62F983E4" w14:textId="20C59FB3" w:rsidR="004D1F77" w:rsidRPr="004D1F77" w:rsidRDefault="00644009" w:rsidP="004D1F77">
            <w:pPr>
              <w:ind w:left="41"/>
              <w:rPr>
                <w:bCs/>
                <w:color w:val="FF0000"/>
              </w:rPr>
            </w:pPr>
            <w:hyperlink r:id="rId54" w:history="1">
              <w:r w:rsidR="004D1F77" w:rsidRPr="004D1F77">
                <w:rPr>
                  <w:rStyle w:val="ac"/>
                  <w:bCs/>
                </w:rPr>
                <w:t>https://disk.yandex.ru/i/fOWVzXxqv3aWCg</w:t>
              </w:r>
            </w:hyperlink>
            <w:r w:rsidR="004D1F77" w:rsidRPr="004D1F77">
              <w:rPr>
                <w:bCs/>
                <w:color w:val="FF0000"/>
              </w:rPr>
              <w:t xml:space="preserve"> </w:t>
            </w:r>
          </w:p>
        </w:tc>
      </w:tr>
      <w:tr w:rsidR="00D84763" w:rsidRPr="0022587A" w14:paraId="4553D972" w14:textId="77777777" w:rsidTr="00A42B16">
        <w:trPr>
          <w:trHeight w:val="57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5DD89" w14:textId="794A919B" w:rsidR="00D84763" w:rsidRPr="004D1F77" w:rsidRDefault="00D84763" w:rsidP="00D84763">
            <w:pPr>
              <w:rPr>
                <w:bCs/>
              </w:rPr>
            </w:pPr>
            <w:r>
              <w:rPr>
                <w:bCs/>
              </w:rPr>
              <w:t>Федеральное государственное бюджетное учреждение «Федеральный институт оценки качества» проверка заданий Всероссийских проверочных работ для обучающихся по образовательным программам среднего профессионального образования, 2022г.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0D035" w14:textId="77777777" w:rsidR="00D84763" w:rsidRDefault="00D84763" w:rsidP="00D84763">
            <w:pPr>
              <w:ind w:left="41"/>
              <w:rPr>
                <w:bCs/>
              </w:rPr>
            </w:pPr>
            <w:r>
              <w:rPr>
                <w:bCs/>
              </w:rPr>
              <w:t xml:space="preserve">Благодарственное письмо </w:t>
            </w:r>
          </w:p>
          <w:p w14:paraId="21E0BA32" w14:textId="4C00667B" w:rsidR="00D84763" w:rsidRPr="004D1F77" w:rsidRDefault="00644009" w:rsidP="00D84763">
            <w:pPr>
              <w:ind w:left="41"/>
              <w:rPr>
                <w:bCs/>
              </w:rPr>
            </w:pPr>
            <w:hyperlink r:id="rId55" w:history="1">
              <w:r w:rsidR="00D84763" w:rsidRPr="00526909">
                <w:rPr>
                  <w:rStyle w:val="ac"/>
                  <w:bCs/>
                </w:rPr>
                <w:t>https://disk.yandex.ru/i/Js3vIuLa1g0mYw</w:t>
              </w:r>
            </w:hyperlink>
            <w:r w:rsidR="00D84763">
              <w:rPr>
                <w:bCs/>
              </w:rPr>
              <w:t xml:space="preserve"> </w:t>
            </w:r>
          </w:p>
        </w:tc>
      </w:tr>
      <w:tr w:rsidR="0053798D" w:rsidRPr="0022587A" w14:paraId="685F8E84" w14:textId="77777777" w:rsidTr="00A42B16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3035D" w14:textId="3D6ECF66" w:rsidR="0053798D" w:rsidRPr="0053798D" w:rsidRDefault="0053798D" w:rsidP="004D1F77">
            <w:pPr>
              <w:rPr>
                <w:bCs/>
              </w:rPr>
            </w:pPr>
            <w:r>
              <w:rPr>
                <w:bCs/>
                <w:lang w:val="en-US"/>
              </w:rPr>
              <w:t>VII</w:t>
            </w:r>
            <w:r w:rsidRPr="0053798D">
              <w:rPr>
                <w:bCs/>
              </w:rPr>
              <w:t xml:space="preserve"> </w:t>
            </w:r>
            <w:r>
              <w:rPr>
                <w:bCs/>
              </w:rPr>
              <w:t>Ежегодная всероссийская конференция по вопросам семейного воспитания и родительского просвещения «Школа одаренных родителей», 2022г.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84DBB" w14:textId="77777777" w:rsidR="0053798D" w:rsidRDefault="0053798D" w:rsidP="004D1F77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Сертификат </w:t>
            </w:r>
          </w:p>
          <w:p w14:paraId="32650437" w14:textId="29E5D920" w:rsidR="0053798D" w:rsidRPr="004D1F77" w:rsidRDefault="00644009" w:rsidP="004D1F77">
            <w:pPr>
              <w:ind w:left="41"/>
              <w:rPr>
                <w:bCs/>
              </w:rPr>
            </w:pPr>
            <w:hyperlink r:id="rId56" w:history="1">
              <w:r w:rsidR="0053798D" w:rsidRPr="00526909">
                <w:rPr>
                  <w:rStyle w:val="ac"/>
                  <w:bCs/>
                </w:rPr>
                <w:t>https://disk.yandex.ru/i/jTHV</w:t>
              </w:r>
              <w:r w:rsidR="008029DA">
                <w:rPr>
                  <w:rStyle w:val="ac"/>
                  <w:bCs/>
                </w:rPr>
                <w:t>—</w:t>
              </w:r>
              <w:r w:rsidR="0053798D" w:rsidRPr="00526909">
                <w:rPr>
                  <w:rStyle w:val="ac"/>
                  <w:bCs/>
                </w:rPr>
                <w:t>W4LXYx1w</w:t>
              </w:r>
            </w:hyperlink>
            <w:r w:rsidR="0053798D">
              <w:rPr>
                <w:bCs/>
              </w:rPr>
              <w:t xml:space="preserve"> </w:t>
            </w:r>
          </w:p>
        </w:tc>
      </w:tr>
      <w:tr w:rsidR="00F97E42" w:rsidRPr="0022587A" w14:paraId="584E5EE6" w14:textId="77777777" w:rsidTr="00A42B16">
        <w:trPr>
          <w:trHeight w:val="624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CAD6A" w14:textId="2D6EA3C5" w:rsidR="00F97E42" w:rsidRPr="00F97E42" w:rsidRDefault="00F97E42" w:rsidP="004D1F77">
            <w:pPr>
              <w:rPr>
                <w:bCs/>
              </w:rPr>
            </w:pPr>
            <w:r>
              <w:rPr>
                <w:bCs/>
              </w:rPr>
              <w:t>Акция-конкурс «</w:t>
            </w:r>
            <w:r>
              <w:rPr>
                <w:bCs/>
                <w:lang w:val="en-US"/>
              </w:rPr>
              <w:t>Z</w:t>
            </w:r>
            <w:proofErr w:type="spellStart"/>
            <w:r>
              <w:rPr>
                <w:bCs/>
              </w:rPr>
              <w:t>най</w:t>
            </w:r>
            <w:proofErr w:type="spellEnd"/>
            <w:r>
              <w:rPr>
                <w:bCs/>
              </w:rPr>
              <w:t xml:space="preserve"> наших!» культурного учреждения «Государственный архив Югры», 2023г.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C260A" w14:textId="77777777" w:rsidR="00F97E42" w:rsidRDefault="00F97E42" w:rsidP="004D1F77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Сертификат </w:t>
            </w:r>
          </w:p>
          <w:p w14:paraId="1925C049" w14:textId="66EFF41E" w:rsidR="00F97E42" w:rsidRDefault="00644009" w:rsidP="004D1F77">
            <w:pPr>
              <w:ind w:left="41"/>
              <w:rPr>
                <w:bCs/>
              </w:rPr>
            </w:pPr>
            <w:hyperlink r:id="rId57" w:history="1">
              <w:r w:rsidR="00F97E42" w:rsidRPr="00526909">
                <w:rPr>
                  <w:rStyle w:val="ac"/>
                  <w:bCs/>
                </w:rPr>
                <w:t>https://disk.yandex.ru/i/MmzgQf8XVmPbZw</w:t>
              </w:r>
            </w:hyperlink>
            <w:r w:rsidR="00F97E42">
              <w:rPr>
                <w:bCs/>
              </w:rPr>
              <w:t xml:space="preserve"> </w:t>
            </w:r>
          </w:p>
        </w:tc>
      </w:tr>
      <w:tr w:rsidR="004D1F77" w:rsidRPr="0022587A" w14:paraId="35547A07" w14:textId="77777777" w:rsidTr="00A42B16">
        <w:trPr>
          <w:trHeight w:val="56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9A423" w14:textId="4080AE50" w:rsidR="004D1F77" w:rsidRPr="004D1F77" w:rsidRDefault="004D1F77" w:rsidP="004D1F77">
            <w:pPr>
              <w:rPr>
                <w:bCs/>
              </w:rPr>
            </w:pPr>
            <w:r w:rsidRPr="004D1F77">
              <w:rPr>
                <w:bCs/>
              </w:rPr>
              <w:t>Всероссийская акция «Крылья ангела», 202</w:t>
            </w:r>
            <w:r>
              <w:rPr>
                <w:bCs/>
              </w:rPr>
              <w:t>3</w:t>
            </w:r>
            <w:r w:rsidRPr="004D1F77">
              <w:rPr>
                <w:bCs/>
              </w:rPr>
              <w:t>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8ED24" w14:textId="77777777" w:rsidR="004D1F77" w:rsidRDefault="004D1F77" w:rsidP="004D1F77">
            <w:pPr>
              <w:ind w:left="41"/>
              <w:rPr>
                <w:bCs/>
              </w:rPr>
            </w:pPr>
            <w:r w:rsidRPr="001150D7">
              <w:rPr>
                <w:bCs/>
              </w:rPr>
              <w:t>Благодарственное письмо</w:t>
            </w:r>
          </w:p>
          <w:p w14:paraId="6876EC4F" w14:textId="5869FFE8" w:rsidR="004D1F77" w:rsidRPr="004D1F77" w:rsidRDefault="00644009" w:rsidP="004D1F77">
            <w:pPr>
              <w:ind w:left="41"/>
              <w:rPr>
                <w:bCs/>
              </w:rPr>
            </w:pPr>
            <w:hyperlink r:id="rId58" w:history="1">
              <w:r w:rsidR="004D1F77" w:rsidRPr="00526909">
                <w:rPr>
                  <w:rStyle w:val="ac"/>
                  <w:bCs/>
                </w:rPr>
                <w:t>https://disk.yandex.ru/i/bCRWCBBHY4LxVQ</w:t>
              </w:r>
            </w:hyperlink>
            <w:r w:rsidR="004D1F77">
              <w:rPr>
                <w:bCs/>
              </w:rPr>
              <w:t xml:space="preserve"> </w:t>
            </w:r>
          </w:p>
        </w:tc>
      </w:tr>
      <w:tr w:rsidR="004D1F77" w:rsidRPr="0022587A" w14:paraId="5BD866D5" w14:textId="77777777" w:rsidTr="00A42B16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8020C" w14:textId="5F04AB0A" w:rsidR="004D1F77" w:rsidRPr="004D1F77" w:rsidRDefault="004F7C6A" w:rsidP="004D1F77">
            <w:pPr>
              <w:rPr>
                <w:bCs/>
              </w:rPr>
            </w:pPr>
            <w:r>
              <w:rPr>
                <w:bCs/>
              </w:rPr>
              <w:t>Первая региональная конференция участников туристско-краеведческого движения «Отечество-Югорская земля», 2023г.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84E3C" w14:textId="77777777" w:rsidR="004D1F77" w:rsidRDefault="004F7C6A" w:rsidP="004D1F77">
            <w:pPr>
              <w:ind w:left="41"/>
              <w:rPr>
                <w:bCs/>
              </w:rPr>
            </w:pPr>
            <w:r>
              <w:rPr>
                <w:bCs/>
              </w:rPr>
              <w:t xml:space="preserve">Грамота </w:t>
            </w:r>
          </w:p>
          <w:p w14:paraId="7AB3B94B" w14:textId="2E043C9B" w:rsidR="004F7C6A" w:rsidRPr="004D1F77" w:rsidRDefault="00644009" w:rsidP="004D1F77">
            <w:pPr>
              <w:ind w:left="41"/>
              <w:rPr>
                <w:bCs/>
              </w:rPr>
            </w:pPr>
            <w:hyperlink r:id="rId59" w:history="1">
              <w:r w:rsidR="004F7C6A" w:rsidRPr="00526909">
                <w:rPr>
                  <w:rStyle w:val="ac"/>
                  <w:bCs/>
                </w:rPr>
                <w:t>https://disk.yandex.ru/i/B0xdXDKnmYnN1w</w:t>
              </w:r>
            </w:hyperlink>
            <w:r w:rsidR="004F7C6A">
              <w:rPr>
                <w:bCs/>
              </w:rPr>
              <w:t xml:space="preserve"> </w:t>
            </w:r>
          </w:p>
        </w:tc>
      </w:tr>
      <w:tr w:rsidR="004D1F77" w:rsidRPr="0022587A" w14:paraId="6A5E6D13" w14:textId="77777777" w:rsidTr="00A42B16">
        <w:trPr>
          <w:trHeight w:val="54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4E0E" w14:textId="00EA661D" w:rsidR="004D1F77" w:rsidRPr="004D1F77" w:rsidRDefault="004D1F77" w:rsidP="004D1F77">
            <w:r w:rsidRPr="004D1F77">
              <w:t>Окружная информационно-просветительская акция, посвященная выборам президента Российской Федерации, 202</w:t>
            </w:r>
            <w:r w:rsidR="00260AA0">
              <w:t>3</w:t>
            </w:r>
            <w:r w:rsidRPr="004D1F77">
              <w:t xml:space="preserve"> 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5EE6C" w14:textId="44838518" w:rsidR="004D1F77" w:rsidRPr="004D1F77" w:rsidRDefault="004D1F77" w:rsidP="004D1F77">
            <w:pPr>
              <w:ind w:left="41"/>
              <w:rPr>
                <w:bCs/>
              </w:rPr>
            </w:pPr>
            <w:r w:rsidRPr="004D1F77">
              <w:rPr>
                <w:bCs/>
              </w:rPr>
              <w:t>Свидетельство</w:t>
            </w:r>
          </w:p>
          <w:p w14:paraId="228884E1" w14:textId="1B132554" w:rsidR="004D1F77" w:rsidRPr="004D1F77" w:rsidRDefault="00644009" w:rsidP="004D1F77">
            <w:pPr>
              <w:ind w:left="41"/>
              <w:rPr>
                <w:bCs/>
              </w:rPr>
            </w:pPr>
            <w:hyperlink r:id="rId60" w:history="1">
              <w:r w:rsidR="004D1F77" w:rsidRPr="004D1F77">
                <w:rPr>
                  <w:rStyle w:val="ac"/>
                  <w:bCs/>
                </w:rPr>
                <w:t>https://disk.yandex.ru/i/ztZjETEMUZ9tdw</w:t>
              </w:r>
            </w:hyperlink>
            <w:r w:rsidR="004D1F77" w:rsidRPr="004D1F77">
              <w:rPr>
                <w:bCs/>
              </w:rPr>
              <w:t xml:space="preserve"> </w:t>
            </w:r>
          </w:p>
        </w:tc>
      </w:tr>
      <w:tr w:rsidR="00886FF2" w:rsidRPr="0022587A" w14:paraId="17739154" w14:textId="77777777" w:rsidTr="00A42B16">
        <w:trPr>
          <w:trHeight w:val="54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A0F7F" w14:textId="6F3762CF" w:rsidR="00886FF2" w:rsidRPr="00886FF2" w:rsidRDefault="00886FF2" w:rsidP="00886FF2">
            <w:pPr>
              <w:shd w:val="clear" w:color="auto" w:fill="FFFFFF"/>
            </w:pPr>
            <w:r>
              <w:lastRenderedPageBreak/>
              <w:t>О</w:t>
            </w:r>
            <w:r w:rsidRPr="00886FF2">
              <w:t>рганизаци</w:t>
            </w:r>
            <w:r>
              <w:t>я</w:t>
            </w:r>
            <w:r w:rsidRPr="00886FF2">
              <w:t xml:space="preserve"> и проведение уроков по финансовой</w:t>
            </w:r>
            <w:r>
              <w:t xml:space="preserve"> </w:t>
            </w:r>
            <w:r w:rsidRPr="00886FF2">
              <w:t>грамотности</w:t>
            </w:r>
          </w:p>
          <w:p w14:paraId="7A91526D" w14:textId="77777777" w:rsidR="00886FF2" w:rsidRPr="00886FF2" w:rsidRDefault="00886FF2" w:rsidP="00886FF2">
            <w:pPr>
              <w:shd w:val="clear" w:color="auto" w:fill="FFFFFF"/>
            </w:pPr>
            <w:r w:rsidRPr="00886FF2">
              <w:t>для школьников в рамках Регионального марафона</w:t>
            </w:r>
          </w:p>
          <w:p w14:paraId="341410E4" w14:textId="405B0E66" w:rsidR="00886FF2" w:rsidRPr="00886FF2" w:rsidRDefault="00886FF2" w:rsidP="00886FF2">
            <w:pPr>
              <w:shd w:val="clear" w:color="auto" w:fill="FFFFFF"/>
              <w:rPr>
                <w:lang w:val="en-US"/>
              </w:rPr>
            </w:pPr>
            <w:r w:rsidRPr="00886FF2">
              <w:rPr>
                <w:lang w:val="en-US"/>
              </w:rPr>
              <w:t xml:space="preserve">«Global money week </w:t>
            </w:r>
            <w:r w:rsidRPr="00886FF2">
              <w:t>по</w:t>
            </w:r>
            <w:r w:rsidRPr="00886FF2">
              <w:rPr>
                <w:lang w:val="en-US"/>
              </w:rPr>
              <w:t>-</w:t>
            </w:r>
            <w:proofErr w:type="spellStart"/>
            <w:r w:rsidRPr="00886FF2">
              <w:t>Югорски</w:t>
            </w:r>
            <w:proofErr w:type="spellEnd"/>
            <w:r w:rsidRPr="00886FF2">
              <w:rPr>
                <w:lang w:val="en-US"/>
              </w:rPr>
              <w:t xml:space="preserve"> 2023», 2023</w:t>
            </w:r>
            <w:r>
              <w:t>г</w:t>
            </w:r>
            <w:r w:rsidRPr="00886FF2">
              <w:rPr>
                <w:lang w:val="en-US"/>
              </w:rPr>
              <w:t>.</w:t>
            </w:r>
          </w:p>
          <w:p w14:paraId="388D5A26" w14:textId="77777777" w:rsidR="00886FF2" w:rsidRPr="00886FF2" w:rsidRDefault="00886FF2" w:rsidP="004D1F77">
            <w:pPr>
              <w:rPr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0CAD0" w14:textId="6F581253" w:rsidR="00886FF2" w:rsidRPr="00886FF2" w:rsidRDefault="00886FF2" w:rsidP="004D1F77">
            <w:pPr>
              <w:ind w:left="41"/>
              <w:rPr>
                <w:bCs/>
              </w:rPr>
            </w:pPr>
            <w:r>
              <w:rPr>
                <w:bCs/>
              </w:rPr>
              <w:t>Благодарственное письмо</w:t>
            </w:r>
          </w:p>
          <w:p w14:paraId="21C82D03" w14:textId="6BB82898" w:rsidR="00886FF2" w:rsidRPr="004D1F77" w:rsidRDefault="00644009" w:rsidP="004D1F77">
            <w:pPr>
              <w:ind w:left="41"/>
              <w:rPr>
                <w:bCs/>
              </w:rPr>
            </w:pPr>
            <w:hyperlink r:id="rId61" w:history="1">
              <w:r w:rsidR="00886FF2" w:rsidRPr="00E0230E">
                <w:rPr>
                  <w:rStyle w:val="ac"/>
                  <w:bCs/>
                </w:rPr>
                <w:t>https://disk.yandex.ru/i/XfWpuarJoTQPow</w:t>
              </w:r>
            </w:hyperlink>
            <w:r w:rsidR="00886FF2">
              <w:rPr>
                <w:bCs/>
              </w:rPr>
              <w:t xml:space="preserve"> </w:t>
            </w:r>
          </w:p>
        </w:tc>
      </w:tr>
      <w:tr w:rsidR="004A70D1" w:rsidRPr="0022587A" w14:paraId="1018D110" w14:textId="77777777" w:rsidTr="00A42B16">
        <w:trPr>
          <w:trHeight w:val="54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D3881" w14:textId="08533C1D" w:rsidR="004A70D1" w:rsidRPr="004D1F77" w:rsidRDefault="004A70D1" w:rsidP="004D1F77">
            <w:r>
              <w:t>Тотальный тест «Доступная среда», 2023г.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08F89" w14:textId="77777777" w:rsidR="004A70D1" w:rsidRDefault="004A70D1" w:rsidP="004D1F77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Сертификат </w:t>
            </w:r>
          </w:p>
          <w:p w14:paraId="0F0D6643" w14:textId="1B846497" w:rsidR="004A70D1" w:rsidRPr="004D1F77" w:rsidRDefault="00644009" w:rsidP="004D1F77">
            <w:pPr>
              <w:ind w:left="41"/>
              <w:rPr>
                <w:bCs/>
              </w:rPr>
            </w:pPr>
            <w:hyperlink r:id="rId62" w:history="1">
              <w:r w:rsidR="004A70D1" w:rsidRPr="00526909">
                <w:rPr>
                  <w:rStyle w:val="ac"/>
                  <w:bCs/>
                </w:rPr>
                <w:t>https://disk.yandex.ru/i/X8bdPrueZT1Nwg</w:t>
              </w:r>
            </w:hyperlink>
            <w:r w:rsidR="004A70D1">
              <w:rPr>
                <w:bCs/>
              </w:rPr>
              <w:t xml:space="preserve"> </w:t>
            </w:r>
          </w:p>
        </w:tc>
      </w:tr>
      <w:tr w:rsidR="009A1120" w:rsidRPr="0022587A" w14:paraId="422ED5A3" w14:textId="77777777" w:rsidTr="00A42B16">
        <w:trPr>
          <w:trHeight w:val="54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4B363" w14:textId="772D02A0" w:rsidR="009A1120" w:rsidRDefault="009A1120" w:rsidP="004D1F77">
            <w:r>
              <w:t>Успешное окончание «Академии финансов» для дошколят, 2023г.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8790D" w14:textId="77777777" w:rsidR="009A1120" w:rsidRDefault="009A1120" w:rsidP="004D1F77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Свидетельство </w:t>
            </w:r>
          </w:p>
          <w:p w14:paraId="26F28D98" w14:textId="39C3E857" w:rsidR="009A1120" w:rsidRDefault="00644009" w:rsidP="004D1F77">
            <w:pPr>
              <w:ind w:left="41"/>
              <w:rPr>
                <w:bCs/>
              </w:rPr>
            </w:pPr>
            <w:hyperlink r:id="rId63" w:history="1">
              <w:r w:rsidR="009A1120" w:rsidRPr="00E0230E">
                <w:rPr>
                  <w:rStyle w:val="ac"/>
                  <w:bCs/>
                </w:rPr>
                <w:t>https://disk.yandex.ru/i/a7Klf8nZajoHsw</w:t>
              </w:r>
            </w:hyperlink>
            <w:r w:rsidR="009A1120">
              <w:rPr>
                <w:bCs/>
              </w:rPr>
              <w:t xml:space="preserve"> </w:t>
            </w:r>
          </w:p>
        </w:tc>
      </w:tr>
      <w:tr w:rsidR="004F7C6A" w:rsidRPr="0022587A" w14:paraId="7958BD20" w14:textId="77777777" w:rsidTr="00A42B16">
        <w:trPr>
          <w:trHeight w:val="54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9CFB3" w14:textId="39729881" w:rsidR="004F7C6A" w:rsidRPr="004D1F77" w:rsidRDefault="004F7C6A" w:rsidP="004D1F77">
            <w:r>
              <w:t>Региональный координационный центр развития добровольческой (волонтерской) деятельности в архивном деле на территории ХМАО-Югры, 2023г.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EDB85" w14:textId="3E8C2B09" w:rsidR="004F7C6A" w:rsidRDefault="004F7C6A" w:rsidP="004D1F77">
            <w:pPr>
              <w:ind w:left="41"/>
              <w:rPr>
                <w:bCs/>
              </w:rPr>
            </w:pPr>
            <w:r>
              <w:rPr>
                <w:bCs/>
              </w:rPr>
              <w:t xml:space="preserve">Благодарственное письмо </w:t>
            </w:r>
          </w:p>
          <w:p w14:paraId="44B1F033" w14:textId="7A9D4019" w:rsidR="004F7C6A" w:rsidRPr="004D1F77" w:rsidRDefault="00644009" w:rsidP="004D1F77">
            <w:pPr>
              <w:ind w:left="41"/>
              <w:rPr>
                <w:bCs/>
              </w:rPr>
            </w:pPr>
            <w:hyperlink r:id="rId64" w:history="1">
              <w:r w:rsidR="004F7C6A" w:rsidRPr="00526909">
                <w:rPr>
                  <w:rStyle w:val="ac"/>
                  <w:bCs/>
                </w:rPr>
                <w:t>https://disk.yandex.ru/i/JB6WkduqLKJBzw</w:t>
              </w:r>
            </w:hyperlink>
            <w:r w:rsidR="004F7C6A">
              <w:rPr>
                <w:bCs/>
              </w:rPr>
              <w:t xml:space="preserve"> </w:t>
            </w:r>
          </w:p>
        </w:tc>
      </w:tr>
      <w:tr w:rsidR="004F7C6A" w:rsidRPr="0022587A" w14:paraId="5CB3905B" w14:textId="77777777" w:rsidTr="00A42B16">
        <w:trPr>
          <w:trHeight w:val="54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EEB84" w14:textId="1F62FBA4" w:rsidR="004F7C6A" w:rsidRDefault="004F7C6A" w:rsidP="004D1F77">
            <w:r>
              <w:t xml:space="preserve">Образовательный марафон «Флагманы образования </w:t>
            </w:r>
            <w:r w:rsidR="00F97E42">
              <w:t xml:space="preserve">– </w:t>
            </w:r>
            <w:r>
              <w:t>2023», 2023г.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2D4D7" w14:textId="77777777" w:rsidR="004F7C6A" w:rsidRDefault="00F97E42" w:rsidP="004D1F77">
            <w:pPr>
              <w:ind w:left="41"/>
              <w:rPr>
                <w:bCs/>
              </w:rPr>
            </w:pPr>
            <w:r>
              <w:rPr>
                <w:bCs/>
              </w:rPr>
              <w:t xml:space="preserve">Диплом </w:t>
            </w:r>
          </w:p>
          <w:p w14:paraId="2F9E085C" w14:textId="0CF415EE" w:rsidR="00F97E42" w:rsidRDefault="00644009" w:rsidP="004D1F77">
            <w:pPr>
              <w:ind w:left="41"/>
              <w:rPr>
                <w:bCs/>
              </w:rPr>
            </w:pPr>
            <w:hyperlink r:id="rId65" w:history="1">
              <w:r w:rsidR="00F97E42" w:rsidRPr="00526909">
                <w:rPr>
                  <w:rStyle w:val="ac"/>
                  <w:bCs/>
                </w:rPr>
                <w:t>https://disk.yandex.ru/i/M</w:t>
              </w:r>
              <w:r w:rsidR="008029DA" w:rsidRPr="00526909">
                <w:rPr>
                  <w:rStyle w:val="ac"/>
                  <w:bCs/>
                </w:rPr>
                <w:t>e</w:t>
              </w:r>
              <w:r w:rsidR="00F97E42" w:rsidRPr="00526909">
                <w:rPr>
                  <w:rStyle w:val="ac"/>
                  <w:bCs/>
                </w:rPr>
                <w:t>gY6XMwk5ljZw</w:t>
              </w:r>
            </w:hyperlink>
            <w:r w:rsidR="00F97E42">
              <w:rPr>
                <w:bCs/>
              </w:rPr>
              <w:t xml:space="preserve"> </w:t>
            </w:r>
          </w:p>
        </w:tc>
      </w:tr>
      <w:tr w:rsidR="005F45C6" w:rsidRPr="0022587A" w14:paraId="115C7D97" w14:textId="77777777" w:rsidTr="00A42B16">
        <w:trPr>
          <w:trHeight w:val="54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E922C" w14:textId="7C8E99B4" w:rsidR="005F45C6" w:rsidRDefault="005F45C6" w:rsidP="004D1F77">
            <w:r>
              <w:t>Окружная музейная интернет-конференция «Связь времен», 2023г.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4DAB2" w14:textId="77777777" w:rsidR="005F45C6" w:rsidRDefault="005F45C6" w:rsidP="004D1F77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Сертификат </w:t>
            </w:r>
          </w:p>
          <w:p w14:paraId="15CA6A4B" w14:textId="0882AB00" w:rsidR="005F45C6" w:rsidRDefault="00644009" w:rsidP="004D1F77">
            <w:pPr>
              <w:ind w:left="41"/>
              <w:rPr>
                <w:bCs/>
              </w:rPr>
            </w:pPr>
            <w:hyperlink r:id="rId66" w:history="1">
              <w:r w:rsidR="005F45C6" w:rsidRPr="008210E8">
                <w:rPr>
                  <w:rStyle w:val="ac"/>
                  <w:bCs/>
                </w:rPr>
                <w:t>https://disk.yandex.ru/i/b7IST-M6eyA95w</w:t>
              </w:r>
            </w:hyperlink>
            <w:r w:rsidR="005F45C6">
              <w:rPr>
                <w:bCs/>
              </w:rPr>
              <w:t xml:space="preserve"> </w:t>
            </w:r>
          </w:p>
        </w:tc>
      </w:tr>
      <w:tr w:rsidR="00260AA0" w:rsidRPr="0022587A" w14:paraId="4EC66A25" w14:textId="77777777" w:rsidTr="00A42B16">
        <w:trPr>
          <w:trHeight w:val="1136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9DA00" w14:textId="0B7D38E3" w:rsidR="00260AA0" w:rsidRPr="004D1F77" w:rsidRDefault="00260AA0" w:rsidP="004D1F77">
            <w:r>
              <w:rPr>
                <w:lang w:val="en-US"/>
              </w:rPr>
              <w:t>V</w:t>
            </w:r>
            <w:r>
              <w:t xml:space="preserve"> Региональный форум «Финансовая грамотность для всех», 2023г.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BB3E8" w14:textId="77777777" w:rsidR="00260AA0" w:rsidRDefault="004F7C6A" w:rsidP="004D1F77">
            <w:pPr>
              <w:ind w:left="41"/>
              <w:rPr>
                <w:bCs/>
              </w:rPr>
            </w:pPr>
            <w:r>
              <w:rPr>
                <w:bCs/>
              </w:rPr>
              <w:t>Сертификат спикера</w:t>
            </w:r>
          </w:p>
          <w:p w14:paraId="20C7848C" w14:textId="77777777" w:rsidR="004F7C6A" w:rsidRDefault="00644009" w:rsidP="004D1F77">
            <w:pPr>
              <w:ind w:left="41"/>
              <w:rPr>
                <w:bCs/>
              </w:rPr>
            </w:pPr>
            <w:hyperlink r:id="rId67" w:history="1">
              <w:r w:rsidR="004F7C6A" w:rsidRPr="00526909">
                <w:rPr>
                  <w:rStyle w:val="ac"/>
                  <w:bCs/>
                </w:rPr>
                <w:t>https://disk.yandex.ru/i/5TfBZvRyyLX4SA</w:t>
              </w:r>
            </w:hyperlink>
            <w:r w:rsidR="004F7C6A">
              <w:rPr>
                <w:bCs/>
              </w:rPr>
              <w:t xml:space="preserve"> </w:t>
            </w:r>
          </w:p>
          <w:p w14:paraId="398B857C" w14:textId="1F90944A" w:rsidR="004F7C6A" w:rsidRDefault="004F7C6A" w:rsidP="004D1F77">
            <w:pPr>
              <w:ind w:left="41"/>
              <w:rPr>
                <w:bCs/>
              </w:rPr>
            </w:pPr>
            <w:r>
              <w:rPr>
                <w:bCs/>
              </w:rPr>
              <w:t>Сертификат эксперта</w:t>
            </w:r>
          </w:p>
          <w:p w14:paraId="68ACF881" w14:textId="03263FCB" w:rsidR="004F7C6A" w:rsidRPr="004D1F77" w:rsidRDefault="00644009" w:rsidP="004D1F77">
            <w:pPr>
              <w:ind w:left="41"/>
              <w:rPr>
                <w:bCs/>
              </w:rPr>
            </w:pPr>
            <w:hyperlink r:id="rId68" w:history="1">
              <w:r w:rsidR="004F7C6A" w:rsidRPr="00526909">
                <w:rPr>
                  <w:rStyle w:val="ac"/>
                  <w:bCs/>
                </w:rPr>
                <w:t>https://disk.yandex.ru/i/YWLPJlg2XGZIAA</w:t>
              </w:r>
            </w:hyperlink>
            <w:r w:rsidR="004F7C6A">
              <w:rPr>
                <w:bCs/>
              </w:rPr>
              <w:t xml:space="preserve"> </w:t>
            </w:r>
          </w:p>
        </w:tc>
      </w:tr>
      <w:tr w:rsidR="00F97E42" w:rsidRPr="0022587A" w14:paraId="47DA3B98" w14:textId="77777777" w:rsidTr="00A42B16">
        <w:trPr>
          <w:trHeight w:val="56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B3FF5" w14:textId="42E94E98" w:rsidR="00F97E42" w:rsidRPr="00F97E42" w:rsidRDefault="00F97E42" w:rsidP="004D1F77">
            <w:r>
              <w:t>Реализация проекта «Знание. Лекторий» на территории ХМАО-Югры Российского общества «Знание»</w:t>
            </w:r>
            <w:r w:rsidR="004A70D1">
              <w:t>, 2023-2024 гг.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5780C" w14:textId="77777777" w:rsidR="00F97E42" w:rsidRDefault="00F97E42" w:rsidP="004D1F77">
            <w:pPr>
              <w:ind w:left="41"/>
              <w:rPr>
                <w:bCs/>
              </w:rPr>
            </w:pPr>
            <w:r>
              <w:rPr>
                <w:bCs/>
              </w:rPr>
              <w:t xml:space="preserve">Благодарность </w:t>
            </w:r>
          </w:p>
          <w:p w14:paraId="327183CE" w14:textId="42BEF36B" w:rsidR="00F97E42" w:rsidRDefault="00644009" w:rsidP="004D1F77">
            <w:pPr>
              <w:ind w:left="41"/>
              <w:rPr>
                <w:bCs/>
              </w:rPr>
            </w:pPr>
            <w:hyperlink r:id="rId69" w:history="1">
              <w:r w:rsidR="00F97E42" w:rsidRPr="00526909">
                <w:rPr>
                  <w:rStyle w:val="ac"/>
                  <w:bCs/>
                </w:rPr>
                <w:t>https://disk.yandex.ru/i/ZqM12yAFlA45-A</w:t>
              </w:r>
            </w:hyperlink>
            <w:r w:rsidR="00F97E42">
              <w:rPr>
                <w:bCs/>
              </w:rPr>
              <w:t xml:space="preserve"> </w:t>
            </w:r>
          </w:p>
        </w:tc>
      </w:tr>
      <w:tr w:rsidR="00F97E42" w:rsidRPr="0022587A" w14:paraId="448D5129" w14:textId="77777777" w:rsidTr="00A42B16">
        <w:trPr>
          <w:trHeight w:val="56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9F389" w14:textId="2B2AA2B5" w:rsidR="00F97E42" w:rsidRDefault="004A70D1" w:rsidP="004D1F77">
            <w:r>
              <w:t>Всероссийская</w:t>
            </w:r>
            <w:r w:rsidR="00F97E42">
              <w:t xml:space="preserve"> просветительская акция «Поделись своим знанием»</w:t>
            </w:r>
            <w:r>
              <w:t xml:space="preserve"> Российского общества «Знание», 2023-2024 гг.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2E069" w14:textId="77777777" w:rsidR="00F97E42" w:rsidRDefault="004A70D1" w:rsidP="004D1F77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Сертификат </w:t>
            </w:r>
          </w:p>
          <w:p w14:paraId="7630ADED" w14:textId="7A22F342" w:rsidR="004A70D1" w:rsidRDefault="00644009" w:rsidP="004D1F77">
            <w:pPr>
              <w:ind w:left="41"/>
              <w:rPr>
                <w:bCs/>
              </w:rPr>
            </w:pPr>
            <w:hyperlink r:id="rId70" w:history="1">
              <w:r w:rsidR="004A70D1" w:rsidRPr="00526909">
                <w:rPr>
                  <w:rStyle w:val="ac"/>
                  <w:bCs/>
                </w:rPr>
                <w:t>https://disk.yandex.ru/i/tnf51TMR13hnKg</w:t>
              </w:r>
            </w:hyperlink>
            <w:r w:rsidR="004A70D1">
              <w:rPr>
                <w:bCs/>
              </w:rPr>
              <w:t xml:space="preserve"> </w:t>
            </w:r>
          </w:p>
        </w:tc>
      </w:tr>
      <w:tr w:rsidR="008029DA" w:rsidRPr="0022587A" w14:paraId="69AE387D" w14:textId="77777777" w:rsidTr="00A42B16">
        <w:trPr>
          <w:trHeight w:val="56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D414F" w14:textId="21A9053E" w:rsidR="008029DA" w:rsidRDefault="008029DA" w:rsidP="004D1F77">
            <w:r>
              <w:t>Участник онлайн - викторины «Жизнь, деленная на граммы»</w:t>
            </w:r>
            <w:r w:rsidR="00F40E83">
              <w:t>, 2024г.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43447" w14:textId="77777777" w:rsidR="008029DA" w:rsidRDefault="008029DA" w:rsidP="004D1F77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Сертификат </w:t>
            </w:r>
          </w:p>
          <w:p w14:paraId="1A9F3B2F" w14:textId="7E6BAF72" w:rsidR="008029DA" w:rsidRDefault="00644009" w:rsidP="004D1F77">
            <w:pPr>
              <w:ind w:left="41"/>
              <w:rPr>
                <w:bCs/>
              </w:rPr>
            </w:pPr>
            <w:hyperlink r:id="rId71" w:history="1">
              <w:r w:rsidR="008029DA" w:rsidRPr="00E0230E">
                <w:rPr>
                  <w:rStyle w:val="ac"/>
                  <w:bCs/>
                </w:rPr>
                <w:t>https://disk.yandex.ru/i/CargSB3E9KnnoA</w:t>
              </w:r>
            </w:hyperlink>
            <w:r w:rsidR="008029DA">
              <w:rPr>
                <w:bCs/>
              </w:rPr>
              <w:t xml:space="preserve"> </w:t>
            </w:r>
          </w:p>
        </w:tc>
      </w:tr>
      <w:tr w:rsidR="00F40E83" w:rsidRPr="0022587A" w14:paraId="018045B9" w14:textId="77777777" w:rsidTr="00A42B16">
        <w:trPr>
          <w:trHeight w:val="56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7CBB9" w14:textId="324E32AD" w:rsidR="00F40E83" w:rsidRDefault="00F40E83" w:rsidP="004D1F77">
            <w:r>
              <w:t>Участник онлайн - викторины «</w:t>
            </w:r>
            <w:proofErr w:type="spellStart"/>
            <w:r>
              <w:t>Холокост.Сломанные</w:t>
            </w:r>
            <w:proofErr w:type="spellEnd"/>
            <w:r>
              <w:t xml:space="preserve"> судьбы… Прерванные жизни…», 2024г.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4ACCE" w14:textId="77777777" w:rsidR="00F40E83" w:rsidRDefault="00F40E83" w:rsidP="004D1F77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Сертификат </w:t>
            </w:r>
          </w:p>
          <w:p w14:paraId="7F5F2E4D" w14:textId="3F83B47A" w:rsidR="00F40E83" w:rsidRDefault="00644009" w:rsidP="004D1F77">
            <w:pPr>
              <w:ind w:left="41"/>
              <w:rPr>
                <w:bCs/>
              </w:rPr>
            </w:pPr>
            <w:hyperlink r:id="rId72" w:history="1">
              <w:r w:rsidR="00F40E83" w:rsidRPr="00E0230E">
                <w:rPr>
                  <w:rStyle w:val="ac"/>
                  <w:bCs/>
                </w:rPr>
                <w:t>https://disk.yandex.ru/i/dWvEBWgORPoSkQ</w:t>
              </w:r>
            </w:hyperlink>
            <w:r w:rsidR="00F40E83">
              <w:rPr>
                <w:bCs/>
              </w:rPr>
              <w:t xml:space="preserve"> </w:t>
            </w:r>
          </w:p>
        </w:tc>
      </w:tr>
      <w:tr w:rsidR="004A70D1" w:rsidRPr="0022587A" w14:paraId="6BFF0C13" w14:textId="77777777" w:rsidTr="00A42B16">
        <w:trPr>
          <w:trHeight w:val="56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0B199" w14:textId="14C53CB7" w:rsidR="004A70D1" w:rsidRDefault="004A70D1" w:rsidP="004A70D1">
            <w:r>
              <w:rPr>
                <w:bCs/>
              </w:rPr>
              <w:t>Федеральный проект «Укрепление общественного здоровья» национального проекта «Демография» санитарно-просветительская программа «Основы здорового питания (для детей школьного возраста)», 2024г.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E745C" w14:textId="4B927F1F" w:rsidR="004A70D1" w:rsidRDefault="004A70D1" w:rsidP="004A70D1">
            <w:pPr>
              <w:ind w:left="41"/>
              <w:rPr>
                <w:bCs/>
              </w:rPr>
            </w:pPr>
            <w:r>
              <w:rPr>
                <w:bCs/>
              </w:rPr>
              <w:t>Сертификат</w:t>
            </w:r>
          </w:p>
          <w:p w14:paraId="399A3564" w14:textId="09C0D061" w:rsidR="004A70D1" w:rsidRDefault="00644009" w:rsidP="004A70D1">
            <w:pPr>
              <w:ind w:left="41"/>
              <w:rPr>
                <w:bCs/>
              </w:rPr>
            </w:pPr>
            <w:hyperlink r:id="rId73" w:history="1">
              <w:r w:rsidR="004A70D1" w:rsidRPr="00526909">
                <w:rPr>
                  <w:rStyle w:val="ac"/>
                  <w:bCs/>
                </w:rPr>
                <w:t>https://disk.yandex.ru/i/ar6i6jtyHvMcVA</w:t>
              </w:r>
            </w:hyperlink>
            <w:r w:rsidR="004A70D1">
              <w:rPr>
                <w:bCs/>
              </w:rPr>
              <w:t xml:space="preserve"> </w:t>
            </w:r>
          </w:p>
        </w:tc>
      </w:tr>
      <w:tr w:rsidR="004A70D1" w:rsidRPr="0022587A" w14:paraId="679514EB" w14:textId="77777777" w:rsidTr="00A42B16">
        <w:trPr>
          <w:trHeight w:val="594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3B0E3" w14:textId="350A0D8F" w:rsidR="004A70D1" w:rsidRPr="000D30BF" w:rsidRDefault="004A70D1" w:rsidP="004A70D1">
            <w:r>
              <w:t>Всероссийский урок «Топографы в годы Великой отечественной войны», 2024г.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20497" w14:textId="77777777" w:rsidR="004A70D1" w:rsidRDefault="004A70D1" w:rsidP="004A70D1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Свидетельство </w:t>
            </w:r>
          </w:p>
          <w:p w14:paraId="3946AE2F" w14:textId="32A63657" w:rsidR="004A70D1" w:rsidRPr="0022587A" w:rsidRDefault="00644009" w:rsidP="004A70D1">
            <w:pPr>
              <w:ind w:left="41"/>
              <w:rPr>
                <w:bCs/>
              </w:rPr>
            </w:pPr>
            <w:hyperlink r:id="rId74" w:history="1">
              <w:r w:rsidR="004A70D1" w:rsidRPr="00526909">
                <w:rPr>
                  <w:rStyle w:val="ac"/>
                  <w:bCs/>
                </w:rPr>
                <w:t>https://disk.yandex.ru/i/luMq51SNidBMbg</w:t>
              </w:r>
            </w:hyperlink>
            <w:r w:rsidR="004A70D1">
              <w:rPr>
                <w:bCs/>
              </w:rPr>
              <w:t xml:space="preserve"> </w:t>
            </w:r>
          </w:p>
        </w:tc>
      </w:tr>
      <w:tr w:rsidR="001E39DB" w:rsidRPr="0022587A" w14:paraId="7F24397E" w14:textId="77777777" w:rsidTr="00A42B16">
        <w:trPr>
          <w:trHeight w:val="594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979AD" w14:textId="3ED1CA96" w:rsidR="001E39DB" w:rsidRPr="001E39DB" w:rsidRDefault="001E39DB" w:rsidP="004A70D1">
            <w:r>
              <w:rPr>
                <w:lang w:val="en-US"/>
              </w:rPr>
              <w:t>VI</w:t>
            </w:r>
            <w:r>
              <w:t xml:space="preserve"> Всероссийская конференция 2024 с международным участием «</w:t>
            </w:r>
            <w:proofErr w:type="spellStart"/>
            <w:r>
              <w:t>УчимЗнаем</w:t>
            </w:r>
            <w:proofErr w:type="spellEnd"/>
            <w:r>
              <w:t>-Заботливая школа», 2024г.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07419" w14:textId="77777777" w:rsidR="001E39DB" w:rsidRDefault="001E39DB" w:rsidP="004A70D1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Сертификат </w:t>
            </w:r>
          </w:p>
          <w:p w14:paraId="1D2DBFCF" w14:textId="51ADA643" w:rsidR="001E39DB" w:rsidRDefault="00644009" w:rsidP="004A70D1">
            <w:pPr>
              <w:ind w:left="41"/>
              <w:rPr>
                <w:bCs/>
              </w:rPr>
            </w:pPr>
            <w:hyperlink r:id="rId75" w:history="1">
              <w:r w:rsidR="001E39DB" w:rsidRPr="00594ABC">
                <w:rPr>
                  <w:rStyle w:val="ac"/>
                  <w:bCs/>
                </w:rPr>
                <w:t>https://disk.yandex.ru/i/yvU6MFGdWg8CsA</w:t>
              </w:r>
            </w:hyperlink>
            <w:r w:rsidR="001E39DB">
              <w:rPr>
                <w:bCs/>
              </w:rPr>
              <w:t xml:space="preserve"> </w:t>
            </w:r>
          </w:p>
        </w:tc>
      </w:tr>
      <w:tr w:rsidR="004A70D1" w:rsidRPr="0022587A" w14:paraId="0585BCC7" w14:textId="77777777" w:rsidTr="00A42B16">
        <w:trPr>
          <w:trHeight w:val="534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F2AD1" w14:textId="5DB6F8EB" w:rsidR="004A70D1" w:rsidRPr="003B02C4" w:rsidRDefault="004A70D1" w:rsidP="004A70D1">
            <w:r>
              <w:rPr>
                <w:lang w:val="en-US"/>
              </w:rPr>
              <w:t>II</w:t>
            </w:r>
            <w:r>
              <w:t xml:space="preserve"> Всероссийский правовой диктант </w:t>
            </w:r>
            <w:r w:rsidRPr="003B02C4">
              <w:t>#</w:t>
            </w:r>
            <w:r>
              <w:t>Вправе, 2024г.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D795D" w14:textId="1A863798" w:rsidR="004A70D1" w:rsidRDefault="004A70D1" w:rsidP="004A70D1">
            <w:pPr>
              <w:ind w:left="41"/>
              <w:rPr>
                <w:bCs/>
              </w:rPr>
            </w:pPr>
            <w:r>
              <w:rPr>
                <w:bCs/>
              </w:rPr>
              <w:t>Сертификат</w:t>
            </w:r>
          </w:p>
          <w:p w14:paraId="16458ED8" w14:textId="2A52DB6E" w:rsidR="004A70D1" w:rsidRPr="0022587A" w:rsidRDefault="00644009" w:rsidP="004A70D1">
            <w:pPr>
              <w:ind w:left="41"/>
              <w:rPr>
                <w:bCs/>
              </w:rPr>
            </w:pPr>
            <w:hyperlink r:id="rId76" w:history="1">
              <w:r w:rsidR="004A70D1" w:rsidRPr="00526909">
                <w:rPr>
                  <w:rStyle w:val="ac"/>
                  <w:bCs/>
                </w:rPr>
                <w:t>https://disk.yandex.ru/i/g4IMvB937GyKMQ</w:t>
              </w:r>
            </w:hyperlink>
            <w:r w:rsidR="004A70D1">
              <w:rPr>
                <w:bCs/>
              </w:rPr>
              <w:t xml:space="preserve"> </w:t>
            </w:r>
          </w:p>
        </w:tc>
      </w:tr>
      <w:tr w:rsidR="004A70D1" w:rsidRPr="0022587A" w14:paraId="74F47974" w14:textId="77777777" w:rsidTr="00A42B16">
        <w:trPr>
          <w:trHeight w:val="534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8F063" w14:textId="4F7844A2" w:rsidR="004A70D1" w:rsidRPr="00F76F4A" w:rsidRDefault="004A70D1" w:rsidP="004A70D1">
            <w:r>
              <w:t>Всероссийская дистанционная олимпиада «Отличник», 2024г.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C8BA2" w14:textId="77777777" w:rsidR="004A70D1" w:rsidRDefault="004A70D1" w:rsidP="004A70D1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Свидетельство </w:t>
            </w:r>
          </w:p>
          <w:p w14:paraId="0A4ADC5C" w14:textId="687644AC" w:rsidR="004A70D1" w:rsidRDefault="00644009" w:rsidP="004A70D1">
            <w:pPr>
              <w:ind w:left="41"/>
              <w:rPr>
                <w:bCs/>
              </w:rPr>
            </w:pPr>
            <w:hyperlink r:id="rId77" w:history="1">
              <w:r w:rsidR="004A70D1" w:rsidRPr="00526909">
                <w:rPr>
                  <w:rStyle w:val="ac"/>
                  <w:bCs/>
                </w:rPr>
                <w:t>https://disk.yandex.ru/i/xE3z2KPhmKzFcA</w:t>
              </w:r>
            </w:hyperlink>
            <w:r w:rsidR="004A70D1">
              <w:rPr>
                <w:bCs/>
              </w:rPr>
              <w:t xml:space="preserve"> </w:t>
            </w:r>
          </w:p>
        </w:tc>
      </w:tr>
      <w:tr w:rsidR="004A70D1" w:rsidRPr="0022587A" w14:paraId="3420EB7A" w14:textId="77777777" w:rsidTr="00A42B16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B3B02" w14:textId="53EDDEF4" w:rsidR="004A70D1" w:rsidRPr="003B02C4" w:rsidRDefault="004A70D1" w:rsidP="004A70D1">
            <w:r>
              <w:rPr>
                <w:lang w:val="en-US"/>
              </w:rPr>
              <w:t>VI</w:t>
            </w:r>
            <w:r>
              <w:t xml:space="preserve"> Региональный форум «Финансовая грамотность для всех», 2024г.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071A7" w14:textId="77777777" w:rsidR="004A70D1" w:rsidRDefault="004A70D1" w:rsidP="004A70D1">
            <w:pPr>
              <w:ind w:left="41"/>
              <w:rPr>
                <w:bCs/>
              </w:rPr>
            </w:pPr>
            <w:r>
              <w:rPr>
                <w:bCs/>
              </w:rPr>
              <w:t xml:space="preserve">Программа </w:t>
            </w:r>
          </w:p>
          <w:p w14:paraId="08D9A5BC" w14:textId="77777777" w:rsidR="004A70D1" w:rsidRDefault="00644009" w:rsidP="004A70D1">
            <w:pPr>
              <w:ind w:left="41"/>
              <w:rPr>
                <w:bCs/>
              </w:rPr>
            </w:pPr>
            <w:hyperlink r:id="rId78" w:history="1">
              <w:r w:rsidR="004A70D1" w:rsidRPr="00526909">
                <w:rPr>
                  <w:rStyle w:val="ac"/>
                  <w:bCs/>
                </w:rPr>
                <w:t>https://disk.yandex.ru/i/DSBYWe98qN1HbQ</w:t>
              </w:r>
            </w:hyperlink>
            <w:r w:rsidR="004A70D1">
              <w:rPr>
                <w:bCs/>
              </w:rPr>
              <w:t xml:space="preserve"> </w:t>
            </w:r>
          </w:p>
          <w:p w14:paraId="26FF8869" w14:textId="2EC64F36" w:rsidR="004A70D1" w:rsidRPr="0022587A" w:rsidRDefault="004A70D1" w:rsidP="004A70D1">
            <w:pPr>
              <w:rPr>
                <w:bCs/>
              </w:rPr>
            </w:pPr>
          </w:p>
        </w:tc>
      </w:tr>
      <w:tr w:rsidR="004A70D1" w:rsidRPr="0022587A" w14:paraId="5077877F" w14:textId="77777777" w:rsidTr="00A42B16">
        <w:trPr>
          <w:trHeight w:val="487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2A2E8" w14:textId="2CDDF9AD" w:rsidR="004A70D1" w:rsidRPr="000D30BF" w:rsidRDefault="004A70D1" w:rsidP="004A70D1">
            <w:pPr>
              <w:rPr>
                <w:bCs/>
              </w:rPr>
            </w:pPr>
            <w:r>
              <w:rPr>
                <w:bCs/>
              </w:rPr>
              <w:t>ФГБУ «Российский детско-юношеский центр» региональный этап отбора проекта «Все в музей»</w:t>
            </w:r>
            <w:r w:rsidR="00D84763">
              <w:rPr>
                <w:bCs/>
              </w:rPr>
              <w:t>, 2024г.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0E962" w14:textId="77777777" w:rsidR="004A70D1" w:rsidRDefault="004A70D1" w:rsidP="004A70D1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Сертификат </w:t>
            </w:r>
          </w:p>
          <w:p w14:paraId="1445AFD7" w14:textId="03CD2B02" w:rsidR="004A70D1" w:rsidRPr="0022587A" w:rsidRDefault="00644009" w:rsidP="004A70D1">
            <w:pPr>
              <w:ind w:left="41"/>
              <w:rPr>
                <w:bCs/>
              </w:rPr>
            </w:pPr>
            <w:hyperlink r:id="rId79" w:history="1">
              <w:r w:rsidR="004A70D1" w:rsidRPr="00526909">
                <w:rPr>
                  <w:rStyle w:val="ac"/>
                  <w:bCs/>
                </w:rPr>
                <w:t>https://disk.yandex.ru/i/_bW_hWMyqnytKw</w:t>
              </w:r>
            </w:hyperlink>
            <w:r w:rsidR="004A70D1">
              <w:rPr>
                <w:bCs/>
              </w:rPr>
              <w:t xml:space="preserve"> </w:t>
            </w:r>
          </w:p>
        </w:tc>
      </w:tr>
      <w:tr w:rsidR="004A70D1" w:rsidRPr="0022587A" w14:paraId="1099490A" w14:textId="77777777" w:rsidTr="00A42B16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DFA38" w14:textId="2E0A70DB" w:rsidR="004A70D1" w:rsidRPr="000D30BF" w:rsidRDefault="00D84763" w:rsidP="004A70D1">
            <w:pPr>
              <w:rPr>
                <w:bCs/>
              </w:rPr>
            </w:pPr>
            <w:r>
              <w:rPr>
                <w:bCs/>
              </w:rPr>
              <w:t>Программа повышения компетентности родителей в вопросах воспитания детей и подростков, как реализация важнейших требований ФОП по работе с семьей, 2024г.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3AA1A" w14:textId="37018597" w:rsidR="00D84763" w:rsidRDefault="00D84763" w:rsidP="004A70D1">
            <w:pPr>
              <w:ind w:left="41"/>
              <w:rPr>
                <w:bCs/>
              </w:rPr>
            </w:pPr>
            <w:r>
              <w:rPr>
                <w:bCs/>
              </w:rPr>
              <w:t xml:space="preserve">Диплом </w:t>
            </w:r>
          </w:p>
          <w:p w14:paraId="69A98537" w14:textId="2D722C3F" w:rsidR="00D84763" w:rsidRDefault="00644009" w:rsidP="004A70D1">
            <w:pPr>
              <w:ind w:left="41"/>
              <w:rPr>
                <w:bCs/>
              </w:rPr>
            </w:pPr>
            <w:hyperlink r:id="rId80" w:history="1">
              <w:r w:rsidR="00D84763" w:rsidRPr="00526909">
                <w:rPr>
                  <w:rStyle w:val="ac"/>
                  <w:bCs/>
                </w:rPr>
                <w:t>https://disk.yandex.ru/i/AlPbDo5wZ0AWXg</w:t>
              </w:r>
            </w:hyperlink>
          </w:p>
          <w:p w14:paraId="565EDEE1" w14:textId="7B9DA400" w:rsidR="00D84763" w:rsidRPr="0022587A" w:rsidRDefault="00D84763" w:rsidP="004A70D1">
            <w:pPr>
              <w:ind w:left="41"/>
              <w:rPr>
                <w:bCs/>
              </w:rPr>
            </w:pPr>
          </w:p>
        </w:tc>
      </w:tr>
      <w:tr w:rsidR="004A70D1" w:rsidRPr="0022587A" w14:paraId="5666F26E" w14:textId="77777777" w:rsidTr="00A42B16">
        <w:trPr>
          <w:trHeight w:val="690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A33FE" w14:textId="3852FFDC" w:rsidR="004A70D1" w:rsidRPr="000D30BF" w:rsidRDefault="00D84763" w:rsidP="004A70D1">
            <w:pPr>
              <w:rPr>
                <w:bCs/>
              </w:rPr>
            </w:pPr>
            <w:r>
              <w:rPr>
                <w:bCs/>
              </w:rPr>
              <w:t xml:space="preserve"> Всероссийский форум «Педагоги России: инновации в образовании», 2024г.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D700D" w14:textId="77777777" w:rsidR="004A70D1" w:rsidRDefault="00D84763" w:rsidP="004A70D1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Сертификат </w:t>
            </w:r>
          </w:p>
          <w:p w14:paraId="4BF3789D" w14:textId="1A68F960" w:rsidR="00D84763" w:rsidRPr="0022587A" w:rsidRDefault="00644009" w:rsidP="004A70D1">
            <w:pPr>
              <w:ind w:left="41"/>
              <w:rPr>
                <w:bCs/>
              </w:rPr>
            </w:pPr>
            <w:hyperlink r:id="rId81" w:history="1">
              <w:r w:rsidR="00D84763" w:rsidRPr="00526909">
                <w:rPr>
                  <w:rStyle w:val="ac"/>
                  <w:bCs/>
                </w:rPr>
                <w:t>https://disk.yandex.ru/i/5fOdEqjZH-aHMw</w:t>
              </w:r>
            </w:hyperlink>
            <w:r w:rsidR="00D84763">
              <w:rPr>
                <w:bCs/>
              </w:rPr>
              <w:t xml:space="preserve"> </w:t>
            </w:r>
          </w:p>
        </w:tc>
      </w:tr>
      <w:tr w:rsidR="004A70D1" w:rsidRPr="0022587A" w14:paraId="1BAE6EF7" w14:textId="77777777" w:rsidTr="00A42B16">
        <w:trPr>
          <w:trHeight w:val="514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B96AD" w14:textId="64198F1D" w:rsidR="004A70D1" w:rsidRPr="000D30BF" w:rsidRDefault="00D84763" w:rsidP="004A70D1">
            <w:r>
              <w:t>Открытый лекторий Российского общества «Знание» на тему: «</w:t>
            </w:r>
            <w:r w:rsidR="00AC6A8C">
              <w:t>Достижения России в 21 веке», 2024г.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B845C" w14:textId="0379E9B7" w:rsidR="004A70D1" w:rsidRDefault="00AC6A8C" w:rsidP="004A70D1">
            <w:pPr>
              <w:ind w:left="41"/>
              <w:rPr>
                <w:bCs/>
              </w:rPr>
            </w:pPr>
            <w:r>
              <w:rPr>
                <w:bCs/>
              </w:rPr>
              <w:t xml:space="preserve">Подтверждение </w:t>
            </w:r>
          </w:p>
          <w:p w14:paraId="5459FF92" w14:textId="7FDBD2CA" w:rsidR="00AC6A8C" w:rsidRPr="0022587A" w:rsidRDefault="00644009" w:rsidP="004A70D1">
            <w:pPr>
              <w:ind w:left="41"/>
              <w:rPr>
                <w:bCs/>
              </w:rPr>
            </w:pPr>
            <w:hyperlink r:id="rId82" w:history="1">
              <w:r w:rsidR="00AC6A8C" w:rsidRPr="00526909">
                <w:rPr>
                  <w:rStyle w:val="ac"/>
                  <w:bCs/>
                </w:rPr>
                <w:t>https://disk.yandex.ru/i/3VoYEV2ZVmFTKg</w:t>
              </w:r>
            </w:hyperlink>
            <w:r w:rsidR="00AC6A8C">
              <w:rPr>
                <w:bCs/>
              </w:rPr>
              <w:t xml:space="preserve"> </w:t>
            </w:r>
          </w:p>
        </w:tc>
      </w:tr>
      <w:tr w:rsidR="004A70D1" w:rsidRPr="0022587A" w14:paraId="138DBE69" w14:textId="77777777" w:rsidTr="00A42B16">
        <w:trPr>
          <w:trHeight w:val="551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4F573" w14:textId="2C631E19" w:rsidR="004A70D1" w:rsidRPr="000D30BF" w:rsidRDefault="00AC6A8C" w:rsidP="004A70D1">
            <w:r>
              <w:t>Открытый лекторий Российского общества «Знание» на тему: «Финансовое мошенничество», 2024г.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1FAAC" w14:textId="77777777" w:rsidR="004A70D1" w:rsidRDefault="00AC6A8C" w:rsidP="004A70D1">
            <w:pPr>
              <w:ind w:left="41"/>
              <w:rPr>
                <w:bCs/>
              </w:rPr>
            </w:pPr>
            <w:r>
              <w:rPr>
                <w:bCs/>
              </w:rPr>
              <w:t xml:space="preserve">Подтверждение </w:t>
            </w:r>
          </w:p>
          <w:p w14:paraId="0A0C43B2" w14:textId="0ACED67B" w:rsidR="00AC6A8C" w:rsidRPr="0022587A" w:rsidRDefault="00644009" w:rsidP="004A70D1">
            <w:pPr>
              <w:ind w:left="41"/>
              <w:rPr>
                <w:bCs/>
              </w:rPr>
            </w:pPr>
            <w:hyperlink r:id="rId83" w:history="1">
              <w:r w:rsidR="00AC6A8C" w:rsidRPr="00526909">
                <w:rPr>
                  <w:rStyle w:val="ac"/>
                  <w:bCs/>
                </w:rPr>
                <w:t>https://disk.yandex.ru/i/PKZkraPSO0PsQA</w:t>
              </w:r>
            </w:hyperlink>
            <w:r w:rsidR="00AC6A8C">
              <w:rPr>
                <w:bCs/>
              </w:rPr>
              <w:t xml:space="preserve"> </w:t>
            </w:r>
          </w:p>
        </w:tc>
      </w:tr>
      <w:bookmarkEnd w:id="3"/>
    </w:tbl>
    <w:p w14:paraId="4CD49708" w14:textId="77777777" w:rsidR="00AC6A8C" w:rsidRDefault="00AC6A8C" w:rsidP="00536450">
      <w:pPr>
        <w:pStyle w:val="ConsPlusNormal"/>
        <w:ind w:left="-284" w:firstLine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0D418DF3" w14:textId="280F8E4F" w:rsidR="001B71A9" w:rsidRPr="00AC6A8C" w:rsidRDefault="00666727" w:rsidP="00536450">
      <w:pPr>
        <w:pStyle w:val="ConsPlusNormal"/>
        <w:ind w:lef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A8C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 w:rsidR="00C62B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C6A8C">
        <w:rPr>
          <w:rFonts w:ascii="Times New Roman" w:hAnsi="Times New Roman" w:cs="Times New Roman"/>
          <w:b/>
          <w:bCs/>
          <w:sz w:val="24"/>
          <w:szCs w:val="24"/>
        </w:rPr>
        <w:t xml:space="preserve"> Достижение обучающимися положительной динамики результатов освоения образовательных программ по итогам мониторингов, проводимых организацией (</w:t>
      </w:r>
      <w:r w:rsidRPr="00AC6A8C">
        <w:rPr>
          <w:rFonts w:ascii="Times New Roman" w:hAnsi="Times New Roman" w:cs="Times New Roman"/>
          <w:bCs/>
          <w:sz w:val="24"/>
          <w:szCs w:val="24"/>
        </w:rPr>
        <w:t>по профилю деятельности</w:t>
      </w:r>
      <w:r w:rsidRPr="00AC6A8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1DB709A" w14:textId="77777777" w:rsidR="00AC6A8C" w:rsidRPr="0056656A" w:rsidRDefault="00AC6A8C" w:rsidP="00AC6A8C">
      <w:pPr>
        <w:jc w:val="center"/>
        <w:rPr>
          <w:b/>
          <w:sz w:val="24"/>
          <w:szCs w:val="24"/>
          <w:lang w:eastAsia="en-US"/>
        </w:rPr>
      </w:pPr>
      <w:bookmarkStart w:id="6" w:name="_Hlk144355202"/>
      <w:r w:rsidRPr="0056656A">
        <w:rPr>
          <w:b/>
          <w:sz w:val="24"/>
          <w:szCs w:val="24"/>
          <w:lang w:eastAsia="en-US"/>
        </w:rPr>
        <w:t xml:space="preserve">Успеваемость и качество знаний обучающихся по итогам учебного года </w:t>
      </w:r>
    </w:p>
    <w:p w14:paraId="04388FFF" w14:textId="29EB9C09" w:rsidR="00AC6A8C" w:rsidRDefault="00AC6A8C" w:rsidP="00AC6A8C">
      <w:pPr>
        <w:jc w:val="center"/>
        <w:rPr>
          <w:b/>
          <w:sz w:val="24"/>
          <w:szCs w:val="24"/>
          <w:lang w:eastAsia="en-US"/>
        </w:rPr>
      </w:pPr>
      <w:r w:rsidRPr="0056656A">
        <w:rPr>
          <w:b/>
          <w:sz w:val="24"/>
          <w:szCs w:val="24"/>
          <w:lang w:eastAsia="en-US"/>
        </w:rPr>
        <w:t>(не менее чем за 3 года)</w:t>
      </w:r>
    </w:p>
    <w:p w14:paraId="4ECDCCFA" w14:textId="77777777" w:rsidR="00C62BB0" w:rsidRPr="0056656A" w:rsidRDefault="00C62BB0" w:rsidP="00AC6A8C">
      <w:pPr>
        <w:jc w:val="center"/>
        <w:rPr>
          <w:b/>
          <w:sz w:val="24"/>
          <w:szCs w:val="24"/>
          <w:lang w:eastAsia="en-US"/>
        </w:rPr>
      </w:pP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126"/>
        <w:gridCol w:w="1740"/>
        <w:gridCol w:w="766"/>
        <w:gridCol w:w="1528"/>
        <w:gridCol w:w="1077"/>
        <w:gridCol w:w="4106"/>
      </w:tblGrid>
      <w:tr w:rsidR="00FD15DE" w:rsidRPr="0056656A" w14:paraId="4DE2D7BC" w14:textId="1480FFAA" w:rsidTr="005C0D9B">
        <w:tc>
          <w:tcPr>
            <w:tcW w:w="6237" w:type="dxa"/>
            <w:gridSpan w:val="5"/>
          </w:tcPr>
          <w:p w14:paraId="08F8DA7E" w14:textId="77777777" w:rsidR="00FD15DE" w:rsidRPr="00940903" w:rsidRDefault="00FD15DE" w:rsidP="008D61D2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644009">
              <w:rPr>
                <w:szCs w:val="22"/>
                <w:lang w:eastAsia="en-US"/>
              </w:rPr>
              <w:t>Успеваемость и качество знаний обучающихся (Ф.И.О. педагогического работника)</w:t>
            </w:r>
          </w:p>
        </w:tc>
        <w:tc>
          <w:tcPr>
            <w:tcW w:w="4106" w:type="dxa"/>
            <w:vMerge w:val="restart"/>
          </w:tcPr>
          <w:p w14:paraId="299837F2" w14:textId="77777777" w:rsidR="00FD15DE" w:rsidRDefault="00FD15DE" w:rsidP="00AC6A8C">
            <w:pPr>
              <w:ind w:left="-284" w:firstLine="284"/>
              <w:jc w:val="center"/>
              <w:rPr>
                <w:sz w:val="22"/>
                <w:szCs w:val="22"/>
              </w:rPr>
            </w:pPr>
          </w:p>
          <w:p w14:paraId="41CFA80A" w14:textId="5E02B9A1" w:rsidR="00FD15DE" w:rsidRPr="00644009" w:rsidRDefault="00FD15DE" w:rsidP="00AC6A8C">
            <w:pPr>
              <w:ind w:left="-284" w:firstLine="284"/>
              <w:jc w:val="center"/>
              <w:rPr>
                <w:szCs w:val="22"/>
              </w:rPr>
            </w:pPr>
            <w:r w:rsidRPr="00644009">
              <w:rPr>
                <w:szCs w:val="22"/>
              </w:rPr>
              <w:t xml:space="preserve">Ссылка на подтверждающий </w:t>
            </w:r>
          </w:p>
          <w:p w14:paraId="33DCCB97" w14:textId="566E6DAF" w:rsidR="00FD15DE" w:rsidRPr="00940903" w:rsidRDefault="00FD15DE" w:rsidP="00AC6A8C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644009">
              <w:rPr>
                <w:szCs w:val="22"/>
              </w:rPr>
              <w:t>документ</w:t>
            </w:r>
          </w:p>
        </w:tc>
      </w:tr>
      <w:tr w:rsidR="00FD15DE" w:rsidRPr="0056656A" w14:paraId="52F19F7A" w14:textId="387B277D" w:rsidTr="005C0D9B">
        <w:tc>
          <w:tcPr>
            <w:tcW w:w="1126" w:type="dxa"/>
          </w:tcPr>
          <w:p w14:paraId="127B1779" w14:textId="7E0A01C0" w:rsidR="00FD15DE" w:rsidRPr="00644009" w:rsidRDefault="00FD15DE" w:rsidP="008D61D2">
            <w:pPr>
              <w:pStyle w:val="a5"/>
              <w:ind w:left="0"/>
              <w:jc w:val="center"/>
            </w:pPr>
            <w:r w:rsidRPr="00644009">
              <w:t>Учебный год</w:t>
            </w:r>
          </w:p>
        </w:tc>
        <w:tc>
          <w:tcPr>
            <w:tcW w:w="1740" w:type="dxa"/>
          </w:tcPr>
          <w:p w14:paraId="17403E13" w14:textId="77777777" w:rsidR="00FD15DE" w:rsidRPr="00644009" w:rsidRDefault="00FD15DE" w:rsidP="008D61D2">
            <w:pPr>
              <w:pStyle w:val="a5"/>
              <w:ind w:left="0"/>
              <w:jc w:val="center"/>
            </w:pPr>
            <w:r w:rsidRPr="00644009">
              <w:t>Предмет</w:t>
            </w:r>
          </w:p>
        </w:tc>
        <w:tc>
          <w:tcPr>
            <w:tcW w:w="766" w:type="dxa"/>
          </w:tcPr>
          <w:p w14:paraId="169A0C76" w14:textId="77777777" w:rsidR="00FD15DE" w:rsidRPr="00644009" w:rsidRDefault="00FD15DE" w:rsidP="008D61D2">
            <w:pPr>
              <w:pStyle w:val="a5"/>
              <w:ind w:left="0"/>
              <w:jc w:val="center"/>
            </w:pPr>
            <w:r w:rsidRPr="00644009">
              <w:t>Класс</w:t>
            </w:r>
          </w:p>
        </w:tc>
        <w:tc>
          <w:tcPr>
            <w:tcW w:w="1528" w:type="dxa"/>
          </w:tcPr>
          <w:p w14:paraId="2EDCCF21" w14:textId="77777777" w:rsidR="00FD15DE" w:rsidRPr="00644009" w:rsidRDefault="00FD15DE" w:rsidP="008D61D2">
            <w:pPr>
              <w:pStyle w:val="a5"/>
              <w:ind w:left="0"/>
              <w:jc w:val="center"/>
            </w:pPr>
            <w:r w:rsidRPr="00644009">
              <w:t>Успеваемость (%)</w:t>
            </w:r>
          </w:p>
        </w:tc>
        <w:tc>
          <w:tcPr>
            <w:tcW w:w="1077" w:type="dxa"/>
          </w:tcPr>
          <w:p w14:paraId="6802EAAB" w14:textId="77777777" w:rsidR="00FD15DE" w:rsidRPr="00644009" w:rsidRDefault="00FD15DE" w:rsidP="008D61D2">
            <w:pPr>
              <w:pStyle w:val="a5"/>
              <w:ind w:left="0"/>
              <w:jc w:val="center"/>
            </w:pPr>
            <w:r w:rsidRPr="00644009">
              <w:t>Качество (%)</w:t>
            </w:r>
          </w:p>
        </w:tc>
        <w:tc>
          <w:tcPr>
            <w:tcW w:w="4106" w:type="dxa"/>
            <w:vMerge/>
          </w:tcPr>
          <w:p w14:paraId="67A6B2C3" w14:textId="32477813" w:rsidR="00FD15DE" w:rsidRPr="00112C5C" w:rsidRDefault="00FD15DE" w:rsidP="008D61D2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8D6C50" w:rsidRPr="0056656A" w14:paraId="53EFF3C9" w14:textId="77777777" w:rsidTr="00644009">
        <w:trPr>
          <w:trHeight w:val="610"/>
        </w:trPr>
        <w:tc>
          <w:tcPr>
            <w:tcW w:w="1126" w:type="dxa"/>
          </w:tcPr>
          <w:p w14:paraId="1431A5CE" w14:textId="08DD1D3C" w:rsidR="008D6C50" w:rsidRPr="00644009" w:rsidRDefault="008D6C50" w:rsidP="008D6C50">
            <w:pPr>
              <w:pStyle w:val="a5"/>
              <w:ind w:left="0"/>
              <w:jc w:val="center"/>
            </w:pPr>
            <w:r w:rsidRPr="00644009">
              <w:t>2021-2022</w:t>
            </w:r>
          </w:p>
        </w:tc>
        <w:tc>
          <w:tcPr>
            <w:tcW w:w="1740" w:type="dxa"/>
          </w:tcPr>
          <w:p w14:paraId="4FB29358" w14:textId="25B734BB" w:rsidR="008D6C50" w:rsidRPr="00644009" w:rsidRDefault="008D6C50" w:rsidP="008D6C50">
            <w:pPr>
              <w:pStyle w:val="a5"/>
              <w:ind w:left="0"/>
            </w:pPr>
            <w:r w:rsidRPr="00644009">
              <w:rPr>
                <w:b/>
              </w:rPr>
              <w:t>История России</w:t>
            </w:r>
          </w:p>
        </w:tc>
        <w:tc>
          <w:tcPr>
            <w:tcW w:w="766" w:type="dxa"/>
          </w:tcPr>
          <w:p w14:paraId="10CB8A10" w14:textId="006EAAAD" w:rsidR="008D6C50" w:rsidRPr="00940903" w:rsidRDefault="008D6C50" w:rsidP="008D6C50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DA67D1">
              <w:rPr>
                <w:b/>
              </w:rPr>
              <w:t>6г</w:t>
            </w:r>
          </w:p>
        </w:tc>
        <w:tc>
          <w:tcPr>
            <w:tcW w:w="1528" w:type="dxa"/>
          </w:tcPr>
          <w:p w14:paraId="6B7C3B49" w14:textId="30965FED" w:rsidR="008D6C50" w:rsidRPr="00940903" w:rsidRDefault="008D6C50" w:rsidP="008D6C50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A05CC">
              <w:t>100</w:t>
            </w:r>
            <w:r w:rsidRPr="00FA05CC">
              <w:rPr>
                <w:sz w:val="22"/>
                <w:szCs w:val="22"/>
              </w:rPr>
              <w:t>%</w:t>
            </w:r>
          </w:p>
        </w:tc>
        <w:tc>
          <w:tcPr>
            <w:tcW w:w="1077" w:type="dxa"/>
          </w:tcPr>
          <w:p w14:paraId="17FB578F" w14:textId="13EADFF8" w:rsidR="008D6C50" w:rsidRPr="00940903" w:rsidRDefault="008D6C50" w:rsidP="008D6C50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A05CC">
              <w:t>100</w:t>
            </w:r>
            <w:r w:rsidRPr="00FA05CC">
              <w:rPr>
                <w:sz w:val="22"/>
                <w:szCs w:val="22"/>
              </w:rPr>
              <w:t>%</w:t>
            </w:r>
          </w:p>
        </w:tc>
        <w:tc>
          <w:tcPr>
            <w:tcW w:w="4106" w:type="dxa"/>
          </w:tcPr>
          <w:p w14:paraId="102391FC" w14:textId="77777777" w:rsidR="008D6C50" w:rsidRDefault="008D6C50" w:rsidP="008D6C50">
            <w:pPr>
              <w:pStyle w:val="a5"/>
              <w:ind w:left="0"/>
              <w:jc w:val="center"/>
              <w:rPr>
                <w:sz w:val="18"/>
                <w:szCs w:val="22"/>
              </w:rPr>
            </w:pPr>
            <w:r w:rsidRPr="00112C5C">
              <w:rPr>
                <w:sz w:val="18"/>
                <w:szCs w:val="22"/>
              </w:rPr>
              <w:t>Скриншот из Эл. журнала с подписью</w:t>
            </w:r>
          </w:p>
          <w:p w14:paraId="205ABC21" w14:textId="0FE52696" w:rsidR="005C0D9B" w:rsidRPr="00112C5C" w:rsidRDefault="00644009" w:rsidP="005C0D9B">
            <w:pPr>
              <w:pStyle w:val="a5"/>
              <w:ind w:left="0"/>
              <w:rPr>
                <w:sz w:val="22"/>
                <w:szCs w:val="22"/>
              </w:rPr>
            </w:pPr>
            <w:hyperlink r:id="rId84" w:history="1">
              <w:r w:rsidR="005C0D9B" w:rsidRPr="00594ABC">
                <w:rPr>
                  <w:rStyle w:val="ac"/>
                  <w:sz w:val="22"/>
                  <w:szCs w:val="22"/>
                </w:rPr>
                <w:t>https://disk.yandex.ru/i/uF3Sxs-W7R_zEw</w:t>
              </w:r>
            </w:hyperlink>
            <w:r w:rsidR="005C0D9B">
              <w:rPr>
                <w:sz w:val="22"/>
                <w:szCs w:val="22"/>
              </w:rPr>
              <w:t xml:space="preserve"> </w:t>
            </w:r>
          </w:p>
        </w:tc>
      </w:tr>
      <w:tr w:rsidR="008D6C50" w:rsidRPr="0056656A" w14:paraId="553710EE" w14:textId="77777777" w:rsidTr="005C0D9B">
        <w:tc>
          <w:tcPr>
            <w:tcW w:w="1126" w:type="dxa"/>
          </w:tcPr>
          <w:p w14:paraId="06157992" w14:textId="4C8634E1" w:rsidR="008D6C50" w:rsidRPr="00644009" w:rsidRDefault="008D6C50" w:rsidP="008D6C50">
            <w:pPr>
              <w:pStyle w:val="a5"/>
              <w:ind w:left="0"/>
              <w:jc w:val="center"/>
            </w:pPr>
            <w:r w:rsidRPr="00644009">
              <w:t>2021-2022</w:t>
            </w:r>
          </w:p>
        </w:tc>
        <w:tc>
          <w:tcPr>
            <w:tcW w:w="1740" w:type="dxa"/>
          </w:tcPr>
          <w:p w14:paraId="00E57C68" w14:textId="53A78BDE" w:rsidR="008D6C50" w:rsidRPr="00644009" w:rsidRDefault="008D6C50" w:rsidP="008D6C50">
            <w:pPr>
              <w:pStyle w:val="a5"/>
              <w:ind w:left="0"/>
            </w:pPr>
            <w:r w:rsidRPr="00644009">
              <w:rPr>
                <w:b/>
              </w:rPr>
              <w:t>Всеобщая история</w:t>
            </w:r>
          </w:p>
        </w:tc>
        <w:tc>
          <w:tcPr>
            <w:tcW w:w="766" w:type="dxa"/>
          </w:tcPr>
          <w:p w14:paraId="7EE260C0" w14:textId="5DADAA00" w:rsidR="008D6C50" w:rsidRPr="00940903" w:rsidRDefault="008D6C50" w:rsidP="008D6C50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DA67D1">
              <w:rPr>
                <w:b/>
              </w:rPr>
              <w:t>6г</w:t>
            </w:r>
          </w:p>
        </w:tc>
        <w:tc>
          <w:tcPr>
            <w:tcW w:w="1528" w:type="dxa"/>
          </w:tcPr>
          <w:p w14:paraId="4DA6A4CE" w14:textId="6A5FA07B" w:rsidR="008D6C50" w:rsidRPr="00940903" w:rsidRDefault="008D6C50" w:rsidP="008D6C50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A05CC">
              <w:t>100</w:t>
            </w:r>
            <w:r w:rsidRPr="00FA05CC">
              <w:rPr>
                <w:sz w:val="22"/>
                <w:szCs w:val="22"/>
              </w:rPr>
              <w:t>%</w:t>
            </w:r>
          </w:p>
        </w:tc>
        <w:tc>
          <w:tcPr>
            <w:tcW w:w="1077" w:type="dxa"/>
          </w:tcPr>
          <w:p w14:paraId="0D0D5AEA" w14:textId="719C90C2" w:rsidR="008D6C50" w:rsidRPr="00940903" w:rsidRDefault="008D6C50" w:rsidP="008D6C50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A05CC">
              <w:t>100</w:t>
            </w:r>
            <w:r w:rsidRPr="00FA05CC">
              <w:rPr>
                <w:sz w:val="22"/>
                <w:szCs w:val="22"/>
              </w:rPr>
              <w:t>%</w:t>
            </w:r>
          </w:p>
        </w:tc>
        <w:tc>
          <w:tcPr>
            <w:tcW w:w="4106" w:type="dxa"/>
          </w:tcPr>
          <w:p w14:paraId="1C2C33BA" w14:textId="77777777" w:rsidR="008D6C50" w:rsidRDefault="008D6C50" w:rsidP="008D6C50">
            <w:pPr>
              <w:pStyle w:val="a5"/>
              <w:ind w:left="0"/>
              <w:jc w:val="center"/>
              <w:rPr>
                <w:sz w:val="18"/>
                <w:szCs w:val="22"/>
              </w:rPr>
            </w:pPr>
            <w:r w:rsidRPr="00112C5C">
              <w:rPr>
                <w:sz w:val="18"/>
                <w:szCs w:val="22"/>
              </w:rPr>
              <w:t>Скриншот из Эл. журнала с подписью</w:t>
            </w:r>
          </w:p>
          <w:p w14:paraId="546581F2" w14:textId="2F9264A4" w:rsidR="005C0D9B" w:rsidRPr="00112C5C" w:rsidRDefault="00644009" w:rsidP="005C0D9B">
            <w:pPr>
              <w:pStyle w:val="a5"/>
              <w:ind w:left="0"/>
              <w:rPr>
                <w:sz w:val="22"/>
                <w:szCs w:val="22"/>
              </w:rPr>
            </w:pPr>
            <w:hyperlink r:id="rId85" w:history="1">
              <w:r w:rsidR="005C0D9B" w:rsidRPr="00594ABC">
                <w:rPr>
                  <w:rStyle w:val="ac"/>
                  <w:sz w:val="22"/>
                  <w:szCs w:val="22"/>
                </w:rPr>
                <w:t>https://disk.yandex.ru/i/aIw6xiN4d-c-iA</w:t>
              </w:r>
            </w:hyperlink>
            <w:r w:rsidR="005C0D9B">
              <w:rPr>
                <w:sz w:val="22"/>
                <w:szCs w:val="22"/>
              </w:rPr>
              <w:t xml:space="preserve"> </w:t>
            </w:r>
          </w:p>
        </w:tc>
      </w:tr>
      <w:tr w:rsidR="008D6C50" w:rsidRPr="0056656A" w14:paraId="54A86F20" w14:textId="77777777" w:rsidTr="005C0D9B">
        <w:trPr>
          <w:trHeight w:val="596"/>
        </w:trPr>
        <w:tc>
          <w:tcPr>
            <w:tcW w:w="1126" w:type="dxa"/>
          </w:tcPr>
          <w:p w14:paraId="50BAA95E" w14:textId="6E7BAB71" w:rsidR="008D6C50" w:rsidRPr="00644009" w:rsidRDefault="008D6C50" w:rsidP="008D6C50">
            <w:pPr>
              <w:pStyle w:val="a5"/>
              <w:ind w:left="0"/>
              <w:jc w:val="center"/>
            </w:pPr>
            <w:r w:rsidRPr="00644009">
              <w:t>2021-2022</w:t>
            </w:r>
          </w:p>
        </w:tc>
        <w:tc>
          <w:tcPr>
            <w:tcW w:w="1740" w:type="dxa"/>
          </w:tcPr>
          <w:p w14:paraId="2400542A" w14:textId="196D12FA" w:rsidR="008D6C50" w:rsidRPr="00644009" w:rsidRDefault="008D6C50" w:rsidP="008D6C50">
            <w:pPr>
              <w:pStyle w:val="a5"/>
              <w:ind w:left="0"/>
              <w:jc w:val="center"/>
            </w:pPr>
            <w:r w:rsidRPr="00644009">
              <w:rPr>
                <w:b/>
              </w:rPr>
              <w:t>Обществознание</w:t>
            </w:r>
          </w:p>
        </w:tc>
        <w:tc>
          <w:tcPr>
            <w:tcW w:w="766" w:type="dxa"/>
          </w:tcPr>
          <w:p w14:paraId="3BA9A101" w14:textId="087DBD4B" w:rsidR="008D6C50" w:rsidRPr="00940903" w:rsidRDefault="008D6C50" w:rsidP="008D6C50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DA67D1">
              <w:rPr>
                <w:b/>
              </w:rPr>
              <w:t>6г</w:t>
            </w:r>
          </w:p>
        </w:tc>
        <w:tc>
          <w:tcPr>
            <w:tcW w:w="1528" w:type="dxa"/>
          </w:tcPr>
          <w:p w14:paraId="759283B8" w14:textId="5AD389C3" w:rsidR="008D6C50" w:rsidRPr="00940903" w:rsidRDefault="008D6C50" w:rsidP="008D6C50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A05CC">
              <w:t>100</w:t>
            </w:r>
            <w:r w:rsidRPr="00FA05CC">
              <w:rPr>
                <w:sz w:val="22"/>
                <w:szCs w:val="22"/>
              </w:rPr>
              <w:t>%</w:t>
            </w:r>
          </w:p>
        </w:tc>
        <w:tc>
          <w:tcPr>
            <w:tcW w:w="1077" w:type="dxa"/>
          </w:tcPr>
          <w:p w14:paraId="10D41A50" w14:textId="0058DB6E" w:rsidR="008D6C50" w:rsidRPr="00940903" w:rsidRDefault="008D6C50" w:rsidP="008D6C50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A05CC">
              <w:t>100</w:t>
            </w:r>
            <w:r w:rsidRPr="00FA05CC">
              <w:rPr>
                <w:sz w:val="22"/>
                <w:szCs w:val="22"/>
              </w:rPr>
              <w:t>%</w:t>
            </w:r>
          </w:p>
        </w:tc>
        <w:tc>
          <w:tcPr>
            <w:tcW w:w="4106" w:type="dxa"/>
          </w:tcPr>
          <w:p w14:paraId="370CFC75" w14:textId="77777777" w:rsidR="008D6C50" w:rsidRDefault="008D6C50" w:rsidP="008D6C50">
            <w:pPr>
              <w:pStyle w:val="a5"/>
              <w:ind w:left="0"/>
              <w:jc w:val="center"/>
              <w:rPr>
                <w:sz w:val="18"/>
                <w:szCs w:val="22"/>
              </w:rPr>
            </w:pPr>
            <w:r w:rsidRPr="00112C5C">
              <w:rPr>
                <w:sz w:val="18"/>
                <w:szCs w:val="22"/>
              </w:rPr>
              <w:t>Скриншот из Эл. журнала с подписью</w:t>
            </w:r>
          </w:p>
          <w:p w14:paraId="34023B44" w14:textId="5645897A" w:rsidR="005C0D9B" w:rsidRPr="00112C5C" w:rsidRDefault="00644009" w:rsidP="008D6C50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hyperlink r:id="rId86" w:history="1">
              <w:r w:rsidR="005C0D9B" w:rsidRPr="00594ABC">
                <w:rPr>
                  <w:rStyle w:val="ac"/>
                  <w:sz w:val="22"/>
                  <w:szCs w:val="22"/>
                </w:rPr>
                <w:t>https://disk.yandex.ru/i/SE1NkOy-oBZR7A</w:t>
              </w:r>
            </w:hyperlink>
            <w:r w:rsidR="005C0D9B">
              <w:rPr>
                <w:sz w:val="22"/>
                <w:szCs w:val="22"/>
              </w:rPr>
              <w:t xml:space="preserve"> </w:t>
            </w:r>
          </w:p>
        </w:tc>
      </w:tr>
      <w:tr w:rsidR="008D6C50" w:rsidRPr="0056656A" w14:paraId="4D5CAC5A" w14:textId="0124C034" w:rsidTr="005C0D9B">
        <w:tc>
          <w:tcPr>
            <w:tcW w:w="1126" w:type="dxa"/>
          </w:tcPr>
          <w:p w14:paraId="1A7FE0BE" w14:textId="536B88F7" w:rsidR="008D6C50" w:rsidRPr="00644009" w:rsidRDefault="008D6C50" w:rsidP="008D6C50">
            <w:pPr>
              <w:pStyle w:val="a5"/>
              <w:ind w:left="0"/>
              <w:jc w:val="center"/>
            </w:pPr>
            <w:r w:rsidRPr="00644009">
              <w:t>2021-2022</w:t>
            </w:r>
          </w:p>
        </w:tc>
        <w:tc>
          <w:tcPr>
            <w:tcW w:w="1740" w:type="dxa"/>
          </w:tcPr>
          <w:p w14:paraId="36DD8F33" w14:textId="352F04CD" w:rsidR="008D6C50" w:rsidRPr="00644009" w:rsidRDefault="008D6C50" w:rsidP="008D6C50">
            <w:pPr>
              <w:pStyle w:val="a5"/>
              <w:ind w:left="0"/>
              <w:rPr>
                <w:b/>
              </w:rPr>
            </w:pPr>
            <w:r w:rsidRPr="00644009">
              <w:rPr>
                <w:b/>
              </w:rPr>
              <w:t>История России</w:t>
            </w:r>
          </w:p>
        </w:tc>
        <w:tc>
          <w:tcPr>
            <w:tcW w:w="766" w:type="dxa"/>
          </w:tcPr>
          <w:p w14:paraId="6CCB5784" w14:textId="66CA2D79" w:rsidR="008D6C50" w:rsidRPr="00DA67D1" w:rsidRDefault="008D6C50" w:rsidP="008D6C50">
            <w:pPr>
              <w:pStyle w:val="a5"/>
              <w:ind w:left="0"/>
              <w:jc w:val="center"/>
              <w:rPr>
                <w:b/>
                <w:sz w:val="22"/>
                <w:szCs w:val="22"/>
              </w:rPr>
            </w:pPr>
            <w:r w:rsidRPr="00DA67D1">
              <w:rPr>
                <w:b/>
                <w:sz w:val="22"/>
                <w:szCs w:val="22"/>
              </w:rPr>
              <w:t>7а</w:t>
            </w:r>
          </w:p>
        </w:tc>
        <w:tc>
          <w:tcPr>
            <w:tcW w:w="1528" w:type="dxa"/>
          </w:tcPr>
          <w:p w14:paraId="4FE94170" w14:textId="40963AE5" w:rsidR="008D6C50" w:rsidRPr="00940903" w:rsidRDefault="008D6C50" w:rsidP="008D6C50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940903">
              <w:rPr>
                <w:sz w:val="22"/>
                <w:szCs w:val="22"/>
              </w:rPr>
              <w:t>%</w:t>
            </w:r>
          </w:p>
        </w:tc>
        <w:tc>
          <w:tcPr>
            <w:tcW w:w="1077" w:type="dxa"/>
          </w:tcPr>
          <w:p w14:paraId="4280417A" w14:textId="5E5E3636" w:rsidR="008D6C50" w:rsidRPr="00940903" w:rsidRDefault="008D6C50" w:rsidP="008D6C50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940903">
              <w:rPr>
                <w:sz w:val="22"/>
                <w:szCs w:val="22"/>
              </w:rPr>
              <w:t>%</w:t>
            </w:r>
          </w:p>
        </w:tc>
        <w:tc>
          <w:tcPr>
            <w:tcW w:w="4106" w:type="dxa"/>
          </w:tcPr>
          <w:p w14:paraId="767E36D7" w14:textId="77777777" w:rsidR="008D6C50" w:rsidRDefault="008D6C50" w:rsidP="005C0D9B">
            <w:pPr>
              <w:pStyle w:val="a5"/>
              <w:ind w:left="0"/>
              <w:jc w:val="center"/>
              <w:rPr>
                <w:sz w:val="18"/>
                <w:szCs w:val="22"/>
              </w:rPr>
            </w:pPr>
            <w:r w:rsidRPr="00112C5C">
              <w:rPr>
                <w:sz w:val="18"/>
                <w:szCs w:val="22"/>
              </w:rPr>
              <w:t>Скриншот из Эл. журнала с подписью</w:t>
            </w:r>
          </w:p>
          <w:p w14:paraId="79EE4ACD" w14:textId="167FCE52" w:rsidR="005C0D9B" w:rsidRPr="00112C5C" w:rsidRDefault="00644009" w:rsidP="008D6C50">
            <w:pPr>
              <w:pStyle w:val="a5"/>
              <w:ind w:left="0"/>
              <w:rPr>
                <w:sz w:val="22"/>
                <w:szCs w:val="22"/>
              </w:rPr>
            </w:pPr>
            <w:hyperlink r:id="rId87" w:history="1">
              <w:r w:rsidR="005C0D9B" w:rsidRPr="00594ABC">
                <w:rPr>
                  <w:rStyle w:val="ac"/>
                  <w:sz w:val="22"/>
                  <w:szCs w:val="22"/>
                </w:rPr>
                <w:t>https://disk.yandex.ru/i/Aj-O_L8bAe4M6w</w:t>
              </w:r>
            </w:hyperlink>
            <w:r w:rsidR="005C0D9B">
              <w:rPr>
                <w:sz w:val="22"/>
                <w:szCs w:val="22"/>
              </w:rPr>
              <w:t xml:space="preserve"> </w:t>
            </w:r>
          </w:p>
        </w:tc>
      </w:tr>
      <w:tr w:rsidR="008D6C50" w:rsidRPr="0056656A" w14:paraId="6AC03CF5" w14:textId="45B8985A" w:rsidTr="005C0D9B">
        <w:tc>
          <w:tcPr>
            <w:tcW w:w="1126" w:type="dxa"/>
          </w:tcPr>
          <w:p w14:paraId="774CDA06" w14:textId="483C03C2" w:rsidR="008D6C50" w:rsidRPr="00644009" w:rsidRDefault="008D6C50" w:rsidP="008D6C50">
            <w:pPr>
              <w:pStyle w:val="a5"/>
              <w:ind w:left="0"/>
              <w:jc w:val="center"/>
            </w:pPr>
            <w:r w:rsidRPr="00644009">
              <w:t>2021-2022</w:t>
            </w:r>
          </w:p>
        </w:tc>
        <w:tc>
          <w:tcPr>
            <w:tcW w:w="1740" w:type="dxa"/>
          </w:tcPr>
          <w:p w14:paraId="5A551682" w14:textId="496966D4" w:rsidR="008D6C50" w:rsidRPr="00644009" w:rsidRDefault="008D6C50" w:rsidP="008D6C50">
            <w:pPr>
              <w:pStyle w:val="a5"/>
              <w:ind w:left="0"/>
              <w:rPr>
                <w:b/>
              </w:rPr>
            </w:pPr>
            <w:r w:rsidRPr="00644009">
              <w:rPr>
                <w:b/>
              </w:rPr>
              <w:t>Всеобщая история</w:t>
            </w:r>
          </w:p>
        </w:tc>
        <w:tc>
          <w:tcPr>
            <w:tcW w:w="766" w:type="dxa"/>
          </w:tcPr>
          <w:p w14:paraId="0D4D5CA9" w14:textId="25E39662" w:rsidR="008D6C50" w:rsidRPr="00DA67D1" w:rsidRDefault="008D6C50" w:rsidP="008D6C50">
            <w:pPr>
              <w:pStyle w:val="a5"/>
              <w:ind w:left="0"/>
              <w:jc w:val="center"/>
              <w:rPr>
                <w:b/>
                <w:sz w:val="22"/>
                <w:szCs w:val="22"/>
              </w:rPr>
            </w:pPr>
            <w:r w:rsidRPr="00DA67D1">
              <w:rPr>
                <w:b/>
                <w:sz w:val="22"/>
                <w:szCs w:val="22"/>
              </w:rPr>
              <w:t>7а</w:t>
            </w:r>
          </w:p>
        </w:tc>
        <w:tc>
          <w:tcPr>
            <w:tcW w:w="1528" w:type="dxa"/>
          </w:tcPr>
          <w:p w14:paraId="6BE8744B" w14:textId="5F529958" w:rsidR="008D6C50" w:rsidRPr="00940903" w:rsidRDefault="008D6C50" w:rsidP="008D6C50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940903">
              <w:rPr>
                <w:sz w:val="22"/>
                <w:szCs w:val="22"/>
              </w:rPr>
              <w:t>%</w:t>
            </w:r>
          </w:p>
        </w:tc>
        <w:tc>
          <w:tcPr>
            <w:tcW w:w="1077" w:type="dxa"/>
          </w:tcPr>
          <w:p w14:paraId="4FC2443A" w14:textId="7ED1BC1A" w:rsidR="008D6C50" w:rsidRPr="00940903" w:rsidRDefault="008D6C50" w:rsidP="008D6C50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Pr="00940903">
              <w:rPr>
                <w:sz w:val="22"/>
                <w:szCs w:val="22"/>
              </w:rPr>
              <w:t>%</w:t>
            </w:r>
          </w:p>
        </w:tc>
        <w:tc>
          <w:tcPr>
            <w:tcW w:w="4106" w:type="dxa"/>
          </w:tcPr>
          <w:p w14:paraId="626D508D" w14:textId="77777777" w:rsidR="008D6C50" w:rsidRDefault="008D6C50" w:rsidP="005C0D9B">
            <w:pPr>
              <w:pStyle w:val="a5"/>
              <w:ind w:left="0"/>
              <w:jc w:val="center"/>
              <w:rPr>
                <w:sz w:val="18"/>
                <w:szCs w:val="22"/>
              </w:rPr>
            </w:pPr>
            <w:r w:rsidRPr="00112C5C">
              <w:rPr>
                <w:sz w:val="18"/>
                <w:szCs w:val="22"/>
              </w:rPr>
              <w:t>Скриншот из Эл. журнала с подписью</w:t>
            </w:r>
          </w:p>
          <w:p w14:paraId="55B9A011" w14:textId="282E021C" w:rsidR="005C0D9B" w:rsidRPr="00112C5C" w:rsidRDefault="00644009" w:rsidP="008D6C50">
            <w:pPr>
              <w:pStyle w:val="a5"/>
              <w:ind w:left="0"/>
              <w:rPr>
                <w:sz w:val="22"/>
                <w:szCs w:val="22"/>
              </w:rPr>
            </w:pPr>
            <w:hyperlink r:id="rId88" w:history="1">
              <w:r w:rsidR="005C0D9B" w:rsidRPr="00594ABC">
                <w:rPr>
                  <w:rStyle w:val="ac"/>
                  <w:sz w:val="22"/>
                  <w:szCs w:val="22"/>
                </w:rPr>
                <w:t>https://disk.yandex.ru/i/w0-KVymz5lC9ww</w:t>
              </w:r>
            </w:hyperlink>
            <w:r w:rsidR="005C0D9B">
              <w:rPr>
                <w:sz w:val="22"/>
                <w:szCs w:val="22"/>
              </w:rPr>
              <w:t xml:space="preserve"> </w:t>
            </w:r>
          </w:p>
        </w:tc>
      </w:tr>
      <w:tr w:rsidR="008D6C50" w:rsidRPr="0056656A" w14:paraId="29F44930" w14:textId="4D3E912E" w:rsidTr="005C0D9B">
        <w:trPr>
          <w:trHeight w:val="519"/>
        </w:trPr>
        <w:tc>
          <w:tcPr>
            <w:tcW w:w="1126" w:type="dxa"/>
          </w:tcPr>
          <w:p w14:paraId="6BEF85AD" w14:textId="4169008B" w:rsidR="008D6C50" w:rsidRPr="00644009" w:rsidRDefault="008D6C50" w:rsidP="008D6C50">
            <w:pPr>
              <w:pStyle w:val="a5"/>
              <w:ind w:left="0"/>
              <w:jc w:val="center"/>
            </w:pPr>
            <w:r w:rsidRPr="00644009">
              <w:t>2021-2022</w:t>
            </w:r>
          </w:p>
        </w:tc>
        <w:tc>
          <w:tcPr>
            <w:tcW w:w="1740" w:type="dxa"/>
          </w:tcPr>
          <w:p w14:paraId="5EE835A8" w14:textId="0EA3C169" w:rsidR="008D6C50" w:rsidRPr="00644009" w:rsidRDefault="008D6C50" w:rsidP="008D6C50">
            <w:pPr>
              <w:pStyle w:val="a5"/>
              <w:ind w:left="0"/>
              <w:rPr>
                <w:b/>
              </w:rPr>
            </w:pPr>
            <w:r w:rsidRPr="00644009">
              <w:rPr>
                <w:b/>
              </w:rPr>
              <w:t>Обществознание</w:t>
            </w:r>
          </w:p>
        </w:tc>
        <w:tc>
          <w:tcPr>
            <w:tcW w:w="766" w:type="dxa"/>
          </w:tcPr>
          <w:p w14:paraId="0D5F58F5" w14:textId="1124D460" w:rsidR="008D6C50" w:rsidRPr="00DA67D1" w:rsidRDefault="008D6C50" w:rsidP="008D6C50">
            <w:pPr>
              <w:pStyle w:val="a5"/>
              <w:ind w:left="0"/>
              <w:jc w:val="center"/>
              <w:rPr>
                <w:b/>
              </w:rPr>
            </w:pPr>
            <w:r w:rsidRPr="00DA67D1">
              <w:rPr>
                <w:b/>
              </w:rPr>
              <w:t>7а</w:t>
            </w:r>
          </w:p>
        </w:tc>
        <w:tc>
          <w:tcPr>
            <w:tcW w:w="1528" w:type="dxa"/>
          </w:tcPr>
          <w:p w14:paraId="1DE46A33" w14:textId="4F2A2A4E" w:rsidR="008D6C50" w:rsidRPr="0056656A" w:rsidRDefault="008D6C50" w:rsidP="008D6C50">
            <w:pPr>
              <w:pStyle w:val="a5"/>
              <w:ind w:left="0"/>
              <w:jc w:val="center"/>
            </w:pPr>
            <w:r>
              <w:t>100</w:t>
            </w:r>
            <w:r w:rsidRPr="00940903">
              <w:rPr>
                <w:sz w:val="22"/>
                <w:szCs w:val="22"/>
              </w:rPr>
              <w:t>%</w:t>
            </w:r>
          </w:p>
        </w:tc>
        <w:tc>
          <w:tcPr>
            <w:tcW w:w="1077" w:type="dxa"/>
          </w:tcPr>
          <w:p w14:paraId="5ECAED09" w14:textId="1FA5CBBA" w:rsidR="008D6C50" w:rsidRPr="0056656A" w:rsidRDefault="008D6C50" w:rsidP="008D6C50">
            <w:pPr>
              <w:pStyle w:val="a5"/>
              <w:ind w:left="0"/>
              <w:jc w:val="center"/>
            </w:pPr>
            <w:r>
              <w:t>100</w:t>
            </w:r>
            <w:r w:rsidRPr="00940903">
              <w:rPr>
                <w:sz w:val="22"/>
                <w:szCs w:val="22"/>
              </w:rPr>
              <w:t>%</w:t>
            </w:r>
          </w:p>
        </w:tc>
        <w:tc>
          <w:tcPr>
            <w:tcW w:w="4106" w:type="dxa"/>
          </w:tcPr>
          <w:p w14:paraId="639741CD" w14:textId="77777777" w:rsidR="008D6C50" w:rsidRDefault="008D6C50" w:rsidP="005C0D9B">
            <w:pPr>
              <w:pStyle w:val="a5"/>
              <w:ind w:left="0"/>
              <w:jc w:val="center"/>
              <w:rPr>
                <w:sz w:val="18"/>
                <w:szCs w:val="22"/>
              </w:rPr>
            </w:pPr>
            <w:r w:rsidRPr="00112C5C">
              <w:rPr>
                <w:sz w:val="18"/>
                <w:szCs w:val="22"/>
              </w:rPr>
              <w:t>Скриншот из Эл. журнала с подписью</w:t>
            </w:r>
          </w:p>
          <w:p w14:paraId="745465DA" w14:textId="257D6C06" w:rsidR="005C0D9B" w:rsidRPr="00112C5C" w:rsidRDefault="00644009" w:rsidP="008D6C50">
            <w:pPr>
              <w:pStyle w:val="a5"/>
              <w:ind w:left="0"/>
            </w:pPr>
            <w:hyperlink r:id="rId89" w:history="1">
              <w:r w:rsidR="005C0D9B" w:rsidRPr="00594ABC">
                <w:rPr>
                  <w:rStyle w:val="ac"/>
                </w:rPr>
                <w:t>https://disk.yandex.ru/i/XrcaCbvgptHP_g</w:t>
              </w:r>
            </w:hyperlink>
            <w:r w:rsidR="005C0D9B">
              <w:t xml:space="preserve"> </w:t>
            </w:r>
          </w:p>
        </w:tc>
      </w:tr>
      <w:tr w:rsidR="008D6C50" w:rsidRPr="0056656A" w14:paraId="4D223C00" w14:textId="77777777" w:rsidTr="00644009">
        <w:trPr>
          <w:trHeight w:val="568"/>
        </w:trPr>
        <w:tc>
          <w:tcPr>
            <w:tcW w:w="1126" w:type="dxa"/>
          </w:tcPr>
          <w:p w14:paraId="6CD9EDFF" w14:textId="2F9E16D3" w:rsidR="008D6C50" w:rsidRPr="00644009" w:rsidRDefault="008D6C50" w:rsidP="008D6C50">
            <w:pPr>
              <w:pStyle w:val="a5"/>
              <w:ind w:left="0"/>
              <w:jc w:val="center"/>
            </w:pPr>
            <w:r w:rsidRPr="00644009">
              <w:t>2022-2023</w:t>
            </w:r>
          </w:p>
        </w:tc>
        <w:tc>
          <w:tcPr>
            <w:tcW w:w="1740" w:type="dxa"/>
          </w:tcPr>
          <w:p w14:paraId="7F8C51EF" w14:textId="5EDE7152" w:rsidR="008D6C50" w:rsidRPr="00644009" w:rsidRDefault="008D6C50" w:rsidP="008D6C50">
            <w:pPr>
              <w:pStyle w:val="a5"/>
              <w:ind w:left="0"/>
              <w:rPr>
                <w:b/>
              </w:rPr>
            </w:pPr>
            <w:r w:rsidRPr="00644009">
              <w:rPr>
                <w:b/>
              </w:rPr>
              <w:t>История России</w:t>
            </w:r>
          </w:p>
        </w:tc>
        <w:tc>
          <w:tcPr>
            <w:tcW w:w="766" w:type="dxa"/>
          </w:tcPr>
          <w:p w14:paraId="4530393B" w14:textId="16AE3A5F" w:rsidR="008D6C50" w:rsidRPr="00DA67D1" w:rsidRDefault="008D6C50" w:rsidP="008D6C50">
            <w:pPr>
              <w:pStyle w:val="a5"/>
              <w:ind w:left="0"/>
              <w:jc w:val="center"/>
              <w:rPr>
                <w:b/>
              </w:rPr>
            </w:pPr>
            <w:r w:rsidRPr="00DA67D1">
              <w:rPr>
                <w:b/>
              </w:rPr>
              <w:t>7г</w:t>
            </w:r>
          </w:p>
        </w:tc>
        <w:tc>
          <w:tcPr>
            <w:tcW w:w="1528" w:type="dxa"/>
          </w:tcPr>
          <w:p w14:paraId="66106C91" w14:textId="35021159" w:rsidR="008D6C50" w:rsidRPr="0056656A" w:rsidRDefault="008D6C50" w:rsidP="008D6C50">
            <w:pPr>
              <w:pStyle w:val="a5"/>
              <w:ind w:left="0"/>
              <w:jc w:val="center"/>
            </w:pPr>
            <w:r w:rsidRPr="002434C4">
              <w:t>100</w:t>
            </w:r>
            <w:r w:rsidRPr="002434C4">
              <w:rPr>
                <w:sz w:val="22"/>
                <w:szCs w:val="22"/>
              </w:rPr>
              <w:t>%</w:t>
            </w:r>
          </w:p>
        </w:tc>
        <w:tc>
          <w:tcPr>
            <w:tcW w:w="1077" w:type="dxa"/>
          </w:tcPr>
          <w:p w14:paraId="1F21D23E" w14:textId="2B605E12" w:rsidR="008D6C50" w:rsidRPr="0056656A" w:rsidRDefault="008D6C50" w:rsidP="008D6C50">
            <w:pPr>
              <w:pStyle w:val="a5"/>
              <w:ind w:left="0"/>
              <w:jc w:val="center"/>
            </w:pPr>
            <w:r w:rsidRPr="002434C4">
              <w:t>100</w:t>
            </w:r>
            <w:r w:rsidRPr="002434C4">
              <w:rPr>
                <w:sz w:val="22"/>
                <w:szCs w:val="22"/>
              </w:rPr>
              <w:t>%</w:t>
            </w:r>
          </w:p>
        </w:tc>
        <w:tc>
          <w:tcPr>
            <w:tcW w:w="4106" w:type="dxa"/>
          </w:tcPr>
          <w:p w14:paraId="2612FF0E" w14:textId="77777777" w:rsidR="008D6C50" w:rsidRDefault="008D6C50" w:rsidP="005C0D9B">
            <w:pPr>
              <w:pStyle w:val="a5"/>
              <w:ind w:left="0"/>
              <w:jc w:val="center"/>
              <w:rPr>
                <w:sz w:val="18"/>
                <w:szCs w:val="22"/>
              </w:rPr>
            </w:pPr>
            <w:r w:rsidRPr="00112C5C">
              <w:rPr>
                <w:sz w:val="18"/>
                <w:szCs w:val="22"/>
              </w:rPr>
              <w:t>Скриншот из Эл. журнала с подписью</w:t>
            </w:r>
          </w:p>
          <w:p w14:paraId="6F8B46A6" w14:textId="36A830D5" w:rsidR="005C0D9B" w:rsidRPr="00112C5C" w:rsidRDefault="00644009" w:rsidP="008D6C50">
            <w:pPr>
              <w:pStyle w:val="a5"/>
              <w:ind w:left="0"/>
            </w:pPr>
            <w:hyperlink r:id="rId90" w:history="1">
              <w:r w:rsidR="005C0D9B" w:rsidRPr="00594ABC">
                <w:rPr>
                  <w:rStyle w:val="ac"/>
                </w:rPr>
                <w:t>https://disk.yandex.ru/i/fGjU-jkFmAcYeA</w:t>
              </w:r>
            </w:hyperlink>
            <w:r w:rsidR="005C0D9B">
              <w:t xml:space="preserve"> </w:t>
            </w:r>
          </w:p>
        </w:tc>
      </w:tr>
      <w:tr w:rsidR="008D6C50" w:rsidRPr="0056656A" w14:paraId="7857B403" w14:textId="77777777" w:rsidTr="005C0D9B">
        <w:tc>
          <w:tcPr>
            <w:tcW w:w="1126" w:type="dxa"/>
          </w:tcPr>
          <w:p w14:paraId="14FD7AAD" w14:textId="1468271D" w:rsidR="008D6C50" w:rsidRPr="00644009" w:rsidRDefault="008D6C50" w:rsidP="008D6C50">
            <w:pPr>
              <w:pStyle w:val="a5"/>
              <w:ind w:left="0"/>
              <w:jc w:val="center"/>
            </w:pPr>
            <w:r w:rsidRPr="00644009">
              <w:t>2022-2023</w:t>
            </w:r>
          </w:p>
        </w:tc>
        <w:tc>
          <w:tcPr>
            <w:tcW w:w="1740" w:type="dxa"/>
          </w:tcPr>
          <w:p w14:paraId="5B57F34C" w14:textId="7AB12FE4" w:rsidR="008D6C50" w:rsidRPr="00644009" w:rsidRDefault="008D6C50" w:rsidP="008D6C50">
            <w:pPr>
              <w:pStyle w:val="a5"/>
              <w:ind w:left="0"/>
              <w:rPr>
                <w:b/>
              </w:rPr>
            </w:pPr>
            <w:r w:rsidRPr="00644009">
              <w:rPr>
                <w:b/>
              </w:rPr>
              <w:t>Всеобщая история</w:t>
            </w:r>
          </w:p>
        </w:tc>
        <w:tc>
          <w:tcPr>
            <w:tcW w:w="766" w:type="dxa"/>
          </w:tcPr>
          <w:p w14:paraId="581D8A24" w14:textId="7A872C0B" w:rsidR="008D6C50" w:rsidRPr="00DA67D1" w:rsidRDefault="008D6C50" w:rsidP="008D6C50">
            <w:pPr>
              <w:pStyle w:val="a5"/>
              <w:ind w:left="0"/>
              <w:jc w:val="center"/>
              <w:rPr>
                <w:b/>
              </w:rPr>
            </w:pPr>
            <w:r w:rsidRPr="00DA67D1">
              <w:rPr>
                <w:b/>
              </w:rPr>
              <w:t>7г</w:t>
            </w:r>
          </w:p>
        </w:tc>
        <w:tc>
          <w:tcPr>
            <w:tcW w:w="1528" w:type="dxa"/>
          </w:tcPr>
          <w:p w14:paraId="004977A0" w14:textId="2EB1A9B1" w:rsidR="008D6C50" w:rsidRPr="0056656A" w:rsidRDefault="008D6C50" w:rsidP="008D6C50">
            <w:pPr>
              <w:pStyle w:val="a5"/>
              <w:ind w:left="0"/>
              <w:jc w:val="center"/>
            </w:pPr>
            <w:r w:rsidRPr="002434C4">
              <w:t>100</w:t>
            </w:r>
            <w:r w:rsidRPr="002434C4">
              <w:rPr>
                <w:sz w:val="22"/>
                <w:szCs w:val="22"/>
              </w:rPr>
              <w:t>%</w:t>
            </w:r>
          </w:p>
        </w:tc>
        <w:tc>
          <w:tcPr>
            <w:tcW w:w="1077" w:type="dxa"/>
          </w:tcPr>
          <w:p w14:paraId="1D7EE1DC" w14:textId="70C7C357" w:rsidR="008D6C50" w:rsidRPr="0056656A" w:rsidRDefault="008D6C50" w:rsidP="008D6C50">
            <w:pPr>
              <w:pStyle w:val="a5"/>
              <w:ind w:left="0"/>
              <w:jc w:val="center"/>
            </w:pPr>
            <w:r w:rsidRPr="002434C4">
              <w:t>100</w:t>
            </w:r>
            <w:r w:rsidRPr="002434C4">
              <w:rPr>
                <w:sz w:val="22"/>
                <w:szCs w:val="22"/>
              </w:rPr>
              <w:t>%</w:t>
            </w:r>
          </w:p>
        </w:tc>
        <w:tc>
          <w:tcPr>
            <w:tcW w:w="4106" w:type="dxa"/>
          </w:tcPr>
          <w:p w14:paraId="4FBB04AE" w14:textId="77777777" w:rsidR="008D6C50" w:rsidRDefault="008D6C50" w:rsidP="005C0D9B">
            <w:pPr>
              <w:pStyle w:val="a5"/>
              <w:ind w:left="0"/>
              <w:jc w:val="center"/>
              <w:rPr>
                <w:sz w:val="18"/>
                <w:szCs w:val="22"/>
              </w:rPr>
            </w:pPr>
            <w:r w:rsidRPr="00112C5C">
              <w:rPr>
                <w:sz w:val="18"/>
                <w:szCs w:val="22"/>
              </w:rPr>
              <w:t>Скриншот из Эл. журнала с подписью</w:t>
            </w:r>
          </w:p>
          <w:p w14:paraId="27AB7942" w14:textId="30B14CAF" w:rsidR="005C0D9B" w:rsidRPr="00112C5C" w:rsidRDefault="00644009" w:rsidP="008D6C50">
            <w:pPr>
              <w:pStyle w:val="a5"/>
              <w:ind w:left="0"/>
            </w:pPr>
            <w:hyperlink r:id="rId91" w:history="1">
              <w:r w:rsidR="005C0D9B" w:rsidRPr="00594ABC">
                <w:rPr>
                  <w:rStyle w:val="ac"/>
                </w:rPr>
                <w:t>https://disk.yandex.ru/i/nE2CLjpdzF2qng</w:t>
              </w:r>
            </w:hyperlink>
            <w:r w:rsidR="005C0D9B">
              <w:t xml:space="preserve">  </w:t>
            </w:r>
          </w:p>
        </w:tc>
      </w:tr>
      <w:tr w:rsidR="008D6C50" w:rsidRPr="0056656A" w14:paraId="2974731A" w14:textId="77777777" w:rsidTr="005C0D9B">
        <w:tc>
          <w:tcPr>
            <w:tcW w:w="1126" w:type="dxa"/>
          </w:tcPr>
          <w:p w14:paraId="18722A23" w14:textId="527BFCEA" w:rsidR="008D6C50" w:rsidRPr="00644009" w:rsidRDefault="008D6C50" w:rsidP="008D6C50">
            <w:pPr>
              <w:pStyle w:val="a5"/>
              <w:ind w:left="0"/>
              <w:jc w:val="center"/>
            </w:pPr>
            <w:r w:rsidRPr="00644009">
              <w:t>2022-2023</w:t>
            </w:r>
          </w:p>
        </w:tc>
        <w:tc>
          <w:tcPr>
            <w:tcW w:w="1740" w:type="dxa"/>
          </w:tcPr>
          <w:p w14:paraId="6EC74619" w14:textId="79A2702D" w:rsidR="008D6C50" w:rsidRPr="00644009" w:rsidRDefault="008D6C50" w:rsidP="008D6C50">
            <w:pPr>
              <w:pStyle w:val="a5"/>
              <w:ind w:left="0"/>
              <w:rPr>
                <w:b/>
              </w:rPr>
            </w:pPr>
            <w:r w:rsidRPr="00644009">
              <w:rPr>
                <w:b/>
              </w:rPr>
              <w:t>Обществознание</w:t>
            </w:r>
          </w:p>
        </w:tc>
        <w:tc>
          <w:tcPr>
            <w:tcW w:w="766" w:type="dxa"/>
          </w:tcPr>
          <w:p w14:paraId="6DD90E90" w14:textId="67B66003" w:rsidR="008D6C50" w:rsidRPr="00DA67D1" w:rsidRDefault="008D6C50" w:rsidP="008D6C50">
            <w:pPr>
              <w:pStyle w:val="a5"/>
              <w:ind w:left="0"/>
              <w:jc w:val="center"/>
              <w:rPr>
                <w:b/>
              </w:rPr>
            </w:pPr>
            <w:r w:rsidRPr="00DA67D1">
              <w:rPr>
                <w:b/>
              </w:rPr>
              <w:t>7г</w:t>
            </w:r>
          </w:p>
        </w:tc>
        <w:tc>
          <w:tcPr>
            <w:tcW w:w="1528" w:type="dxa"/>
          </w:tcPr>
          <w:p w14:paraId="3B10904A" w14:textId="5A8E420F" w:rsidR="008D6C50" w:rsidRPr="0056656A" w:rsidRDefault="008D6C50" w:rsidP="008D6C50">
            <w:pPr>
              <w:pStyle w:val="a5"/>
              <w:ind w:left="0"/>
              <w:jc w:val="center"/>
            </w:pPr>
            <w:r w:rsidRPr="002434C4">
              <w:t>100</w:t>
            </w:r>
            <w:r w:rsidRPr="002434C4">
              <w:rPr>
                <w:sz w:val="22"/>
                <w:szCs w:val="22"/>
              </w:rPr>
              <w:t>%</w:t>
            </w:r>
          </w:p>
        </w:tc>
        <w:tc>
          <w:tcPr>
            <w:tcW w:w="1077" w:type="dxa"/>
          </w:tcPr>
          <w:p w14:paraId="057C48F8" w14:textId="1E8913AA" w:rsidR="008D6C50" w:rsidRPr="0056656A" w:rsidRDefault="008D6C50" w:rsidP="008D6C50">
            <w:pPr>
              <w:pStyle w:val="a5"/>
              <w:ind w:left="0"/>
              <w:jc w:val="center"/>
            </w:pPr>
            <w:r w:rsidRPr="002434C4">
              <w:t>100</w:t>
            </w:r>
            <w:r w:rsidRPr="002434C4">
              <w:rPr>
                <w:sz w:val="22"/>
                <w:szCs w:val="22"/>
              </w:rPr>
              <w:t>%</w:t>
            </w:r>
          </w:p>
        </w:tc>
        <w:tc>
          <w:tcPr>
            <w:tcW w:w="4106" w:type="dxa"/>
          </w:tcPr>
          <w:p w14:paraId="458630B3" w14:textId="77777777" w:rsidR="008D6C50" w:rsidRDefault="008D6C50" w:rsidP="005C0D9B">
            <w:pPr>
              <w:pStyle w:val="a5"/>
              <w:ind w:left="0"/>
              <w:jc w:val="center"/>
              <w:rPr>
                <w:sz w:val="18"/>
                <w:szCs w:val="22"/>
              </w:rPr>
            </w:pPr>
            <w:r w:rsidRPr="00112C5C">
              <w:rPr>
                <w:sz w:val="18"/>
                <w:szCs w:val="22"/>
              </w:rPr>
              <w:t>Скриншот из Эл. журнала с подписью</w:t>
            </w:r>
          </w:p>
          <w:p w14:paraId="0C07FCA8" w14:textId="234F70CD" w:rsidR="005C0D9B" w:rsidRPr="00112C5C" w:rsidRDefault="00644009" w:rsidP="005C0D9B">
            <w:pPr>
              <w:pStyle w:val="a5"/>
              <w:ind w:left="0"/>
            </w:pPr>
            <w:hyperlink r:id="rId92" w:history="1">
              <w:r w:rsidR="005C0D9B" w:rsidRPr="00594ABC">
                <w:rPr>
                  <w:rStyle w:val="ac"/>
                </w:rPr>
                <w:t>https://disk.yandex.ru/i/hZ0iVERcmyudTQ</w:t>
              </w:r>
            </w:hyperlink>
            <w:r w:rsidR="005C0D9B">
              <w:t xml:space="preserve"> </w:t>
            </w:r>
          </w:p>
        </w:tc>
      </w:tr>
      <w:tr w:rsidR="008D6C50" w:rsidRPr="0056656A" w14:paraId="6BD92B8A" w14:textId="77777777" w:rsidTr="00644009">
        <w:trPr>
          <w:trHeight w:val="617"/>
        </w:trPr>
        <w:tc>
          <w:tcPr>
            <w:tcW w:w="1126" w:type="dxa"/>
          </w:tcPr>
          <w:p w14:paraId="523A6E13" w14:textId="28CD16A0" w:rsidR="008D6C50" w:rsidRPr="00644009" w:rsidRDefault="008D6C50" w:rsidP="008D6C50">
            <w:pPr>
              <w:pStyle w:val="a5"/>
              <w:ind w:left="0"/>
            </w:pPr>
            <w:r w:rsidRPr="00644009">
              <w:t>2022-2023</w:t>
            </w:r>
          </w:p>
        </w:tc>
        <w:tc>
          <w:tcPr>
            <w:tcW w:w="1740" w:type="dxa"/>
          </w:tcPr>
          <w:p w14:paraId="269DBAA7" w14:textId="0D185F43" w:rsidR="008D6C50" w:rsidRPr="00644009" w:rsidRDefault="008D6C50" w:rsidP="008D6C50">
            <w:pPr>
              <w:pStyle w:val="a5"/>
              <w:ind w:left="0"/>
              <w:rPr>
                <w:b/>
              </w:rPr>
            </w:pPr>
            <w:r w:rsidRPr="00644009">
              <w:rPr>
                <w:b/>
              </w:rPr>
              <w:t>История России</w:t>
            </w:r>
          </w:p>
        </w:tc>
        <w:tc>
          <w:tcPr>
            <w:tcW w:w="766" w:type="dxa"/>
          </w:tcPr>
          <w:p w14:paraId="0C0E53CA" w14:textId="1DA47173" w:rsidR="008D6C50" w:rsidRPr="00DA67D1" w:rsidRDefault="008D6C50" w:rsidP="008D6C50">
            <w:pPr>
              <w:pStyle w:val="a5"/>
              <w:ind w:left="0"/>
              <w:jc w:val="center"/>
              <w:rPr>
                <w:b/>
              </w:rPr>
            </w:pPr>
            <w:r w:rsidRPr="00DA67D1">
              <w:rPr>
                <w:b/>
              </w:rPr>
              <w:t>8а</w:t>
            </w:r>
          </w:p>
        </w:tc>
        <w:tc>
          <w:tcPr>
            <w:tcW w:w="1528" w:type="dxa"/>
          </w:tcPr>
          <w:p w14:paraId="1CB12BED" w14:textId="1D82269D" w:rsidR="008D6C50" w:rsidRPr="0056656A" w:rsidRDefault="008D6C50" w:rsidP="008D6C50">
            <w:pPr>
              <w:pStyle w:val="a5"/>
              <w:ind w:left="0"/>
              <w:jc w:val="center"/>
            </w:pPr>
            <w:r w:rsidRPr="00FA05CC">
              <w:t>100</w:t>
            </w:r>
            <w:r w:rsidRPr="00FA05CC">
              <w:rPr>
                <w:sz w:val="22"/>
                <w:szCs w:val="22"/>
              </w:rPr>
              <w:t>%</w:t>
            </w:r>
          </w:p>
        </w:tc>
        <w:tc>
          <w:tcPr>
            <w:tcW w:w="1077" w:type="dxa"/>
          </w:tcPr>
          <w:p w14:paraId="53EED7C5" w14:textId="47C61918" w:rsidR="008D6C50" w:rsidRPr="0056656A" w:rsidRDefault="008D6C50" w:rsidP="008D6C50">
            <w:pPr>
              <w:pStyle w:val="a5"/>
              <w:ind w:left="0"/>
              <w:jc w:val="center"/>
            </w:pPr>
            <w:r>
              <w:t>86%</w:t>
            </w:r>
          </w:p>
        </w:tc>
        <w:tc>
          <w:tcPr>
            <w:tcW w:w="4106" w:type="dxa"/>
          </w:tcPr>
          <w:p w14:paraId="239F8339" w14:textId="77777777" w:rsidR="008D6C50" w:rsidRDefault="008D6C50" w:rsidP="005C0D9B">
            <w:pPr>
              <w:pStyle w:val="a5"/>
              <w:ind w:left="0"/>
              <w:jc w:val="center"/>
              <w:rPr>
                <w:sz w:val="18"/>
                <w:szCs w:val="22"/>
              </w:rPr>
            </w:pPr>
            <w:r w:rsidRPr="00112C5C">
              <w:rPr>
                <w:sz w:val="18"/>
                <w:szCs w:val="22"/>
              </w:rPr>
              <w:t>Скриншот из Эл. журнала с подписью</w:t>
            </w:r>
          </w:p>
          <w:p w14:paraId="0CD89502" w14:textId="0B282F76" w:rsidR="003671ED" w:rsidRPr="00112C5C" w:rsidRDefault="00644009" w:rsidP="003671ED">
            <w:pPr>
              <w:pStyle w:val="a5"/>
              <w:ind w:left="0"/>
            </w:pPr>
            <w:hyperlink r:id="rId93" w:history="1">
              <w:r w:rsidR="003671ED" w:rsidRPr="00594ABC">
                <w:rPr>
                  <w:rStyle w:val="ac"/>
                </w:rPr>
                <w:t>https://disk.yandex.ru/i/rQkGlh8WG2RFFQ</w:t>
              </w:r>
            </w:hyperlink>
            <w:r w:rsidR="003671ED">
              <w:t xml:space="preserve"> </w:t>
            </w:r>
          </w:p>
        </w:tc>
      </w:tr>
      <w:tr w:rsidR="008D6C50" w:rsidRPr="0056656A" w14:paraId="69DBB1B1" w14:textId="77777777" w:rsidTr="00644009">
        <w:trPr>
          <w:trHeight w:val="608"/>
        </w:trPr>
        <w:tc>
          <w:tcPr>
            <w:tcW w:w="1126" w:type="dxa"/>
          </w:tcPr>
          <w:p w14:paraId="62D7B119" w14:textId="7F78EB39" w:rsidR="008D6C50" w:rsidRPr="00644009" w:rsidRDefault="008D6C50" w:rsidP="008D6C50">
            <w:pPr>
              <w:pStyle w:val="a5"/>
              <w:ind w:left="0"/>
            </w:pPr>
            <w:r w:rsidRPr="00644009">
              <w:t>2022-2023</w:t>
            </w:r>
          </w:p>
        </w:tc>
        <w:tc>
          <w:tcPr>
            <w:tcW w:w="1740" w:type="dxa"/>
          </w:tcPr>
          <w:p w14:paraId="07B1ECF8" w14:textId="7B0B3A98" w:rsidR="008D6C50" w:rsidRPr="00644009" w:rsidRDefault="008D6C50" w:rsidP="008D6C50">
            <w:pPr>
              <w:pStyle w:val="a5"/>
              <w:ind w:left="0"/>
              <w:rPr>
                <w:b/>
              </w:rPr>
            </w:pPr>
            <w:r w:rsidRPr="00644009">
              <w:rPr>
                <w:b/>
              </w:rPr>
              <w:t>Всеобщая история</w:t>
            </w:r>
          </w:p>
        </w:tc>
        <w:tc>
          <w:tcPr>
            <w:tcW w:w="766" w:type="dxa"/>
          </w:tcPr>
          <w:p w14:paraId="4FDC9440" w14:textId="67020CDB" w:rsidR="008D6C50" w:rsidRPr="00DA67D1" w:rsidRDefault="008D6C50" w:rsidP="008D6C50">
            <w:pPr>
              <w:pStyle w:val="a5"/>
              <w:ind w:left="0"/>
              <w:jc w:val="center"/>
              <w:rPr>
                <w:b/>
              </w:rPr>
            </w:pPr>
            <w:r w:rsidRPr="00DA67D1">
              <w:rPr>
                <w:b/>
              </w:rPr>
              <w:t>8а</w:t>
            </w:r>
          </w:p>
        </w:tc>
        <w:tc>
          <w:tcPr>
            <w:tcW w:w="1528" w:type="dxa"/>
          </w:tcPr>
          <w:p w14:paraId="5C3030E4" w14:textId="7A9CCDFF" w:rsidR="008D6C50" w:rsidRPr="0056656A" w:rsidRDefault="008D6C50" w:rsidP="008D6C50">
            <w:pPr>
              <w:pStyle w:val="a5"/>
              <w:ind w:left="0"/>
              <w:jc w:val="center"/>
            </w:pPr>
            <w:r w:rsidRPr="00FA05CC">
              <w:t>100</w:t>
            </w:r>
            <w:r w:rsidRPr="00FA05CC">
              <w:rPr>
                <w:sz w:val="22"/>
                <w:szCs w:val="22"/>
              </w:rPr>
              <w:t>%</w:t>
            </w:r>
          </w:p>
        </w:tc>
        <w:tc>
          <w:tcPr>
            <w:tcW w:w="1077" w:type="dxa"/>
          </w:tcPr>
          <w:p w14:paraId="3FD08C45" w14:textId="15BD8B28" w:rsidR="008D6C50" w:rsidRPr="0056656A" w:rsidRDefault="008D6C50" w:rsidP="008D6C50">
            <w:pPr>
              <w:pStyle w:val="a5"/>
              <w:ind w:left="0"/>
              <w:jc w:val="center"/>
            </w:pPr>
            <w:r>
              <w:t>89%</w:t>
            </w:r>
          </w:p>
        </w:tc>
        <w:tc>
          <w:tcPr>
            <w:tcW w:w="4106" w:type="dxa"/>
          </w:tcPr>
          <w:p w14:paraId="027F54C4" w14:textId="77777777" w:rsidR="008D6C50" w:rsidRDefault="008D6C50" w:rsidP="005C0D9B">
            <w:pPr>
              <w:pStyle w:val="a5"/>
              <w:ind w:left="0"/>
              <w:jc w:val="center"/>
              <w:rPr>
                <w:sz w:val="18"/>
                <w:szCs w:val="22"/>
              </w:rPr>
            </w:pPr>
            <w:r w:rsidRPr="00112C5C">
              <w:rPr>
                <w:sz w:val="18"/>
                <w:szCs w:val="22"/>
              </w:rPr>
              <w:t>Скриншот из Эл. журнала с подписью</w:t>
            </w:r>
          </w:p>
          <w:p w14:paraId="3EA20D0E" w14:textId="4ABF83E4" w:rsidR="005C0D9B" w:rsidRPr="00112C5C" w:rsidRDefault="00644009" w:rsidP="005C0D9B">
            <w:pPr>
              <w:pStyle w:val="a5"/>
              <w:ind w:left="0"/>
            </w:pPr>
            <w:hyperlink r:id="rId94" w:history="1">
              <w:r w:rsidR="005C0D9B" w:rsidRPr="00594ABC">
                <w:rPr>
                  <w:rStyle w:val="ac"/>
                </w:rPr>
                <w:t>https://disk.yandex.ru/i/d7VMM6kjRcN0vQ</w:t>
              </w:r>
            </w:hyperlink>
            <w:r w:rsidR="005C0D9B">
              <w:t xml:space="preserve"> </w:t>
            </w:r>
          </w:p>
        </w:tc>
      </w:tr>
      <w:tr w:rsidR="008D6C50" w:rsidRPr="0056656A" w14:paraId="7A130538" w14:textId="77777777" w:rsidTr="00644009">
        <w:trPr>
          <w:trHeight w:val="558"/>
        </w:trPr>
        <w:tc>
          <w:tcPr>
            <w:tcW w:w="1126" w:type="dxa"/>
          </w:tcPr>
          <w:p w14:paraId="204B3884" w14:textId="5CE4D454" w:rsidR="008D6C50" w:rsidRPr="00644009" w:rsidRDefault="008D6C50" w:rsidP="008D6C50">
            <w:pPr>
              <w:pStyle w:val="a5"/>
              <w:ind w:left="0"/>
            </w:pPr>
            <w:r w:rsidRPr="00644009">
              <w:t>2022-2023</w:t>
            </w:r>
          </w:p>
        </w:tc>
        <w:tc>
          <w:tcPr>
            <w:tcW w:w="1740" w:type="dxa"/>
          </w:tcPr>
          <w:p w14:paraId="00C3D994" w14:textId="78D3CE54" w:rsidR="008D6C50" w:rsidRPr="00644009" w:rsidRDefault="008D6C50" w:rsidP="008D6C50">
            <w:pPr>
              <w:pStyle w:val="a5"/>
              <w:ind w:left="0"/>
              <w:rPr>
                <w:b/>
              </w:rPr>
            </w:pPr>
            <w:r w:rsidRPr="00644009">
              <w:rPr>
                <w:b/>
              </w:rPr>
              <w:t>Обществознание</w:t>
            </w:r>
          </w:p>
        </w:tc>
        <w:tc>
          <w:tcPr>
            <w:tcW w:w="766" w:type="dxa"/>
          </w:tcPr>
          <w:p w14:paraId="747EAA06" w14:textId="1BFC69AA" w:rsidR="008D6C50" w:rsidRPr="00DA67D1" w:rsidRDefault="008D6C50" w:rsidP="008D6C50">
            <w:pPr>
              <w:pStyle w:val="a5"/>
              <w:ind w:left="0"/>
              <w:jc w:val="center"/>
              <w:rPr>
                <w:b/>
              </w:rPr>
            </w:pPr>
            <w:r w:rsidRPr="00DA67D1">
              <w:rPr>
                <w:b/>
              </w:rPr>
              <w:t>8а</w:t>
            </w:r>
          </w:p>
        </w:tc>
        <w:tc>
          <w:tcPr>
            <w:tcW w:w="1528" w:type="dxa"/>
          </w:tcPr>
          <w:p w14:paraId="3A4DAF47" w14:textId="0122E529" w:rsidR="008D6C50" w:rsidRPr="0056656A" w:rsidRDefault="008D6C50" w:rsidP="008D6C50">
            <w:pPr>
              <w:pStyle w:val="a5"/>
              <w:ind w:left="0"/>
              <w:jc w:val="center"/>
            </w:pPr>
            <w:r>
              <w:t>100%</w:t>
            </w:r>
          </w:p>
        </w:tc>
        <w:tc>
          <w:tcPr>
            <w:tcW w:w="1077" w:type="dxa"/>
          </w:tcPr>
          <w:p w14:paraId="514A08FD" w14:textId="01F8D29B" w:rsidR="008D6C50" w:rsidRPr="0056656A" w:rsidRDefault="008D6C50" w:rsidP="008D6C50">
            <w:pPr>
              <w:pStyle w:val="a5"/>
              <w:ind w:left="0"/>
              <w:jc w:val="center"/>
            </w:pPr>
            <w:r>
              <w:t>85%</w:t>
            </w:r>
          </w:p>
        </w:tc>
        <w:tc>
          <w:tcPr>
            <w:tcW w:w="4106" w:type="dxa"/>
          </w:tcPr>
          <w:p w14:paraId="51988ABF" w14:textId="77777777" w:rsidR="008D6C50" w:rsidRDefault="008D6C50" w:rsidP="005C0D9B">
            <w:pPr>
              <w:pStyle w:val="a5"/>
              <w:ind w:left="0"/>
              <w:jc w:val="center"/>
              <w:rPr>
                <w:sz w:val="18"/>
                <w:szCs w:val="22"/>
              </w:rPr>
            </w:pPr>
            <w:r w:rsidRPr="00112C5C">
              <w:rPr>
                <w:sz w:val="18"/>
                <w:szCs w:val="22"/>
              </w:rPr>
              <w:t>Скриншот из Эл. журнала с подписью</w:t>
            </w:r>
          </w:p>
          <w:p w14:paraId="2047B5B8" w14:textId="61CBF0D9" w:rsidR="003671ED" w:rsidRPr="00112C5C" w:rsidRDefault="00644009" w:rsidP="003671ED">
            <w:pPr>
              <w:pStyle w:val="a5"/>
              <w:ind w:left="0"/>
            </w:pPr>
            <w:hyperlink r:id="rId95" w:history="1">
              <w:r w:rsidR="003671ED" w:rsidRPr="00594ABC">
                <w:rPr>
                  <w:rStyle w:val="ac"/>
                </w:rPr>
                <w:t>https://disk.yandex.ru/i/pekZrz9DtlTpOg</w:t>
              </w:r>
            </w:hyperlink>
            <w:r w:rsidR="003671ED">
              <w:t xml:space="preserve"> </w:t>
            </w:r>
          </w:p>
        </w:tc>
      </w:tr>
      <w:tr w:rsidR="008D6C50" w:rsidRPr="0056656A" w14:paraId="28FCDE9D" w14:textId="77777777" w:rsidTr="00644009">
        <w:trPr>
          <w:trHeight w:val="536"/>
        </w:trPr>
        <w:tc>
          <w:tcPr>
            <w:tcW w:w="1126" w:type="dxa"/>
          </w:tcPr>
          <w:p w14:paraId="6E273457" w14:textId="78B7BFFA" w:rsidR="008D6C50" w:rsidRPr="00644009" w:rsidRDefault="008D6C50" w:rsidP="008D6C50">
            <w:pPr>
              <w:pStyle w:val="a5"/>
              <w:ind w:left="0"/>
            </w:pPr>
            <w:r w:rsidRPr="00644009">
              <w:t>2023-2024</w:t>
            </w:r>
          </w:p>
        </w:tc>
        <w:tc>
          <w:tcPr>
            <w:tcW w:w="1740" w:type="dxa"/>
          </w:tcPr>
          <w:p w14:paraId="710FD35B" w14:textId="3C4CE018" w:rsidR="008D6C50" w:rsidRPr="00644009" w:rsidRDefault="008D6C50" w:rsidP="008D6C50">
            <w:pPr>
              <w:pStyle w:val="a5"/>
              <w:ind w:left="0"/>
              <w:rPr>
                <w:b/>
              </w:rPr>
            </w:pPr>
            <w:r w:rsidRPr="00644009">
              <w:rPr>
                <w:b/>
              </w:rPr>
              <w:t>История</w:t>
            </w:r>
          </w:p>
        </w:tc>
        <w:tc>
          <w:tcPr>
            <w:tcW w:w="766" w:type="dxa"/>
          </w:tcPr>
          <w:p w14:paraId="072C3DAD" w14:textId="6C3DBF60" w:rsidR="008D6C50" w:rsidRPr="00DA67D1" w:rsidRDefault="008D6C50" w:rsidP="008D6C50">
            <w:pPr>
              <w:pStyle w:val="a5"/>
              <w:ind w:left="0"/>
              <w:jc w:val="center"/>
              <w:rPr>
                <w:b/>
              </w:rPr>
            </w:pPr>
            <w:r w:rsidRPr="00DA67D1">
              <w:rPr>
                <w:b/>
              </w:rPr>
              <w:t>8г</w:t>
            </w:r>
          </w:p>
        </w:tc>
        <w:tc>
          <w:tcPr>
            <w:tcW w:w="1528" w:type="dxa"/>
          </w:tcPr>
          <w:p w14:paraId="4746D3D0" w14:textId="17E3AABB" w:rsidR="008D6C50" w:rsidRPr="0056656A" w:rsidRDefault="008D6C50" w:rsidP="008D6C50">
            <w:pPr>
              <w:pStyle w:val="a5"/>
              <w:ind w:left="0"/>
              <w:jc w:val="center"/>
            </w:pPr>
            <w:r w:rsidRPr="00786F66">
              <w:t>100</w:t>
            </w:r>
            <w:r w:rsidRPr="00786F66">
              <w:rPr>
                <w:sz w:val="22"/>
                <w:szCs w:val="22"/>
              </w:rPr>
              <w:t>%</w:t>
            </w:r>
          </w:p>
        </w:tc>
        <w:tc>
          <w:tcPr>
            <w:tcW w:w="1077" w:type="dxa"/>
          </w:tcPr>
          <w:p w14:paraId="0338B4B9" w14:textId="14198E4B" w:rsidR="008D6C50" w:rsidRPr="0056656A" w:rsidRDefault="008D6C50" w:rsidP="008D6C50">
            <w:pPr>
              <w:pStyle w:val="a5"/>
              <w:ind w:left="0"/>
              <w:jc w:val="center"/>
            </w:pPr>
            <w:r w:rsidRPr="00786F66">
              <w:t>100</w:t>
            </w:r>
            <w:r w:rsidRPr="00786F66">
              <w:rPr>
                <w:sz w:val="22"/>
                <w:szCs w:val="22"/>
              </w:rPr>
              <w:t>%</w:t>
            </w:r>
          </w:p>
        </w:tc>
        <w:tc>
          <w:tcPr>
            <w:tcW w:w="4106" w:type="dxa"/>
          </w:tcPr>
          <w:p w14:paraId="29BF04E4" w14:textId="77777777" w:rsidR="008D6C50" w:rsidRDefault="008D6C50" w:rsidP="005C0D9B">
            <w:pPr>
              <w:pStyle w:val="a5"/>
              <w:ind w:left="0"/>
              <w:jc w:val="center"/>
              <w:rPr>
                <w:sz w:val="18"/>
                <w:szCs w:val="22"/>
              </w:rPr>
            </w:pPr>
            <w:r w:rsidRPr="00112C5C">
              <w:rPr>
                <w:sz w:val="18"/>
                <w:szCs w:val="22"/>
              </w:rPr>
              <w:t>Скриншот из Эл. журнала с подписью</w:t>
            </w:r>
          </w:p>
          <w:p w14:paraId="3179CEBC" w14:textId="3593E0B1" w:rsidR="003671ED" w:rsidRPr="00112C5C" w:rsidRDefault="00644009" w:rsidP="003671ED">
            <w:pPr>
              <w:pStyle w:val="a5"/>
              <w:ind w:left="0"/>
            </w:pPr>
            <w:hyperlink r:id="rId96" w:history="1">
              <w:r w:rsidR="003671ED" w:rsidRPr="00594ABC">
                <w:rPr>
                  <w:rStyle w:val="ac"/>
                </w:rPr>
                <w:t>https://disk.yandex.ru/i/TC6Xa8y9pTKMYA</w:t>
              </w:r>
            </w:hyperlink>
            <w:r w:rsidR="003671ED">
              <w:t xml:space="preserve"> </w:t>
            </w:r>
          </w:p>
        </w:tc>
      </w:tr>
      <w:tr w:rsidR="008D6C50" w:rsidRPr="0056656A" w14:paraId="03A85BAE" w14:textId="77777777" w:rsidTr="00644009">
        <w:trPr>
          <w:trHeight w:val="528"/>
        </w:trPr>
        <w:tc>
          <w:tcPr>
            <w:tcW w:w="1126" w:type="dxa"/>
          </w:tcPr>
          <w:p w14:paraId="6C36C153" w14:textId="1B9A33C4" w:rsidR="008D6C50" w:rsidRPr="00644009" w:rsidRDefault="008D6C50" w:rsidP="008D6C50">
            <w:pPr>
              <w:pStyle w:val="a5"/>
              <w:ind w:left="0"/>
            </w:pPr>
            <w:r w:rsidRPr="00644009">
              <w:t>2023-2024</w:t>
            </w:r>
          </w:p>
        </w:tc>
        <w:tc>
          <w:tcPr>
            <w:tcW w:w="1740" w:type="dxa"/>
          </w:tcPr>
          <w:p w14:paraId="0BA37216" w14:textId="05C09FC0" w:rsidR="008D6C50" w:rsidRPr="00644009" w:rsidRDefault="008D6C50" w:rsidP="008D6C50">
            <w:pPr>
              <w:pStyle w:val="a5"/>
              <w:ind w:left="0"/>
              <w:rPr>
                <w:b/>
              </w:rPr>
            </w:pPr>
            <w:r w:rsidRPr="00644009">
              <w:rPr>
                <w:b/>
              </w:rPr>
              <w:t>Обществознание</w:t>
            </w:r>
          </w:p>
        </w:tc>
        <w:tc>
          <w:tcPr>
            <w:tcW w:w="766" w:type="dxa"/>
          </w:tcPr>
          <w:p w14:paraId="185C5CE2" w14:textId="49BD4F68" w:rsidR="008D6C50" w:rsidRPr="00DA67D1" w:rsidRDefault="008D6C50" w:rsidP="008D6C50">
            <w:pPr>
              <w:pStyle w:val="a5"/>
              <w:ind w:left="0"/>
              <w:jc w:val="center"/>
              <w:rPr>
                <w:b/>
              </w:rPr>
            </w:pPr>
            <w:r w:rsidRPr="00DA67D1">
              <w:rPr>
                <w:b/>
              </w:rPr>
              <w:t>8г</w:t>
            </w:r>
          </w:p>
        </w:tc>
        <w:tc>
          <w:tcPr>
            <w:tcW w:w="1528" w:type="dxa"/>
          </w:tcPr>
          <w:p w14:paraId="2A6407FE" w14:textId="7E9C2DA2" w:rsidR="008D6C50" w:rsidRPr="0056656A" w:rsidRDefault="008D6C50" w:rsidP="008D6C50">
            <w:pPr>
              <w:pStyle w:val="a5"/>
              <w:ind w:left="0"/>
              <w:jc w:val="center"/>
            </w:pPr>
            <w:r w:rsidRPr="00786F66">
              <w:t>100</w:t>
            </w:r>
            <w:r w:rsidRPr="00786F66">
              <w:rPr>
                <w:sz w:val="22"/>
                <w:szCs w:val="22"/>
              </w:rPr>
              <w:t>%</w:t>
            </w:r>
          </w:p>
        </w:tc>
        <w:tc>
          <w:tcPr>
            <w:tcW w:w="1077" w:type="dxa"/>
          </w:tcPr>
          <w:p w14:paraId="5A937676" w14:textId="488F8C6C" w:rsidR="008D6C50" w:rsidRPr="0056656A" w:rsidRDefault="008D6C50" w:rsidP="008D6C50">
            <w:pPr>
              <w:pStyle w:val="a5"/>
              <w:ind w:left="0"/>
              <w:jc w:val="center"/>
            </w:pPr>
            <w:r w:rsidRPr="00786F66">
              <w:t>100</w:t>
            </w:r>
            <w:r w:rsidRPr="00786F66">
              <w:rPr>
                <w:sz w:val="22"/>
                <w:szCs w:val="22"/>
              </w:rPr>
              <w:t>%</w:t>
            </w:r>
          </w:p>
        </w:tc>
        <w:tc>
          <w:tcPr>
            <w:tcW w:w="4106" w:type="dxa"/>
          </w:tcPr>
          <w:p w14:paraId="3AAAB8DE" w14:textId="77777777" w:rsidR="008D6C50" w:rsidRDefault="008D6C50" w:rsidP="005C0D9B">
            <w:pPr>
              <w:pStyle w:val="a5"/>
              <w:ind w:left="0"/>
              <w:jc w:val="center"/>
              <w:rPr>
                <w:sz w:val="18"/>
                <w:szCs w:val="22"/>
              </w:rPr>
            </w:pPr>
            <w:r w:rsidRPr="00112C5C">
              <w:rPr>
                <w:sz w:val="18"/>
                <w:szCs w:val="22"/>
              </w:rPr>
              <w:t>Скриншот из Эл. журнала с подписью</w:t>
            </w:r>
          </w:p>
          <w:p w14:paraId="663468E1" w14:textId="01B5B458" w:rsidR="003671ED" w:rsidRPr="00112C5C" w:rsidRDefault="00644009" w:rsidP="003671ED">
            <w:pPr>
              <w:pStyle w:val="a5"/>
              <w:ind w:left="0"/>
            </w:pPr>
            <w:hyperlink r:id="rId97" w:history="1">
              <w:r w:rsidR="003671ED" w:rsidRPr="00594ABC">
                <w:rPr>
                  <w:rStyle w:val="ac"/>
                </w:rPr>
                <w:t>https://disk.yandex.ru/i/4FZEkuHcbSDGkA</w:t>
              </w:r>
            </w:hyperlink>
            <w:r w:rsidR="003671ED">
              <w:t xml:space="preserve"> </w:t>
            </w:r>
          </w:p>
        </w:tc>
      </w:tr>
      <w:tr w:rsidR="008D6C50" w:rsidRPr="0056656A" w14:paraId="37809B70" w14:textId="77777777" w:rsidTr="00644009">
        <w:trPr>
          <w:trHeight w:val="635"/>
        </w:trPr>
        <w:tc>
          <w:tcPr>
            <w:tcW w:w="1126" w:type="dxa"/>
          </w:tcPr>
          <w:p w14:paraId="54BED3A2" w14:textId="6127DE9F" w:rsidR="008D6C50" w:rsidRPr="00644009" w:rsidRDefault="008D6C50" w:rsidP="008D6C50">
            <w:pPr>
              <w:pStyle w:val="a5"/>
              <w:ind w:left="0"/>
            </w:pPr>
            <w:r w:rsidRPr="00644009">
              <w:t>2023-2024</w:t>
            </w:r>
          </w:p>
        </w:tc>
        <w:tc>
          <w:tcPr>
            <w:tcW w:w="1740" w:type="dxa"/>
          </w:tcPr>
          <w:p w14:paraId="37C9C9A4" w14:textId="5194589F" w:rsidR="008D6C50" w:rsidRPr="00644009" w:rsidRDefault="008D6C50" w:rsidP="008D6C50">
            <w:pPr>
              <w:pStyle w:val="a5"/>
              <w:ind w:left="0"/>
              <w:rPr>
                <w:b/>
              </w:rPr>
            </w:pPr>
            <w:r w:rsidRPr="00644009">
              <w:rPr>
                <w:b/>
              </w:rPr>
              <w:t>История</w:t>
            </w:r>
          </w:p>
        </w:tc>
        <w:tc>
          <w:tcPr>
            <w:tcW w:w="766" w:type="dxa"/>
          </w:tcPr>
          <w:p w14:paraId="53495F9C" w14:textId="4318A3F4" w:rsidR="008D6C50" w:rsidRPr="00DA67D1" w:rsidRDefault="008D6C50" w:rsidP="008D6C50">
            <w:pPr>
              <w:pStyle w:val="a5"/>
              <w:ind w:left="0"/>
              <w:jc w:val="center"/>
              <w:rPr>
                <w:b/>
              </w:rPr>
            </w:pPr>
            <w:r w:rsidRPr="00DA67D1">
              <w:rPr>
                <w:b/>
              </w:rPr>
              <w:t>9а</w:t>
            </w:r>
          </w:p>
        </w:tc>
        <w:tc>
          <w:tcPr>
            <w:tcW w:w="1528" w:type="dxa"/>
          </w:tcPr>
          <w:p w14:paraId="40E5C501" w14:textId="23569977" w:rsidR="008D6C50" w:rsidRPr="0056656A" w:rsidRDefault="008D6C50" w:rsidP="008D6C50">
            <w:pPr>
              <w:pStyle w:val="a5"/>
              <w:ind w:left="0"/>
              <w:jc w:val="center"/>
            </w:pPr>
            <w:r>
              <w:t>100%</w:t>
            </w:r>
          </w:p>
        </w:tc>
        <w:tc>
          <w:tcPr>
            <w:tcW w:w="1077" w:type="dxa"/>
          </w:tcPr>
          <w:p w14:paraId="49C38F54" w14:textId="4C4A2B31" w:rsidR="008D6C50" w:rsidRPr="0056656A" w:rsidRDefault="008D6C50" w:rsidP="008D6C50">
            <w:pPr>
              <w:pStyle w:val="a5"/>
              <w:ind w:left="0"/>
              <w:jc w:val="center"/>
            </w:pPr>
            <w:r>
              <w:t>100%</w:t>
            </w:r>
          </w:p>
        </w:tc>
        <w:tc>
          <w:tcPr>
            <w:tcW w:w="4106" w:type="dxa"/>
          </w:tcPr>
          <w:p w14:paraId="35BB2522" w14:textId="77777777" w:rsidR="008D6C50" w:rsidRDefault="008D6C50" w:rsidP="005C0D9B">
            <w:pPr>
              <w:pStyle w:val="a5"/>
              <w:ind w:left="0"/>
              <w:jc w:val="center"/>
              <w:rPr>
                <w:sz w:val="18"/>
                <w:szCs w:val="22"/>
              </w:rPr>
            </w:pPr>
            <w:r w:rsidRPr="00112C5C">
              <w:rPr>
                <w:sz w:val="18"/>
                <w:szCs w:val="22"/>
              </w:rPr>
              <w:t>Скриншот из Эл. журнала с подписью</w:t>
            </w:r>
          </w:p>
          <w:p w14:paraId="6E5E6CCB" w14:textId="3CF9DE49" w:rsidR="003671ED" w:rsidRPr="00112C5C" w:rsidRDefault="00644009" w:rsidP="003671ED">
            <w:pPr>
              <w:pStyle w:val="a5"/>
              <w:ind w:left="0"/>
            </w:pPr>
            <w:hyperlink r:id="rId98" w:history="1">
              <w:r w:rsidR="003671ED" w:rsidRPr="00594ABC">
                <w:rPr>
                  <w:rStyle w:val="ac"/>
                </w:rPr>
                <w:t>https://disk.yandex.ru/i/kKAmSYaRorR4Lg</w:t>
              </w:r>
            </w:hyperlink>
            <w:r w:rsidR="003671ED">
              <w:t xml:space="preserve"> </w:t>
            </w:r>
          </w:p>
        </w:tc>
      </w:tr>
      <w:tr w:rsidR="008D6C50" w:rsidRPr="0056656A" w14:paraId="31A9B196" w14:textId="77777777" w:rsidTr="00644009">
        <w:trPr>
          <w:trHeight w:val="612"/>
        </w:trPr>
        <w:tc>
          <w:tcPr>
            <w:tcW w:w="1126" w:type="dxa"/>
          </w:tcPr>
          <w:p w14:paraId="47091F9D" w14:textId="3081F54F" w:rsidR="008D6C50" w:rsidRPr="00644009" w:rsidRDefault="008D6C50" w:rsidP="008D6C50">
            <w:pPr>
              <w:pStyle w:val="a5"/>
              <w:ind w:left="0"/>
            </w:pPr>
            <w:r w:rsidRPr="00644009">
              <w:t>2023-2024</w:t>
            </w:r>
          </w:p>
        </w:tc>
        <w:tc>
          <w:tcPr>
            <w:tcW w:w="1740" w:type="dxa"/>
          </w:tcPr>
          <w:p w14:paraId="440EB243" w14:textId="04AC9CA3" w:rsidR="008D6C50" w:rsidRPr="00644009" w:rsidRDefault="008D6C50" w:rsidP="008D6C50">
            <w:pPr>
              <w:pStyle w:val="a5"/>
              <w:ind w:left="0"/>
              <w:rPr>
                <w:b/>
              </w:rPr>
            </w:pPr>
            <w:r w:rsidRPr="00644009">
              <w:rPr>
                <w:b/>
              </w:rPr>
              <w:t>Обществознание</w:t>
            </w:r>
          </w:p>
        </w:tc>
        <w:tc>
          <w:tcPr>
            <w:tcW w:w="766" w:type="dxa"/>
          </w:tcPr>
          <w:p w14:paraId="02D98138" w14:textId="6D01D0E2" w:rsidR="008D6C50" w:rsidRPr="00DA67D1" w:rsidRDefault="008D6C50" w:rsidP="008D6C50">
            <w:pPr>
              <w:pStyle w:val="a5"/>
              <w:ind w:left="0"/>
              <w:jc w:val="center"/>
              <w:rPr>
                <w:b/>
              </w:rPr>
            </w:pPr>
            <w:r w:rsidRPr="00DA67D1">
              <w:rPr>
                <w:b/>
              </w:rPr>
              <w:t>9а</w:t>
            </w:r>
          </w:p>
        </w:tc>
        <w:tc>
          <w:tcPr>
            <w:tcW w:w="1528" w:type="dxa"/>
          </w:tcPr>
          <w:p w14:paraId="6D3F02C1" w14:textId="79B76CBA" w:rsidR="008D6C50" w:rsidRPr="0056656A" w:rsidRDefault="008D6C50" w:rsidP="008D6C50">
            <w:pPr>
              <w:pStyle w:val="a5"/>
              <w:ind w:left="0"/>
              <w:jc w:val="center"/>
            </w:pPr>
            <w:r>
              <w:t>100%</w:t>
            </w:r>
          </w:p>
        </w:tc>
        <w:tc>
          <w:tcPr>
            <w:tcW w:w="1077" w:type="dxa"/>
          </w:tcPr>
          <w:p w14:paraId="255995E9" w14:textId="0CD31AE0" w:rsidR="008D6C50" w:rsidRPr="0056656A" w:rsidRDefault="008D6C50" w:rsidP="008D6C50">
            <w:pPr>
              <w:pStyle w:val="a5"/>
              <w:ind w:left="0"/>
              <w:jc w:val="center"/>
            </w:pPr>
            <w:r>
              <w:t>93%</w:t>
            </w:r>
          </w:p>
        </w:tc>
        <w:tc>
          <w:tcPr>
            <w:tcW w:w="4106" w:type="dxa"/>
          </w:tcPr>
          <w:p w14:paraId="100B1D5F" w14:textId="77777777" w:rsidR="008D6C50" w:rsidRDefault="008D6C50" w:rsidP="005C0D9B">
            <w:pPr>
              <w:pStyle w:val="a5"/>
              <w:ind w:left="0"/>
              <w:jc w:val="center"/>
              <w:rPr>
                <w:sz w:val="18"/>
                <w:szCs w:val="22"/>
              </w:rPr>
            </w:pPr>
            <w:r w:rsidRPr="00112C5C">
              <w:rPr>
                <w:sz w:val="18"/>
                <w:szCs w:val="22"/>
              </w:rPr>
              <w:t>Скриншот из Эл. журнала с подписью</w:t>
            </w:r>
          </w:p>
          <w:p w14:paraId="78D8D67F" w14:textId="1E6B18F8" w:rsidR="003671ED" w:rsidRPr="00112C5C" w:rsidRDefault="00644009" w:rsidP="003671ED">
            <w:pPr>
              <w:pStyle w:val="a5"/>
              <w:ind w:left="0"/>
            </w:pPr>
            <w:hyperlink r:id="rId99" w:history="1">
              <w:r w:rsidR="003671ED" w:rsidRPr="00594ABC">
                <w:rPr>
                  <w:rStyle w:val="ac"/>
                </w:rPr>
                <w:t>https://disk.yandex.ru/i/FDhfokK9vvMH9w</w:t>
              </w:r>
            </w:hyperlink>
            <w:r w:rsidR="003671ED">
              <w:t xml:space="preserve"> </w:t>
            </w:r>
          </w:p>
        </w:tc>
      </w:tr>
    </w:tbl>
    <w:p w14:paraId="1FB83998" w14:textId="77777777" w:rsidR="00AC6A8C" w:rsidRDefault="00AC6A8C" w:rsidP="00091D29">
      <w:pPr>
        <w:widowControl w:val="0"/>
        <w:autoSpaceDE w:val="0"/>
        <w:autoSpaceDN w:val="0"/>
        <w:adjustRightInd w:val="0"/>
        <w:jc w:val="both"/>
        <w:rPr>
          <w:b/>
          <w:i/>
          <w:sz w:val="24"/>
          <w:szCs w:val="24"/>
          <w:u w:val="single"/>
        </w:rPr>
      </w:pPr>
    </w:p>
    <w:p w14:paraId="2C64CB63" w14:textId="77777777" w:rsidR="00AC6A8C" w:rsidRDefault="00AC6A8C" w:rsidP="00091D29">
      <w:pPr>
        <w:widowControl w:val="0"/>
        <w:autoSpaceDE w:val="0"/>
        <w:autoSpaceDN w:val="0"/>
        <w:adjustRightInd w:val="0"/>
        <w:jc w:val="both"/>
        <w:rPr>
          <w:b/>
          <w:i/>
          <w:sz w:val="24"/>
          <w:szCs w:val="24"/>
          <w:u w:val="single"/>
        </w:rPr>
      </w:pPr>
    </w:p>
    <w:p w14:paraId="347FB649" w14:textId="46C37E77" w:rsidR="002C2EEF" w:rsidRPr="002C2EEF" w:rsidRDefault="00CD62C0" w:rsidP="00A42B16">
      <w:pPr>
        <w:widowControl w:val="0"/>
        <w:autoSpaceDE w:val="0"/>
        <w:autoSpaceDN w:val="0"/>
        <w:adjustRightInd w:val="0"/>
        <w:ind w:left="-142" w:firstLine="284"/>
        <w:jc w:val="both"/>
        <w:rPr>
          <w:i/>
        </w:rPr>
      </w:pPr>
      <w:r w:rsidRPr="002C2EEF">
        <w:rPr>
          <w:b/>
          <w:sz w:val="24"/>
          <w:szCs w:val="24"/>
        </w:rPr>
        <w:t>Раздел 2.</w:t>
      </w:r>
      <w:r w:rsidRPr="002C2EEF">
        <w:rPr>
          <w:rFonts w:eastAsiaTheme="minorEastAsia"/>
        </w:rPr>
        <w:t xml:space="preserve"> </w:t>
      </w:r>
      <w:r w:rsidRPr="002C2EEF">
        <w:rPr>
          <w:rFonts w:eastAsiaTheme="minorEastAsia"/>
          <w:b/>
          <w:bCs/>
          <w:sz w:val="24"/>
          <w:szCs w:val="24"/>
        </w:rPr>
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</w:t>
      </w:r>
      <w:r w:rsidRPr="002C2EEF">
        <w:rPr>
          <w:b/>
          <w:bCs/>
          <w:sz w:val="24"/>
          <w:szCs w:val="24"/>
        </w:rPr>
        <w:t>г. № 662</w:t>
      </w:r>
      <w:r w:rsidRPr="000D30BF">
        <w:rPr>
          <w:b/>
          <w:bCs/>
          <w:i/>
          <w:sz w:val="24"/>
          <w:szCs w:val="24"/>
          <w:u w:val="single"/>
        </w:rPr>
        <w:t xml:space="preserve"> </w:t>
      </w:r>
      <w:r w:rsidRPr="000D30BF">
        <w:rPr>
          <w:i/>
        </w:rPr>
        <w:t>(результаты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образования) (заполняется при наличии результатов)</w:t>
      </w:r>
    </w:p>
    <w:p w14:paraId="0FF4D852" w14:textId="2034E333" w:rsidR="00CD62C0" w:rsidRDefault="00CD62C0" w:rsidP="00536450">
      <w:pPr>
        <w:ind w:left="-284" w:firstLine="284"/>
        <w:jc w:val="center"/>
        <w:rPr>
          <w:b/>
          <w:bCs/>
          <w:sz w:val="24"/>
          <w:szCs w:val="24"/>
          <w:lang w:eastAsia="en-US"/>
        </w:rPr>
      </w:pPr>
      <w:r w:rsidRPr="000D30BF">
        <w:rPr>
          <w:b/>
          <w:bCs/>
          <w:sz w:val="24"/>
          <w:szCs w:val="24"/>
          <w:lang w:eastAsia="en-US"/>
        </w:rPr>
        <w:t>Результаты независимого регионального (муниципального) мониторинга</w:t>
      </w:r>
    </w:p>
    <w:p w14:paraId="27FCD7B2" w14:textId="77777777" w:rsidR="00C62BB0" w:rsidRDefault="00C62BB0" w:rsidP="00536450">
      <w:pPr>
        <w:ind w:left="-284" w:firstLine="284"/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6"/>
        <w:tblW w:w="10348" w:type="dxa"/>
        <w:tblInd w:w="-5" w:type="dxa"/>
        <w:tblLook w:val="04A0" w:firstRow="1" w:lastRow="0" w:firstColumn="1" w:lastColumn="0" w:noHBand="0" w:noVBand="1"/>
      </w:tblPr>
      <w:tblGrid>
        <w:gridCol w:w="1413"/>
        <w:gridCol w:w="2584"/>
        <w:gridCol w:w="2584"/>
        <w:gridCol w:w="3767"/>
      </w:tblGrid>
      <w:tr w:rsidR="002C2EEF" w14:paraId="7B2E17F3" w14:textId="77777777" w:rsidTr="00A42B16">
        <w:tc>
          <w:tcPr>
            <w:tcW w:w="1413" w:type="dxa"/>
            <w:vMerge w:val="restart"/>
          </w:tcPr>
          <w:p w14:paraId="1CF3847D" w14:textId="5282937C" w:rsidR="002C2EEF" w:rsidRPr="002C2EEF" w:rsidRDefault="002C2EEF" w:rsidP="00536450">
            <w:pPr>
              <w:jc w:val="center"/>
              <w:rPr>
                <w:bCs/>
                <w:lang w:eastAsia="en-US"/>
              </w:rPr>
            </w:pPr>
            <w:r w:rsidRPr="002C2EEF">
              <w:rPr>
                <w:bCs/>
                <w:lang w:eastAsia="en-US"/>
              </w:rPr>
              <w:t xml:space="preserve">Год </w:t>
            </w:r>
          </w:p>
        </w:tc>
        <w:tc>
          <w:tcPr>
            <w:tcW w:w="2584" w:type="dxa"/>
            <w:vMerge w:val="restart"/>
          </w:tcPr>
          <w:p w14:paraId="452E70E6" w14:textId="692B4441" w:rsidR="002C2EEF" w:rsidRPr="002C2EEF" w:rsidRDefault="002C2EEF" w:rsidP="00536450">
            <w:pPr>
              <w:jc w:val="center"/>
              <w:rPr>
                <w:bCs/>
                <w:lang w:eastAsia="en-US"/>
              </w:rPr>
            </w:pPr>
            <w:r w:rsidRPr="000D30BF">
              <w:rPr>
                <w:bCs/>
                <w:lang w:eastAsia="en-US"/>
              </w:rPr>
              <w:t>Название и уровень мониторинга</w:t>
            </w:r>
          </w:p>
        </w:tc>
        <w:tc>
          <w:tcPr>
            <w:tcW w:w="6351" w:type="dxa"/>
            <w:gridSpan w:val="2"/>
          </w:tcPr>
          <w:p w14:paraId="2A0E21A9" w14:textId="555A4C58" w:rsidR="002C2EEF" w:rsidRPr="002C2EEF" w:rsidRDefault="002C2EEF" w:rsidP="00536450">
            <w:pPr>
              <w:jc w:val="center"/>
              <w:rPr>
                <w:bCs/>
                <w:lang w:eastAsia="en-US"/>
              </w:rPr>
            </w:pPr>
            <w:r w:rsidRPr="002C2EEF">
              <w:rPr>
                <w:bCs/>
                <w:lang w:eastAsia="en-US"/>
              </w:rPr>
              <w:t xml:space="preserve">Результаты независимого мониторинга </w:t>
            </w:r>
          </w:p>
        </w:tc>
      </w:tr>
      <w:tr w:rsidR="00DA67D1" w14:paraId="4405F9C9" w14:textId="77777777" w:rsidTr="00A42B16">
        <w:tc>
          <w:tcPr>
            <w:tcW w:w="1413" w:type="dxa"/>
            <w:vMerge/>
          </w:tcPr>
          <w:p w14:paraId="3259B107" w14:textId="77777777" w:rsidR="00DA67D1" w:rsidRPr="002C2EEF" w:rsidRDefault="00DA67D1" w:rsidP="0053645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584" w:type="dxa"/>
            <w:vMerge/>
          </w:tcPr>
          <w:p w14:paraId="35E914D0" w14:textId="77777777" w:rsidR="00DA67D1" w:rsidRPr="002C2EEF" w:rsidRDefault="00DA67D1" w:rsidP="0053645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584" w:type="dxa"/>
          </w:tcPr>
          <w:p w14:paraId="49D03D0A" w14:textId="48DE8654" w:rsidR="00DA67D1" w:rsidRPr="002C2EEF" w:rsidRDefault="002C2EEF" w:rsidP="00536450">
            <w:pPr>
              <w:jc w:val="center"/>
              <w:rPr>
                <w:bCs/>
                <w:lang w:eastAsia="en-US"/>
              </w:rPr>
            </w:pPr>
            <w:r w:rsidRPr="002C2EEF">
              <w:rPr>
                <w:bCs/>
                <w:lang w:eastAsia="en-US"/>
              </w:rPr>
              <w:t xml:space="preserve">Предмет </w:t>
            </w:r>
          </w:p>
        </w:tc>
        <w:tc>
          <w:tcPr>
            <w:tcW w:w="3767" w:type="dxa"/>
          </w:tcPr>
          <w:p w14:paraId="54C27B6D" w14:textId="43361088" w:rsidR="00DA67D1" w:rsidRPr="002C2EEF" w:rsidRDefault="002C2EEF" w:rsidP="002C2EEF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0D30BF">
              <w:rPr>
                <w:bCs/>
                <w:lang w:eastAsia="en-US"/>
              </w:rPr>
              <w:t>Подтверждающий документ</w:t>
            </w:r>
          </w:p>
        </w:tc>
      </w:tr>
      <w:tr w:rsidR="00DA67D1" w14:paraId="0015676B" w14:textId="77777777" w:rsidTr="00A42B16">
        <w:trPr>
          <w:trHeight w:val="525"/>
        </w:trPr>
        <w:tc>
          <w:tcPr>
            <w:tcW w:w="1413" w:type="dxa"/>
          </w:tcPr>
          <w:p w14:paraId="344C7128" w14:textId="5481B738" w:rsidR="00DA67D1" w:rsidRPr="002C2EEF" w:rsidRDefault="00DA67D1" w:rsidP="00536450">
            <w:pPr>
              <w:jc w:val="center"/>
              <w:rPr>
                <w:bCs/>
                <w:lang w:eastAsia="en-US"/>
              </w:rPr>
            </w:pPr>
            <w:r w:rsidRPr="000D30BF">
              <w:rPr>
                <w:bCs/>
                <w:lang w:eastAsia="en-US"/>
              </w:rPr>
              <w:t>2022</w:t>
            </w:r>
          </w:p>
        </w:tc>
        <w:tc>
          <w:tcPr>
            <w:tcW w:w="2584" w:type="dxa"/>
          </w:tcPr>
          <w:p w14:paraId="739DDCE7" w14:textId="1F4AF5D4" w:rsidR="00DA67D1" w:rsidRPr="002C2EEF" w:rsidRDefault="00DA67D1" w:rsidP="00A42B16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0D30BF">
              <w:rPr>
                <w:bCs/>
                <w:lang w:eastAsia="en-US"/>
              </w:rPr>
              <w:t>Всероссийские проверочные работы</w:t>
            </w:r>
          </w:p>
        </w:tc>
        <w:tc>
          <w:tcPr>
            <w:tcW w:w="2584" w:type="dxa"/>
          </w:tcPr>
          <w:p w14:paraId="0A306DCD" w14:textId="2F272C39" w:rsidR="00DA67D1" w:rsidRPr="002C2EEF" w:rsidRDefault="002C2EEF" w:rsidP="00536450">
            <w:pPr>
              <w:jc w:val="center"/>
              <w:rPr>
                <w:bCs/>
                <w:lang w:eastAsia="en-US"/>
              </w:rPr>
            </w:pPr>
            <w:r w:rsidRPr="002C2EEF">
              <w:rPr>
                <w:bCs/>
                <w:lang w:eastAsia="en-US"/>
              </w:rPr>
              <w:t>Обществознание</w:t>
            </w:r>
          </w:p>
        </w:tc>
        <w:tc>
          <w:tcPr>
            <w:tcW w:w="3767" w:type="dxa"/>
          </w:tcPr>
          <w:p w14:paraId="4E6FF74E" w14:textId="77777777" w:rsidR="00DA67D1" w:rsidRDefault="002C2EEF" w:rsidP="00536450">
            <w:pPr>
              <w:jc w:val="center"/>
              <w:rPr>
                <w:bCs/>
                <w:lang w:eastAsia="en-US"/>
              </w:rPr>
            </w:pPr>
            <w:r w:rsidRPr="00A42B16">
              <w:rPr>
                <w:bCs/>
                <w:lang w:eastAsia="en-US"/>
              </w:rPr>
              <w:t>Таблица результатов</w:t>
            </w:r>
          </w:p>
          <w:p w14:paraId="7EF109E4" w14:textId="24E9144E" w:rsidR="00A42B16" w:rsidRPr="00A42B16" w:rsidRDefault="00644009" w:rsidP="00536450">
            <w:pPr>
              <w:jc w:val="center"/>
              <w:rPr>
                <w:bCs/>
                <w:lang w:eastAsia="en-US"/>
              </w:rPr>
            </w:pPr>
            <w:hyperlink r:id="rId100" w:history="1">
              <w:r w:rsidR="00A42B16" w:rsidRPr="00594ABC">
                <w:rPr>
                  <w:rStyle w:val="ac"/>
                  <w:bCs/>
                  <w:lang w:eastAsia="en-US"/>
                </w:rPr>
                <w:t>https://disk.yandex.ru/i/cKjoOw6MpLFAjw</w:t>
              </w:r>
            </w:hyperlink>
            <w:r w:rsidR="00A42B16">
              <w:rPr>
                <w:bCs/>
                <w:lang w:eastAsia="en-US"/>
              </w:rPr>
              <w:t xml:space="preserve"> </w:t>
            </w:r>
          </w:p>
        </w:tc>
      </w:tr>
      <w:tr w:rsidR="00DA67D1" w14:paraId="3D0CA624" w14:textId="77777777" w:rsidTr="00A42B16">
        <w:trPr>
          <w:trHeight w:val="548"/>
        </w:trPr>
        <w:tc>
          <w:tcPr>
            <w:tcW w:w="1413" w:type="dxa"/>
          </w:tcPr>
          <w:p w14:paraId="502D2373" w14:textId="4DC14D52" w:rsidR="00DA67D1" w:rsidRPr="002C2EEF" w:rsidRDefault="00DA67D1" w:rsidP="00536450">
            <w:pPr>
              <w:jc w:val="center"/>
              <w:rPr>
                <w:bCs/>
                <w:lang w:eastAsia="en-US"/>
              </w:rPr>
            </w:pPr>
            <w:r w:rsidRPr="002C2EEF">
              <w:rPr>
                <w:bCs/>
                <w:lang w:eastAsia="en-US"/>
              </w:rPr>
              <w:t>2023</w:t>
            </w:r>
          </w:p>
        </w:tc>
        <w:tc>
          <w:tcPr>
            <w:tcW w:w="2584" w:type="dxa"/>
          </w:tcPr>
          <w:p w14:paraId="6EB5D9BA" w14:textId="23D78D0D" w:rsidR="00DA67D1" w:rsidRPr="002C2EEF" w:rsidRDefault="00DA67D1" w:rsidP="00A42B16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0D30BF">
              <w:rPr>
                <w:bCs/>
                <w:lang w:eastAsia="en-US"/>
              </w:rPr>
              <w:t>Всероссийские проверочные работы</w:t>
            </w:r>
          </w:p>
        </w:tc>
        <w:tc>
          <w:tcPr>
            <w:tcW w:w="2584" w:type="dxa"/>
          </w:tcPr>
          <w:p w14:paraId="516EB213" w14:textId="08310766" w:rsidR="00DA67D1" w:rsidRPr="002C2EEF" w:rsidRDefault="002C2EEF" w:rsidP="00536450">
            <w:pPr>
              <w:jc w:val="center"/>
              <w:rPr>
                <w:bCs/>
                <w:lang w:eastAsia="en-US"/>
              </w:rPr>
            </w:pPr>
            <w:r w:rsidRPr="002C2EEF">
              <w:rPr>
                <w:bCs/>
                <w:lang w:eastAsia="en-US"/>
              </w:rPr>
              <w:t xml:space="preserve">История </w:t>
            </w:r>
          </w:p>
        </w:tc>
        <w:tc>
          <w:tcPr>
            <w:tcW w:w="3767" w:type="dxa"/>
          </w:tcPr>
          <w:p w14:paraId="2DED9661" w14:textId="1CBCC842" w:rsidR="002C2EEF" w:rsidRDefault="002C2EEF" w:rsidP="002C2EEF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A42B16">
              <w:rPr>
                <w:bCs/>
                <w:lang w:eastAsia="en-US"/>
              </w:rPr>
              <w:t>Таблица результатов</w:t>
            </w:r>
          </w:p>
          <w:p w14:paraId="1EB26656" w14:textId="0B9D1266" w:rsidR="00DA67D1" w:rsidRPr="00A42B16" w:rsidRDefault="00644009" w:rsidP="00A42B16">
            <w:pPr>
              <w:ind w:left="-284" w:firstLine="284"/>
              <w:jc w:val="center"/>
              <w:rPr>
                <w:bCs/>
                <w:lang w:eastAsia="en-US"/>
              </w:rPr>
            </w:pPr>
            <w:hyperlink r:id="rId101" w:history="1">
              <w:r w:rsidR="00A42B16" w:rsidRPr="00594ABC">
                <w:rPr>
                  <w:rStyle w:val="ac"/>
                  <w:bCs/>
                  <w:lang w:eastAsia="en-US"/>
                </w:rPr>
                <w:t>https://disk.yandex.ru/i/4R9u8Ylk3czyKg</w:t>
              </w:r>
            </w:hyperlink>
            <w:r w:rsidR="00A42B16">
              <w:rPr>
                <w:bCs/>
                <w:lang w:eastAsia="en-US"/>
              </w:rPr>
              <w:t xml:space="preserve"> </w:t>
            </w:r>
          </w:p>
        </w:tc>
      </w:tr>
    </w:tbl>
    <w:p w14:paraId="53D80E62" w14:textId="77777777" w:rsidR="00DA67D1" w:rsidRPr="000D30BF" w:rsidRDefault="00DA67D1" w:rsidP="002C2EEF">
      <w:pPr>
        <w:rPr>
          <w:b/>
          <w:bCs/>
          <w:sz w:val="24"/>
          <w:szCs w:val="24"/>
          <w:lang w:eastAsia="en-US"/>
        </w:rPr>
      </w:pPr>
    </w:p>
    <w:p w14:paraId="5C912759" w14:textId="07BDEBD3" w:rsidR="00CD62C0" w:rsidRDefault="00CD62C0" w:rsidP="00536450">
      <w:pPr>
        <w:widowControl w:val="0"/>
        <w:autoSpaceDE w:val="0"/>
        <w:autoSpaceDN w:val="0"/>
        <w:adjustRightInd w:val="0"/>
        <w:ind w:left="-284" w:firstLine="284"/>
        <w:jc w:val="both"/>
        <w:rPr>
          <w:b/>
        </w:rPr>
      </w:pPr>
      <w:r w:rsidRPr="00FE7D96">
        <w:rPr>
          <w:b/>
          <w:bCs/>
        </w:rPr>
        <w:t>*</w:t>
      </w:r>
      <w:r w:rsidRPr="000D30BF">
        <w:rPr>
          <w:b/>
          <w:bCs/>
        </w:rPr>
        <w:t>результаты по разделу подтверждаются справками,</w:t>
      </w:r>
      <w:r w:rsidRPr="000D30BF">
        <w:rPr>
          <w:b/>
        </w:rPr>
        <w:t xml:space="preserve"> заверенными руководителем ОО</w:t>
      </w:r>
    </w:p>
    <w:p w14:paraId="6293B540" w14:textId="77777777" w:rsidR="002C2EEF" w:rsidRDefault="002C2EEF" w:rsidP="00EB54AB">
      <w:pPr>
        <w:jc w:val="center"/>
        <w:rPr>
          <w:b/>
          <w:bCs/>
          <w:sz w:val="24"/>
          <w:szCs w:val="24"/>
          <w:lang w:eastAsia="en-US"/>
        </w:rPr>
      </w:pPr>
    </w:p>
    <w:p w14:paraId="532CD3CD" w14:textId="0EAECA4D" w:rsidR="00EB54AB" w:rsidRPr="00B5128B" w:rsidRDefault="00EB54AB" w:rsidP="00EB54AB">
      <w:pPr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  <w:lang w:eastAsia="en-US"/>
        </w:rPr>
        <w:t>Результаты государственной итоговой аттестации выпускников по общеобразовательной программе среднего общего образования в форме ЕГЭ</w:t>
      </w:r>
    </w:p>
    <w:p w14:paraId="29D45D9C" w14:textId="77777777" w:rsidR="00EB54AB" w:rsidRPr="00B5128B" w:rsidRDefault="00EB54AB" w:rsidP="00EB54AB">
      <w:pPr>
        <w:rPr>
          <w:b/>
          <w:bCs/>
          <w:lang w:eastAsia="en-US"/>
        </w:rPr>
      </w:pPr>
    </w:p>
    <w:tbl>
      <w:tblPr>
        <w:tblStyle w:val="a6"/>
        <w:tblW w:w="10235" w:type="dxa"/>
        <w:tblInd w:w="108" w:type="dxa"/>
        <w:tblLook w:val="04A0" w:firstRow="1" w:lastRow="0" w:firstColumn="1" w:lastColumn="0" w:noHBand="0" w:noVBand="1"/>
      </w:tblPr>
      <w:tblGrid>
        <w:gridCol w:w="1123"/>
        <w:gridCol w:w="1654"/>
        <w:gridCol w:w="7458"/>
      </w:tblGrid>
      <w:tr w:rsidR="00AF330A" w:rsidRPr="00B5128B" w14:paraId="776A8C13" w14:textId="77777777" w:rsidTr="00AF330A"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7E28B" w14:textId="77777777" w:rsidR="00AF330A" w:rsidRPr="00B5128B" w:rsidRDefault="00AF330A" w:rsidP="00AF330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Учебный г</w:t>
            </w:r>
            <w:r w:rsidRPr="00495D11"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AC32A" w14:textId="77777777" w:rsidR="00AF330A" w:rsidRPr="00B5128B" w:rsidRDefault="00AF330A" w:rsidP="00AF330A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 xml:space="preserve">Предмет </w:t>
            </w:r>
          </w:p>
        </w:tc>
        <w:tc>
          <w:tcPr>
            <w:tcW w:w="7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6B74A" w14:textId="77777777" w:rsidR="00AF330A" w:rsidRPr="00B5128B" w:rsidRDefault="00AF330A" w:rsidP="00AF330A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Средний тестовый балл участников ЕГЭ</w:t>
            </w:r>
          </w:p>
          <w:p w14:paraId="23726A73" w14:textId="77777777" w:rsidR="00AF330A" w:rsidRPr="00B5128B" w:rsidRDefault="00AF330A" w:rsidP="00AF330A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 xml:space="preserve">(по школе у </w:t>
            </w:r>
            <w:proofErr w:type="spellStart"/>
            <w:r w:rsidRPr="00B5128B">
              <w:rPr>
                <w:lang w:eastAsia="en-US"/>
              </w:rPr>
              <w:t>аттестующегося</w:t>
            </w:r>
            <w:proofErr w:type="spellEnd"/>
            <w:r w:rsidRPr="00B5128B">
              <w:rPr>
                <w:lang w:eastAsia="en-US"/>
              </w:rPr>
              <w:t xml:space="preserve"> учителя)</w:t>
            </w:r>
          </w:p>
        </w:tc>
      </w:tr>
      <w:tr w:rsidR="00AF330A" w:rsidRPr="00B5128B" w14:paraId="13069EE4" w14:textId="77777777" w:rsidTr="00EF7E10">
        <w:trPr>
          <w:trHeight w:val="612"/>
        </w:trPr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CADFC" w14:textId="110D62DB" w:rsidR="00AF330A" w:rsidRPr="002C2EEF" w:rsidRDefault="00AF330A" w:rsidP="00EB54AB">
            <w:pPr>
              <w:jc w:val="center"/>
              <w:rPr>
                <w:bCs/>
                <w:lang w:eastAsia="en-US"/>
              </w:rPr>
            </w:pPr>
            <w:r w:rsidRPr="002C2EEF">
              <w:rPr>
                <w:bCs/>
                <w:lang w:eastAsia="en-US"/>
              </w:rPr>
              <w:t>202</w:t>
            </w:r>
            <w:r w:rsidR="002C2EEF" w:rsidRPr="002C2EEF">
              <w:rPr>
                <w:bCs/>
                <w:lang w:eastAsia="en-US"/>
              </w:rPr>
              <w:t>2</w:t>
            </w:r>
            <w:r w:rsidRPr="002C2EEF">
              <w:rPr>
                <w:bCs/>
                <w:lang w:eastAsia="en-US"/>
              </w:rPr>
              <w:t>-202</w:t>
            </w:r>
            <w:r w:rsidR="002C2EEF" w:rsidRPr="002C2EEF">
              <w:rPr>
                <w:bCs/>
                <w:lang w:eastAsia="en-US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B8AC5" w14:textId="72EB9CC0" w:rsidR="00AF330A" w:rsidRPr="002C2EEF" w:rsidRDefault="002C2EEF" w:rsidP="00EB54AB">
            <w:pPr>
              <w:jc w:val="center"/>
              <w:rPr>
                <w:bCs/>
                <w:lang w:eastAsia="en-US"/>
              </w:rPr>
            </w:pPr>
            <w:r w:rsidRPr="002C2EEF">
              <w:rPr>
                <w:bCs/>
                <w:lang w:eastAsia="en-US"/>
              </w:rPr>
              <w:t>История</w:t>
            </w:r>
          </w:p>
        </w:tc>
        <w:tc>
          <w:tcPr>
            <w:tcW w:w="7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EF246" w14:textId="77777777" w:rsidR="00AF330A" w:rsidRDefault="00AF330A" w:rsidP="00DF56B7">
            <w:pPr>
              <w:jc w:val="center"/>
              <w:rPr>
                <w:bCs/>
                <w:lang w:eastAsia="en-US"/>
              </w:rPr>
            </w:pPr>
            <w:r w:rsidRPr="00A42B16">
              <w:rPr>
                <w:bCs/>
                <w:lang w:eastAsia="en-US"/>
              </w:rPr>
              <w:t xml:space="preserve">Протокол </w:t>
            </w:r>
          </w:p>
          <w:p w14:paraId="50421AAF" w14:textId="1D1219C9" w:rsidR="00EF7E10" w:rsidRPr="00A42B16" w:rsidRDefault="00644009" w:rsidP="00DF56B7">
            <w:pPr>
              <w:jc w:val="center"/>
              <w:rPr>
                <w:bCs/>
                <w:lang w:eastAsia="en-US"/>
              </w:rPr>
            </w:pPr>
            <w:hyperlink r:id="rId102" w:history="1">
              <w:r w:rsidR="00EF7E10" w:rsidRPr="00594ABC">
                <w:rPr>
                  <w:rStyle w:val="ac"/>
                  <w:bCs/>
                  <w:lang w:eastAsia="en-US"/>
                </w:rPr>
                <w:t>https://disk.yandex.ru/i/AaYOD1fCCy2TAA</w:t>
              </w:r>
            </w:hyperlink>
            <w:r w:rsidR="00EF7E10">
              <w:rPr>
                <w:bCs/>
                <w:lang w:eastAsia="en-US"/>
              </w:rPr>
              <w:t xml:space="preserve"> </w:t>
            </w:r>
          </w:p>
        </w:tc>
      </w:tr>
      <w:tr w:rsidR="00AF330A" w:rsidRPr="00B5128B" w14:paraId="6CB4952D" w14:textId="77777777" w:rsidTr="00EF7E10">
        <w:trPr>
          <w:trHeight w:val="659"/>
        </w:trPr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0AC26" w14:textId="5DDCAED8" w:rsidR="00AF330A" w:rsidRPr="002C2EEF" w:rsidRDefault="00AF330A" w:rsidP="00EB54AB">
            <w:pPr>
              <w:jc w:val="center"/>
              <w:rPr>
                <w:bCs/>
                <w:lang w:eastAsia="en-US"/>
              </w:rPr>
            </w:pPr>
            <w:r w:rsidRPr="002C2EEF">
              <w:rPr>
                <w:bCs/>
                <w:lang w:eastAsia="en-US"/>
              </w:rPr>
              <w:t>202</w:t>
            </w:r>
            <w:r w:rsidR="002C2EEF" w:rsidRPr="002C2EEF">
              <w:rPr>
                <w:bCs/>
                <w:lang w:eastAsia="en-US"/>
              </w:rPr>
              <w:t>2</w:t>
            </w:r>
            <w:r w:rsidRPr="002C2EEF">
              <w:rPr>
                <w:bCs/>
                <w:lang w:eastAsia="en-US"/>
              </w:rPr>
              <w:t>-202</w:t>
            </w:r>
            <w:r w:rsidR="002C2EEF" w:rsidRPr="002C2EEF">
              <w:rPr>
                <w:bCs/>
                <w:lang w:eastAsia="en-US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8F7C3" w14:textId="5B8EA671" w:rsidR="00AF330A" w:rsidRPr="002C2EEF" w:rsidRDefault="002C2EEF" w:rsidP="00EB54AB">
            <w:pPr>
              <w:jc w:val="center"/>
              <w:rPr>
                <w:bCs/>
                <w:lang w:eastAsia="en-US"/>
              </w:rPr>
            </w:pPr>
            <w:r w:rsidRPr="002C2EEF">
              <w:rPr>
                <w:bCs/>
                <w:lang w:eastAsia="en-US"/>
              </w:rPr>
              <w:t>Обществознание</w:t>
            </w:r>
          </w:p>
        </w:tc>
        <w:tc>
          <w:tcPr>
            <w:tcW w:w="7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D9E19" w14:textId="77777777" w:rsidR="00EF7E10" w:rsidRDefault="00AF330A" w:rsidP="00DF56B7">
            <w:pPr>
              <w:jc w:val="center"/>
              <w:rPr>
                <w:bCs/>
                <w:lang w:eastAsia="en-US"/>
              </w:rPr>
            </w:pPr>
            <w:r w:rsidRPr="00A42B16">
              <w:rPr>
                <w:bCs/>
                <w:lang w:eastAsia="en-US"/>
              </w:rPr>
              <w:t>Протокол</w:t>
            </w:r>
          </w:p>
          <w:p w14:paraId="071FDED7" w14:textId="47D0D4F1" w:rsidR="00AF330A" w:rsidRPr="00A42B16" w:rsidRDefault="00644009" w:rsidP="00DF56B7">
            <w:pPr>
              <w:jc w:val="center"/>
              <w:rPr>
                <w:bCs/>
                <w:lang w:eastAsia="en-US"/>
              </w:rPr>
            </w:pPr>
            <w:hyperlink r:id="rId103" w:history="1">
              <w:r w:rsidR="00EF7E10" w:rsidRPr="00594ABC">
                <w:rPr>
                  <w:rStyle w:val="ac"/>
                  <w:bCs/>
                  <w:lang w:eastAsia="en-US"/>
                </w:rPr>
                <w:t>https://disk.yandex.ru/i/LxyYWGc_32sibA</w:t>
              </w:r>
            </w:hyperlink>
            <w:r w:rsidR="00EF7E10">
              <w:rPr>
                <w:bCs/>
                <w:lang w:eastAsia="en-US"/>
              </w:rPr>
              <w:t xml:space="preserve"> </w:t>
            </w:r>
            <w:r w:rsidR="002C2EEF" w:rsidRPr="00A42B16">
              <w:rPr>
                <w:bCs/>
                <w:lang w:eastAsia="en-US"/>
              </w:rPr>
              <w:t xml:space="preserve"> </w:t>
            </w:r>
          </w:p>
        </w:tc>
      </w:tr>
    </w:tbl>
    <w:p w14:paraId="2E1B65C3" w14:textId="77777777" w:rsidR="00C62BB0" w:rsidRDefault="00C62BB0" w:rsidP="00C62BB0">
      <w:pPr>
        <w:jc w:val="center"/>
        <w:rPr>
          <w:b/>
          <w:bCs/>
          <w:sz w:val="24"/>
          <w:szCs w:val="24"/>
          <w:lang w:eastAsia="en-US"/>
        </w:rPr>
      </w:pPr>
    </w:p>
    <w:p w14:paraId="4CA73E04" w14:textId="6C1BB597" w:rsidR="00DF187A" w:rsidRDefault="00DF187A" w:rsidP="00C62BB0">
      <w:pPr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  <w:lang w:eastAsia="en-US"/>
        </w:rPr>
        <w:t>Качество знаний обучающихся по общеобразовательной программе основного общего образования по результатам государственной итоговой аттестации в форме ОГЭ</w:t>
      </w:r>
    </w:p>
    <w:p w14:paraId="7E125431" w14:textId="77777777" w:rsidR="00C62BB0" w:rsidRPr="00B5128B" w:rsidRDefault="00C62BB0" w:rsidP="00C62BB0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6"/>
        <w:tblW w:w="10235" w:type="dxa"/>
        <w:tblInd w:w="108" w:type="dxa"/>
        <w:tblLook w:val="04A0" w:firstRow="1" w:lastRow="0" w:firstColumn="1" w:lastColumn="0" w:noHBand="0" w:noVBand="1"/>
      </w:tblPr>
      <w:tblGrid>
        <w:gridCol w:w="1076"/>
        <w:gridCol w:w="1654"/>
        <w:gridCol w:w="7505"/>
      </w:tblGrid>
      <w:tr w:rsidR="00C31D62" w:rsidRPr="00B5128B" w14:paraId="558B5DBE" w14:textId="77777777" w:rsidTr="00C31D62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BA846" w14:textId="77777777" w:rsidR="00C31D62" w:rsidRPr="00B5128B" w:rsidRDefault="00C31D62" w:rsidP="00AF330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Учебный г</w:t>
            </w:r>
            <w:r w:rsidRPr="00495D11">
              <w:rPr>
                <w:sz w:val="22"/>
                <w:szCs w:val="22"/>
                <w:lang w:eastAsia="en-US"/>
              </w:rPr>
              <w:t>од</w:t>
            </w:r>
            <w:r w:rsidRPr="00B5128B">
              <w:rPr>
                <w:lang w:eastAsia="en-US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37A52" w14:textId="77777777" w:rsidR="00C31D62" w:rsidRPr="00B5128B" w:rsidRDefault="00C31D62" w:rsidP="00AF330A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 xml:space="preserve">Предмет </w:t>
            </w:r>
          </w:p>
        </w:tc>
        <w:tc>
          <w:tcPr>
            <w:tcW w:w="7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98D3D" w14:textId="77777777" w:rsidR="00C31D62" w:rsidRPr="00B5128B" w:rsidRDefault="00C31D62" w:rsidP="00AF330A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Средний тестовый балл участников ГИА в форме ОГЭ</w:t>
            </w:r>
          </w:p>
          <w:p w14:paraId="4EEC2D1C" w14:textId="77777777" w:rsidR="00C31D62" w:rsidRPr="00B5128B" w:rsidRDefault="00C31D62" w:rsidP="00AF330A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 xml:space="preserve">(по школе у </w:t>
            </w:r>
            <w:proofErr w:type="spellStart"/>
            <w:r w:rsidRPr="00B5128B">
              <w:rPr>
                <w:lang w:eastAsia="en-US"/>
              </w:rPr>
              <w:t>аттестующегося</w:t>
            </w:r>
            <w:proofErr w:type="spellEnd"/>
            <w:r w:rsidRPr="00B5128B">
              <w:rPr>
                <w:lang w:eastAsia="en-US"/>
              </w:rPr>
              <w:t xml:space="preserve"> учителя)</w:t>
            </w:r>
          </w:p>
        </w:tc>
      </w:tr>
      <w:tr w:rsidR="00C31D62" w:rsidRPr="00B5128B" w14:paraId="043486A3" w14:textId="77777777" w:rsidTr="00EF7E10">
        <w:trPr>
          <w:trHeight w:val="664"/>
        </w:trPr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8224E" w14:textId="7977A5B9" w:rsidR="00C31D62" w:rsidRPr="002C2EEF" w:rsidRDefault="00C31D62" w:rsidP="00EF7E10">
            <w:pPr>
              <w:ind w:hanging="75"/>
              <w:rPr>
                <w:bCs/>
                <w:lang w:eastAsia="en-US"/>
              </w:rPr>
            </w:pPr>
            <w:r w:rsidRPr="002C2EEF">
              <w:rPr>
                <w:bCs/>
                <w:lang w:eastAsia="en-US"/>
              </w:rPr>
              <w:t>202</w:t>
            </w:r>
            <w:r w:rsidR="002C2EEF" w:rsidRPr="002C2EEF">
              <w:rPr>
                <w:bCs/>
                <w:lang w:eastAsia="en-US"/>
              </w:rPr>
              <w:t>3</w:t>
            </w:r>
            <w:r w:rsidR="00EF7E10">
              <w:rPr>
                <w:bCs/>
                <w:lang w:eastAsia="en-US"/>
              </w:rPr>
              <w:t>-</w:t>
            </w:r>
            <w:r w:rsidRPr="002C2EEF">
              <w:rPr>
                <w:bCs/>
                <w:lang w:eastAsia="en-US"/>
              </w:rPr>
              <w:t>202</w:t>
            </w:r>
            <w:r w:rsidR="002C2EEF" w:rsidRPr="002C2EEF">
              <w:rPr>
                <w:bCs/>
                <w:lang w:eastAsia="en-US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F3D7" w14:textId="70EE2EAF" w:rsidR="00C31D62" w:rsidRPr="002C2EEF" w:rsidRDefault="002C2EEF" w:rsidP="00EB54AB">
            <w:pPr>
              <w:jc w:val="center"/>
              <w:rPr>
                <w:bCs/>
                <w:lang w:eastAsia="en-US"/>
              </w:rPr>
            </w:pPr>
            <w:r w:rsidRPr="002C2EEF">
              <w:rPr>
                <w:bCs/>
                <w:lang w:eastAsia="en-US"/>
              </w:rPr>
              <w:t xml:space="preserve">Обществознание </w:t>
            </w:r>
          </w:p>
        </w:tc>
        <w:tc>
          <w:tcPr>
            <w:tcW w:w="7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BF5A0" w14:textId="77777777" w:rsidR="00C31D62" w:rsidRDefault="00C31D62" w:rsidP="00AF330A">
            <w:pPr>
              <w:jc w:val="center"/>
              <w:rPr>
                <w:bCs/>
                <w:lang w:eastAsia="en-US"/>
              </w:rPr>
            </w:pPr>
            <w:r w:rsidRPr="00A42B16">
              <w:rPr>
                <w:bCs/>
                <w:lang w:eastAsia="en-US"/>
              </w:rPr>
              <w:t>Протокол</w:t>
            </w:r>
            <w:r w:rsidRPr="002C2EEF">
              <w:rPr>
                <w:bCs/>
                <w:lang w:eastAsia="en-US"/>
              </w:rPr>
              <w:t xml:space="preserve"> </w:t>
            </w:r>
          </w:p>
          <w:p w14:paraId="69E152DB" w14:textId="726BFDBF" w:rsidR="00EF7E10" w:rsidRPr="002C2EEF" w:rsidRDefault="00644009" w:rsidP="00EF7E10">
            <w:pPr>
              <w:jc w:val="center"/>
              <w:rPr>
                <w:bCs/>
                <w:lang w:eastAsia="en-US"/>
              </w:rPr>
            </w:pPr>
            <w:hyperlink r:id="rId104" w:history="1">
              <w:r w:rsidR="00EF7E10" w:rsidRPr="00594ABC">
                <w:rPr>
                  <w:rStyle w:val="ac"/>
                  <w:bCs/>
                  <w:lang w:eastAsia="en-US"/>
                </w:rPr>
                <w:t>https://disk.yandex.ru/i/WuKyn7VMZWJQmQ</w:t>
              </w:r>
            </w:hyperlink>
          </w:p>
        </w:tc>
      </w:tr>
    </w:tbl>
    <w:p w14:paraId="0813B409" w14:textId="77777777" w:rsidR="002C2EEF" w:rsidRDefault="002C2EEF" w:rsidP="00127EDB">
      <w:pPr>
        <w:shd w:val="clear" w:color="auto" w:fill="FFFFFF"/>
        <w:ind w:left="-284" w:firstLine="284"/>
        <w:jc w:val="center"/>
        <w:rPr>
          <w:b/>
          <w:i/>
          <w:sz w:val="24"/>
          <w:szCs w:val="24"/>
          <w:u w:val="single"/>
        </w:rPr>
      </w:pPr>
    </w:p>
    <w:p w14:paraId="77505FBE" w14:textId="77D33B98" w:rsidR="00DA2309" w:rsidRPr="002C2EEF" w:rsidRDefault="00DA2309" w:rsidP="00127EDB">
      <w:pPr>
        <w:shd w:val="clear" w:color="auto" w:fill="FFFFFF"/>
        <w:ind w:left="-284" w:firstLine="284"/>
        <w:jc w:val="center"/>
        <w:rPr>
          <w:b/>
          <w:sz w:val="24"/>
          <w:szCs w:val="24"/>
        </w:rPr>
      </w:pPr>
      <w:r w:rsidRPr="002C2EEF">
        <w:rPr>
          <w:b/>
          <w:sz w:val="24"/>
          <w:szCs w:val="24"/>
        </w:rPr>
        <w:t>Раздел 3</w:t>
      </w:r>
      <w:r w:rsidR="00C62BB0">
        <w:rPr>
          <w:b/>
          <w:sz w:val="24"/>
          <w:szCs w:val="24"/>
        </w:rPr>
        <w:t>.</w:t>
      </w:r>
      <w:r w:rsidRPr="002C2EEF">
        <w:rPr>
          <w:b/>
          <w:sz w:val="24"/>
          <w:szCs w:val="24"/>
        </w:rPr>
        <w:t xml:space="preserve"> Выявление и развитие способностей обучающихся к научной</w:t>
      </w:r>
    </w:p>
    <w:p w14:paraId="61760404" w14:textId="77777777" w:rsidR="00DA2309" w:rsidRPr="002C2EEF" w:rsidRDefault="00DA2309" w:rsidP="00127EDB">
      <w:pPr>
        <w:shd w:val="clear" w:color="auto" w:fill="FFFFFF"/>
        <w:ind w:left="-284" w:firstLine="284"/>
        <w:jc w:val="center"/>
        <w:rPr>
          <w:b/>
          <w:sz w:val="24"/>
          <w:szCs w:val="24"/>
        </w:rPr>
      </w:pPr>
      <w:r w:rsidRPr="002C2EEF">
        <w:rPr>
          <w:b/>
          <w:sz w:val="24"/>
          <w:szCs w:val="24"/>
        </w:rPr>
        <w:t>(интеллектуальной), творческой, физкультурно-спортивной деятельности, а также</w:t>
      </w:r>
    </w:p>
    <w:p w14:paraId="0785015F" w14:textId="6910FD3F" w:rsidR="00DA2309" w:rsidRPr="002C2EEF" w:rsidRDefault="00DA2309" w:rsidP="00127EDB">
      <w:pPr>
        <w:shd w:val="clear" w:color="auto" w:fill="FFFFFF"/>
        <w:ind w:left="-284" w:firstLine="284"/>
        <w:jc w:val="center"/>
        <w:rPr>
          <w:b/>
          <w:sz w:val="24"/>
          <w:szCs w:val="24"/>
        </w:rPr>
      </w:pPr>
      <w:r w:rsidRPr="002C2EEF">
        <w:rPr>
          <w:b/>
          <w:sz w:val="24"/>
          <w:szCs w:val="24"/>
        </w:rPr>
        <w:t>их участие в олимпиадах, конкурсах, фестивалях, соревнованиях</w:t>
      </w:r>
    </w:p>
    <w:p w14:paraId="64CE6EE1" w14:textId="1A2D29C3" w:rsidR="00525022" w:rsidRPr="00644009" w:rsidRDefault="00AC1736" w:rsidP="002F5FF0">
      <w:pPr>
        <w:shd w:val="clear" w:color="auto" w:fill="FFFFFF"/>
        <w:ind w:firstLine="284"/>
        <w:jc w:val="both"/>
        <w:rPr>
          <w:sz w:val="22"/>
          <w:szCs w:val="24"/>
        </w:rPr>
      </w:pPr>
      <w:r w:rsidRPr="00644009">
        <w:rPr>
          <w:sz w:val="22"/>
          <w:szCs w:val="24"/>
        </w:rPr>
        <w:t>Учет индивидуальных особенностей обучающихся в построении образовательного</w:t>
      </w:r>
      <w:r w:rsidR="00451005" w:rsidRPr="00644009">
        <w:rPr>
          <w:sz w:val="22"/>
          <w:szCs w:val="24"/>
        </w:rPr>
        <w:t xml:space="preserve"> </w:t>
      </w:r>
      <w:r w:rsidR="00210793" w:rsidRPr="00644009">
        <w:rPr>
          <w:sz w:val="22"/>
          <w:szCs w:val="24"/>
        </w:rPr>
        <w:t>процесса:</w:t>
      </w:r>
    </w:p>
    <w:p w14:paraId="09478C1B" w14:textId="06EA3B7C" w:rsidR="00525022" w:rsidRPr="00644009" w:rsidRDefault="002F5FF0" w:rsidP="002F5FF0">
      <w:pPr>
        <w:shd w:val="clear" w:color="auto" w:fill="FFFFFF"/>
        <w:ind w:firstLine="284"/>
        <w:jc w:val="both"/>
        <w:rPr>
          <w:sz w:val="22"/>
          <w:szCs w:val="24"/>
        </w:rPr>
      </w:pPr>
      <w:r w:rsidRPr="00644009">
        <w:rPr>
          <w:sz w:val="22"/>
          <w:szCs w:val="24"/>
        </w:rPr>
        <w:t>1.</w:t>
      </w:r>
      <w:r w:rsidR="00210793" w:rsidRPr="00644009">
        <w:rPr>
          <w:sz w:val="22"/>
          <w:szCs w:val="24"/>
        </w:rPr>
        <w:t xml:space="preserve"> </w:t>
      </w:r>
      <w:r w:rsidRPr="00644009">
        <w:rPr>
          <w:sz w:val="22"/>
          <w:szCs w:val="24"/>
        </w:rPr>
        <w:t>С</w:t>
      </w:r>
      <w:r w:rsidR="00210793" w:rsidRPr="00644009">
        <w:rPr>
          <w:sz w:val="22"/>
          <w:szCs w:val="24"/>
        </w:rPr>
        <w:t xml:space="preserve">оставление индивидуальных карт обучения для </w:t>
      </w:r>
      <w:proofErr w:type="spellStart"/>
      <w:r w:rsidR="00210793" w:rsidRPr="00644009">
        <w:rPr>
          <w:sz w:val="22"/>
          <w:szCs w:val="24"/>
        </w:rPr>
        <w:t>низкомотивированных</w:t>
      </w:r>
      <w:proofErr w:type="spellEnd"/>
      <w:r w:rsidR="00210793" w:rsidRPr="00644009">
        <w:rPr>
          <w:sz w:val="22"/>
          <w:szCs w:val="24"/>
        </w:rPr>
        <w:t xml:space="preserve"> учащихся </w:t>
      </w:r>
      <w:r w:rsidR="00C62BB0" w:rsidRPr="00644009">
        <w:rPr>
          <w:sz w:val="22"/>
          <w:szCs w:val="24"/>
        </w:rPr>
        <w:t xml:space="preserve">по истории, </w:t>
      </w:r>
      <w:r w:rsidR="00210793" w:rsidRPr="00644009">
        <w:rPr>
          <w:sz w:val="22"/>
          <w:szCs w:val="24"/>
        </w:rPr>
        <w:t>20</w:t>
      </w:r>
      <w:r w:rsidR="0012321E" w:rsidRPr="00644009">
        <w:rPr>
          <w:sz w:val="22"/>
          <w:szCs w:val="24"/>
        </w:rPr>
        <w:t>2</w:t>
      </w:r>
      <w:r w:rsidR="00C62BB0" w:rsidRPr="00644009">
        <w:rPr>
          <w:sz w:val="22"/>
          <w:szCs w:val="24"/>
        </w:rPr>
        <w:t>0</w:t>
      </w:r>
      <w:r w:rsidR="00210793" w:rsidRPr="00644009">
        <w:rPr>
          <w:sz w:val="22"/>
          <w:szCs w:val="24"/>
        </w:rPr>
        <w:t>-202</w:t>
      </w:r>
      <w:r w:rsidR="00C62BB0" w:rsidRPr="00644009">
        <w:rPr>
          <w:sz w:val="22"/>
          <w:szCs w:val="24"/>
        </w:rPr>
        <w:t>1</w:t>
      </w:r>
      <w:r w:rsidR="00E0716B" w:rsidRPr="00644009">
        <w:rPr>
          <w:sz w:val="22"/>
          <w:szCs w:val="24"/>
        </w:rPr>
        <w:t xml:space="preserve"> учебный год</w:t>
      </w:r>
      <w:r w:rsidR="00210793" w:rsidRPr="00644009">
        <w:rPr>
          <w:sz w:val="22"/>
          <w:szCs w:val="24"/>
        </w:rPr>
        <w:t xml:space="preserve"> </w:t>
      </w:r>
      <w:hyperlink r:id="rId105" w:history="1">
        <w:r w:rsidR="003B2C8B" w:rsidRPr="00644009">
          <w:rPr>
            <w:rStyle w:val="ac"/>
            <w:sz w:val="22"/>
            <w:szCs w:val="24"/>
          </w:rPr>
          <w:t>https://disk.yandex.ru/i/Qx_OWa7nNA2GYg</w:t>
        </w:r>
      </w:hyperlink>
      <w:r w:rsidR="003B2C8B" w:rsidRPr="00644009">
        <w:rPr>
          <w:sz w:val="22"/>
          <w:szCs w:val="24"/>
        </w:rPr>
        <w:t xml:space="preserve"> </w:t>
      </w:r>
    </w:p>
    <w:p w14:paraId="03F31F7B" w14:textId="66680CFA" w:rsidR="003E3B3A" w:rsidRPr="00644009" w:rsidRDefault="002F5FF0" w:rsidP="002F5FF0">
      <w:pPr>
        <w:shd w:val="clear" w:color="auto" w:fill="FFFFFF"/>
        <w:ind w:firstLine="284"/>
        <w:jc w:val="both"/>
        <w:rPr>
          <w:sz w:val="22"/>
          <w:szCs w:val="24"/>
        </w:rPr>
      </w:pPr>
      <w:r w:rsidRPr="00644009">
        <w:rPr>
          <w:sz w:val="22"/>
          <w:szCs w:val="24"/>
        </w:rPr>
        <w:t xml:space="preserve">2. </w:t>
      </w:r>
      <w:r w:rsidR="0012321E" w:rsidRPr="00644009">
        <w:rPr>
          <w:sz w:val="22"/>
          <w:szCs w:val="24"/>
        </w:rPr>
        <w:t xml:space="preserve">Составление программы работы со слабоуспевающими и </w:t>
      </w:r>
      <w:proofErr w:type="spellStart"/>
      <w:r w:rsidR="0012321E" w:rsidRPr="00644009">
        <w:rPr>
          <w:sz w:val="22"/>
          <w:szCs w:val="24"/>
        </w:rPr>
        <w:t>низкомотивированными</w:t>
      </w:r>
      <w:proofErr w:type="spellEnd"/>
      <w:r w:rsidR="0012321E" w:rsidRPr="00644009">
        <w:rPr>
          <w:sz w:val="22"/>
          <w:szCs w:val="24"/>
        </w:rPr>
        <w:t xml:space="preserve"> детьми по </w:t>
      </w:r>
      <w:r w:rsidRPr="00644009">
        <w:rPr>
          <w:sz w:val="22"/>
          <w:szCs w:val="24"/>
        </w:rPr>
        <w:t>истории</w:t>
      </w:r>
      <w:r w:rsidR="0012321E" w:rsidRPr="00644009">
        <w:rPr>
          <w:sz w:val="22"/>
          <w:szCs w:val="24"/>
        </w:rPr>
        <w:t xml:space="preserve">, </w:t>
      </w:r>
      <w:r w:rsidRPr="00644009">
        <w:rPr>
          <w:sz w:val="22"/>
          <w:szCs w:val="24"/>
        </w:rPr>
        <w:t>5-6</w:t>
      </w:r>
      <w:r w:rsidR="0012321E" w:rsidRPr="00644009">
        <w:rPr>
          <w:sz w:val="22"/>
          <w:szCs w:val="24"/>
        </w:rPr>
        <w:t xml:space="preserve"> классы </w:t>
      </w:r>
      <w:hyperlink r:id="rId106" w:history="1">
        <w:r w:rsidR="00E0716B" w:rsidRPr="00644009">
          <w:rPr>
            <w:rStyle w:val="ac"/>
            <w:sz w:val="22"/>
            <w:szCs w:val="24"/>
          </w:rPr>
          <w:t>https://disk.yandex.ru/i/sQUGs8dGPsHf6A</w:t>
        </w:r>
      </w:hyperlink>
      <w:r w:rsidR="00E0716B" w:rsidRPr="00644009">
        <w:rPr>
          <w:sz w:val="22"/>
          <w:szCs w:val="24"/>
        </w:rPr>
        <w:t xml:space="preserve"> </w:t>
      </w:r>
    </w:p>
    <w:p w14:paraId="7D468339" w14:textId="3C275FC4" w:rsidR="00525022" w:rsidRPr="00644009" w:rsidRDefault="002F5FF0" w:rsidP="002F5FF0">
      <w:pPr>
        <w:shd w:val="clear" w:color="auto" w:fill="FFFFFF"/>
        <w:ind w:firstLine="284"/>
        <w:jc w:val="both"/>
        <w:rPr>
          <w:sz w:val="22"/>
          <w:szCs w:val="24"/>
        </w:rPr>
      </w:pPr>
      <w:r w:rsidRPr="00644009">
        <w:rPr>
          <w:sz w:val="22"/>
          <w:szCs w:val="24"/>
        </w:rPr>
        <w:t>3.</w:t>
      </w:r>
      <w:r w:rsidR="00E0716B" w:rsidRPr="00644009">
        <w:rPr>
          <w:sz w:val="22"/>
          <w:szCs w:val="24"/>
        </w:rPr>
        <w:t xml:space="preserve"> </w:t>
      </w:r>
      <w:r w:rsidRPr="00644009">
        <w:rPr>
          <w:sz w:val="22"/>
          <w:szCs w:val="24"/>
        </w:rPr>
        <w:t>П</w:t>
      </w:r>
      <w:r w:rsidR="00210793" w:rsidRPr="00644009">
        <w:rPr>
          <w:sz w:val="22"/>
          <w:szCs w:val="24"/>
        </w:rPr>
        <w:t xml:space="preserve">лан работы с высокомотивированными учащимися по </w:t>
      </w:r>
      <w:r w:rsidR="00E0716B" w:rsidRPr="00644009">
        <w:rPr>
          <w:sz w:val="22"/>
          <w:szCs w:val="24"/>
        </w:rPr>
        <w:t>истории</w:t>
      </w:r>
      <w:r w:rsidR="00210793" w:rsidRPr="00644009">
        <w:rPr>
          <w:sz w:val="22"/>
          <w:szCs w:val="24"/>
        </w:rPr>
        <w:t xml:space="preserve"> 202</w:t>
      </w:r>
      <w:r w:rsidR="00E0716B" w:rsidRPr="00644009">
        <w:rPr>
          <w:sz w:val="22"/>
          <w:szCs w:val="24"/>
        </w:rPr>
        <w:t>3</w:t>
      </w:r>
      <w:r w:rsidR="00210793" w:rsidRPr="00644009">
        <w:rPr>
          <w:sz w:val="22"/>
          <w:szCs w:val="24"/>
        </w:rPr>
        <w:t>-202</w:t>
      </w:r>
      <w:r w:rsidR="00E0716B" w:rsidRPr="00644009">
        <w:rPr>
          <w:sz w:val="22"/>
          <w:szCs w:val="24"/>
        </w:rPr>
        <w:t>4 учебный год</w:t>
      </w:r>
      <w:r w:rsidR="006F0481" w:rsidRPr="00644009">
        <w:rPr>
          <w:sz w:val="22"/>
          <w:szCs w:val="24"/>
        </w:rPr>
        <w:t xml:space="preserve"> </w:t>
      </w:r>
      <w:hyperlink r:id="rId107" w:history="1">
        <w:r w:rsidR="00E0716B" w:rsidRPr="00644009">
          <w:rPr>
            <w:rStyle w:val="ac"/>
            <w:sz w:val="22"/>
            <w:szCs w:val="24"/>
          </w:rPr>
          <w:t>https://disk.yandex.ru/i/sIh7J3S0CQysfg</w:t>
        </w:r>
      </w:hyperlink>
      <w:r w:rsidR="00E0716B" w:rsidRPr="00644009">
        <w:rPr>
          <w:sz w:val="22"/>
          <w:szCs w:val="24"/>
        </w:rPr>
        <w:t xml:space="preserve"> </w:t>
      </w:r>
    </w:p>
    <w:p w14:paraId="4D91A989" w14:textId="149F7A95" w:rsidR="00C62BB0" w:rsidRPr="00644009" w:rsidRDefault="00C62BB0" w:rsidP="00C62BB0">
      <w:pPr>
        <w:shd w:val="clear" w:color="auto" w:fill="FFFFFF"/>
        <w:ind w:firstLine="284"/>
        <w:rPr>
          <w:sz w:val="22"/>
          <w:szCs w:val="24"/>
        </w:rPr>
      </w:pPr>
      <w:r w:rsidRPr="00644009">
        <w:rPr>
          <w:sz w:val="22"/>
          <w:szCs w:val="24"/>
        </w:rPr>
        <w:t xml:space="preserve">4. План индивидуальной работы с обучающимися по истории </w:t>
      </w:r>
      <w:hyperlink r:id="rId108" w:history="1">
        <w:r w:rsidR="005062FB" w:rsidRPr="00644009">
          <w:rPr>
            <w:rStyle w:val="ac"/>
            <w:sz w:val="22"/>
            <w:szCs w:val="24"/>
          </w:rPr>
          <w:t>https://disk.yandex.ru/i/KQbJmi9MPPHJmw</w:t>
        </w:r>
      </w:hyperlink>
      <w:r w:rsidR="005062FB" w:rsidRPr="00644009">
        <w:rPr>
          <w:sz w:val="22"/>
          <w:szCs w:val="24"/>
        </w:rPr>
        <w:t xml:space="preserve"> </w:t>
      </w:r>
    </w:p>
    <w:p w14:paraId="5B45BDAD" w14:textId="293C691A" w:rsidR="00525022" w:rsidRPr="00644009" w:rsidRDefault="00525022" w:rsidP="002F5FF0">
      <w:pPr>
        <w:shd w:val="clear" w:color="auto" w:fill="FFFFFF"/>
        <w:ind w:firstLine="284"/>
        <w:jc w:val="both"/>
        <w:rPr>
          <w:sz w:val="22"/>
          <w:szCs w:val="24"/>
        </w:rPr>
      </w:pPr>
    </w:p>
    <w:p w14:paraId="23D6F5CB" w14:textId="7A459A84" w:rsidR="006F0481" w:rsidRPr="00525022" w:rsidRDefault="006F0481" w:rsidP="00091D29">
      <w:pPr>
        <w:shd w:val="clear" w:color="auto" w:fill="FFFFFF"/>
        <w:jc w:val="both"/>
        <w:rPr>
          <w:sz w:val="24"/>
          <w:szCs w:val="24"/>
        </w:rPr>
      </w:pPr>
      <w:r w:rsidRPr="00525022">
        <w:rPr>
          <w:sz w:val="24"/>
          <w:szCs w:val="24"/>
        </w:rPr>
        <w:t xml:space="preserve">                 </w:t>
      </w:r>
    </w:p>
    <w:p w14:paraId="666AE31F" w14:textId="7DA240AF" w:rsidR="00AC1736" w:rsidRDefault="00AC1736" w:rsidP="00525022">
      <w:pPr>
        <w:jc w:val="center"/>
        <w:rPr>
          <w:b/>
          <w:sz w:val="24"/>
          <w:szCs w:val="24"/>
        </w:rPr>
      </w:pPr>
      <w:r w:rsidRPr="00525022">
        <w:rPr>
          <w:b/>
          <w:sz w:val="24"/>
          <w:szCs w:val="24"/>
        </w:rPr>
        <w:t>Наличие программ внеурочной деятельности элективных курсов, дополнительных общеобразовательных программ, разработанных педагогом и реализуемых (либо реализовывавшихся) в образовательной организации</w:t>
      </w:r>
    </w:p>
    <w:p w14:paraId="54986D30" w14:textId="77777777" w:rsidR="00C62BB0" w:rsidRPr="00525022" w:rsidRDefault="00C62BB0" w:rsidP="00525022">
      <w:pPr>
        <w:jc w:val="center"/>
        <w:rPr>
          <w:b/>
          <w:sz w:val="24"/>
          <w:szCs w:val="24"/>
        </w:rPr>
      </w:pP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129"/>
        <w:gridCol w:w="9214"/>
      </w:tblGrid>
      <w:tr w:rsidR="00AC1736" w:rsidRPr="00076B21" w14:paraId="26BAC705" w14:textId="77777777" w:rsidTr="008B6ED5">
        <w:tc>
          <w:tcPr>
            <w:tcW w:w="1129" w:type="dxa"/>
          </w:tcPr>
          <w:p w14:paraId="37584D8F" w14:textId="77777777" w:rsidR="00AC1736" w:rsidRPr="006F0481" w:rsidRDefault="00AC1736" w:rsidP="00536450">
            <w:pPr>
              <w:ind w:left="-284" w:firstLine="284"/>
              <w:jc w:val="center"/>
              <w:rPr>
                <w:b/>
                <w:lang w:eastAsia="en-US"/>
              </w:rPr>
            </w:pPr>
            <w:r w:rsidRPr="006F0481">
              <w:rPr>
                <w:b/>
                <w:lang w:eastAsia="en-US"/>
              </w:rPr>
              <w:t>Год</w:t>
            </w:r>
          </w:p>
        </w:tc>
        <w:tc>
          <w:tcPr>
            <w:tcW w:w="9214" w:type="dxa"/>
          </w:tcPr>
          <w:p w14:paraId="51A44A14" w14:textId="3DB23940" w:rsidR="00AC1736" w:rsidRPr="00076B21" w:rsidRDefault="00CE7EA4" w:rsidP="00536450">
            <w:pPr>
              <w:ind w:left="-284" w:firstLine="284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 xml:space="preserve">Название </w:t>
            </w:r>
            <w:r w:rsidR="005062FB">
              <w:rPr>
                <w:b/>
                <w:lang w:eastAsia="en-US"/>
              </w:rPr>
              <w:t xml:space="preserve"> </w:t>
            </w:r>
          </w:p>
        </w:tc>
      </w:tr>
      <w:tr w:rsidR="00CE7EA4" w:rsidRPr="00076B21" w14:paraId="19BF42FE" w14:textId="77777777" w:rsidTr="00AA1505">
        <w:trPr>
          <w:trHeight w:val="692"/>
        </w:trPr>
        <w:tc>
          <w:tcPr>
            <w:tcW w:w="1129" w:type="dxa"/>
          </w:tcPr>
          <w:p w14:paraId="7E8B9882" w14:textId="1991B1B5" w:rsidR="00CE7EA4" w:rsidRPr="00CE7EA4" w:rsidRDefault="00CE7EA4" w:rsidP="00536450">
            <w:pPr>
              <w:ind w:left="-284" w:firstLine="284"/>
              <w:jc w:val="center"/>
              <w:rPr>
                <w:lang w:eastAsia="en-US"/>
              </w:rPr>
            </w:pPr>
            <w:r w:rsidRPr="00CE7EA4">
              <w:rPr>
                <w:lang w:eastAsia="en-US"/>
              </w:rPr>
              <w:t>2022-2023</w:t>
            </w:r>
          </w:p>
        </w:tc>
        <w:tc>
          <w:tcPr>
            <w:tcW w:w="9214" w:type="dxa"/>
          </w:tcPr>
          <w:p w14:paraId="00EF98F3" w14:textId="02CB4400" w:rsidR="00CE7EA4" w:rsidRPr="002D327D" w:rsidRDefault="00CE7EA4" w:rsidP="00CE7EA4">
            <w:pPr>
              <w:ind w:left="-284" w:firstLine="284"/>
            </w:pPr>
            <w:r w:rsidRPr="002D327D">
              <w:t>Рабочая программа по внеурочной деятельности «Музейное дело»</w:t>
            </w:r>
          </w:p>
          <w:p w14:paraId="4C66AB1D" w14:textId="40D15A57" w:rsidR="00CE7EA4" w:rsidRPr="00553D09" w:rsidRDefault="00644009" w:rsidP="00553D09">
            <w:pPr>
              <w:ind w:left="-284" w:firstLine="284"/>
              <w:rPr>
                <w:sz w:val="22"/>
              </w:rPr>
            </w:pPr>
            <w:hyperlink r:id="rId109" w:history="1">
              <w:r w:rsidR="00553D09" w:rsidRPr="00594ABC">
                <w:rPr>
                  <w:rStyle w:val="ac"/>
                  <w:sz w:val="22"/>
                </w:rPr>
                <w:t>https://disk.yandex.ru/i/bthU2A3VQMTOGA</w:t>
              </w:r>
            </w:hyperlink>
            <w:r w:rsidR="00553D09">
              <w:rPr>
                <w:sz w:val="22"/>
              </w:rPr>
              <w:t xml:space="preserve"> </w:t>
            </w:r>
          </w:p>
        </w:tc>
      </w:tr>
      <w:tr w:rsidR="00AC1736" w14:paraId="01A6CB5F" w14:textId="77777777" w:rsidTr="00CE7EA4">
        <w:trPr>
          <w:trHeight w:val="692"/>
        </w:trPr>
        <w:tc>
          <w:tcPr>
            <w:tcW w:w="1129" w:type="dxa"/>
          </w:tcPr>
          <w:p w14:paraId="6671D7EA" w14:textId="18A1BE05" w:rsidR="00AC1736" w:rsidRPr="006F0481" w:rsidRDefault="005062FB" w:rsidP="00076B21">
            <w:pPr>
              <w:ind w:firstLine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2023-2024</w:t>
            </w:r>
          </w:p>
        </w:tc>
        <w:tc>
          <w:tcPr>
            <w:tcW w:w="9214" w:type="dxa"/>
          </w:tcPr>
          <w:p w14:paraId="53BF792D" w14:textId="77777777" w:rsidR="006F0481" w:rsidRPr="002D327D" w:rsidRDefault="00076B21" w:rsidP="006F0481">
            <w:r w:rsidRPr="002D327D">
              <w:t>Рабочая программа по внеурочной деятельности «</w:t>
            </w:r>
            <w:r w:rsidR="005062FB" w:rsidRPr="002D327D">
              <w:t>Сдам ОГЭ. История», 9 класс</w:t>
            </w:r>
          </w:p>
          <w:p w14:paraId="387528B0" w14:textId="0B081714" w:rsidR="00CE7EA4" w:rsidRPr="008A2341" w:rsidRDefault="00644009" w:rsidP="006F0481">
            <w:pPr>
              <w:rPr>
                <w:color w:val="FF0000"/>
                <w:sz w:val="22"/>
                <w:lang w:eastAsia="en-US"/>
              </w:rPr>
            </w:pPr>
            <w:hyperlink r:id="rId110" w:history="1">
              <w:r w:rsidR="00CE7EA4" w:rsidRPr="00594ABC">
                <w:rPr>
                  <w:rStyle w:val="ac"/>
                  <w:sz w:val="22"/>
                  <w:lang w:eastAsia="en-US"/>
                </w:rPr>
                <w:t>https://disk.yandex.ru/i/yo56WkeOCMDG8g</w:t>
              </w:r>
            </w:hyperlink>
            <w:r w:rsidR="00CE7EA4">
              <w:rPr>
                <w:color w:val="FF0000"/>
                <w:sz w:val="22"/>
                <w:lang w:eastAsia="en-US"/>
              </w:rPr>
              <w:t xml:space="preserve"> </w:t>
            </w:r>
          </w:p>
        </w:tc>
      </w:tr>
      <w:tr w:rsidR="005062FB" w14:paraId="56FFA20E" w14:textId="77777777" w:rsidTr="00AA1505">
        <w:trPr>
          <w:trHeight w:val="557"/>
        </w:trPr>
        <w:tc>
          <w:tcPr>
            <w:tcW w:w="1129" w:type="dxa"/>
          </w:tcPr>
          <w:p w14:paraId="76D4B068" w14:textId="5C05B4C7" w:rsidR="005062FB" w:rsidRPr="006F0481" w:rsidRDefault="005062FB" w:rsidP="005062FB">
            <w:pPr>
              <w:ind w:firstLine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2023-2024</w:t>
            </w:r>
          </w:p>
        </w:tc>
        <w:tc>
          <w:tcPr>
            <w:tcW w:w="9214" w:type="dxa"/>
          </w:tcPr>
          <w:p w14:paraId="61C51F1D" w14:textId="17713BFD" w:rsidR="005062FB" w:rsidRPr="002D327D" w:rsidRDefault="00CE7EA4" w:rsidP="005062FB">
            <w:r w:rsidRPr="002D327D">
              <w:t xml:space="preserve">Рабочая программа по внеурочной </w:t>
            </w:r>
            <w:r w:rsidR="005062FB" w:rsidRPr="002D327D">
              <w:t>деятельности «</w:t>
            </w:r>
            <w:r w:rsidRPr="002D327D">
              <w:t>Сдам ОГЭ. Обществознание</w:t>
            </w:r>
            <w:r w:rsidR="005062FB" w:rsidRPr="002D327D">
              <w:t>»</w:t>
            </w:r>
            <w:r w:rsidRPr="002D327D">
              <w:t>, 9 класс</w:t>
            </w:r>
          </w:p>
          <w:p w14:paraId="58808F20" w14:textId="18AD3077" w:rsidR="00CE7EA4" w:rsidRPr="008A2341" w:rsidRDefault="00644009" w:rsidP="005062FB">
            <w:pPr>
              <w:rPr>
                <w:color w:val="FF0000"/>
                <w:sz w:val="22"/>
                <w:lang w:eastAsia="en-US"/>
              </w:rPr>
            </w:pPr>
            <w:hyperlink r:id="rId111" w:history="1">
              <w:r w:rsidR="00CE7EA4" w:rsidRPr="00594ABC">
                <w:rPr>
                  <w:rStyle w:val="ac"/>
                  <w:sz w:val="22"/>
                  <w:lang w:eastAsia="en-US"/>
                </w:rPr>
                <w:t>https://disk.yandex.ru/i/vP4faW1p6_I8Cg</w:t>
              </w:r>
            </w:hyperlink>
            <w:r w:rsidR="00CE7EA4">
              <w:rPr>
                <w:color w:val="FF0000"/>
                <w:sz w:val="22"/>
                <w:lang w:eastAsia="en-US"/>
              </w:rPr>
              <w:t xml:space="preserve"> </w:t>
            </w:r>
          </w:p>
        </w:tc>
      </w:tr>
      <w:tr w:rsidR="005062FB" w14:paraId="2F1DA06D" w14:textId="77777777" w:rsidTr="002D327D">
        <w:trPr>
          <w:trHeight w:val="572"/>
        </w:trPr>
        <w:tc>
          <w:tcPr>
            <w:tcW w:w="1129" w:type="dxa"/>
          </w:tcPr>
          <w:p w14:paraId="5FB79142" w14:textId="62C7398E" w:rsidR="005062FB" w:rsidRPr="006F0481" w:rsidRDefault="002D327D" w:rsidP="005062FB">
            <w:pPr>
              <w:ind w:firstLine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2023-2024</w:t>
            </w:r>
            <w:r w:rsidR="00077688">
              <w:rPr>
                <w:lang w:eastAsia="en-US"/>
              </w:rPr>
              <w:t xml:space="preserve"> </w:t>
            </w:r>
          </w:p>
        </w:tc>
        <w:tc>
          <w:tcPr>
            <w:tcW w:w="9214" w:type="dxa"/>
          </w:tcPr>
          <w:p w14:paraId="3D6CB6FA" w14:textId="597BE0D2" w:rsidR="005062FB" w:rsidRPr="002D327D" w:rsidRDefault="005062FB" w:rsidP="005062FB">
            <w:r w:rsidRPr="002D327D">
              <w:t>Рабочая программа по внеурочной деятельности «Обществознание: теория и практика», 10 класс</w:t>
            </w:r>
          </w:p>
          <w:p w14:paraId="204C6DD1" w14:textId="4D25347A" w:rsidR="005062FB" w:rsidRPr="005062FB" w:rsidRDefault="00644009" w:rsidP="005062FB">
            <w:pPr>
              <w:rPr>
                <w:sz w:val="22"/>
              </w:rPr>
            </w:pPr>
            <w:hyperlink r:id="rId112" w:history="1">
              <w:r w:rsidR="005062FB" w:rsidRPr="00594ABC">
                <w:rPr>
                  <w:rStyle w:val="ac"/>
                  <w:sz w:val="22"/>
                </w:rPr>
                <w:t>https://disk.yandex.ru/i/NkZ1J8fS6OCUMA</w:t>
              </w:r>
            </w:hyperlink>
            <w:r w:rsidR="005062FB">
              <w:rPr>
                <w:sz w:val="22"/>
              </w:rPr>
              <w:t xml:space="preserve"> </w:t>
            </w:r>
          </w:p>
        </w:tc>
      </w:tr>
      <w:tr w:rsidR="005062FB" w14:paraId="1C8547E2" w14:textId="77777777" w:rsidTr="00AA1505">
        <w:trPr>
          <w:trHeight w:val="562"/>
        </w:trPr>
        <w:tc>
          <w:tcPr>
            <w:tcW w:w="1129" w:type="dxa"/>
          </w:tcPr>
          <w:p w14:paraId="27F8CE5A" w14:textId="336E9D22" w:rsidR="005062FB" w:rsidRPr="006F0481" w:rsidRDefault="005062FB" w:rsidP="005062FB">
            <w:pPr>
              <w:ind w:firstLine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2023-2024</w:t>
            </w:r>
          </w:p>
        </w:tc>
        <w:tc>
          <w:tcPr>
            <w:tcW w:w="9214" w:type="dxa"/>
          </w:tcPr>
          <w:p w14:paraId="5E1BB047" w14:textId="77777777" w:rsidR="005062FB" w:rsidRPr="002D327D" w:rsidRDefault="005062FB" w:rsidP="005062FB">
            <w:r w:rsidRPr="002D327D">
              <w:t>Рабочая программа по внеурочной деятельности «История», 10 класс</w:t>
            </w:r>
          </w:p>
          <w:p w14:paraId="0F110F51" w14:textId="781FCD8B" w:rsidR="005062FB" w:rsidRPr="005062FB" w:rsidRDefault="00644009" w:rsidP="005062FB">
            <w:pPr>
              <w:rPr>
                <w:sz w:val="22"/>
              </w:rPr>
            </w:pPr>
            <w:hyperlink r:id="rId113" w:history="1">
              <w:r w:rsidR="005062FB" w:rsidRPr="00594ABC">
                <w:rPr>
                  <w:rStyle w:val="ac"/>
                  <w:sz w:val="22"/>
                </w:rPr>
                <w:t>https://disk.yandex.ru/d/40frbVctVb1kYg</w:t>
              </w:r>
            </w:hyperlink>
            <w:r w:rsidR="005062FB">
              <w:rPr>
                <w:sz w:val="22"/>
              </w:rPr>
              <w:t xml:space="preserve"> </w:t>
            </w:r>
          </w:p>
        </w:tc>
      </w:tr>
      <w:tr w:rsidR="005062FB" w14:paraId="6ADCAFA3" w14:textId="77777777" w:rsidTr="00AA1505">
        <w:trPr>
          <w:trHeight w:val="684"/>
        </w:trPr>
        <w:tc>
          <w:tcPr>
            <w:tcW w:w="1129" w:type="dxa"/>
          </w:tcPr>
          <w:p w14:paraId="40235815" w14:textId="4675D8EF" w:rsidR="005062FB" w:rsidRPr="006F0481" w:rsidRDefault="005062FB" w:rsidP="005062FB">
            <w:pPr>
              <w:ind w:firstLine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2023-2024</w:t>
            </w:r>
          </w:p>
        </w:tc>
        <w:tc>
          <w:tcPr>
            <w:tcW w:w="9214" w:type="dxa"/>
          </w:tcPr>
          <w:p w14:paraId="37C23A3A" w14:textId="77777777" w:rsidR="005062FB" w:rsidRPr="002D327D" w:rsidRDefault="005062FB" w:rsidP="005062FB">
            <w:r w:rsidRPr="002D327D">
              <w:t>Рабочая программа по внеурочной деятельности «История», 11 класс</w:t>
            </w:r>
          </w:p>
          <w:p w14:paraId="26F6F333" w14:textId="4A303FA4" w:rsidR="005062FB" w:rsidRPr="005062FB" w:rsidRDefault="00644009" w:rsidP="005062FB">
            <w:pPr>
              <w:rPr>
                <w:sz w:val="22"/>
              </w:rPr>
            </w:pPr>
            <w:hyperlink r:id="rId114" w:history="1">
              <w:r w:rsidR="005062FB" w:rsidRPr="00594ABC">
                <w:rPr>
                  <w:rStyle w:val="ac"/>
                  <w:sz w:val="22"/>
                </w:rPr>
                <w:t>https://disk.yandex.ru/d/40frbVctVb1kYg</w:t>
              </w:r>
            </w:hyperlink>
            <w:r w:rsidR="005062FB">
              <w:rPr>
                <w:sz w:val="22"/>
              </w:rPr>
              <w:t xml:space="preserve"> </w:t>
            </w:r>
          </w:p>
        </w:tc>
      </w:tr>
    </w:tbl>
    <w:p w14:paraId="24371C55" w14:textId="77777777" w:rsidR="0080041B" w:rsidRDefault="0080041B" w:rsidP="00536450">
      <w:pPr>
        <w:ind w:left="-284" w:firstLine="284"/>
        <w:jc w:val="center"/>
        <w:rPr>
          <w:b/>
          <w:sz w:val="24"/>
          <w:szCs w:val="24"/>
        </w:rPr>
      </w:pPr>
    </w:p>
    <w:p w14:paraId="3A85478C" w14:textId="3FEDE355" w:rsidR="001B71A9" w:rsidRPr="00B710E7" w:rsidRDefault="001B71A9" w:rsidP="00536450">
      <w:pPr>
        <w:ind w:left="-284" w:firstLine="284"/>
        <w:jc w:val="center"/>
        <w:rPr>
          <w:b/>
          <w:sz w:val="24"/>
          <w:szCs w:val="24"/>
        </w:rPr>
      </w:pPr>
      <w:r w:rsidRPr="00B710E7">
        <w:rPr>
          <w:b/>
          <w:sz w:val="24"/>
          <w:szCs w:val="24"/>
        </w:rPr>
        <w:t xml:space="preserve">Количество и разнообразие внеурочных мероприятий, реализуемых педагогом </w:t>
      </w:r>
    </w:p>
    <w:p w14:paraId="4E5DD7AA" w14:textId="77418E49" w:rsidR="001B71A9" w:rsidRDefault="001B71A9" w:rsidP="00536450">
      <w:pPr>
        <w:ind w:left="-284" w:firstLine="284"/>
        <w:jc w:val="center"/>
        <w:rPr>
          <w:b/>
          <w:i/>
          <w:sz w:val="24"/>
          <w:szCs w:val="24"/>
        </w:rPr>
      </w:pPr>
      <w:r w:rsidRPr="00B710E7">
        <w:rPr>
          <w:b/>
          <w:i/>
          <w:sz w:val="24"/>
          <w:szCs w:val="24"/>
        </w:rPr>
        <w:t>(в предметной области аттестуемого)</w:t>
      </w:r>
    </w:p>
    <w:tbl>
      <w:tblPr>
        <w:tblStyle w:val="a6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54"/>
        <w:gridCol w:w="4536"/>
      </w:tblGrid>
      <w:tr w:rsidR="00432D06" w:rsidRPr="00194877" w14:paraId="59734A04" w14:textId="77777777" w:rsidTr="0002470F">
        <w:trPr>
          <w:trHeight w:val="545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77FB3" w14:textId="15AA496E" w:rsidR="00432D06" w:rsidRPr="00644009" w:rsidRDefault="00432D06" w:rsidP="0002470F">
            <w:pPr>
              <w:ind w:left="-284" w:firstLine="284"/>
              <w:jc w:val="center"/>
              <w:rPr>
                <w:szCs w:val="22"/>
              </w:rPr>
            </w:pPr>
            <w:r w:rsidRPr="00644009">
              <w:rPr>
                <w:szCs w:val="22"/>
              </w:rPr>
              <w:t xml:space="preserve">Название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ACA8B" w14:textId="7D6F05A8" w:rsidR="00432D06" w:rsidRPr="00644009" w:rsidRDefault="00432D06" w:rsidP="0002470F">
            <w:pPr>
              <w:ind w:left="-284" w:firstLine="284"/>
              <w:jc w:val="center"/>
              <w:rPr>
                <w:szCs w:val="22"/>
              </w:rPr>
            </w:pPr>
            <w:r w:rsidRPr="00644009">
              <w:rPr>
                <w:szCs w:val="22"/>
              </w:rPr>
              <w:t xml:space="preserve">Подтверждающий </w:t>
            </w:r>
          </w:p>
          <w:p w14:paraId="5AD93280" w14:textId="77777777" w:rsidR="00432D06" w:rsidRPr="00644009" w:rsidRDefault="00432D06" w:rsidP="0002470F">
            <w:pPr>
              <w:ind w:left="-284" w:firstLine="284"/>
              <w:jc w:val="center"/>
              <w:rPr>
                <w:szCs w:val="22"/>
              </w:rPr>
            </w:pPr>
            <w:r w:rsidRPr="00644009">
              <w:rPr>
                <w:szCs w:val="22"/>
              </w:rPr>
              <w:t>документ</w:t>
            </w:r>
          </w:p>
        </w:tc>
      </w:tr>
      <w:tr w:rsidR="00432D06" w:rsidRPr="00666727" w14:paraId="725609FB" w14:textId="77777777" w:rsidTr="0002470F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B5C69" w14:textId="563B89D9" w:rsidR="00432D06" w:rsidRPr="00194877" w:rsidRDefault="00432D06" w:rsidP="00432D06">
            <w:pPr>
              <w:jc w:val="both"/>
              <w:rPr>
                <w:bCs/>
              </w:rPr>
            </w:pPr>
            <w:r>
              <w:rPr>
                <w:bCs/>
              </w:rPr>
              <w:t>Сотрудничество и проведение комплекса мероприятий «Генералиссимус», проведение всероссийской дистанционной олимпиады «Летописец», 2020г.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424CC" w14:textId="77777777" w:rsidR="00432D06" w:rsidRDefault="00432D06" w:rsidP="00432D06">
            <w:pPr>
              <w:ind w:left="41"/>
              <w:rPr>
                <w:bCs/>
              </w:rPr>
            </w:pPr>
            <w:r>
              <w:rPr>
                <w:bCs/>
              </w:rPr>
              <w:t>Благодарственное письмо</w:t>
            </w:r>
          </w:p>
          <w:p w14:paraId="4D8B4154" w14:textId="16A46D38" w:rsidR="00432D06" w:rsidRPr="00666727" w:rsidRDefault="00644009" w:rsidP="00432D06">
            <w:pPr>
              <w:ind w:left="41"/>
              <w:rPr>
                <w:bCs/>
              </w:rPr>
            </w:pPr>
            <w:hyperlink r:id="rId115" w:history="1">
              <w:r w:rsidR="00432D06" w:rsidRPr="00526909">
                <w:rPr>
                  <w:rStyle w:val="ac"/>
                  <w:bCs/>
                </w:rPr>
                <w:t>https://disk.yandex.ru/i/IMVoCjzwjYVQUA</w:t>
              </w:r>
            </w:hyperlink>
            <w:r w:rsidR="00432D06">
              <w:rPr>
                <w:bCs/>
              </w:rPr>
              <w:t xml:space="preserve"> </w:t>
            </w:r>
          </w:p>
        </w:tc>
      </w:tr>
      <w:tr w:rsidR="00DF32DE" w:rsidRPr="00666727" w14:paraId="0D13C02B" w14:textId="77777777" w:rsidTr="00644009">
        <w:trPr>
          <w:trHeight w:val="1117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ABD35" w14:textId="24422449" w:rsidR="00DF32DE" w:rsidRDefault="00DF32DE" w:rsidP="00432D06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Подготовка призера Х Окружной научной конференции школьников «Новое поколение и общество знаний», 2020г.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2322A" w14:textId="77777777" w:rsidR="00DF32DE" w:rsidRDefault="00DF32DE" w:rsidP="00432D06">
            <w:pPr>
              <w:ind w:left="41"/>
              <w:rPr>
                <w:bCs/>
              </w:rPr>
            </w:pPr>
            <w:r>
              <w:rPr>
                <w:bCs/>
              </w:rPr>
              <w:t>Благодарственное письмо</w:t>
            </w:r>
          </w:p>
          <w:p w14:paraId="4DFD9118" w14:textId="77777777" w:rsidR="00DF32DE" w:rsidRDefault="00644009" w:rsidP="00432D06">
            <w:pPr>
              <w:ind w:left="41"/>
              <w:rPr>
                <w:bCs/>
              </w:rPr>
            </w:pPr>
            <w:hyperlink r:id="rId116" w:history="1">
              <w:r w:rsidR="00DF32DE" w:rsidRPr="00E0230E">
                <w:rPr>
                  <w:rStyle w:val="ac"/>
                  <w:bCs/>
                </w:rPr>
                <w:t>https://disk.yandex.ru/i/6fCEU27TmIWKKA</w:t>
              </w:r>
            </w:hyperlink>
            <w:r w:rsidR="00DF32DE">
              <w:rPr>
                <w:bCs/>
              </w:rPr>
              <w:t xml:space="preserve"> </w:t>
            </w:r>
          </w:p>
          <w:p w14:paraId="6B4BA48B" w14:textId="7C83B62C" w:rsidR="00DF32DE" w:rsidRDefault="00DF32DE" w:rsidP="00432D06">
            <w:pPr>
              <w:ind w:left="41"/>
              <w:rPr>
                <w:bCs/>
              </w:rPr>
            </w:pPr>
            <w:r>
              <w:rPr>
                <w:bCs/>
              </w:rPr>
              <w:t>Диплом 2 степени</w:t>
            </w:r>
          </w:p>
          <w:p w14:paraId="7CA97C55" w14:textId="1959F9E1" w:rsidR="00DF32DE" w:rsidRDefault="00644009" w:rsidP="00432D06">
            <w:pPr>
              <w:ind w:left="41"/>
              <w:rPr>
                <w:bCs/>
              </w:rPr>
            </w:pPr>
            <w:hyperlink r:id="rId117" w:history="1">
              <w:r w:rsidR="00DF32DE" w:rsidRPr="00E0230E">
                <w:rPr>
                  <w:rStyle w:val="ac"/>
                  <w:bCs/>
                </w:rPr>
                <w:t>https://disk.yandex.ru/i/potC_vP-SzPT-A</w:t>
              </w:r>
            </w:hyperlink>
            <w:r w:rsidR="00DF32DE">
              <w:rPr>
                <w:bCs/>
              </w:rPr>
              <w:t xml:space="preserve"> </w:t>
            </w:r>
          </w:p>
        </w:tc>
      </w:tr>
      <w:tr w:rsidR="00EA701D" w:rsidRPr="00666727" w14:paraId="7AFFE873" w14:textId="77777777" w:rsidTr="0002470F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0739F" w14:textId="600031A2" w:rsidR="00EA701D" w:rsidRDefault="00EA701D" w:rsidP="00432D06">
            <w:pPr>
              <w:jc w:val="both"/>
              <w:rPr>
                <w:bCs/>
              </w:rPr>
            </w:pPr>
            <w:r>
              <w:t>Подготовка победителей в первом (отборочном) туре регионального этапа Всероссийской олимпиады школьников по вопросам избирательного права и избирательного процесса. 2020г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4A496" w14:textId="7EA2DDA9" w:rsidR="00EA701D" w:rsidRDefault="00EA701D" w:rsidP="00432D06">
            <w:pPr>
              <w:ind w:left="41"/>
              <w:rPr>
                <w:bCs/>
              </w:rPr>
            </w:pPr>
            <w:r>
              <w:rPr>
                <w:bCs/>
              </w:rPr>
              <w:t xml:space="preserve">Благодарность </w:t>
            </w:r>
          </w:p>
          <w:p w14:paraId="61E07546" w14:textId="74B8CC4A" w:rsidR="00EA701D" w:rsidRDefault="00644009" w:rsidP="00432D06">
            <w:pPr>
              <w:ind w:left="41"/>
              <w:rPr>
                <w:bCs/>
              </w:rPr>
            </w:pPr>
            <w:hyperlink r:id="rId118" w:history="1">
              <w:r w:rsidR="00EA701D" w:rsidRPr="00594ABC">
                <w:rPr>
                  <w:rStyle w:val="ac"/>
                  <w:bCs/>
                </w:rPr>
                <w:t>https://disk.yandex.ru/i/KELCwI4Zv96IMA</w:t>
              </w:r>
            </w:hyperlink>
            <w:r w:rsidR="00EA701D">
              <w:rPr>
                <w:bCs/>
              </w:rPr>
              <w:t xml:space="preserve"> </w:t>
            </w:r>
          </w:p>
        </w:tc>
      </w:tr>
      <w:tr w:rsidR="00827B17" w:rsidRPr="00666727" w14:paraId="3CD56147" w14:textId="77777777" w:rsidTr="0002470F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9D38C" w14:textId="2D75D749" w:rsidR="00827B17" w:rsidRDefault="00827B17" w:rsidP="00827B17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Проведение открытого урока по финансовой грамотности по теме: «Рынок акций: анализ данных» в рамках </w:t>
            </w:r>
            <w:r>
              <w:rPr>
                <w:bCs/>
                <w:lang w:val="en-US"/>
              </w:rPr>
              <w:t>III</w:t>
            </w:r>
            <w:r w:rsidRPr="00F76F4A">
              <w:rPr>
                <w:bCs/>
              </w:rPr>
              <w:t xml:space="preserve"> </w:t>
            </w:r>
            <w:r>
              <w:t>Регионального форума «Финансовая грамотность для всех», 2021г.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0E549" w14:textId="77777777" w:rsidR="00827B17" w:rsidRDefault="00827B17" w:rsidP="00827B17">
            <w:pPr>
              <w:ind w:left="41"/>
              <w:rPr>
                <w:bCs/>
              </w:rPr>
            </w:pPr>
            <w:r w:rsidRPr="00F76F4A">
              <w:rPr>
                <w:bCs/>
              </w:rPr>
              <w:t xml:space="preserve">Сертификат </w:t>
            </w:r>
          </w:p>
          <w:p w14:paraId="7DE45D1F" w14:textId="14F8EC3A" w:rsidR="00827B17" w:rsidRPr="0022587A" w:rsidRDefault="00644009" w:rsidP="00827B17">
            <w:pPr>
              <w:ind w:left="41"/>
              <w:rPr>
                <w:bCs/>
              </w:rPr>
            </w:pPr>
            <w:hyperlink r:id="rId119" w:history="1">
              <w:r w:rsidR="00827B17" w:rsidRPr="00526909">
                <w:rPr>
                  <w:rStyle w:val="ac"/>
                  <w:bCs/>
                </w:rPr>
                <w:t>https://disk.yandex.ru/i/tJ3DxO_VVOEBcg</w:t>
              </w:r>
            </w:hyperlink>
            <w:r w:rsidR="00827B17">
              <w:rPr>
                <w:bCs/>
                <w:color w:val="FF0000"/>
              </w:rPr>
              <w:t xml:space="preserve"> </w:t>
            </w:r>
          </w:p>
        </w:tc>
      </w:tr>
      <w:tr w:rsidR="00827B17" w:rsidRPr="00666727" w14:paraId="511D9E1C" w14:textId="77777777" w:rsidTr="0002470F">
        <w:trPr>
          <w:trHeight w:val="55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1B3BD" w14:textId="4224E130" w:rsidR="00827B17" w:rsidRDefault="00827B17" w:rsidP="00827B17">
            <w:pPr>
              <w:jc w:val="both"/>
              <w:rPr>
                <w:bCs/>
              </w:rPr>
            </w:pPr>
            <w:r>
              <w:rPr>
                <w:bCs/>
              </w:rPr>
              <w:t>Организация в</w:t>
            </w:r>
            <w:r w:rsidRPr="004D1F77">
              <w:rPr>
                <w:bCs/>
              </w:rPr>
              <w:t>сероссийск</w:t>
            </w:r>
            <w:r>
              <w:rPr>
                <w:bCs/>
              </w:rPr>
              <w:t>ой</w:t>
            </w:r>
            <w:r w:rsidRPr="004D1F77">
              <w:rPr>
                <w:bCs/>
              </w:rPr>
              <w:t xml:space="preserve"> акци</w:t>
            </w:r>
            <w:r>
              <w:rPr>
                <w:bCs/>
              </w:rPr>
              <w:t>и</w:t>
            </w:r>
            <w:r w:rsidRPr="004D1F77">
              <w:rPr>
                <w:bCs/>
              </w:rPr>
              <w:t xml:space="preserve"> «Крылья ангела», 202</w:t>
            </w:r>
            <w:r>
              <w:rPr>
                <w:bCs/>
              </w:rPr>
              <w:t>1</w:t>
            </w:r>
            <w:r w:rsidRPr="004D1F77">
              <w:rPr>
                <w:bCs/>
              </w:rPr>
              <w:t>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FC342" w14:textId="77777777" w:rsidR="00827B17" w:rsidRDefault="00827B17" w:rsidP="00827B17">
            <w:pPr>
              <w:ind w:left="41"/>
              <w:rPr>
                <w:bCs/>
              </w:rPr>
            </w:pPr>
            <w:r w:rsidRPr="001150D7">
              <w:rPr>
                <w:bCs/>
              </w:rPr>
              <w:t>Благодарственное письмо</w:t>
            </w:r>
          </w:p>
          <w:p w14:paraId="0E89A222" w14:textId="72528620" w:rsidR="00827B17" w:rsidRPr="0022587A" w:rsidRDefault="00644009" w:rsidP="00827B17">
            <w:pPr>
              <w:ind w:left="41"/>
              <w:rPr>
                <w:bCs/>
              </w:rPr>
            </w:pPr>
            <w:hyperlink r:id="rId120" w:history="1">
              <w:r w:rsidR="00827B17" w:rsidRPr="00526909">
                <w:rPr>
                  <w:rStyle w:val="ac"/>
                  <w:bCs/>
                </w:rPr>
                <w:t>https://disk.yandex.ru/i/L43V-KjRtJzOuQ</w:t>
              </w:r>
            </w:hyperlink>
            <w:r w:rsidR="00827B17">
              <w:rPr>
                <w:bCs/>
              </w:rPr>
              <w:t xml:space="preserve"> </w:t>
            </w:r>
          </w:p>
        </w:tc>
      </w:tr>
      <w:tr w:rsidR="00077688" w:rsidRPr="00666727" w14:paraId="67BD711C" w14:textId="77777777" w:rsidTr="0002470F">
        <w:trPr>
          <w:trHeight w:val="55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CB27C" w14:textId="3A01F94B" w:rsidR="00077688" w:rsidRDefault="00077688" w:rsidP="00827B17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Подготовка победителя всероссийской краеведческой онлайн-олимпиады «Многовековая Югра» на платформе «Учи. </w:t>
            </w:r>
            <w:proofErr w:type="spellStart"/>
            <w:r>
              <w:rPr>
                <w:bCs/>
              </w:rPr>
              <w:t>Ру</w:t>
            </w:r>
            <w:proofErr w:type="spellEnd"/>
            <w:r>
              <w:rPr>
                <w:bCs/>
              </w:rPr>
              <w:t>», 2021г.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FF1C3" w14:textId="77777777" w:rsidR="00077688" w:rsidRDefault="00077688" w:rsidP="00827B17">
            <w:pPr>
              <w:ind w:left="41"/>
              <w:rPr>
                <w:bCs/>
              </w:rPr>
            </w:pPr>
            <w:r>
              <w:rPr>
                <w:bCs/>
              </w:rPr>
              <w:t xml:space="preserve">Диплом </w:t>
            </w:r>
          </w:p>
          <w:p w14:paraId="6A981729" w14:textId="1467C65A" w:rsidR="00077688" w:rsidRPr="001150D7" w:rsidRDefault="00644009" w:rsidP="00827B17">
            <w:pPr>
              <w:ind w:left="41"/>
              <w:rPr>
                <w:bCs/>
              </w:rPr>
            </w:pPr>
            <w:hyperlink r:id="rId121" w:history="1">
              <w:r w:rsidR="00077688" w:rsidRPr="00594ABC">
                <w:rPr>
                  <w:rStyle w:val="ac"/>
                  <w:bCs/>
                </w:rPr>
                <w:t>https://disk.yandex.ru/i/wY66-jiSfqRgLQ</w:t>
              </w:r>
            </w:hyperlink>
            <w:r w:rsidR="00077688">
              <w:rPr>
                <w:bCs/>
              </w:rPr>
              <w:t xml:space="preserve"> </w:t>
            </w:r>
          </w:p>
        </w:tc>
      </w:tr>
      <w:tr w:rsidR="00827B17" w:rsidRPr="00666727" w14:paraId="21101583" w14:textId="77777777" w:rsidTr="00644009">
        <w:trPr>
          <w:trHeight w:val="576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77501" w14:textId="62F080F2" w:rsidR="00827B17" w:rsidRDefault="00827B17" w:rsidP="00827B17">
            <w:pPr>
              <w:jc w:val="both"/>
              <w:rPr>
                <w:bCs/>
              </w:rPr>
            </w:pPr>
            <w:r>
              <w:rPr>
                <w:bCs/>
              </w:rPr>
              <w:t>Организация в</w:t>
            </w:r>
            <w:r w:rsidRPr="004D1F77">
              <w:rPr>
                <w:bCs/>
              </w:rPr>
              <w:t>сероссийск</w:t>
            </w:r>
            <w:r>
              <w:rPr>
                <w:bCs/>
              </w:rPr>
              <w:t>ой</w:t>
            </w:r>
            <w:r w:rsidRPr="004D1F77">
              <w:rPr>
                <w:bCs/>
              </w:rPr>
              <w:t xml:space="preserve"> акци</w:t>
            </w:r>
            <w:r>
              <w:rPr>
                <w:bCs/>
              </w:rPr>
              <w:t>и</w:t>
            </w:r>
            <w:r w:rsidRPr="004D1F77">
              <w:rPr>
                <w:bCs/>
              </w:rPr>
              <w:t xml:space="preserve"> «Крылья ангела», 202</w:t>
            </w:r>
            <w:r>
              <w:rPr>
                <w:bCs/>
              </w:rPr>
              <w:t>2</w:t>
            </w:r>
            <w:r w:rsidRPr="004D1F77">
              <w:rPr>
                <w:bCs/>
              </w:rPr>
              <w:t>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F9F8D" w14:textId="77777777" w:rsidR="00827B17" w:rsidRPr="004D1F77" w:rsidRDefault="00827B17" w:rsidP="00827B17">
            <w:pPr>
              <w:ind w:left="41"/>
              <w:rPr>
                <w:bCs/>
              </w:rPr>
            </w:pPr>
            <w:r w:rsidRPr="004D1F77">
              <w:rPr>
                <w:bCs/>
              </w:rPr>
              <w:t>Благодарственное письмо</w:t>
            </w:r>
          </w:p>
          <w:p w14:paraId="5F56D401" w14:textId="03E8C3AF" w:rsidR="00827B17" w:rsidRPr="0022587A" w:rsidRDefault="00644009" w:rsidP="00827B17">
            <w:pPr>
              <w:ind w:left="41"/>
              <w:rPr>
                <w:bCs/>
              </w:rPr>
            </w:pPr>
            <w:hyperlink r:id="rId122" w:history="1">
              <w:r w:rsidR="00827B17" w:rsidRPr="004D1F77">
                <w:rPr>
                  <w:rStyle w:val="ac"/>
                  <w:bCs/>
                </w:rPr>
                <w:t>https://disk.yandex.ru/i/fOWVzXxqv3aWCg</w:t>
              </w:r>
            </w:hyperlink>
            <w:r w:rsidR="00827B17" w:rsidRPr="004D1F77">
              <w:rPr>
                <w:bCs/>
                <w:color w:val="FF0000"/>
              </w:rPr>
              <w:t xml:space="preserve"> </w:t>
            </w:r>
          </w:p>
        </w:tc>
      </w:tr>
      <w:tr w:rsidR="00827B17" w:rsidRPr="0022587A" w14:paraId="0BBB0ADB" w14:textId="77777777" w:rsidTr="0002470F">
        <w:trPr>
          <w:trHeight w:val="55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612B1" w14:textId="204BD48C" w:rsidR="00827B17" w:rsidRPr="00F76F4A" w:rsidRDefault="00827B17" w:rsidP="00827B17">
            <w:pPr>
              <w:rPr>
                <w:bCs/>
              </w:rPr>
            </w:pPr>
            <w:r>
              <w:rPr>
                <w:bCs/>
              </w:rPr>
              <w:t>Федеральное государственное бюджетное учреждение «Федеральный институт оценки качества» проверка заданий Всероссийских проверочных работ для обучающихся по образовательным программам среднего профессионального образования, 2022г.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5B809" w14:textId="77777777" w:rsidR="00827B17" w:rsidRDefault="00827B17" w:rsidP="00827B17">
            <w:pPr>
              <w:ind w:left="41"/>
              <w:rPr>
                <w:bCs/>
              </w:rPr>
            </w:pPr>
            <w:r>
              <w:rPr>
                <w:bCs/>
              </w:rPr>
              <w:t xml:space="preserve">Благодарственное письмо </w:t>
            </w:r>
          </w:p>
          <w:p w14:paraId="5F7E4F74" w14:textId="7A11E095" w:rsidR="00827B17" w:rsidRPr="0022587A" w:rsidRDefault="00644009" w:rsidP="00827B17">
            <w:pPr>
              <w:ind w:left="41"/>
              <w:rPr>
                <w:bCs/>
                <w:color w:val="FF0000"/>
              </w:rPr>
            </w:pPr>
            <w:hyperlink r:id="rId123" w:history="1">
              <w:r w:rsidR="00827B17" w:rsidRPr="00526909">
                <w:rPr>
                  <w:rStyle w:val="ac"/>
                  <w:bCs/>
                </w:rPr>
                <w:t>https://disk.yandex.ru/i/Js3vIuLa1g0mYw</w:t>
              </w:r>
            </w:hyperlink>
            <w:r w:rsidR="00827B17">
              <w:rPr>
                <w:bCs/>
              </w:rPr>
              <w:t xml:space="preserve"> </w:t>
            </w:r>
          </w:p>
        </w:tc>
      </w:tr>
      <w:tr w:rsidR="00DA7444" w:rsidRPr="0022587A" w14:paraId="2E621A9E" w14:textId="77777777" w:rsidTr="0002470F">
        <w:trPr>
          <w:trHeight w:val="55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B44FE" w14:textId="63A28641" w:rsidR="00DA7444" w:rsidRDefault="001452BA" w:rsidP="00827B17">
            <w:pPr>
              <w:rPr>
                <w:bCs/>
              </w:rPr>
            </w:pPr>
            <w:r>
              <w:t>Отличная подготовка участников конкурса юных экскурсоводов «История одного предмета», 2022г.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231D1" w14:textId="707C58AD" w:rsidR="00DA7444" w:rsidRDefault="001452BA" w:rsidP="00827B17">
            <w:pPr>
              <w:ind w:left="41"/>
              <w:rPr>
                <w:bCs/>
              </w:rPr>
            </w:pPr>
            <w:r>
              <w:rPr>
                <w:bCs/>
              </w:rPr>
              <w:t>Благодарственное письмо</w:t>
            </w:r>
          </w:p>
          <w:p w14:paraId="78429BDB" w14:textId="4CD3212F" w:rsidR="00DA7444" w:rsidRDefault="00644009" w:rsidP="00827B17">
            <w:pPr>
              <w:ind w:left="41"/>
              <w:rPr>
                <w:bCs/>
              </w:rPr>
            </w:pPr>
            <w:hyperlink r:id="rId124" w:history="1">
              <w:r w:rsidR="00DA7444" w:rsidRPr="00594ABC">
                <w:rPr>
                  <w:rStyle w:val="ac"/>
                  <w:bCs/>
                </w:rPr>
                <w:t>https://disk.yandex.ru/i/wgnr1NjpJdJuag</w:t>
              </w:r>
            </w:hyperlink>
            <w:r w:rsidR="00DA7444">
              <w:rPr>
                <w:bCs/>
              </w:rPr>
              <w:t xml:space="preserve"> </w:t>
            </w:r>
          </w:p>
        </w:tc>
      </w:tr>
      <w:tr w:rsidR="00827B17" w:rsidRPr="0022587A" w14:paraId="70B15BE1" w14:textId="77777777" w:rsidTr="0002470F">
        <w:trPr>
          <w:trHeight w:val="55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C34C0" w14:textId="787E034B" w:rsidR="00827B17" w:rsidRPr="00F97E42" w:rsidRDefault="00827B17" w:rsidP="00827B17">
            <w:pPr>
              <w:rPr>
                <w:bCs/>
              </w:rPr>
            </w:pPr>
            <w:r>
              <w:rPr>
                <w:bCs/>
              </w:rPr>
              <w:t xml:space="preserve">Выступление с докладом в рамках </w:t>
            </w:r>
            <w:r>
              <w:rPr>
                <w:bCs/>
                <w:lang w:val="en-US"/>
              </w:rPr>
              <w:t>VII</w:t>
            </w:r>
            <w:r w:rsidRPr="0053798D">
              <w:rPr>
                <w:bCs/>
              </w:rPr>
              <w:t xml:space="preserve"> </w:t>
            </w:r>
            <w:r>
              <w:rPr>
                <w:bCs/>
              </w:rPr>
              <w:t>Ежегодной всероссийской конференции по вопросам семейного воспитания и родительского просвещения «Школа одаренных родителей», 2022г.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157C0" w14:textId="77777777" w:rsidR="00827B17" w:rsidRDefault="00827B17" w:rsidP="00827B17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Сертификат </w:t>
            </w:r>
          </w:p>
          <w:p w14:paraId="234D89EF" w14:textId="6CA0175F" w:rsidR="00827B17" w:rsidRPr="00F76F4A" w:rsidRDefault="00644009" w:rsidP="00827B17">
            <w:pPr>
              <w:ind w:left="41"/>
              <w:rPr>
                <w:bCs/>
              </w:rPr>
            </w:pPr>
            <w:hyperlink r:id="rId125" w:history="1">
              <w:r w:rsidR="00827B17" w:rsidRPr="00526909">
                <w:rPr>
                  <w:rStyle w:val="ac"/>
                  <w:bCs/>
                </w:rPr>
                <w:t>https://disk.yandex.ru/i/jTHV--W4LXYx1w</w:t>
              </w:r>
            </w:hyperlink>
            <w:r w:rsidR="00827B17">
              <w:rPr>
                <w:bCs/>
              </w:rPr>
              <w:t xml:space="preserve"> </w:t>
            </w:r>
          </w:p>
        </w:tc>
      </w:tr>
      <w:tr w:rsidR="00077688" w:rsidRPr="0022587A" w14:paraId="1C176C2B" w14:textId="77777777" w:rsidTr="0002470F">
        <w:trPr>
          <w:trHeight w:val="55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7100D" w14:textId="0C2D499D" w:rsidR="00077688" w:rsidRDefault="00077688" w:rsidP="00827B17">
            <w:pPr>
              <w:rPr>
                <w:bCs/>
              </w:rPr>
            </w:pPr>
            <w:r>
              <w:rPr>
                <w:bCs/>
              </w:rPr>
              <w:t>Подготовка победителя всероссийского конкурса Министерства просвещения «Мой вклад в величие России», 2022г., 2023г.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4EC8F" w14:textId="77777777" w:rsidR="00077688" w:rsidRDefault="00077688" w:rsidP="00827B17">
            <w:pPr>
              <w:ind w:left="41"/>
              <w:rPr>
                <w:bCs/>
              </w:rPr>
            </w:pPr>
            <w:r>
              <w:rPr>
                <w:bCs/>
              </w:rPr>
              <w:t xml:space="preserve">Диплом </w:t>
            </w:r>
          </w:p>
          <w:p w14:paraId="762F9FEE" w14:textId="558DD9B2" w:rsidR="00077688" w:rsidRDefault="00644009" w:rsidP="00827B17">
            <w:pPr>
              <w:ind w:left="41"/>
              <w:rPr>
                <w:bCs/>
              </w:rPr>
            </w:pPr>
            <w:hyperlink r:id="rId126" w:history="1">
              <w:r w:rsidR="00077688" w:rsidRPr="00594ABC">
                <w:rPr>
                  <w:rStyle w:val="ac"/>
                  <w:bCs/>
                </w:rPr>
                <w:t>https://disk.yandex.ru/i/iiOtNs2ipwQ7CQ</w:t>
              </w:r>
            </w:hyperlink>
            <w:r w:rsidR="00077688">
              <w:rPr>
                <w:bCs/>
              </w:rPr>
              <w:t xml:space="preserve"> </w:t>
            </w:r>
          </w:p>
        </w:tc>
      </w:tr>
      <w:tr w:rsidR="00827B17" w:rsidRPr="0022587A" w14:paraId="5AE51124" w14:textId="77777777" w:rsidTr="0002470F">
        <w:trPr>
          <w:trHeight w:val="55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ECC12" w14:textId="785DA481" w:rsidR="00827B17" w:rsidRPr="004D1F77" w:rsidRDefault="00827B17" w:rsidP="00827B17">
            <w:pPr>
              <w:rPr>
                <w:bCs/>
              </w:rPr>
            </w:pPr>
            <w:r>
              <w:rPr>
                <w:bCs/>
              </w:rPr>
              <w:t>Участие в акции-конкурсе «</w:t>
            </w:r>
            <w:r>
              <w:rPr>
                <w:bCs/>
                <w:lang w:val="en-US"/>
              </w:rPr>
              <w:t>Z</w:t>
            </w:r>
            <w:proofErr w:type="spellStart"/>
            <w:r>
              <w:rPr>
                <w:bCs/>
              </w:rPr>
              <w:t>най</w:t>
            </w:r>
            <w:proofErr w:type="spellEnd"/>
            <w:r>
              <w:rPr>
                <w:bCs/>
              </w:rPr>
              <w:t xml:space="preserve"> наших!» культурного учреждения «Государственный архив Югры» с исследовательской работой, 2023г.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9998D" w14:textId="77777777" w:rsidR="00827B17" w:rsidRDefault="00827B17" w:rsidP="00827B17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Сертификат </w:t>
            </w:r>
          </w:p>
          <w:p w14:paraId="6286728A" w14:textId="3234723E" w:rsidR="00827B17" w:rsidRPr="00F76F4A" w:rsidRDefault="00644009" w:rsidP="00827B17">
            <w:pPr>
              <w:ind w:left="41"/>
              <w:rPr>
                <w:bCs/>
              </w:rPr>
            </w:pPr>
            <w:hyperlink r:id="rId127" w:history="1">
              <w:r w:rsidR="00827B17" w:rsidRPr="00526909">
                <w:rPr>
                  <w:rStyle w:val="ac"/>
                  <w:bCs/>
                </w:rPr>
                <w:t>https://disk.yandex.ru/i/MmzgQf8XVmPbZw</w:t>
              </w:r>
            </w:hyperlink>
            <w:r w:rsidR="00827B17">
              <w:rPr>
                <w:bCs/>
              </w:rPr>
              <w:t xml:space="preserve"> </w:t>
            </w:r>
          </w:p>
        </w:tc>
      </w:tr>
      <w:tr w:rsidR="00EA701D" w:rsidRPr="0022587A" w14:paraId="521EE63B" w14:textId="77777777" w:rsidTr="0002470F">
        <w:trPr>
          <w:trHeight w:val="55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717D2" w14:textId="63867DD4" w:rsidR="00EA701D" w:rsidRDefault="00DA7444" w:rsidP="00827B17">
            <w:pPr>
              <w:rPr>
                <w:bCs/>
              </w:rPr>
            </w:pPr>
            <w:r>
              <w:rPr>
                <w:bCs/>
              </w:rPr>
              <w:t>П</w:t>
            </w:r>
            <w:r w:rsidR="00EA701D">
              <w:rPr>
                <w:bCs/>
              </w:rPr>
              <w:t>одгот</w:t>
            </w:r>
            <w:r>
              <w:rPr>
                <w:bCs/>
              </w:rPr>
              <w:t xml:space="preserve">овка победителя </w:t>
            </w:r>
            <w:r>
              <w:rPr>
                <w:bCs/>
                <w:lang w:val="en-US"/>
              </w:rPr>
              <w:t>XIV</w:t>
            </w:r>
            <w:r>
              <w:rPr>
                <w:bCs/>
              </w:rPr>
              <w:t xml:space="preserve"> Кирилло-Мефодиевских чтений, 2023г.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33F13" w14:textId="77777777" w:rsidR="00EA701D" w:rsidRDefault="00DA7444" w:rsidP="00827B17">
            <w:pPr>
              <w:ind w:left="41"/>
              <w:rPr>
                <w:bCs/>
              </w:rPr>
            </w:pPr>
            <w:r>
              <w:rPr>
                <w:bCs/>
              </w:rPr>
              <w:t xml:space="preserve">Диплом </w:t>
            </w:r>
          </w:p>
          <w:p w14:paraId="2C79A796" w14:textId="01719EAF" w:rsidR="00DA7444" w:rsidRDefault="00644009" w:rsidP="00827B17">
            <w:pPr>
              <w:ind w:left="41"/>
              <w:rPr>
                <w:bCs/>
              </w:rPr>
            </w:pPr>
            <w:hyperlink r:id="rId128" w:history="1">
              <w:r w:rsidR="00DA7444" w:rsidRPr="00594ABC">
                <w:rPr>
                  <w:rStyle w:val="ac"/>
                  <w:bCs/>
                </w:rPr>
                <w:t>https://disk.yandex.ru/i/iuUjV-igT8zxQQ</w:t>
              </w:r>
            </w:hyperlink>
            <w:r w:rsidR="00DA7444">
              <w:rPr>
                <w:bCs/>
              </w:rPr>
              <w:t xml:space="preserve"> </w:t>
            </w:r>
          </w:p>
        </w:tc>
      </w:tr>
      <w:tr w:rsidR="00827B17" w:rsidRPr="0022587A" w14:paraId="4B97037C" w14:textId="77777777" w:rsidTr="0002470F">
        <w:trPr>
          <w:trHeight w:val="57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F7955" w14:textId="210F7AF5" w:rsidR="00827B17" w:rsidRPr="004D1F77" w:rsidRDefault="00827B17" w:rsidP="00827B17">
            <w:pPr>
              <w:rPr>
                <w:bCs/>
              </w:rPr>
            </w:pPr>
            <w:r>
              <w:rPr>
                <w:bCs/>
              </w:rPr>
              <w:t>Организация в</w:t>
            </w:r>
            <w:r w:rsidRPr="004D1F77">
              <w:rPr>
                <w:bCs/>
              </w:rPr>
              <w:t>сероссийск</w:t>
            </w:r>
            <w:r>
              <w:rPr>
                <w:bCs/>
              </w:rPr>
              <w:t>ой</w:t>
            </w:r>
            <w:r w:rsidRPr="004D1F77">
              <w:rPr>
                <w:bCs/>
              </w:rPr>
              <w:t xml:space="preserve"> акци</w:t>
            </w:r>
            <w:r>
              <w:rPr>
                <w:bCs/>
              </w:rPr>
              <w:t>и</w:t>
            </w:r>
            <w:r w:rsidRPr="004D1F77">
              <w:rPr>
                <w:bCs/>
              </w:rPr>
              <w:t xml:space="preserve"> «Крылья ангела», 202</w:t>
            </w:r>
            <w:r>
              <w:rPr>
                <w:bCs/>
              </w:rPr>
              <w:t>3</w:t>
            </w:r>
            <w:r w:rsidRPr="004D1F77">
              <w:rPr>
                <w:bCs/>
              </w:rPr>
              <w:t>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CD8F3" w14:textId="77777777" w:rsidR="00827B17" w:rsidRDefault="00827B17" w:rsidP="00827B17">
            <w:pPr>
              <w:ind w:left="41"/>
              <w:rPr>
                <w:bCs/>
              </w:rPr>
            </w:pPr>
            <w:r w:rsidRPr="001150D7">
              <w:rPr>
                <w:bCs/>
              </w:rPr>
              <w:t>Благодарственное письмо</w:t>
            </w:r>
          </w:p>
          <w:p w14:paraId="71EDD1D0" w14:textId="3E4BDB36" w:rsidR="00827B17" w:rsidRPr="004D1F77" w:rsidRDefault="00644009" w:rsidP="00827B17">
            <w:pPr>
              <w:ind w:left="41"/>
              <w:rPr>
                <w:bCs/>
                <w:color w:val="FF0000"/>
              </w:rPr>
            </w:pPr>
            <w:hyperlink r:id="rId129" w:history="1">
              <w:r w:rsidR="00827B17" w:rsidRPr="00526909">
                <w:rPr>
                  <w:rStyle w:val="ac"/>
                  <w:bCs/>
                </w:rPr>
                <w:t>https://disk.yandex.ru/i/bCRWCBBHY4LxVQ</w:t>
              </w:r>
            </w:hyperlink>
            <w:r w:rsidR="00827B17">
              <w:rPr>
                <w:bCs/>
              </w:rPr>
              <w:t xml:space="preserve"> </w:t>
            </w:r>
          </w:p>
        </w:tc>
      </w:tr>
      <w:tr w:rsidR="00827B17" w:rsidRPr="0022587A" w14:paraId="250985DD" w14:textId="77777777" w:rsidTr="0002470F">
        <w:trPr>
          <w:trHeight w:val="57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D8DAD" w14:textId="793AC52B" w:rsidR="00827B17" w:rsidRPr="004D1F77" w:rsidRDefault="00827B17" w:rsidP="00827B17">
            <w:pPr>
              <w:rPr>
                <w:bCs/>
              </w:rPr>
            </w:pPr>
            <w:r>
              <w:rPr>
                <w:bCs/>
              </w:rPr>
              <w:t>Подготовка призера первой региональной конференции участников туристско-краеведческого движения «Отечество-Югорская земля», 2023г.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B01C6" w14:textId="77777777" w:rsidR="00827B17" w:rsidRDefault="00827B17" w:rsidP="00827B17">
            <w:pPr>
              <w:ind w:left="41"/>
              <w:rPr>
                <w:bCs/>
              </w:rPr>
            </w:pPr>
            <w:r>
              <w:rPr>
                <w:bCs/>
              </w:rPr>
              <w:t xml:space="preserve">Грамота </w:t>
            </w:r>
          </w:p>
          <w:p w14:paraId="3AA347E2" w14:textId="616FEC35" w:rsidR="00827B17" w:rsidRPr="004D1F77" w:rsidRDefault="00644009" w:rsidP="00827B17">
            <w:pPr>
              <w:ind w:left="41"/>
              <w:rPr>
                <w:bCs/>
              </w:rPr>
            </w:pPr>
            <w:hyperlink r:id="rId130" w:history="1">
              <w:r w:rsidR="00827B17" w:rsidRPr="00526909">
                <w:rPr>
                  <w:rStyle w:val="ac"/>
                  <w:bCs/>
                </w:rPr>
                <w:t>https://disk.yandex.ru/i/B0xdXDKnmYnN1w</w:t>
              </w:r>
            </w:hyperlink>
            <w:r w:rsidR="00827B17">
              <w:rPr>
                <w:bCs/>
              </w:rPr>
              <w:t xml:space="preserve"> </w:t>
            </w:r>
          </w:p>
        </w:tc>
      </w:tr>
      <w:tr w:rsidR="00827B17" w:rsidRPr="0022587A" w14:paraId="21E7FBD8" w14:textId="77777777" w:rsidTr="00644009">
        <w:trPr>
          <w:trHeight w:val="635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1442D" w14:textId="2AD1637D" w:rsidR="00827B17" w:rsidRPr="0053798D" w:rsidRDefault="00827B17" w:rsidP="00827B17">
            <w:pPr>
              <w:rPr>
                <w:bCs/>
              </w:rPr>
            </w:pPr>
            <w:r>
              <w:t>Организатор о</w:t>
            </w:r>
            <w:r w:rsidRPr="004D1F77">
              <w:t>кружн</w:t>
            </w:r>
            <w:r>
              <w:t>ой</w:t>
            </w:r>
            <w:r w:rsidRPr="004D1F77">
              <w:t xml:space="preserve"> информационно-просветительск</w:t>
            </w:r>
            <w:r>
              <w:t>ой</w:t>
            </w:r>
            <w:r w:rsidRPr="004D1F77">
              <w:t xml:space="preserve"> акци</w:t>
            </w:r>
            <w:r>
              <w:t>и</w:t>
            </w:r>
            <w:r w:rsidRPr="004D1F77">
              <w:t>, посвященн</w:t>
            </w:r>
            <w:r>
              <w:t>ой</w:t>
            </w:r>
            <w:r w:rsidRPr="004D1F77">
              <w:t xml:space="preserve"> выборам президента Российской Федерации, 202</w:t>
            </w:r>
            <w:r>
              <w:t>3</w:t>
            </w:r>
            <w:r w:rsidRPr="004D1F77">
              <w:t xml:space="preserve"> 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26F67" w14:textId="77777777" w:rsidR="00827B17" w:rsidRPr="004D1F77" w:rsidRDefault="00827B17" w:rsidP="00827B17">
            <w:pPr>
              <w:ind w:left="41"/>
              <w:rPr>
                <w:bCs/>
              </w:rPr>
            </w:pPr>
            <w:r w:rsidRPr="004D1F77">
              <w:rPr>
                <w:bCs/>
              </w:rPr>
              <w:t>Свидетельство</w:t>
            </w:r>
          </w:p>
          <w:p w14:paraId="36EC4A37" w14:textId="32D896B7" w:rsidR="00827B17" w:rsidRPr="004D1F77" w:rsidRDefault="00644009" w:rsidP="00827B17">
            <w:pPr>
              <w:ind w:left="41"/>
              <w:rPr>
                <w:bCs/>
              </w:rPr>
            </w:pPr>
            <w:hyperlink r:id="rId131" w:history="1">
              <w:r w:rsidR="00827B17" w:rsidRPr="004D1F77">
                <w:rPr>
                  <w:rStyle w:val="ac"/>
                  <w:bCs/>
                </w:rPr>
                <w:t>https://disk.yandex.ru/i/ztZjETEMUZ9tdw</w:t>
              </w:r>
            </w:hyperlink>
            <w:r w:rsidR="00827B17" w:rsidRPr="004D1F77">
              <w:rPr>
                <w:bCs/>
              </w:rPr>
              <w:t xml:space="preserve"> </w:t>
            </w:r>
          </w:p>
        </w:tc>
      </w:tr>
      <w:tr w:rsidR="0002470F" w:rsidRPr="0022587A" w14:paraId="2A71781C" w14:textId="77777777" w:rsidTr="0002470F">
        <w:trPr>
          <w:trHeight w:val="624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55B78" w14:textId="248F3E64" w:rsidR="0002470F" w:rsidRPr="00F97E42" w:rsidRDefault="0002470F" w:rsidP="0002470F">
            <w:pPr>
              <w:rPr>
                <w:bCs/>
              </w:rPr>
            </w:pPr>
            <w:r>
              <w:t>Участник тотального теста «Доступная среда», 2023г.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935A8" w14:textId="77777777" w:rsidR="0002470F" w:rsidRDefault="0002470F" w:rsidP="0002470F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Сертификат </w:t>
            </w:r>
          </w:p>
          <w:p w14:paraId="5403A22D" w14:textId="476C31C4" w:rsidR="0002470F" w:rsidRDefault="00644009" w:rsidP="0002470F">
            <w:pPr>
              <w:ind w:left="41"/>
              <w:rPr>
                <w:bCs/>
              </w:rPr>
            </w:pPr>
            <w:hyperlink r:id="rId132" w:history="1">
              <w:r w:rsidR="0002470F" w:rsidRPr="00526909">
                <w:rPr>
                  <w:rStyle w:val="ac"/>
                  <w:bCs/>
                </w:rPr>
                <w:t>https://disk.yandex.ru/i/X8bdPrueZT1Nwg</w:t>
              </w:r>
            </w:hyperlink>
            <w:r w:rsidR="0002470F">
              <w:rPr>
                <w:bCs/>
              </w:rPr>
              <w:t xml:space="preserve"> </w:t>
            </w:r>
          </w:p>
        </w:tc>
      </w:tr>
      <w:tr w:rsidR="0002470F" w:rsidRPr="0022587A" w14:paraId="55864E09" w14:textId="77777777" w:rsidTr="0002470F">
        <w:trPr>
          <w:trHeight w:val="56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982E4" w14:textId="1CBE0DD6" w:rsidR="0002470F" w:rsidRPr="004D1F77" w:rsidRDefault="0002470F" w:rsidP="0002470F">
            <w:pPr>
              <w:rPr>
                <w:bCs/>
              </w:rPr>
            </w:pPr>
            <w:r>
              <w:t>Оказание помощи в сохранении документального наследия и активное участие в архивных мероприятиях гражданско-патриотической направленности Регионального координационного центра развития добровольческой (волонтерской) деятельности в архивном деле на территории ХМАО-Югры, 2023г.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59838" w14:textId="77777777" w:rsidR="0002470F" w:rsidRDefault="0002470F" w:rsidP="0002470F">
            <w:pPr>
              <w:ind w:left="41"/>
              <w:rPr>
                <w:bCs/>
              </w:rPr>
            </w:pPr>
            <w:r>
              <w:rPr>
                <w:bCs/>
              </w:rPr>
              <w:t xml:space="preserve">Благодарственное письмо </w:t>
            </w:r>
          </w:p>
          <w:p w14:paraId="2DB6B68F" w14:textId="374D6F24" w:rsidR="0002470F" w:rsidRPr="004D1F77" w:rsidRDefault="00644009" w:rsidP="0002470F">
            <w:pPr>
              <w:ind w:left="41"/>
              <w:rPr>
                <w:bCs/>
              </w:rPr>
            </w:pPr>
            <w:hyperlink r:id="rId133" w:history="1">
              <w:r w:rsidR="0002470F" w:rsidRPr="00526909">
                <w:rPr>
                  <w:rStyle w:val="ac"/>
                  <w:bCs/>
                </w:rPr>
                <w:t>https://disk.yandex.ru/i/JB6WkduqLKJBzw</w:t>
              </w:r>
            </w:hyperlink>
            <w:r w:rsidR="0002470F">
              <w:rPr>
                <w:bCs/>
              </w:rPr>
              <w:t xml:space="preserve"> </w:t>
            </w:r>
          </w:p>
        </w:tc>
      </w:tr>
      <w:tr w:rsidR="0002470F" w:rsidRPr="0022587A" w14:paraId="5F16FEA4" w14:textId="77777777" w:rsidTr="0002470F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C910E" w14:textId="6E850CEC" w:rsidR="0002470F" w:rsidRPr="004D1F77" w:rsidRDefault="0002470F" w:rsidP="0002470F">
            <w:pPr>
              <w:rPr>
                <w:bCs/>
              </w:rPr>
            </w:pPr>
            <w:r>
              <w:t>Участник образовательного марафона «Флагманы образования – 2023», 2023г.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DA76F" w14:textId="77777777" w:rsidR="0002470F" w:rsidRDefault="0002470F" w:rsidP="0002470F">
            <w:pPr>
              <w:ind w:left="41"/>
              <w:rPr>
                <w:bCs/>
              </w:rPr>
            </w:pPr>
            <w:r>
              <w:rPr>
                <w:bCs/>
              </w:rPr>
              <w:t xml:space="preserve">Диплом </w:t>
            </w:r>
          </w:p>
          <w:p w14:paraId="4951B845" w14:textId="1B1CFDCE" w:rsidR="0002470F" w:rsidRPr="004D1F77" w:rsidRDefault="00644009" w:rsidP="0002470F">
            <w:pPr>
              <w:ind w:left="41"/>
              <w:rPr>
                <w:bCs/>
              </w:rPr>
            </w:pPr>
            <w:hyperlink r:id="rId134" w:history="1">
              <w:r w:rsidR="0002470F" w:rsidRPr="00526909">
                <w:rPr>
                  <w:rStyle w:val="ac"/>
                  <w:bCs/>
                </w:rPr>
                <w:t>https://disk.yandex.ru/i/MEgY6XMwk5ljZw</w:t>
              </w:r>
            </w:hyperlink>
            <w:r w:rsidR="0002470F">
              <w:rPr>
                <w:bCs/>
              </w:rPr>
              <w:t xml:space="preserve"> </w:t>
            </w:r>
          </w:p>
        </w:tc>
      </w:tr>
      <w:tr w:rsidR="0002470F" w:rsidRPr="0022587A" w14:paraId="4BA4AA8D" w14:textId="77777777" w:rsidTr="00644009">
        <w:trPr>
          <w:trHeight w:val="108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3AFAD" w14:textId="41C74F09" w:rsidR="0002470F" w:rsidRPr="004D1F77" w:rsidRDefault="0002470F" w:rsidP="0002470F">
            <w:r>
              <w:t xml:space="preserve">Участие в качестве модератора, </w:t>
            </w:r>
            <w:r w:rsidR="00C2568F">
              <w:t>спикера и</w:t>
            </w:r>
            <w:r>
              <w:t xml:space="preserve"> эксперта секции в рамках </w:t>
            </w:r>
            <w:r>
              <w:rPr>
                <w:lang w:val="en-US"/>
              </w:rPr>
              <w:t>V</w:t>
            </w:r>
            <w:r>
              <w:t xml:space="preserve"> Регионального форума «Финансовая грамотность для всех», 2023г.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29D1C" w14:textId="77777777" w:rsidR="0002470F" w:rsidRDefault="0002470F" w:rsidP="0002470F">
            <w:pPr>
              <w:ind w:left="41"/>
              <w:rPr>
                <w:bCs/>
              </w:rPr>
            </w:pPr>
            <w:r>
              <w:rPr>
                <w:bCs/>
              </w:rPr>
              <w:t>Сертификат спикера</w:t>
            </w:r>
          </w:p>
          <w:p w14:paraId="6A62244B" w14:textId="77777777" w:rsidR="0002470F" w:rsidRDefault="00644009" w:rsidP="0002470F">
            <w:pPr>
              <w:ind w:left="41"/>
              <w:rPr>
                <w:bCs/>
              </w:rPr>
            </w:pPr>
            <w:hyperlink r:id="rId135" w:history="1">
              <w:r w:rsidR="0002470F" w:rsidRPr="00526909">
                <w:rPr>
                  <w:rStyle w:val="ac"/>
                  <w:bCs/>
                </w:rPr>
                <w:t>https://disk.yandex.ru/i/5TfBZvRyyLX4SA</w:t>
              </w:r>
            </w:hyperlink>
            <w:r w:rsidR="0002470F">
              <w:rPr>
                <w:bCs/>
              </w:rPr>
              <w:t xml:space="preserve"> </w:t>
            </w:r>
          </w:p>
          <w:p w14:paraId="52174B61" w14:textId="77777777" w:rsidR="0002470F" w:rsidRDefault="0002470F" w:rsidP="0002470F">
            <w:pPr>
              <w:ind w:left="41"/>
              <w:rPr>
                <w:bCs/>
              </w:rPr>
            </w:pPr>
            <w:r>
              <w:rPr>
                <w:bCs/>
              </w:rPr>
              <w:t>Сертификат эксперта</w:t>
            </w:r>
          </w:p>
          <w:p w14:paraId="23F6BC5B" w14:textId="62B3A4EC" w:rsidR="0002470F" w:rsidRPr="004D1F77" w:rsidRDefault="00644009" w:rsidP="0002470F">
            <w:pPr>
              <w:ind w:left="41"/>
              <w:rPr>
                <w:bCs/>
              </w:rPr>
            </w:pPr>
            <w:hyperlink r:id="rId136" w:history="1">
              <w:r w:rsidR="0002470F" w:rsidRPr="00526909">
                <w:rPr>
                  <w:rStyle w:val="ac"/>
                  <w:bCs/>
                </w:rPr>
                <w:t>https://disk.yandex.ru/i/YWLPJlg2XGZIAA</w:t>
              </w:r>
            </w:hyperlink>
            <w:r w:rsidR="0002470F">
              <w:rPr>
                <w:bCs/>
              </w:rPr>
              <w:t xml:space="preserve"> </w:t>
            </w:r>
          </w:p>
        </w:tc>
      </w:tr>
      <w:tr w:rsidR="00C2568F" w:rsidRPr="0022587A" w14:paraId="0C86FDA5" w14:textId="77777777" w:rsidTr="0002470F">
        <w:trPr>
          <w:trHeight w:val="54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66AAF" w14:textId="29C35BF7" w:rsidR="00C2568F" w:rsidRDefault="00C2568F" w:rsidP="0002470F">
            <w:r>
              <w:t>Отличная подготовка участников конкурса юных экскурсоводов «История одного предмета», 2023г.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20A73" w14:textId="334A62E1" w:rsidR="00C2568F" w:rsidRDefault="00C66941" w:rsidP="00C66941">
            <w:pPr>
              <w:ind w:left="41"/>
              <w:rPr>
                <w:bCs/>
              </w:rPr>
            </w:pPr>
            <w:r>
              <w:rPr>
                <w:bCs/>
              </w:rPr>
              <w:t>Благодарственное письмо</w:t>
            </w:r>
          </w:p>
          <w:p w14:paraId="3687A30D" w14:textId="4613E00F" w:rsidR="00C66941" w:rsidRDefault="00644009" w:rsidP="0002470F">
            <w:pPr>
              <w:ind w:left="41"/>
              <w:rPr>
                <w:bCs/>
              </w:rPr>
            </w:pPr>
            <w:hyperlink r:id="rId137" w:history="1">
              <w:r w:rsidR="00C66941" w:rsidRPr="00594ABC">
                <w:rPr>
                  <w:rStyle w:val="ac"/>
                  <w:bCs/>
                </w:rPr>
                <w:t>https://disk.yandex.ru/i/pKC0vgNZcvsGAQ</w:t>
              </w:r>
            </w:hyperlink>
            <w:r w:rsidR="00C66941">
              <w:rPr>
                <w:bCs/>
              </w:rPr>
              <w:t xml:space="preserve"> </w:t>
            </w:r>
          </w:p>
        </w:tc>
      </w:tr>
      <w:tr w:rsidR="00C66941" w:rsidRPr="0022587A" w14:paraId="345FC707" w14:textId="77777777" w:rsidTr="0002470F">
        <w:trPr>
          <w:trHeight w:val="54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24F1D" w14:textId="4C7FE4F6" w:rsidR="00C66941" w:rsidRDefault="00C66941" w:rsidP="0002470F">
            <w:r>
              <w:t>Организатор международного игрового конкурса по истории культуры «Золотое Руно», 2023г.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1F4B0" w14:textId="77777777" w:rsidR="00C66941" w:rsidRDefault="00C66941" w:rsidP="00C66941">
            <w:pPr>
              <w:ind w:left="41"/>
              <w:rPr>
                <w:bCs/>
              </w:rPr>
            </w:pPr>
            <w:r>
              <w:rPr>
                <w:bCs/>
              </w:rPr>
              <w:t xml:space="preserve">Благодарность </w:t>
            </w:r>
          </w:p>
          <w:p w14:paraId="46B1F70F" w14:textId="587D3557" w:rsidR="00C66941" w:rsidRDefault="00644009" w:rsidP="00C66941">
            <w:pPr>
              <w:ind w:left="41"/>
              <w:rPr>
                <w:bCs/>
              </w:rPr>
            </w:pPr>
            <w:hyperlink r:id="rId138" w:history="1">
              <w:r w:rsidR="00C66941" w:rsidRPr="00594ABC">
                <w:rPr>
                  <w:rStyle w:val="ac"/>
                  <w:bCs/>
                </w:rPr>
                <w:t>https://disk.yandex.ru/i/l1chauDKNhTo2g</w:t>
              </w:r>
            </w:hyperlink>
            <w:r w:rsidR="00C66941">
              <w:rPr>
                <w:bCs/>
              </w:rPr>
              <w:t xml:space="preserve"> </w:t>
            </w:r>
          </w:p>
        </w:tc>
      </w:tr>
      <w:tr w:rsidR="00C66941" w:rsidRPr="0022587A" w14:paraId="51B22418" w14:textId="77777777" w:rsidTr="0002470F">
        <w:trPr>
          <w:trHeight w:val="54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3C081" w14:textId="30B6767B" w:rsidR="00C66941" w:rsidRDefault="00C66941" w:rsidP="0002470F">
            <w:r>
              <w:t>Подготовка победителя международной интернет-олимпиады по обществознанию для 8-х классов «Личность и общество», 2023г.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1F59B" w14:textId="77777777" w:rsidR="00C66941" w:rsidRDefault="00C66941" w:rsidP="00C66941">
            <w:pPr>
              <w:ind w:left="41"/>
              <w:rPr>
                <w:bCs/>
              </w:rPr>
            </w:pPr>
            <w:r>
              <w:rPr>
                <w:bCs/>
              </w:rPr>
              <w:t xml:space="preserve">Диплом </w:t>
            </w:r>
          </w:p>
          <w:p w14:paraId="140CFF7D" w14:textId="7CEACE94" w:rsidR="00C66941" w:rsidRDefault="00644009" w:rsidP="00C66941">
            <w:pPr>
              <w:ind w:left="41"/>
              <w:rPr>
                <w:bCs/>
              </w:rPr>
            </w:pPr>
            <w:hyperlink r:id="rId139" w:history="1">
              <w:r w:rsidR="00EA701D" w:rsidRPr="00594ABC">
                <w:rPr>
                  <w:rStyle w:val="ac"/>
                  <w:bCs/>
                </w:rPr>
                <w:t>https://disk.yandex.ru/i/qwZ3Myu1jJmxYg</w:t>
              </w:r>
            </w:hyperlink>
            <w:r w:rsidR="00EA701D">
              <w:rPr>
                <w:bCs/>
              </w:rPr>
              <w:t xml:space="preserve"> </w:t>
            </w:r>
            <w:r w:rsidR="00C66941">
              <w:rPr>
                <w:bCs/>
              </w:rPr>
              <w:t xml:space="preserve"> </w:t>
            </w:r>
          </w:p>
        </w:tc>
      </w:tr>
      <w:tr w:rsidR="00C66941" w:rsidRPr="0022587A" w14:paraId="647236F8" w14:textId="77777777" w:rsidTr="0002470F">
        <w:trPr>
          <w:trHeight w:val="54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8C816" w14:textId="63860142" w:rsidR="00C66941" w:rsidRPr="00C66941" w:rsidRDefault="00C66941" w:rsidP="0002470F">
            <w:r>
              <w:lastRenderedPageBreak/>
              <w:t xml:space="preserve">Подготовка </w:t>
            </w:r>
            <w:r w:rsidR="00DA7444">
              <w:t>лауреата</w:t>
            </w:r>
            <w:r>
              <w:t xml:space="preserve"> </w:t>
            </w:r>
            <w:r>
              <w:rPr>
                <w:lang w:val="en-US"/>
              </w:rPr>
              <w:t>II</w:t>
            </w:r>
            <w:r w:rsidRPr="00C66941">
              <w:t xml:space="preserve"> </w:t>
            </w:r>
            <w:r>
              <w:t xml:space="preserve">степени </w:t>
            </w:r>
            <w:r>
              <w:rPr>
                <w:lang w:val="en-US"/>
              </w:rPr>
              <w:t>VIII</w:t>
            </w:r>
            <w:r w:rsidR="004166C8">
              <w:t xml:space="preserve"> </w:t>
            </w:r>
            <w:r>
              <w:t>всероссийского конкурса «Надежды России», 2023г.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BE7BE" w14:textId="77777777" w:rsidR="00C66941" w:rsidRDefault="00C66941" w:rsidP="00C66941">
            <w:pPr>
              <w:ind w:left="41"/>
              <w:rPr>
                <w:bCs/>
              </w:rPr>
            </w:pPr>
            <w:r>
              <w:rPr>
                <w:bCs/>
              </w:rPr>
              <w:t xml:space="preserve">Диплом </w:t>
            </w:r>
          </w:p>
          <w:p w14:paraId="0DF0A838" w14:textId="600BFE39" w:rsidR="00C66941" w:rsidRDefault="00644009" w:rsidP="00C66941">
            <w:pPr>
              <w:ind w:left="41"/>
              <w:rPr>
                <w:bCs/>
              </w:rPr>
            </w:pPr>
            <w:hyperlink r:id="rId140" w:history="1">
              <w:r w:rsidR="00EA701D" w:rsidRPr="00594ABC">
                <w:rPr>
                  <w:rStyle w:val="ac"/>
                  <w:bCs/>
                </w:rPr>
                <w:t>https://disk.yandex.ru/i/v2CVOAluiOzvqA</w:t>
              </w:r>
            </w:hyperlink>
            <w:r w:rsidR="00EA701D">
              <w:rPr>
                <w:bCs/>
              </w:rPr>
              <w:t xml:space="preserve"> </w:t>
            </w:r>
          </w:p>
        </w:tc>
      </w:tr>
      <w:tr w:rsidR="00DE3EA4" w:rsidRPr="0022587A" w14:paraId="1F5F93F9" w14:textId="77777777" w:rsidTr="0002470F">
        <w:trPr>
          <w:trHeight w:val="54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4B28B" w14:textId="0D5C0D85" w:rsidR="00DE3EA4" w:rsidRDefault="00DE3EA4" w:rsidP="0002470F">
            <w:r>
              <w:t>Подготовка победителя конкурса Министерства просвещения «Время быть лидером» в рамках акции «Герой нашего времени», 2023г.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FA9A5" w14:textId="77777777" w:rsidR="00DE3EA4" w:rsidRDefault="00DE3EA4" w:rsidP="00C66941">
            <w:pPr>
              <w:ind w:left="41"/>
              <w:rPr>
                <w:bCs/>
              </w:rPr>
            </w:pPr>
            <w:r>
              <w:rPr>
                <w:bCs/>
              </w:rPr>
              <w:t xml:space="preserve">Диплом </w:t>
            </w:r>
          </w:p>
          <w:p w14:paraId="08C241B6" w14:textId="213A21DA" w:rsidR="00DE3EA4" w:rsidRDefault="00644009" w:rsidP="00C66941">
            <w:pPr>
              <w:ind w:left="41"/>
              <w:rPr>
                <w:bCs/>
              </w:rPr>
            </w:pPr>
            <w:hyperlink r:id="rId141" w:history="1">
              <w:r w:rsidR="00DE3EA4" w:rsidRPr="00594ABC">
                <w:rPr>
                  <w:rStyle w:val="ac"/>
                  <w:bCs/>
                </w:rPr>
                <w:t>https://disk.yandex.ru/i/j4iqzzHq_SItng</w:t>
              </w:r>
            </w:hyperlink>
            <w:r w:rsidR="00DE3EA4">
              <w:rPr>
                <w:bCs/>
              </w:rPr>
              <w:t xml:space="preserve"> </w:t>
            </w:r>
          </w:p>
        </w:tc>
      </w:tr>
      <w:tr w:rsidR="00CC43C3" w:rsidRPr="0022587A" w14:paraId="5A4D5DAA" w14:textId="77777777" w:rsidTr="00644009">
        <w:trPr>
          <w:trHeight w:val="760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6CD21" w14:textId="4C3A5FE2" w:rsidR="00CC43C3" w:rsidRDefault="00CC43C3" w:rsidP="0002470F">
            <w:r>
              <w:t xml:space="preserve">Подготовка победителя и лауреата всероссийского конкурса научно-исследовательских работ учащихся средних учебных заведений «Юный архивист», 2022г., 2023г. 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36699" w14:textId="32FDCBAA" w:rsidR="00CC43C3" w:rsidRDefault="00CC43C3" w:rsidP="00C66941">
            <w:pPr>
              <w:ind w:left="41"/>
              <w:rPr>
                <w:bCs/>
              </w:rPr>
            </w:pPr>
            <w:r>
              <w:rPr>
                <w:bCs/>
              </w:rPr>
              <w:t>Диплом</w:t>
            </w:r>
          </w:p>
          <w:p w14:paraId="3D8D1E40" w14:textId="3752FD49" w:rsidR="00CC43C3" w:rsidRDefault="00644009" w:rsidP="00C66941">
            <w:pPr>
              <w:ind w:left="41"/>
              <w:rPr>
                <w:bCs/>
              </w:rPr>
            </w:pPr>
            <w:hyperlink r:id="rId142" w:history="1">
              <w:r w:rsidR="00DE3EA4" w:rsidRPr="00594ABC">
                <w:rPr>
                  <w:rStyle w:val="ac"/>
                  <w:bCs/>
                </w:rPr>
                <w:t>https://disk.yandex.ru/i/a9uVKEKQmrewuA</w:t>
              </w:r>
            </w:hyperlink>
            <w:r w:rsidR="00DE3EA4">
              <w:rPr>
                <w:bCs/>
              </w:rPr>
              <w:t xml:space="preserve"> </w:t>
            </w:r>
          </w:p>
          <w:p w14:paraId="6AA86C3D" w14:textId="0AD89561" w:rsidR="00CC43C3" w:rsidRDefault="00644009" w:rsidP="00C66941">
            <w:pPr>
              <w:ind w:left="41"/>
              <w:rPr>
                <w:bCs/>
              </w:rPr>
            </w:pPr>
            <w:hyperlink r:id="rId143" w:history="1">
              <w:r w:rsidR="00DE3EA4" w:rsidRPr="00594ABC">
                <w:rPr>
                  <w:rStyle w:val="ac"/>
                  <w:bCs/>
                </w:rPr>
                <w:t>https://disk.yandex.ru/i/qbXV3zk5_YMYvQ</w:t>
              </w:r>
            </w:hyperlink>
            <w:r w:rsidR="00CC43C3">
              <w:rPr>
                <w:bCs/>
              </w:rPr>
              <w:t xml:space="preserve"> </w:t>
            </w:r>
          </w:p>
        </w:tc>
      </w:tr>
      <w:tr w:rsidR="001452BA" w:rsidRPr="0022587A" w14:paraId="56855E0B" w14:textId="77777777" w:rsidTr="0002470F">
        <w:trPr>
          <w:trHeight w:val="54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20C17" w14:textId="3C36EE8A" w:rsidR="001452BA" w:rsidRDefault="001452BA" w:rsidP="0002470F">
            <w:r>
              <w:t>Подготовка победителя и призера Всероссийской олимпиады школьников по обществознанию, 2023г., 2024г.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EE2E9" w14:textId="0862A1D2" w:rsidR="001452BA" w:rsidRDefault="001452BA" w:rsidP="00C66941">
            <w:pPr>
              <w:ind w:left="41"/>
              <w:rPr>
                <w:bCs/>
              </w:rPr>
            </w:pPr>
            <w:r>
              <w:rPr>
                <w:bCs/>
              </w:rPr>
              <w:t xml:space="preserve">Благодарность </w:t>
            </w:r>
          </w:p>
          <w:p w14:paraId="0DF3983B" w14:textId="77777777" w:rsidR="001452BA" w:rsidRDefault="00644009" w:rsidP="00C66941">
            <w:pPr>
              <w:ind w:left="41"/>
              <w:rPr>
                <w:bCs/>
              </w:rPr>
            </w:pPr>
            <w:hyperlink r:id="rId144" w:history="1">
              <w:r w:rsidR="001452BA" w:rsidRPr="00594ABC">
                <w:rPr>
                  <w:rStyle w:val="ac"/>
                  <w:bCs/>
                </w:rPr>
                <w:t>https://disk.yandex.ru/i/lacgrCffyw72qA</w:t>
              </w:r>
            </w:hyperlink>
            <w:r w:rsidR="001452BA">
              <w:rPr>
                <w:bCs/>
              </w:rPr>
              <w:t xml:space="preserve"> </w:t>
            </w:r>
          </w:p>
          <w:p w14:paraId="2526A49A" w14:textId="59D28CB0" w:rsidR="001452BA" w:rsidRDefault="00644009" w:rsidP="00C66941">
            <w:pPr>
              <w:ind w:left="41"/>
              <w:rPr>
                <w:bCs/>
              </w:rPr>
            </w:pPr>
            <w:hyperlink r:id="rId145" w:history="1">
              <w:r w:rsidR="00077688" w:rsidRPr="00594ABC">
                <w:rPr>
                  <w:rStyle w:val="ac"/>
                  <w:bCs/>
                </w:rPr>
                <w:t>https://disk.yandex.ru/i/RlXIrAu0WEscww</w:t>
              </w:r>
            </w:hyperlink>
            <w:r w:rsidR="00077688">
              <w:rPr>
                <w:bCs/>
              </w:rPr>
              <w:t xml:space="preserve"> </w:t>
            </w:r>
          </w:p>
        </w:tc>
      </w:tr>
      <w:tr w:rsidR="0002470F" w:rsidRPr="0022587A" w14:paraId="51FC2407" w14:textId="77777777" w:rsidTr="0002470F">
        <w:trPr>
          <w:trHeight w:val="54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FC59B" w14:textId="20CAE606" w:rsidR="0002470F" w:rsidRPr="004D1F77" w:rsidRDefault="0002470F" w:rsidP="0002470F">
            <w:r>
              <w:t>Реализация проекта «Знание. Лекторий» на территории ХМАО-Югры Российского общества «Знание», 2023-2024 гг.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74A6D" w14:textId="77777777" w:rsidR="0002470F" w:rsidRDefault="0002470F" w:rsidP="0002470F">
            <w:pPr>
              <w:ind w:left="41"/>
              <w:rPr>
                <w:bCs/>
              </w:rPr>
            </w:pPr>
            <w:r>
              <w:rPr>
                <w:bCs/>
              </w:rPr>
              <w:t xml:space="preserve">Благодарность </w:t>
            </w:r>
          </w:p>
          <w:p w14:paraId="332FF5F9" w14:textId="1E1EEDB3" w:rsidR="0002470F" w:rsidRPr="004D1F77" w:rsidRDefault="00644009" w:rsidP="0002470F">
            <w:pPr>
              <w:ind w:left="41"/>
              <w:rPr>
                <w:bCs/>
              </w:rPr>
            </w:pPr>
            <w:hyperlink r:id="rId146" w:history="1">
              <w:r w:rsidR="0002470F" w:rsidRPr="00526909">
                <w:rPr>
                  <w:rStyle w:val="ac"/>
                  <w:bCs/>
                </w:rPr>
                <w:t>https://disk.yandex.ru/i/ZqM12yAFlA45-A</w:t>
              </w:r>
            </w:hyperlink>
            <w:r w:rsidR="0002470F">
              <w:rPr>
                <w:bCs/>
              </w:rPr>
              <w:t xml:space="preserve"> </w:t>
            </w:r>
          </w:p>
        </w:tc>
      </w:tr>
      <w:tr w:rsidR="0002470F" w:rsidRPr="0022587A" w14:paraId="312DA0F4" w14:textId="77777777" w:rsidTr="0002470F">
        <w:trPr>
          <w:trHeight w:val="54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F00D3" w14:textId="7A18A3C9" w:rsidR="0002470F" w:rsidRPr="004D1F77" w:rsidRDefault="0002470F" w:rsidP="0002470F">
            <w:r>
              <w:t>Участник всероссийской просветительской акции «Поделись своим знанием» Российского общества «Знание», 2023-2024 гг.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59FF8" w14:textId="77777777" w:rsidR="0002470F" w:rsidRDefault="0002470F" w:rsidP="0002470F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Сертификат </w:t>
            </w:r>
          </w:p>
          <w:p w14:paraId="71A7106A" w14:textId="2C86A212" w:rsidR="0002470F" w:rsidRPr="004D1F77" w:rsidRDefault="00644009" w:rsidP="0002470F">
            <w:pPr>
              <w:ind w:left="41"/>
              <w:rPr>
                <w:bCs/>
              </w:rPr>
            </w:pPr>
            <w:hyperlink r:id="rId147" w:history="1">
              <w:r w:rsidR="0002470F" w:rsidRPr="00526909">
                <w:rPr>
                  <w:rStyle w:val="ac"/>
                  <w:bCs/>
                </w:rPr>
                <w:t>https://disk.yandex.ru/i/tnf51TMR13hnKg</w:t>
              </w:r>
            </w:hyperlink>
            <w:r w:rsidR="0002470F">
              <w:rPr>
                <w:bCs/>
              </w:rPr>
              <w:t xml:space="preserve"> </w:t>
            </w:r>
          </w:p>
        </w:tc>
      </w:tr>
      <w:tr w:rsidR="0002470F" w:rsidRPr="0022587A" w14:paraId="4EFBAD50" w14:textId="77777777" w:rsidTr="0002470F">
        <w:trPr>
          <w:trHeight w:val="54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48097" w14:textId="5A546675" w:rsidR="0002470F" w:rsidRDefault="0002470F" w:rsidP="0002470F">
            <w:r>
              <w:t>Провела всероссийский урок «Топографы в годы Великой отечественной войны», 2024г.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B8D56" w14:textId="77777777" w:rsidR="0002470F" w:rsidRDefault="0002470F" w:rsidP="0002470F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Свидетельство </w:t>
            </w:r>
          </w:p>
          <w:p w14:paraId="22987CE2" w14:textId="519A1F97" w:rsidR="0002470F" w:rsidRDefault="00644009" w:rsidP="0002470F">
            <w:pPr>
              <w:ind w:left="41"/>
              <w:rPr>
                <w:bCs/>
              </w:rPr>
            </w:pPr>
            <w:hyperlink r:id="rId148" w:history="1">
              <w:r w:rsidR="0002470F" w:rsidRPr="00526909">
                <w:rPr>
                  <w:rStyle w:val="ac"/>
                  <w:bCs/>
                </w:rPr>
                <w:t>https://disk.yandex.ru/i/luMq51SNidBMbg</w:t>
              </w:r>
            </w:hyperlink>
            <w:r w:rsidR="0002470F">
              <w:rPr>
                <w:bCs/>
              </w:rPr>
              <w:t xml:space="preserve"> </w:t>
            </w:r>
          </w:p>
        </w:tc>
      </w:tr>
      <w:tr w:rsidR="0002470F" w:rsidRPr="0022587A" w14:paraId="24972C04" w14:textId="77777777" w:rsidTr="0002470F">
        <w:trPr>
          <w:trHeight w:val="54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4AD48" w14:textId="5F2C66A3" w:rsidR="0002470F" w:rsidRDefault="0002470F" w:rsidP="0002470F">
            <w:r>
              <w:t>Подготовка победителя всероссийской дистанционной олимпиады «Отличник», 2024г.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A550E" w14:textId="77777777" w:rsidR="0002470F" w:rsidRDefault="0002470F" w:rsidP="0002470F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Свидетельство </w:t>
            </w:r>
          </w:p>
          <w:p w14:paraId="79C8BA12" w14:textId="1B4DCBC3" w:rsidR="0002470F" w:rsidRDefault="00644009" w:rsidP="0002470F">
            <w:pPr>
              <w:ind w:left="41"/>
              <w:rPr>
                <w:bCs/>
              </w:rPr>
            </w:pPr>
            <w:hyperlink r:id="rId149" w:history="1">
              <w:r w:rsidR="0002470F" w:rsidRPr="00526909">
                <w:rPr>
                  <w:rStyle w:val="ac"/>
                  <w:bCs/>
                </w:rPr>
                <w:t>https://disk.yandex.ru/i/xE3z2KPhmKzFcA</w:t>
              </w:r>
            </w:hyperlink>
            <w:r w:rsidR="0002470F">
              <w:rPr>
                <w:bCs/>
              </w:rPr>
              <w:t xml:space="preserve"> </w:t>
            </w:r>
          </w:p>
        </w:tc>
      </w:tr>
      <w:tr w:rsidR="0002470F" w:rsidRPr="0022587A" w14:paraId="64D56E7A" w14:textId="77777777" w:rsidTr="0002470F">
        <w:trPr>
          <w:trHeight w:val="650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06972" w14:textId="40A8DE86" w:rsidR="0002470F" w:rsidRPr="004D1F77" w:rsidRDefault="0002470F" w:rsidP="0002470F">
            <w:r>
              <w:t xml:space="preserve">Докладчик в рамках </w:t>
            </w:r>
            <w:r>
              <w:rPr>
                <w:lang w:val="en-US"/>
              </w:rPr>
              <w:t>VI</w:t>
            </w:r>
            <w:r>
              <w:t xml:space="preserve"> Регионального форума «Финансовая грамотность для всех», 2024г.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D97F8" w14:textId="77777777" w:rsidR="0002470F" w:rsidRDefault="0002470F" w:rsidP="0002470F">
            <w:pPr>
              <w:ind w:left="41"/>
              <w:rPr>
                <w:bCs/>
              </w:rPr>
            </w:pPr>
            <w:r>
              <w:rPr>
                <w:bCs/>
              </w:rPr>
              <w:t xml:space="preserve">Программа </w:t>
            </w:r>
          </w:p>
          <w:p w14:paraId="6C6BBE09" w14:textId="77777777" w:rsidR="0002470F" w:rsidRDefault="00644009" w:rsidP="0002470F">
            <w:pPr>
              <w:ind w:left="41"/>
              <w:rPr>
                <w:bCs/>
              </w:rPr>
            </w:pPr>
            <w:hyperlink r:id="rId150" w:history="1">
              <w:r w:rsidR="0002470F" w:rsidRPr="00526909">
                <w:rPr>
                  <w:rStyle w:val="ac"/>
                  <w:bCs/>
                </w:rPr>
                <w:t>https://disk.yandex.ru/i/DSBYWe98qN1HbQ</w:t>
              </w:r>
            </w:hyperlink>
            <w:r w:rsidR="0002470F">
              <w:rPr>
                <w:bCs/>
              </w:rPr>
              <w:t xml:space="preserve"> </w:t>
            </w:r>
          </w:p>
          <w:p w14:paraId="7DD4B94B" w14:textId="31E7CD56" w:rsidR="0002470F" w:rsidRPr="004D1F77" w:rsidRDefault="0002470F" w:rsidP="0002470F">
            <w:pPr>
              <w:ind w:left="41"/>
              <w:rPr>
                <w:bCs/>
              </w:rPr>
            </w:pPr>
          </w:p>
        </w:tc>
      </w:tr>
      <w:tr w:rsidR="003A1793" w:rsidRPr="0022587A" w14:paraId="4AD4CD2D" w14:textId="77777777" w:rsidTr="0002470F">
        <w:trPr>
          <w:trHeight w:val="56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C1E73" w14:textId="07229E59" w:rsidR="003A1793" w:rsidRPr="00F97E42" w:rsidRDefault="003A1793" w:rsidP="003A1793">
            <w:r>
              <w:rPr>
                <w:bCs/>
              </w:rPr>
              <w:t>Участник регионального этапа отбора проекта «Все в музей» ФГБУ «Российский детско-юношеский центр», 2024г.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17E6B" w14:textId="77777777" w:rsidR="003A1793" w:rsidRDefault="003A1793" w:rsidP="003A1793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Сертификат </w:t>
            </w:r>
          </w:p>
          <w:p w14:paraId="764B8907" w14:textId="5DFBB0A7" w:rsidR="003A1793" w:rsidRDefault="00644009" w:rsidP="003A1793">
            <w:pPr>
              <w:ind w:left="41"/>
              <w:rPr>
                <w:bCs/>
              </w:rPr>
            </w:pPr>
            <w:hyperlink r:id="rId151" w:history="1">
              <w:r w:rsidR="003A1793" w:rsidRPr="00526909">
                <w:rPr>
                  <w:rStyle w:val="ac"/>
                  <w:bCs/>
                </w:rPr>
                <w:t>https://disk.yandex.ru/i/_bW_hWMyqnytKw</w:t>
              </w:r>
            </w:hyperlink>
            <w:r w:rsidR="003A1793">
              <w:rPr>
                <w:bCs/>
              </w:rPr>
              <w:t xml:space="preserve"> </w:t>
            </w:r>
          </w:p>
        </w:tc>
      </w:tr>
      <w:tr w:rsidR="003A1793" w:rsidRPr="0022587A" w14:paraId="4A1CB387" w14:textId="77777777" w:rsidTr="0002470F">
        <w:trPr>
          <w:trHeight w:val="56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00618" w14:textId="1FB17E72" w:rsidR="003A1793" w:rsidRDefault="003A1793" w:rsidP="003A1793">
            <w:r>
              <w:t>Открытый лекторий Российского общества «Знание» на тему: «Достижения России в 21 веке», 2024г.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C8B71" w14:textId="77777777" w:rsidR="003A1793" w:rsidRDefault="003A1793" w:rsidP="003A1793">
            <w:pPr>
              <w:ind w:left="41"/>
              <w:rPr>
                <w:bCs/>
              </w:rPr>
            </w:pPr>
            <w:r>
              <w:rPr>
                <w:bCs/>
              </w:rPr>
              <w:t xml:space="preserve">Подтверждение </w:t>
            </w:r>
          </w:p>
          <w:p w14:paraId="77FD43BD" w14:textId="4E8E5873" w:rsidR="003A1793" w:rsidRDefault="00644009" w:rsidP="003A1793">
            <w:pPr>
              <w:ind w:left="41"/>
              <w:rPr>
                <w:bCs/>
              </w:rPr>
            </w:pPr>
            <w:hyperlink r:id="rId152" w:history="1">
              <w:r w:rsidR="003A1793" w:rsidRPr="00526909">
                <w:rPr>
                  <w:rStyle w:val="ac"/>
                  <w:bCs/>
                </w:rPr>
                <w:t>https://disk.yandex.ru/i/3VoYEV2ZVmFTKg</w:t>
              </w:r>
            </w:hyperlink>
            <w:r w:rsidR="003A1793">
              <w:rPr>
                <w:bCs/>
              </w:rPr>
              <w:t xml:space="preserve"> </w:t>
            </w:r>
          </w:p>
        </w:tc>
      </w:tr>
      <w:tr w:rsidR="003A1793" w:rsidRPr="0022587A" w14:paraId="633F6DB9" w14:textId="77777777" w:rsidTr="0002470F">
        <w:trPr>
          <w:trHeight w:val="56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02446" w14:textId="45E40AEB" w:rsidR="003A1793" w:rsidRDefault="003A1793" w:rsidP="003A1793">
            <w:r>
              <w:t>Открытый лекторий Российского общества «Знание» на тему: «Финансовое мошенничество», 2024г.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3BCBA" w14:textId="77777777" w:rsidR="003A1793" w:rsidRDefault="003A1793" w:rsidP="003A1793">
            <w:pPr>
              <w:ind w:left="41"/>
              <w:rPr>
                <w:bCs/>
              </w:rPr>
            </w:pPr>
            <w:r>
              <w:rPr>
                <w:bCs/>
              </w:rPr>
              <w:t xml:space="preserve">Подтверждение </w:t>
            </w:r>
          </w:p>
          <w:p w14:paraId="340C9F13" w14:textId="50EBFFDD" w:rsidR="003A1793" w:rsidRDefault="00644009" w:rsidP="003A1793">
            <w:pPr>
              <w:ind w:left="41"/>
              <w:rPr>
                <w:bCs/>
              </w:rPr>
            </w:pPr>
            <w:hyperlink r:id="rId153" w:history="1">
              <w:r w:rsidR="003A1793" w:rsidRPr="00526909">
                <w:rPr>
                  <w:rStyle w:val="ac"/>
                  <w:bCs/>
                </w:rPr>
                <w:t>https://disk.yandex.ru/i/PKZkraPSO0PsQA</w:t>
              </w:r>
            </w:hyperlink>
            <w:r w:rsidR="003A1793">
              <w:rPr>
                <w:bCs/>
              </w:rPr>
              <w:t xml:space="preserve"> </w:t>
            </w:r>
          </w:p>
        </w:tc>
      </w:tr>
      <w:tr w:rsidR="003A1793" w:rsidRPr="0022587A" w14:paraId="5108DC55" w14:textId="77777777" w:rsidTr="0002470F">
        <w:trPr>
          <w:trHeight w:val="594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13989" w14:textId="431F0232" w:rsidR="003A1793" w:rsidRPr="000D30BF" w:rsidRDefault="00B1224C" w:rsidP="003A1793">
            <w:r>
              <w:t>Подготовка победителей в первом (отборочном) туре регионального этапа Всероссийской олимпиады школьников по вопросам избирательного права и избирательного процесса. 2024г.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A66D3" w14:textId="77777777" w:rsidR="003A1793" w:rsidRDefault="00B1224C" w:rsidP="003A1793">
            <w:pPr>
              <w:ind w:left="41"/>
              <w:rPr>
                <w:bCs/>
              </w:rPr>
            </w:pPr>
            <w:r>
              <w:rPr>
                <w:bCs/>
              </w:rPr>
              <w:t>Благодарственное письмо</w:t>
            </w:r>
          </w:p>
          <w:p w14:paraId="6D1B729D" w14:textId="2798CC05" w:rsidR="00B1224C" w:rsidRPr="0022587A" w:rsidRDefault="00644009" w:rsidP="003A1793">
            <w:pPr>
              <w:ind w:left="41"/>
              <w:rPr>
                <w:bCs/>
              </w:rPr>
            </w:pPr>
            <w:hyperlink r:id="rId154" w:history="1">
              <w:r w:rsidR="00B1224C" w:rsidRPr="00594ABC">
                <w:rPr>
                  <w:rStyle w:val="ac"/>
                  <w:bCs/>
                </w:rPr>
                <w:t>https://disk.yandex.ru/i/tAeC7UQfuHjB3g</w:t>
              </w:r>
            </w:hyperlink>
            <w:r w:rsidR="00B1224C">
              <w:rPr>
                <w:bCs/>
              </w:rPr>
              <w:t xml:space="preserve"> </w:t>
            </w:r>
          </w:p>
        </w:tc>
      </w:tr>
      <w:tr w:rsidR="003A1793" w:rsidRPr="0022587A" w14:paraId="2686148D" w14:textId="77777777" w:rsidTr="00644009">
        <w:trPr>
          <w:trHeight w:val="875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986EA" w14:textId="388FAF3E" w:rsidR="003A1793" w:rsidRPr="003B02C4" w:rsidRDefault="00B1224C" w:rsidP="003A1793">
            <w:r>
              <w:t>Организация мероприятий, приуроченных ко Дню молодого избирателя на территории ХМАО-Югра, 2024г.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7C1A8" w14:textId="77777777" w:rsidR="00B1224C" w:rsidRDefault="00B1224C" w:rsidP="003A1793">
            <w:pPr>
              <w:ind w:left="41"/>
              <w:rPr>
                <w:bCs/>
              </w:rPr>
            </w:pPr>
            <w:r>
              <w:rPr>
                <w:bCs/>
              </w:rPr>
              <w:t>Сертификаты</w:t>
            </w:r>
            <w:r>
              <w:t xml:space="preserve"> </w:t>
            </w:r>
            <w:hyperlink r:id="rId155" w:history="1">
              <w:r w:rsidRPr="00594ABC">
                <w:rPr>
                  <w:rStyle w:val="ac"/>
                  <w:bCs/>
                </w:rPr>
                <w:t>https://disk.yandex.ru/i/unI8oR9WuHqoGw</w:t>
              </w:r>
            </w:hyperlink>
            <w:r>
              <w:rPr>
                <w:bCs/>
              </w:rPr>
              <w:t xml:space="preserve"> </w:t>
            </w:r>
          </w:p>
          <w:p w14:paraId="00ED3139" w14:textId="3F1F1729" w:rsidR="003A1793" w:rsidRPr="0022587A" w:rsidRDefault="00B1224C" w:rsidP="003A1793">
            <w:pPr>
              <w:ind w:left="41"/>
              <w:rPr>
                <w:bCs/>
              </w:rPr>
            </w:pPr>
            <w:r>
              <w:rPr>
                <w:bCs/>
              </w:rPr>
              <w:t xml:space="preserve"> </w:t>
            </w:r>
            <w:hyperlink r:id="rId156" w:history="1">
              <w:r w:rsidRPr="00594ABC">
                <w:rPr>
                  <w:rStyle w:val="ac"/>
                  <w:bCs/>
                </w:rPr>
                <w:t>https://disk.yandex.ru/i/hu9I5HT8R3SNhw</w:t>
              </w:r>
            </w:hyperlink>
            <w:r>
              <w:rPr>
                <w:bCs/>
              </w:rPr>
              <w:t xml:space="preserve"> </w:t>
            </w:r>
          </w:p>
        </w:tc>
      </w:tr>
      <w:tr w:rsidR="003A1793" w:rsidRPr="0022587A" w14:paraId="43650BE9" w14:textId="77777777" w:rsidTr="00644009">
        <w:trPr>
          <w:trHeight w:val="743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F2B96" w14:textId="68E94E67" w:rsidR="003A1793" w:rsidRPr="00F76F4A" w:rsidRDefault="00DA7444" w:rsidP="003A1793">
            <w:r>
              <w:t>Подготовка победителя и призеров окружной олимпиады по финансовой грамотности, 2024г.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8D0E3" w14:textId="5FA6D9A8" w:rsidR="003A1793" w:rsidRDefault="00DA7444" w:rsidP="003A1793">
            <w:pPr>
              <w:ind w:left="41"/>
              <w:rPr>
                <w:bCs/>
              </w:rPr>
            </w:pPr>
            <w:r>
              <w:rPr>
                <w:bCs/>
              </w:rPr>
              <w:t xml:space="preserve">Дипломы </w:t>
            </w:r>
          </w:p>
          <w:p w14:paraId="1EF8F905" w14:textId="7C67B2F9" w:rsidR="001452BA" w:rsidRDefault="00644009" w:rsidP="003A1793">
            <w:pPr>
              <w:ind w:left="41"/>
              <w:rPr>
                <w:bCs/>
              </w:rPr>
            </w:pPr>
            <w:hyperlink r:id="rId157" w:history="1">
              <w:r w:rsidR="001452BA" w:rsidRPr="00594ABC">
                <w:rPr>
                  <w:rStyle w:val="ac"/>
                  <w:bCs/>
                </w:rPr>
                <w:t>https://disk.yandex.ru/i/170WPMSP0wMRDw</w:t>
              </w:r>
            </w:hyperlink>
            <w:r w:rsidR="001452BA">
              <w:rPr>
                <w:bCs/>
              </w:rPr>
              <w:t xml:space="preserve"> </w:t>
            </w:r>
          </w:p>
          <w:p w14:paraId="59419103" w14:textId="1A80F0E9" w:rsidR="00DA7444" w:rsidRDefault="00644009" w:rsidP="003A1793">
            <w:pPr>
              <w:ind w:left="41"/>
              <w:rPr>
                <w:bCs/>
              </w:rPr>
            </w:pPr>
            <w:hyperlink r:id="rId158" w:history="1">
              <w:r w:rsidR="001452BA" w:rsidRPr="00594ABC">
                <w:rPr>
                  <w:rStyle w:val="ac"/>
                  <w:bCs/>
                </w:rPr>
                <w:t>https://disk.yandex.ru/i/HMq1tzW0CSAXFw</w:t>
              </w:r>
            </w:hyperlink>
            <w:r w:rsidR="001452BA">
              <w:rPr>
                <w:bCs/>
              </w:rPr>
              <w:t xml:space="preserve"> </w:t>
            </w:r>
          </w:p>
        </w:tc>
      </w:tr>
      <w:tr w:rsidR="003A1793" w:rsidRPr="0022587A" w14:paraId="1704D7E4" w14:textId="77777777" w:rsidTr="00644009">
        <w:trPr>
          <w:trHeight w:val="613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6D219" w14:textId="16A6BE93" w:rsidR="003A1793" w:rsidRPr="003B02C4" w:rsidRDefault="001452BA" w:rsidP="003A1793">
            <w:r>
              <w:t>Организация, проведение и проверка школьного тура ОВИО «Наше наследие», 2024г.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71BD5" w14:textId="6705B05F" w:rsidR="003A1793" w:rsidRDefault="001452BA" w:rsidP="003A1793">
            <w:pPr>
              <w:rPr>
                <w:bCs/>
              </w:rPr>
            </w:pPr>
            <w:r>
              <w:rPr>
                <w:bCs/>
              </w:rPr>
              <w:t>Благодарственное письмо</w:t>
            </w:r>
          </w:p>
          <w:p w14:paraId="01DD0491" w14:textId="23626530" w:rsidR="001452BA" w:rsidRPr="0022587A" w:rsidRDefault="00644009" w:rsidP="003A1793">
            <w:pPr>
              <w:rPr>
                <w:bCs/>
              </w:rPr>
            </w:pPr>
            <w:hyperlink r:id="rId159" w:history="1">
              <w:r w:rsidR="001452BA" w:rsidRPr="00594ABC">
                <w:rPr>
                  <w:rStyle w:val="ac"/>
                  <w:bCs/>
                </w:rPr>
                <w:t>https://disk.yandex.ru/i/wxuonjsUZhiFbQ</w:t>
              </w:r>
            </w:hyperlink>
            <w:r w:rsidR="001452BA">
              <w:rPr>
                <w:bCs/>
              </w:rPr>
              <w:t xml:space="preserve"> </w:t>
            </w:r>
          </w:p>
        </w:tc>
      </w:tr>
      <w:tr w:rsidR="003A1793" w:rsidRPr="0022587A" w14:paraId="150C5C92" w14:textId="77777777" w:rsidTr="00644009">
        <w:trPr>
          <w:trHeight w:val="562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AF590" w14:textId="04B0105F" w:rsidR="003A1793" w:rsidRPr="000D30BF" w:rsidRDefault="00077688" w:rsidP="003A1793">
            <w:pPr>
              <w:rPr>
                <w:bCs/>
              </w:rPr>
            </w:pPr>
            <w:r>
              <w:rPr>
                <w:bCs/>
              </w:rPr>
              <w:t>Подготовка призера муниципального этапа научной конференции молодых исследователей «Шаг в будущее», 2023г., 2024г.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AE959" w14:textId="77777777" w:rsidR="003A1793" w:rsidRDefault="00077688" w:rsidP="003A1793">
            <w:pPr>
              <w:ind w:left="41"/>
              <w:rPr>
                <w:bCs/>
              </w:rPr>
            </w:pPr>
            <w:r>
              <w:rPr>
                <w:bCs/>
              </w:rPr>
              <w:t xml:space="preserve">Диплом </w:t>
            </w:r>
          </w:p>
          <w:p w14:paraId="13B4AAE2" w14:textId="1E446CE6" w:rsidR="00077688" w:rsidRPr="0022587A" w:rsidRDefault="00644009" w:rsidP="003A1793">
            <w:pPr>
              <w:ind w:left="41"/>
              <w:rPr>
                <w:bCs/>
              </w:rPr>
            </w:pPr>
            <w:hyperlink r:id="rId160" w:history="1">
              <w:r w:rsidR="00077688" w:rsidRPr="00594ABC">
                <w:rPr>
                  <w:rStyle w:val="ac"/>
                  <w:bCs/>
                </w:rPr>
                <w:t>https://disk.yandex.ru/i/DbZqynCmWzKl9g</w:t>
              </w:r>
            </w:hyperlink>
            <w:r w:rsidR="00077688">
              <w:rPr>
                <w:bCs/>
              </w:rPr>
              <w:t xml:space="preserve"> </w:t>
            </w:r>
          </w:p>
        </w:tc>
      </w:tr>
    </w:tbl>
    <w:p w14:paraId="3E19D306" w14:textId="77777777" w:rsidR="0080041B" w:rsidRDefault="0080041B" w:rsidP="00432D06">
      <w:pPr>
        <w:rPr>
          <w:b/>
          <w:sz w:val="24"/>
          <w:szCs w:val="24"/>
          <w:lang w:eastAsia="en-US"/>
        </w:rPr>
      </w:pPr>
      <w:bookmarkStart w:id="7" w:name="_Hlk144355280"/>
      <w:bookmarkEnd w:id="6"/>
    </w:p>
    <w:p w14:paraId="07DAF299" w14:textId="7146A44B" w:rsidR="00AC1736" w:rsidRPr="00FF7805" w:rsidRDefault="001B71A9" w:rsidP="006A1132">
      <w:pPr>
        <w:jc w:val="center"/>
        <w:rPr>
          <w:b/>
          <w:sz w:val="24"/>
          <w:szCs w:val="24"/>
          <w:lang w:eastAsia="en-US"/>
        </w:rPr>
      </w:pPr>
      <w:r w:rsidRPr="00FF7805">
        <w:rPr>
          <w:b/>
          <w:sz w:val="24"/>
          <w:szCs w:val="24"/>
          <w:lang w:eastAsia="en-US"/>
        </w:rPr>
        <w:t xml:space="preserve">Участие обучающихся в мероприятиях по предмету и </w:t>
      </w:r>
      <w:r w:rsidRPr="00FF7805">
        <w:rPr>
          <w:b/>
          <w:bCs/>
          <w:sz w:val="24"/>
          <w:szCs w:val="24"/>
          <w:lang w:eastAsia="en-US"/>
        </w:rPr>
        <w:t xml:space="preserve">внеурочной деятельности </w:t>
      </w:r>
      <w:r w:rsidRPr="00FF7805">
        <w:rPr>
          <w:b/>
          <w:sz w:val="24"/>
          <w:szCs w:val="24"/>
          <w:lang w:eastAsia="en-US"/>
        </w:rPr>
        <w:t xml:space="preserve">(олимпиады, конкурсы, соревнования, смотры, фестивали и др.) </w:t>
      </w:r>
      <w:bookmarkStart w:id="8" w:name="_Hlk144355630"/>
      <w:bookmarkEnd w:id="7"/>
      <w:r w:rsidR="00AC1736" w:rsidRPr="00FF7805">
        <w:rPr>
          <w:b/>
          <w:sz w:val="24"/>
          <w:szCs w:val="24"/>
          <w:lang w:eastAsia="en-US"/>
        </w:rPr>
        <w:t>по предмету и внеурочной деятельности (по профилю деятельности)</w:t>
      </w:r>
    </w:p>
    <w:tbl>
      <w:tblPr>
        <w:tblStyle w:val="a6"/>
        <w:tblW w:w="10353" w:type="dxa"/>
        <w:tblInd w:w="-5" w:type="dxa"/>
        <w:tblLook w:val="04A0" w:firstRow="1" w:lastRow="0" w:firstColumn="1" w:lastColumn="0" w:noHBand="0" w:noVBand="1"/>
      </w:tblPr>
      <w:tblGrid>
        <w:gridCol w:w="2977"/>
        <w:gridCol w:w="7376"/>
      </w:tblGrid>
      <w:tr w:rsidR="00C31D62" w:rsidRPr="00FF7805" w14:paraId="72E86BE8" w14:textId="77777777" w:rsidTr="005538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C93E9" w14:textId="77777777" w:rsidR="00C31D62" w:rsidRPr="00FF7805" w:rsidRDefault="00C31D62" w:rsidP="00091D29">
            <w:r w:rsidRPr="00FF7805">
              <w:t>Уровень (ОО, муниципальный, региональный, всероссийский, международный)</w:t>
            </w:r>
          </w:p>
        </w:tc>
        <w:tc>
          <w:tcPr>
            <w:tcW w:w="7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CCB37" w14:textId="77777777" w:rsidR="00C31D62" w:rsidRPr="00FF7805" w:rsidRDefault="00C31D62" w:rsidP="00536450">
            <w:pPr>
              <w:ind w:left="-284" w:firstLine="284"/>
              <w:jc w:val="center"/>
            </w:pPr>
            <w:r w:rsidRPr="00FF7805">
              <w:t>Название мероприятия</w:t>
            </w:r>
          </w:p>
          <w:p w14:paraId="7BAE9072" w14:textId="315CC211" w:rsidR="00C31D62" w:rsidRPr="00FF7805" w:rsidRDefault="00C31D62" w:rsidP="00C31D62">
            <w:pPr>
              <w:ind w:left="-284" w:firstLine="284"/>
              <w:jc w:val="center"/>
            </w:pPr>
            <w:r w:rsidRPr="00FF7805">
              <w:t>(указать очное, заочное)</w:t>
            </w:r>
          </w:p>
        </w:tc>
      </w:tr>
      <w:tr w:rsidR="004D18C9" w:rsidRPr="00FF7805" w14:paraId="620B3BC7" w14:textId="77777777" w:rsidTr="005538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0A548" w14:textId="55E4DAF8" w:rsidR="004D18C9" w:rsidRPr="00FF7805" w:rsidRDefault="004D18C9" w:rsidP="004D18C9">
            <w:pPr>
              <w:ind w:left="-284" w:firstLine="284"/>
            </w:pPr>
            <w:r w:rsidRPr="00FF7805">
              <w:t xml:space="preserve">Всероссийский </w:t>
            </w:r>
          </w:p>
        </w:tc>
        <w:tc>
          <w:tcPr>
            <w:tcW w:w="7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8427B" w14:textId="47B131F6" w:rsidR="004D18C9" w:rsidRPr="00FF7805" w:rsidRDefault="004D18C9" w:rsidP="00B25278">
            <w:r>
              <w:rPr>
                <w:bCs/>
              </w:rPr>
              <w:t>Всероссийская дистанционной олимпиады «Летописец», 2020г.</w:t>
            </w:r>
          </w:p>
        </w:tc>
      </w:tr>
      <w:tr w:rsidR="00CD2DE3" w:rsidRPr="00FF7805" w14:paraId="6E0CB855" w14:textId="77777777" w:rsidTr="005538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F2591" w14:textId="1105A647" w:rsidR="00CD2DE3" w:rsidRPr="00FF7805" w:rsidRDefault="00CD2DE3" w:rsidP="004D18C9">
            <w:pPr>
              <w:ind w:left="-284" w:firstLine="284"/>
            </w:pPr>
            <w:r>
              <w:t xml:space="preserve">Всероссийский </w:t>
            </w:r>
          </w:p>
        </w:tc>
        <w:tc>
          <w:tcPr>
            <w:tcW w:w="7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0FD93" w14:textId="501213AC" w:rsidR="00CD2DE3" w:rsidRDefault="00CD2DE3" w:rsidP="00B25278">
            <w:pPr>
              <w:rPr>
                <w:bCs/>
              </w:rPr>
            </w:pPr>
            <w:r>
              <w:rPr>
                <w:bCs/>
              </w:rPr>
              <w:t>Всероссийский центр гражданских и молодежных инициатив «Идея», 2020г.</w:t>
            </w:r>
          </w:p>
        </w:tc>
      </w:tr>
      <w:tr w:rsidR="00542FE1" w:rsidRPr="00FF7805" w14:paraId="6E3A6D8E" w14:textId="77777777" w:rsidTr="005538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08E75" w14:textId="37188142" w:rsidR="00542FE1" w:rsidRDefault="00542FE1" w:rsidP="00542FE1">
            <w:pPr>
              <w:ind w:left="-284" w:firstLine="284"/>
            </w:pPr>
            <w:r>
              <w:rPr>
                <w:bCs/>
              </w:rPr>
              <w:t xml:space="preserve">Региональный </w:t>
            </w:r>
          </w:p>
        </w:tc>
        <w:tc>
          <w:tcPr>
            <w:tcW w:w="7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5ECCD" w14:textId="422385D6" w:rsidR="00542FE1" w:rsidRDefault="00542FE1" w:rsidP="00542FE1">
            <w:pPr>
              <w:rPr>
                <w:bCs/>
              </w:rPr>
            </w:pPr>
            <w:r>
              <w:rPr>
                <w:bCs/>
              </w:rPr>
              <w:t>Подготовка призера Х Окружной научной конференции школьников «Новое поколение и общество знаний», 2020г.</w:t>
            </w:r>
          </w:p>
        </w:tc>
      </w:tr>
      <w:tr w:rsidR="00CD2DE3" w:rsidRPr="00FF7805" w14:paraId="3DC5FAB5" w14:textId="77777777" w:rsidTr="005538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F9EA3" w14:textId="7F66EEEF" w:rsidR="00CD2DE3" w:rsidRDefault="00CD2DE3" w:rsidP="004D18C9">
            <w:pPr>
              <w:ind w:left="-284" w:firstLine="284"/>
            </w:pPr>
            <w:r>
              <w:t>всероссийский</w:t>
            </w:r>
          </w:p>
        </w:tc>
        <w:tc>
          <w:tcPr>
            <w:tcW w:w="7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5B24D" w14:textId="1177D14A" w:rsidR="00CD2DE3" w:rsidRDefault="00CD2DE3" w:rsidP="00B25278">
            <w:pPr>
              <w:rPr>
                <w:bCs/>
              </w:rPr>
            </w:pPr>
            <w:r>
              <w:rPr>
                <w:bCs/>
              </w:rPr>
              <w:t>Всероссийский конкурс «Краеведы России», 2020г.</w:t>
            </w:r>
          </w:p>
        </w:tc>
      </w:tr>
      <w:tr w:rsidR="004D18C9" w:rsidRPr="00FF7805" w14:paraId="61DE904E" w14:textId="77777777" w:rsidTr="005538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77E91" w14:textId="73D68A59" w:rsidR="004D18C9" w:rsidRPr="00FF7805" w:rsidRDefault="004D18C9" w:rsidP="004D18C9">
            <w:pPr>
              <w:ind w:left="-284" w:firstLine="284"/>
            </w:pPr>
            <w:r w:rsidRPr="00164D3B">
              <w:t xml:space="preserve">Всероссийский </w:t>
            </w:r>
          </w:p>
        </w:tc>
        <w:tc>
          <w:tcPr>
            <w:tcW w:w="7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A0B42" w14:textId="08866C53" w:rsidR="004D18C9" w:rsidRPr="00FF7805" w:rsidRDefault="004D18C9" w:rsidP="00B25278">
            <w:r>
              <w:t>Всероссийская олимпиада школьников по вопросам избирательного права и избирательного процесса, 2020г.</w:t>
            </w:r>
          </w:p>
        </w:tc>
      </w:tr>
      <w:tr w:rsidR="004D18C9" w:rsidRPr="00FF7805" w14:paraId="6CC1C89C" w14:textId="77777777" w:rsidTr="005538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3A6B0" w14:textId="3912A272" w:rsidR="004D18C9" w:rsidRPr="00164D3B" w:rsidRDefault="00B25278" w:rsidP="004D18C9">
            <w:pPr>
              <w:ind w:left="-284" w:right="29" w:firstLine="284"/>
              <w:rPr>
                <w:color w:val="FF0000"/>
              </w:rPr>
            </w:pPr>
            <w:r w:rsidRPr="00164D3B">
              <w:t>Всероссийский</w:t>
            </w:r>
          </w:p>
        </w:tc>
        <w:tc>
          <w:tcPr>
            <w:tcW w:w="7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08240" w14:textId="32C7E943" w:rsidR="004D18C9" w:rsidRPr="00FF7805" w:rsidRDefault="004D18C9" w:rsidP="00B25278">
            <w:r>
              <w:rPr>
                <w:bCs/>
              </w:rPr>
              <w:t>В</w:t>
            </w:r>
            <w:r w:rsidRPr="004D1F77">
              <w:rPr>
                <w:bCs/>
              </w:rPr>
              <w:t>сероссийск</w:t>
            </w:r>
            <w:r>
              <w:rPr>
                <w:bCs/>
              </w:rPr>
              <w:t>ая</w:t>
            </w:r>
            <w:r w:rsidRPr="004D1F77">
              <w:rPr>
                <w:bCs/>
              </w:rPr>
              <w:t xml:space="preserve"> акци</w:t>
            </w:r>
            <w:r>
              <w:rPr>
                <w:bCs/>
              </w:rPr>
              <w:t>я</w:t>
            </w:r>
            <w:r w:rsidRPr="004D1F77">
              <w:rPr>
                <w:bCs/>
              </w:rPr>
              <w:t xml:space="preserve"> «Крылья ангела», 202</w:t>
            </w:r>
            <w:r>
              <w:rPr>
                <w:bCs/>
              </w:rPr>
              <w:t>1</w:t>
            </w:r>
            <w:r w:rsidRPr="004D1F77">
              <w:rPr>
                <w:bCs/>
              </w:rPr>
              <w:t>г.</w:t>
            </w:r>
          </w:p>
        </w:tc>
      </w:tr>
      <w:tr w:rsidR="003A6100" w:rsidRPr="00FF7805" w14:paraId="7D21FEEB" w14:textId="77777777" w:rsidTr="005538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917A4" w14:textId="6D8ABF9A" w:rsidR="003A6100" w:rsidRPr="00164D3B" w:rsidRDefault="003A6100" w:rsidP="004D18C9">
            <w:pPr>
              <w:ind w:left="-284" w:right="29" w:firstLine="284"/>
            </w:pPr>
            <w:r>
              <w:t xml:space="preserve">Международный </w:t>
            </w:r>
          </w:p>
        </w:tc>
        <w:tc>
          <w:tcPr>
            <w:tcW w:w="7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CCA84" w14:textId="6268CB75" w:rsidR="003A6100" w:rsidRDefault="003A6100" w:rsidP="00B25278">
            <w:pPr>
              <w:rPr>
                <w:bCs/>
              </w:rPr>
            </w:pPr>
            <w:r>
              <w:rPr>
                <w:bCs/>
              </w:rPr>
              <w:t>Международный фестиваль «Дружба народов», 2021г.</w:t>
            </w:r>
          </w:p>
        </w:tc>
      </w:tr>
      <w:tr w:rsidR="004D18C9" w:rsidRPr="00FF7805" w14:paraId="6F30EE8A" w14:textId="77777777" w:rsidTr="005538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A2813" w14:textId="1AEEC18A" w:rsidR="004D18C9" w:rsidRPr="00164D3B" w:rsidRDefault="00B25278" w:rsidP="004D18C9">
            <w:pPr>
              <w:ind w:left="-284" w:firstLine="284"/>
              <w:rPr>
                <w:color w:val="FF0000"/>
              </w:rPr>
            </w:pPr>
            <w:r w:rsidRPr="00164D3B">
              <w:t>Всероссийский</w:t>
            </w:r>
          </w:p>
        </w:tc>
        <w:tc>
          <w:tcPr>
            <w:tcW w:w="7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47171" w14:textId="25D2B467" w:rsidR="004D18C9" w:rsidRPr="00FF7805" w:rsidRDefault="004D18C9" w:rsidP="00B25278">
            <w:r>
              <w:rPr>
                <w:bCs/>
              </w:rPr>
              <w:t xml:space="preserve">Всероссийская краеведческая онлайн-олимпиада «Многовековая Югра» на платформе «Учи. </w:t>
            </w:r>
            <w:proofErr w:type="spellStart"/>
            <w:r>
              <w:rPr>
                <w:bCs/>
              </w:rPr>
              <w:t>Ру</w:t>
            </w:r>
            <w:proofErr w:type="spellEnd"/>
            <w:r>
              <w:rPr>
                <w:bCs/>
              </w:rPr>
              <w:t>», 2021г.</w:t>
            </w:r>
          </w:p>
        </w:tc>
      </w:tr>
      <w:tr w:rsidR="004D18C9" w:rsidRPr="00FF7805" w14:paraId="47173432" w14:textId="77777777" w:rsidTr="005538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CDC48" w14:textId="1C7D7F5A" w:rsidR="004D18C9" w:rsidRPr="00164D3B" w:rsidRDefault="00553812" w:rsidP="004D18C9">
            <w:pPr>
              <w:ind w:left="-284" w:firstLine="284"/>
              <w:rPr>
                <w:color w:val="FF0000"/>
              </w:rPr>
            </w:pPr>
            <w:r w:rsidRPr="00164D3B">
              <w:t>Муниципальный</w:t>
            </w:r>
          </w:p>
        </w:tc>
        <w:tc>
          <w:tcPr>
            <w:tcW w:w="7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C97B" w14:textId="2FDAC473" w:rsidR="004D18C9" w:rsidRPr="00FF7805" w:rsidRDefault="004D18C9" w:rsidP="00B25278">
            <w:r>
              <w:t>Конкурс юных экскурсоводов «История одного предмета», 2022г.</w:t>
            </w:r>
          </w:p>
        </w:tc>
      </w:tr>
      <w:tr w:rsidR="004D18C9" w:rsidRPr="00FF7805" w14:paraId="478F40CE" w14:textId="77777777" w:rsidTr="005538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5F2AA" w14:textId="5483819B" w:rsidR="004D18C9" w:rsidRPr="00164D3B" w:rsidRDefault="00B25278" w:rsidP="004D18C9">
            <w:pPr>
              <w:ind w:left="-284" w:firstLine="284"/>
              <w:rPr>
                <w:color w:val="FF0000"/>
              </w:rPr>
            </w:pPr>
            <w:r w:rsidRPr="00164D3B">
              <w:lastRenderedPageBreak/>
              <w:t>Всероссийский</w:t>
            </w:r>
          </w:p>
        </w:tc>
        <w:tc>
          <w:tcPr>
            <w:tcW w:w="7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086C6" w14:textId="2B51168B" w:rsidR="004D18C9" w:rsidRPr="00FF7805" w:rsidRDefault="004D18C9" w:rsidP="00B25278">
            <w:r>
              <w:rPr>
                <w:bCs/>
              </w:rPr>
              <w:t>Всероссийский конкурс Министерства просвещения «Мой вклад в величие России», 2022г., 202</w:t>
            </w:r>
            <w:r w:rsidR="009A1120">
              <w:rPr>
                <w:bCs/>
              </w:rPr>
              <w:t>4</w:t>
            </w:r>
            <w:r>
              <w:rPr>
                <w:bCs/>
              </w:rPr>
              <w:t>г.</w:t>
            </w:r>
          </w:p>
        </w:tc>
      </w:tr>
      <w:tr w:rsidR="00FC2222" w:rsidRPr="00FF7805" w14:paraId="1D8D7F5C" w14:textId="77777777" w:rsidTr="005538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F4679" w14:textId="22F3538F" w:rsidR="00FC2222" w:rsidRPr="00164D3B" w:rsidRDefault="00FC2222" w:rsidP="004D18C9">
            <w:pPr>
              <w:ind w:left="-284" w:firstLine="284"/>
            </w:pPr>
            <w:r>
              <w:t xml:space="preserve">Региональный </w:t>
            </w:r>
          </w:p>
        </w:tc>
        <w:tc>
          <w:tcPr>
            <w:tcW w:w="7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F4A2D" w14:textId="2EE39885" w:rsidR="00FC2222" w:rsidRDefault="00FC2222" w:rsidP="00B25278">
            <w:pPr>
              <w:rPr>
                <w:bCs/>
              </w:rPr>
            </w:pPr>
            <w:r>
              <w:rPr>
                <w:bCs/>
              </w:rPr>
              <w:t>Окружная информационно-просветительская акция «Знаешь ли ты основной закон страны?»,2022</w:t>
            </w:r>
          </w:p>
        </w:tc>
      </w:tr>
      <w:tr w:rsidR="004D18C9" w:rsidRPr="00FF7805" w14:paraId="02047B52" w14:textId="77777777" w:rsidTr="005538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A90A6" w14:textId="1CD081E1" w:rsidR="004D18C9" w:rsidRPr="00164D3B" w:rsidRDefault="00FA4313" w:rsidP="004D18C9">
            <w:pPr>
              <w:ind w:left="-284" w:firstLine="284"/>
              <w:rPr>
                <w:color w:val="FF0000"/>
              </w:rPr>
            </w:pPr>
            <w:r>
              <w:t>Региональный</w:t>
            </w:r>
          </w:p>
        </w:tc>
        <w:tc>
          <w:tcPr>
            <w:tcW w:w="7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CDAD9" w14:textId="0ADB1A08" w:rsidR="004D18C9" w:rsidRPr="00FF7805" w:rsidRDefault="004D18C9" w:rsidP="00B25278">
            <w:r>
              <w:rPr>
                <w:bCs/>
              </w:rPr>
              <w:t>Акция-конкурс «</w:t>
            </w:r>
            <w:r>
              <w:rPr>
                <w:bCs/>
                <w:lang w:val="en-US"/>
              </w:rPr>
              <w:t>Z</w:t>
            </w:r>
            <w:proofErr w:type="spellStart"/>
            <w:r>
              <w:rPr>
                <w:bCs/>
              </w:rPr>
              <w:t>най</w:t>
            </w:r>
            <w:proofErr w:type="spellEnd"/>
            <w:r>
              <w:rPr>
                <w:bCs/>
              </w:rPr>
              <w:t xml:space="preserve"> наших!» культурного учреждения «Государственный архив Югры» с исследовательской работой, 2023г.</w:t>
            </w:r>
          </w:p>
        </w:tc>
      </w:tr>
      <w:tr w:rsidR="004D18C9" w:rsidRPr="00FF7805" w14:paraId="6C39147C" w14:textId="77777777" w:rsidTr="005538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3E4DF" w14:textId="1E19641D" w:rsidR="004D18C9" w:rsidRPr="00542FE1" w:rsidRDefault="00553812" w:rsidP="004D18C9">
            <w:pPr>
              <w:ind w:left="-284" w:firstLine="284"/>
            </w:pPr>
            <w:r w:rsidRPr="00542FE1">
              <w:t>Муниципальный</w:t>
            </w:r>
          </w:p>
        </w:tc>
        <w:tc>
          <w:tcPr>
            <w:tcW w:w="7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7FCC6" w14:textId="2CCD818D" w:rsidR="004D18C9" w:rsidRPr="00FF7805" w:rsidRDefault="004D18C9" w:rsidP="00B25278">
            <w:r>
              <w:rPr>
                <w:bCs/>
              </w:rPr>
              <w:t>Кирилло-Мефодиевских чтений,2022г., 2023г.</w:t>
            </w:r>
          </w:p>
        </w:tc>
      </w:tr>
      <w:tr w:rsidR="004D18C9" w:rsidRPr="00FF7805" w14:paraId="299969D4" w14:textId="02D4FC87" w:rsidTr="005538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A4913" w14:textId="780CA977" w:rsidR="004D18C9" w:rsidRPr="00542FE1" w:rsidRDefault="00542FE1" w:rsidP="004D18C9">
            <w:pPr>
              <w:ind w:left="-284" w:firstLine="284"/>
            </w:pPr>
            <w:r w:rsidRPr="00542FE1">
              <w:t xml:space="preserve">Региональный </w:t>
            </w:r>
          </w:p>
        </w:tc>
        <w:tc>
          <w:tcPr>
            <w:tcW w:w="7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1370C" w14:textId="62EFD2D1" w:rsidR="004D18C9" w:rsidRPr="00FF7805" w:rsidRDefault="004D18C9" w:rsidP="00B25278">
            <w:r>
              <w:rPr>
                <w:bCs/>
              </w:rPr>
              <w:t>Первая региональная конференция участников туристско-краеведческого движения «Отечество-Югорская земля», 2023г.</w:t>
            </w:r>
          </w:p>
        </w:tc>
      </w:tr>
      <w:tr w:rsidR="00BD701B" w:rsidRPr="00FF7805" w14:paraId="6D37D603" w14:textId="77777777" w:rsidTr="005538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68D10" w14:textId="430B7656" w:rsidR="00BD701B" w:rsidRPr="00164D3B" w:rsidRDefault="00FA4313" w:rsidP="00BD701B">
            <w:pPr>
              <w:ind w:left="-284" w:firstLine="284"/>
              <w:rPr>
                <w:color w:val="FF0000"/>
              </w:rPr>
            </w:pPr>
            <w:r w:rsidRPr="00FF7805">
              <w:t>Международный</w:t>
            </w:r>
          </w:p>
        </w:tc>
        <w:tc>
          <w:tcPr>
            <w:tcW w:w="7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E9A72" w14:textId="3C881CFC" w:rsidR="00BD701B" w:rsidRDefault="00BD701B" w:rsidP="00B25278">
            <w:pPr>
              <w:rPr>
                <w:bCs/>
              </w:rPr>
            </w:pPr>
            <w:r>
              <w:t>Международная интернет-олимпиада по обществознанию для 8-х классов «Личность и общество», 2023г.</w:t>
            </w:r>
          </w:p>
        </w:tc>
      </w:tr>
      <w:tr w:rsidR="00D62643" w:rsidRPr="00FF7805" w14:paraId="5CE6BC7C" w14:textId="77777777" w:rsidTr="005538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CA420" w14:textId="2BAF32B1" w:rsidR="00D62643" w:rsidRPr="00FF7805" w:rsidRDefault="00D62643" w:rsidP="00BD701B">
            <w:pPr>
              <w:ind w:left="-284" w:firstLine="284"/>
            </w:pPr>
            <w:r>
              <w:t xml:space="preserve">Международный </w:t>
            </w:r>
          </w:p>
        </w:tc>
        <w:tc>
          <w:tcPr>
            <w:tcW w:w="7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15500" w14:textId="6D313121" w:rsidR="00D62643" w:rsidRDefault="00D62643" w:rsidP="00B25278">
            <w:r>
              <w:t>Международная олимпиада «Классный час» по дисциплине «Мир без наркотиков», 2023г.</w:t>
            </w:r>
          </w:p>
        </w:tc>
      </w:tr>
      <w:tr w:rsidR="00BD701B" w:rsidRPr="00FF7805" w14:paraId="527C16D2" w14:textId="77777777" w:rsidTr="005538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AB3C8" w14:textId="59203142" w:rsidR="00BD701B" w:rsidRPr="00164D3B" w:rsidRDefault="00FA4313" w:rsidP="00BD701B">
            <w:pPr>
              <w:ind w:left="-284" w:firstLine="284"/>
            </w:pPr>
            <w:r w:rsidRPr="00164D3B">
              <w:t>Всероссийский</w:t>
            </w:r>
          </w:p>
        </w:tc>
        <w:tc>
          <w:tcPr>
            <w:tcW w:w="7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1BD69" w14:textId="4CCCC052" w:rsidR="00BD701B" w:rsidRPr="00FF7805" w:rsidRDefault="00BD701B" w:rsidP="00B25278">
            <w:r>
              <w:rPr>
                <w:lang w:val="en-US"/>
              </w:rPr>
              <w:t>VIII</w:t>
            </w:r>
            <w:r>
              <w:t xml:space="preserve"> Всероссийский конкурс «Надежды России», 2023г.</w:t>
            </w:r>
          </w:p>
        </w:tc>
      </w:tr>
      <w:tr w:rsidR="00BD701B" w:rsidRPr="00FF7805" w14:paraId="5115B424" w14:textId="77777777" w:rsidTr="005538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9E88C" w14:textId="316C9AE0" w:rsidR="00BD701B" w:rsidRPr="00164D3B" w:rsidRDefault="00FA4313" w:rsidP="00BD701B">
            <w:pPr>
              <w:ind w:left="-284" w:firstLine="284"/>
            </w:pPr>
            <w:r w:rsidRPr="00FF7805">
              <w:t>Международный</w:t>
            </w:r>
          </w:p>
        </w:tc>
        <w:tc>
          <w:tcPr>
            <w:tcW w:w="7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4EBC5" w14:textId="65FADC48" w:rsidR="00BD701B" w:rsidRPr="00FF7805" w:rsidRDefault="00BD701B" w:rsidP="00B25278">
            <w:r>
              <w:t>Международный игровой конкурс по истории культуры «Золотое Руно», 2023г.</w:t>
            </w:r>
          </w:p>
        </w:tc>
      </w:tr>
      <w:tr w:rsidR="00BD701B" w:rsidRPr="00FF7805" w14:paraId="40508490" w14:textId="77777777" w:rsidTr="005538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F6A69" w14:textId="2F07CBBF" w:rsidR="00BD701B" w:rsidRPr="00164D3B" w:rsidRDefault="00FA4313" w:rsidP="00BD701B">
            <w:pPr>
              <w:ind w:left="-284" w:firstLine="284"/>
            </w:pPr>
            <w:r w:rsidRPr="00164D3B">
              <w:t>Всероссийский</w:t>
            </w:r>
          </w:p>
        </w:tc>
        <w:tc>
          <w:tcPr>
            <w:tcW w:w="7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243D1" w14:textId="63E1B5D5" w:rsidR="00BD701B" w:rsidRPr="00FF7805" w:rsidRDefault="00BD701B" w:rsidP="00B25278">
            <w:r>
              <w:t>Конкурс Министерства просвещения «Время быть лидером» в рамках акции «Герой нашего времени», 2023г.</w:t>
            </w:r>
          </w:p>
        </w:tc>
      </w:tr>
      <w:tr w:rsidR="00BD701B" w:rsidRPr="00FF7805" w14:paraId="7BCF894D" w14:textId="77777777" w:rsidTr="005538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29C9E" w14:textId="4985D9F8" w:rsidR="00BD701B" w:rsidRPr="00164D3B" w:rsidRDefault="00FA4313" w:rsidP="00BD701B">
            <w:pPr>
              <w:ind w:left="-284" w:firstLine="284"/>
            </w:pPr>
            <w:r w:rsidRPr="00164D3B">
              <w:t>Всероссийский</w:t>
            </w:r>
          </w:p>
        </w:tc>
        <w:tc>
          <w:tcPr>
            <w:tcW w:w="7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F3E8E" w14:textId="650999FF" w:rsidR="00BD701B" w:rsidRDefault="00BD701B" w:rsidP="00B25278">
            <w:r>
              <w:t xml:space="preserve">Всероссийский конкурс научно-исследовательских работ учащихся средних учебных заведений «Юный архивист», 2022г., 2023г.  </w:t>
            </w:r>
          </w:p>
        </w:tc>
      </w:tr>
      <w:tr w:rsidR="00CD2DE3" w:rsidRPr="00FF7805" w14:paraId="0DE21799" w14:textId="77777777" w:rsidTr="005538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F028C" w14:textId="07A377A7" w:rsidR="00CD2DE3" w:rsidRPr="00164D3B" w:rsidRDefault="00CD2DE3" w:rsidP="00BD701B">
            <w:pPr>
              <w:ind w:left="-284" w:firstLine="284"/>
            </w:pPr>
            <w:r>
              <w:t xml:space="preserve">Региональный </w:t>
            </w:r>
          </w:p>
        </w:tc>
        <w:tc>
          <w:tcPr>
            <w:tcW w:w="7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178BF" w14:textId="0BCAF773" w:rsidR="00CD2DE3" w:rsidRDefault="00CD2DE3" w:rsidP="00B25278">
            <w:r>
              <w:t>Региональный конкурс научно- исследовательских, методических и творческих работ, 2023г.</w:t>
            </w:r>
          </w:p>
        </w:tc>
      </w:tr>
      <w:tr w:rsidR="00BD701B" w:rsidRPr="00FF7805" w14:paraId="440EF087" w14:textId="77777777" w:rsidTr="005538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9B737" w14:textId="0AF08E0A" w:rsidR="00BD701B" w:rsidRPr="00164D3B" w:rsidRDefault="00FA4313" w:rsidP="00BD701B">
            <w:pPr>
              <w:ind w:left="-284" w:firstLine="284"/>
            </w:pPr>
            <w:r w:rsidRPr="00164D3B">
              <w:t>Всероссийский</w:t>
            </w:r>
          </w:p>
        </w:tc>
        <w:tc>
          <w:tcPr>
            <w:tcW w:w="7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6A75A" w14:textId="3C65C1E0" w:rsidR="00BD701B" w:rsidRDefault="00BD701B" w:rsidP="00B25278">
            <w:r>
              <w:t>Всероссийская дистанционная олимпиада «Отличник», 2024г.</w:t>
            </w:r>
          </w:p>
        </w:tc>
      </w:tr>
      <w:tr w:rsidR="00BD701B" w:rsidRPr="00FF7805" w14:paraId="1A64AB44" w14:textId="77777777" w:rsidTr="005538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193A8" w14:textId="46E00C22" w:rsidR="00BD701B" w:rsidRPr="00164D3B" w:rsidRDefault="00FA4313" w:rsidP="00BD701B">
            <w:pPr>
              <w:ind w:left="-284" w:firstLine="284"/>
            </w:pPr>
            <w:r>
              <w:t xml:space="preserve">Региональный </w:t>
            </w:r>
          </w:p>
        </w:tc>
        <w:tc>
          <w:tcPr>
            <w:tcW w:w="7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A8672" w14:textId="26CB79FB" w:rsidR="00BD701B" w:rsidRDefault="00BD701B" w:rsidP="00B25278">
            <w:r>
              <w:t>Окружная олимпиада по финансовой грамотности, 2024г.</w:t>
            </w:r>
          </w:p>
        </w:tc>
      </w:tr>
      <w:tr w:rsidR="00BD701B" w:rsidRPr="00FF7805" w14:paraId="424D838C" w14:textId="77777777" w:rsidTr="005538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4C4CB" w14:textId="08B17FB9" w:rsidR="00BD701B" w:rsidRPr="00164D3B" w:rsidRDefault="00553812" w:rsidP="00BD701B">
            <w:pPr>
              <w:ind w:left="-284" w:firstLine="284"/>
            </w:pPr>
            <w:r w:rsidRPr="00164D3B">
              <w:t>Муниципальный</w:t>
            </w:r>
          </w:p>
        </w:tc>
        <w:tc>
          <w:tcPr>
            <w:tcW w:w="7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E8ABF" w14:textId="67135039" w:rsidR="00BD701B" w:rsidRDefault="00BD701B" w:rsidP="00B25278">
            <w:r>
              <w:rPr>
                <w:bCs/>
              </w:rPr>
              <w:t>Научная конференция молодых исследователей «Шаг в будущее», 2023г., 2024г.</w:t>
            </w:r>
          </w:p>
        </w:tc>
      </w:tr>
      <w:tr w:rsidR="00553812" w:rsidRPr="00FF7805" w14:paraId="48B0F3A3" w14:textId="77777777" w:rsidTr="005538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CC603" w14:textId="735D6D54" w:rsidR="00553812" w:rsidRPr="00164D3B" w:rsidRDefault="00553812" w:rsidP="00553812">
            <w:pPr>
              <w:ind w:left="-284" w:firstLine="284"/>
              <w:rPr>
                <w:color w:val="FF0000"/>
              </w:rPr>
            </w:pPr>
            <w:r w:rsidRPr="00FA4313">
              <w:t>Школьный</w:t>
            </w:r>
          </w:p>
        </w:tc>
        <w:tc>
          <w:tcPr>
            <w:tcW w:w="7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52534" w14:textId="4BBE17FF" w:rsidR="00553812" w:rsidRDefault="00553812" w:rsidP="00553812">
            <w:pPr>
              <w:rPr>
                <w:bCs/>
              </w:rPr>
            </w:pPr>
            <w:r>
              <w:rPr>
                <w:bCs/>
              </w:rPr>
              <w:t>Научная конференция молодых исследователей «Шаг в будущее», 2023г., 2024г.</w:t>
            </w:r>
          </w:p>
        </w:tc>
      </w:tr>
      <w:tr w:rsidR="00553812" w:rsidRPr="00FF7805" w14:paraId="62417CD5" w14:textId="77777777" w:rsidTr="005538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9AEE6" w14:textId="7019478D" w:rsidR="00553812" w:rsidRPr="00164D3B" w:rsidRDefault="00553812" w:rsidP="00553812">
            <w:pPr>
              <w:ind w:left="-284" w:right="-255" w:firstLine="284"/>
            </w:pPr>
            <w:r w:rsidRPr="00164D3B">
              <w:t xml:space="preserve">Муниципальный </w:t>
            </w:r>
          </w:p>
        </w:tc>
        <w:tc>
          <w:tcPr>
            <w:tcW w:w="7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79B66" w14:textId="14DAD816" w:rsidR="00553812" w:rsidRDefault="00553812" w:rsidP="00553812">
            <w:pPr>
              <w:ind w:right="-255"/>
            </w:pPr>
            <w:r w:rsidRPr="00FF7805">
              <w:t xml:space="preserve">Всероссийская олимпиада школьников по </w:t>
            </w:r>
            <w:r>
              <w:t>обществознанию</w:t>
            </w:r>
            <w:r w:rsidRPr="00FF7805">
              <w:t xml:space="preserve">, </w:t>
            </w:r>
            <w:r>
              <w:t xml:space="preserve">2021г., 2022г., </w:t>
            </w:r>
            <w:r w:rsidRPr="00FF7805">
              <w:t>2023</w:t>
            </w:r>
            <w:r>
              <w:t>г.</w:t>
            </w:r>
          </w:p>
        </w:tc>
      </w:tr>
      <w:tr w:rsidR="00553812" w:rsidRPr="00FF7805" w14:paraId="1E4B56B5" w14:textId="77777777" w:rsidTr="005538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A4498" w14:textId="2AA0766C" w:rsidR="00553812" w:rsidRPr="00164D3B" w:rsidRDefault="00553812" w:rsidP="00553812">
            <w:pPr>
              <w:ind w:left="-284" w:right="-255" w:firstLine="284"/>
            </w:pPr>
            <w:r w:rsidRPr="00164D3B">
              <w:t>Школьный</w:t>
            </w:r>
          </w:p>
        </w:tc>
        <w:tc>
          <w:tcPr>
            <w:tcW w:w="7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664F2" w14:textId="68EBCA13" w:rsidR="00553812" w:rsidRDefault="00553812" w:rsidP="00553812">
            <w:pPr>
              <w:ind w:right="-255"/>
            </w:pPr>
            <w:r w:rsidRPr="00FF7805">
              <w:t xml:space="preserve">Всероссийская олимпиада школьников по </w:t>
            </w:r>
            <w:r>
              <w:t>обществознанию</w:t>
            </w:r>
            <w:r w:rsidRPr="00FF7805">
              <w:t xml:space="preserve">, </w:t>
            </w:r>
            <w:r>
              <w:t xml:space="preserve">2021г., 2022г., </w:t>
            </w:r>
            <w:r w:rsidRPr="00FF7805">
              <w:t>2023</w:t>
            </w:r>
            <w:r>
              <w:t>г.</w:t>
            </w:r>
          </w:p>
        </w:tc>
      </w:tr>
      <w:tr w:rsidR="00553812" w:rsidRPr="00E24DEE" w14:paraId="024F20AD" w14:textId="77777777" w:rsidTr="001562C8">
        <w:trPr>
          <w:trHeight w:val="407"/>
        </w:trPr>
        <w:tc>
          <w:tcPr>
            <w:tcW w:w="10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BAB80" w14:textId="213E8965" w:rsidR="00553812" w:rsidRDefault="00644009" w:rsidP="00553812">
            <w:pPr>
              <w:ind w:left="-284" w:firstLine="284"/>
            </w:pPr>
            <w:hyperlink r:id="rId161" w:history="1">
              <w:r w:rsidR="00553812" w:rsidRPr="00594ABC">
                <w:rPr>
                  <w:rStyle w:val="ac"/>
                </w:rPr>
                <w:t>https://disk.yandex.ru/d/vR-1ibbTZsM_HQ</w:t>
              </w:r>
            </w:hyperlink>
            <w:r w:rsidR="00553812">
              <w:rPr>
                <w:rStyle w:val="ac"/>
              </w:rPr>
              <w:t xml:space="preserve"> </w:t>
            </w:r>
          </w:p>
        </w:tc>
      </w:tr>
    </w:tbl>
    <w:p w14:paraId="374F96DF" w14:textId="77777777" w:rsidR="0080041B" w:rsidRDefault="0080041B" w:rsidP="00536450">
      <w:pPr>
        <w:ind w:left="-284" w:firstLine="284"/>
        <w:jc w:val="center"/>
        <w:rPr>
          <w:b/>
          <w:sz w:val="24"/>
          <w:szCs w:val="24"/>
          <w:lang w:eastAsia="en-US"/>
        </w:rPr>
      </w:pPr>
    </w:p>
    <w:p w14:paraId="378E6CAB" w14:textId="7FC157BB" w:rsidR="00AC1736" w:rsidRPr="00FF7805" w:rsidRDefault="00AC1736" w:rsidP="00536450">
      <w:pPr>
        <w:ind w:left="-284" w:firstLine="284"/>
        <w:jc w:val="center"/>
        <w:rPr>
          <w:b/>
          <w:sz w:val="24"/>
          <w:szCs w:val="24"/>
          <w:lang w:eastAsia="en-US"/>
        </w:rPr>
      </w:pPr>
      <w:r w:rsidRPr="00FF7805">
        <w:rPr>
          <w:b/>
          <w:sz w:val="24"/>
          <w:szCs w:val="24"/>
          <w:lang w:eastAsia="en-US"/>
        </w:rPr>
        <w:t>Наличие достижений, обучающихся в мероприятиях по предмету и внеурочной</w:t>
      </w:r>
    </w:p>
    <w:p w14:paraId="6DEBA6AC" w14:textId="77777777" w:rsidR="00AC1736" w:rsidRPr="00FF7805" w:rsidRDefault="00AC1736" w:rsidP="00536450">
      <w:pPr>
        <w:ind w:left="-284" w:firstLine="284"/>
        <w:jc w:val="center"/>
        <w:rPr>
          <w:b/>
          <w:sz w:val="24"/>
          <w:szCs w:val="24"/>
          <w:lang w:eastAsia="en-US"/>
        </w:rPr>
      </w:pPr>
      <w:r w:rsidRPr="00FF7805">
        <w:rPr>
          <w:b/>
          <w:sz w:val="24"/>
          <w:szCs w:val="24"/>
          <w:lang w:eastAsia="en-US"/>
        </w:rPr>
        <w:t>деятельности (олимпиады, конкурсы, соревнования, смотры, фестивали и др.) (по</w:t>
      </w:r>
    </w:p>
    <w:p w14:paraId="04660A6D" w14:textId="77777777" w:rsidR="00AC1736" w:rsidRPr="00FF7805" w:rsidRDefault="00AC1736" w:rsidP="00536450">
      <w:pPr>
        <w:ind w:left="-284" w:firstLine="284"/>
        <w:jc w:val="center"/>
        <w:rPr>
          <w:b/>
          <w:sz w:val="24"/>
          <w:szCs w:val="24"/>
          <w:lang w:eastAsia="en-US"/>
        </w:rPr>
      </w:pPr>
      <w:r w:rsidRPr="00FF7805">
        <w:rPr>
          <w:b/>
          <w:sz w:val="24"/>
          <w:szCs w:val="24"/>
          <w:lang w:eastAsia="en-US"/>
        </w:rPr>
        <w:t>профилю деятельности)</w:t>
      </w:r>
    </w:p>
    <w:tbl>
      <w:tblPr>
        <w:tblStyle w:val="a6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8534"/>
      </w:tblGrid>
      <w:tr w:rsidR="00C31D62" w:rsidRPr="00FF7805" w14:paraId="4CB0DED4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91F7C" w14:textId="77777777" w:rsidR="00C31D62" w:rsidRPr="00FF7805" w:rsidRDefault="00C31D62" w:rsidP="00536450">
            <w:pPr>
              <w:ind w:left="-284" w:firstLine="284"/>
              <w:jc w:val="center"/>
            </w:pPr>
            <w:r w:rsidRPr="00FF7805">
              <w:t>Уровень (ОО, муниципальный, региональный, всероссийский, международный)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9B57C" w14:textId="77777777" w:rsidR="00C31D62" w:rsidRPr="00FF7805" w:rsidRDefault="00C31D62" w:rsidP="00536450">
            <w:pPr>
              <w:ind w:left="-284" w:firstLine="284"/>
              <w:jc w:val="center"/>
            </w:pPr>
            <w:r w:rsidRPr="00FF7805">
              <w:t>Название мероприятия</w:t>
            </w:r>
          </w:p>
          <w:p w14:paraId="5C541CED" w14:textId="77777777" w:rsidR="00C31D62" w:rsidRPr="00FF7805" w:rsidRDefault="00C31D62" w:rsidP="00536450">
            <w:pPr>
              <w:ind w:left="-284" w:firstLine="284"/>
              <w:jc w:val="center"/>
            </w:pPr>
            <w:r w:rsidRPr="00FF7805">
              <w:t>(указать очное, заочное)</w:t>
            </w:r>
          </w:p>
        </w:tc>
      </w:tr>
      <w:tr w:rsidR="004D18C9" w:rsidRPr="00FF7805" w14:paraId="6EFAFFC0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482DB" w14:textId="6A03B473" w:rsidR="004D18C9" w:rsidRPr="00FF7805" w:rsidRDefault="00FA4313" w:rsidP="004D18C9">
            <w:pPr>
              <w:ind w:left="-284" w:firstLine="284"/>
              <w:jc w:val="center"/>
              <w:rPr>
                <w:bCs/>
              </w:rPr>
            </w:pPr>
            <w:r>
              <w:rPr>
                <w:bCs/>
              </w:rPr>
              <w:t xml:space="preserve">Всероссийский 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CF49C" w14:textId="69DD5F0C" w:rsidR="004D18C9" w:rsidRPr="00FF7805" w:rsidRDefault="004D18C9" w:rsidP="004D18C9">
            <w:pPr>
              <w:jc w:val="both"/>
              <w:rPr>
                <w:rFonts w:eastAsia="Calibri"/>
                <w:bCs/>
              </w:rPr>
            </w:pPr>
            <w:r>
              <w:rPr>
                <w:bCs/>
              </w:rPr>
              <w:t>Всероссийская дистанционной олимпиады «Летописец», 2020г.</w:t>
            </w:r>
          </w:p>
        </w:tc>
      </w:tr>
      <w:tr w:rsidR="00CD2DE3" w:rsidRPr="00FF7805" w14:paraId="4854341D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C28DE" w14:textId="0F02D66A" w:rsidR="00CD2DE3" w:rsidRDefault="00CD2DE3" w:rsidP="00CD2DE3">
            <w:pPr>
              <w:ind w:left="-284" w:firstLine="284"/>
              <w:jc w:val="center"/>
              <w:rPr>
                <w:bCs/>
              </w:rPr>
            </w:pPr>
            <w:r>
              <w:t xml:space="preserve">Всероссийский 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88571" w14:textId="7AE86570" w:rsidR="00CD2DE3" w:rsidRDefault="00CD2DE3" w:rsidP="00CD2DE3">
            <w:pPr>
              <w:jc w:val="both"/>
              <w:rPr>
                <w:bCs/>
              </w:rPr>
            </w:pPr>
            <w:r>
              <w:rPr>
                <w:bCs/>
              </w:rPr>
              <w:t>Всероссийский центр гражданских и молодежных инициатив «Идея», 2020г.</w:t>
            </w:r>
          </w:p>
        </w:tc>
      </w:tr>
      <w:tr w:rsidR="00CD2DE3" w:rsidRPr="00FF7805" w14:paraId="77DA4BE1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349E6" w14:textId="0FCEBCB2" w:rsidR="00CD2DE3" w:rsidRDefault="00CD2DE3" w:rsidP="00CD2DE3">
            <w:pPr>
              <w:ind w:left="-284" w:firstLine="284"/>
              <w:jc w:val="center"/>
            </w:pPr>
            <w:r>
              <w:t>всероссийский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6FF3B" w14:textId="0929C086" w:rsidR="00CD2DE3" w:rsidRDefault="00CD2DE3" w:rsidP="00CD2DE3">
            <w:pPr>
              <w:jc w:val="both"/>
              <w:rPr>
                <w:bCs/>
              </w:rPr>
            </w:pPr>
            <w:r>
              <w:rPr>
                <w:bCs/>
              </w:rPr>
              <w:t>Всероссийский конкурс «Краеведы России», 2020г.</w:t>
            </w:r>
          </w:p>
        </w:tc>
      </w:tr>
      <w:tr w:rsidR="004D18C9" w:rsidRPr="00FF7805" w14:paraId="5E24A36E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A7891" w14:textId="6CD177F2" w:rsidR="004D18C9" w:rsidRPr="00164D3B" w:rsidRDefault="00FA4313" w:rsidP="004D18C9">
            <w:pPr>
              <w:ind w:left="-284" w:firstLine="284"/>
              <w:jc w:val="center"/>
              <w:rPr>
                <w:color w:val="FF0000"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01849" w14:textId="0FBD447F" w:rsidR="004D18C9" w:rsidRPr="00FF7805" w:rsidRDefault="004D18C9" w:rsidP="004D18C9">
            <w:pPr>
              <w:jc w:val="both"/>
            </w:pPr>
            <w:r>
              <w:t>Всероссийской олимпиады школьников по вопросам избирательного права и избирательного процесса. 2020г.</w:t>
            </w:r>
          </w:p>
        </w:tc>
      </w:tr>
      <w:tr w:rsidR="00DF32DE" w:rsidRPr="00FF7805" w14:paraId="63595140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81696" w14:textId="29AF6154" w:rsidR="00DF32DE" w:rsidRDefault="00DF32DE" w:rsidP="004D18C9">
            <w:pPr>
              <w:ind w:left="-284" w:firstLine="284"/>
              <w:jc w:val="center"/>
              <w:rPr>
                <w:bCs/>
              </w:rPr>
            </w:pPr>
            <w:r>
              <w:rPr>
                <w:bCs/>
              </w:rPr>
              <w:t xml:space="preserve">Региональный 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74405" w14:textId="18CE36FD" w:rsidR="00DF32DE" w:rsidRDefault="00542FE1" w:rsidP="004D18C9">
            <w:pPr>
              <w:jc w:val="both"/>
            </w:pPr>
            <w:r>
              <w:rPr>
                <w:bCs/>
              </w:rPr>
              <w:t>Подготовка призера Х Окружной научной конференции школьников «Новое поколение и общество знаний», 2020г.</w:t>
            </w:r>
          </w:p>
        </w:tc>
      </w:tr>
      <w:tr w:rsidR="004D18C9" w:rsidRPr="00FF7805" w14:paraId="61BBE934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ACF0E" w14:textId="3AF37381" w:rsidR="004D18C9" w:rsidRPr="00164D3B" w:rsidRDefault="00FA4313" w:rsidP="004D18C9">
            <w:pPr>
              <w:ind w:left="-284" w:firstLine="284"/>
              <w:jc w:val="center"/>
              <w:rPr>
                <w:color w:val="FF0000"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648B1" w14:textId="0166473E" w:rsidR="004D18C9" w:rsidRPr="00FF7805" w:rsidRDefault="004D18C9" w:rsidP="004D18C9">
            <w:pPr>
              <w:jc w:val="both"/>
            </w:pPr>
            <w:r>
              <w:rPr>
                <w:bCs/>
              </w:rPr>
              <w:t xml:space="preserve">Всероссийская краеведческая онлайн-олимпиада «Многовековая Югра» на платформе «Учи. </w:t>
            </w:r>
            <w:proofErr w:type="spellStart"/>
            <w:r>
              <w:rPr>
                <w:bCs/>
              </w:rPr>
              <w:t>Ру</w:t>
            </w:r>
            <w:proofErr w:type="spellEnd"/>
            <w:r>
              <w:rPr>
                <w:bCs/>
              </w:rPr>
              <w:t>», 2021г.</w:t>
            </w:r>
          </w:p>
        </w:tc>
      </w:tr>
      <w:tr w:rsidR="003A6100" w:rsidRPr="00FF7805" w14:paraId="1B239455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BA309" w14:textId="6557C26B" w:rsidR="003A6100" w:rsidRDefault="003A6100" w:rsidP="003A6100">
            <w:pPr>
              <w:ind w:left="-284" w:firstLine="284"/>
              <w:jc w:val="center"/>
              <w:rPr>
                <w:bCs/>
              </w:rPr>
            </w:pPr>
            <w:r>
              <w:t xml:space="preserve">Международный 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A61B7" w14:textId="72CA6420" w:rsidR="003A6100" w:rsidRDefault="003A6100" w:rsidP="003A6100">
            <w:pPr>
              <w:jc w:val="both"/>
              <w:rPr>
                <w:bCs/>
              </w:rPr>
            </w:pPr>
            <w:r>
              <w:rPr>
                <w:bCs/>
              </w:rPr>
              <w:t>Международный фестиваль «Дружба народов», 2021г.</w:t>
            </w:r>
          </w:p>
        </w:tc>
      </w:tr>
      <w:tr w:rsidR="00FC2222" w:rsidRPr="00FF7805" w14:paraId="2BCD4993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F060C" w14:textId="6837EDD2" w:rsidR="00FC2222" w:rsidRDefault="00FC2222" w:rsidP="00FC2222">
            <w:pPr>
              <w:ind w:left="-284" w:firstLine="284"/>
              <w:jc w:val="center"/>
            </w:pPr>
            <w:r>
              <w:t xml:space="preserve">Региональный 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7F05E" w14:textId="44AB73E5" w:rsidR="00FC2222" w:rsidRDefault="00FC2222" w:rsidP="00FC2222">
            <w:pPr>
              <w:jc w:val="both"/>
              <w:rPr>
                <w:bCs/>
              </w:rPr>
            </w:pPr>
            <w:r>
              <w:rPr>
                <w:bCs/>
              </w:rPr>
              <w:t>Окружная информационно-просветительская акция «Знаешь ли ты основной закон страны?»,2022</w:t>
            </w:r>
          </w:p>
        </w:tc>
      </w:tr>
      <w:tr w:rsidR="004D18C9" w:rsidRPr="00FF7805" w14:paraId="60B4CED5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942C1" w14:textId="28A2E79E" w:rsidR="004D18C9" w:rsidRPr="00164D3B" w:rsidRDefault="00FA4313" w:rsidP="004D18C9">
            <w:pPr>
              <w:ind w:left="-284" w:firstLine="284"/>
              <w:jc w:val="center"/>
              <w:rPr>
                <w:color w:val="FF0000"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2D8E6" w14:textId="008850FA" w:rsidR="004D18C9" w:rsidRPr="00FF7805" w:rsidRDefault="004D18C9" w:rsidP="004D18C9">
            <w:pPr>
              <w:jc w:val="both"/>
            </w:pPr>
            <w:r>
              <w:rPr>
                <w:bCs/>
              </w:rPr>
              <w:t>Всероссийский конкурс Министерства просвещения «Мой вклад в величие России», 2022г., 202</w:t>
            </w:r>
            <w:r w:rsidR="009A1120">
              <w:rPr>
                <w:bCs/>
              </w:rPr>
              <w:t>4</w:t>
            </w:r>
            <w:r>
              <w:rPr>
                <w:bCs/>
              </w:rPr>
              <w:t>г.</w:t>
            </w:r>
          </w:p>
        </w:tc>
      </w:tr>
      <w:tr w:rsidR="004D18C9" w:rsidRPr="00FF7805" w14:paraId="5836128A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27A1B" w14:textId="12D3FD9D" w:rsidR="004D18C9" w:rsidRPr="00164D3B" w:rsidRDefault="00FA4313" w:rsidP="004D18C9">
            <w:pPr>
              <w:ind w:left="-284" w:firstLine="284"/>
              <w:jc w:val="center"/>
              <w:rPr>
                <w:bCs/>
                <w:color w:val="FF0000"/>
              </w:rPr>
            </w:pPr>
            <w:r w:rsidRPr="00164D3B">
              <w:t>Муниципальный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32643" w14:textId="192DE266" w:rsidR="004D18C9" w:rsidRPr="00FF7805" w:rsidRDefault="004D18C9" w:rsidP="004D18C9">
            <w:pPr>
              <w:rPr>
                <w:rFonts w:eastAsia="Calibri"/>
                <w:bCs/>
              </w:rPr>
            </w:pPr>
            <w:r>
              <w:rPr>
                <w:bCs/>
              </w:rPr>
              <w:t>Кирилло-Мефодиевских чтений,2022г., 2023г.</w:t>
            </w:r>
          </w:p>
        </w:tc>
      </w:tr>
      <w:tr w:rsidR="004D18C9" w:rsidRPr="00FF7805" w14:paraId="6EB44442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DF6D0" w14:textId="3922DF7C" w:rsidR="004D18C9" w:rsidRPr="00164D3B" w:rsidRDefault="00FA4313" w:rsidP="004D18C9">
            <w:pPr>
              <w:ind w:left="-284" w:firstLine="284"/>
              <w:jc w:val="center"/>
              <w:rPr>
                <w:bCs/>
                <w:color w:val="FF0000"/>
              </w:rPr>
            </w:pPr>
            <w:r w:rsidRPr="00FA4313">
              <w:rPr>
                <w:bCs/>
              </w:rPr>
              <w:t xml:space="preserve">Региональный 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27503" w14:textId="5E607368" w:rsidR="004D18C9" w:rsidRPr="00FF7805" w:rsidRDefault="004D18C9" w:rsidP="004D18C9">
            <w:pPr>
              <w:rPr>
                <w:rFonts w:eastAsia="Calibri"/>
                <w:bCs/>
              </w:rPr>
            </w:pPr>
            <w:r>
              <w:rPr>
                <w:bCs/>
              </w:rPr>
              <w:t>Первая региональная конференция участников туристско-краеведческого движения «Отечество-Югорская земля», 2023г.</w:t>
            </w:r>
          </w:p>
        </w:tc>
      </w:tr>
      <w:tr w:rsidR="004D18C9" w:rsidRPr="00FF7805" w14:paraId="04D8A83F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362D1" w14:textId="23939315" w:rsidR="004D18C9" w:rsidRPr="00164D3B" w:rsidRDefault="00FA4313" w:rsidP="004D18C9">
            <w:pPr>
              <w:ind w:left="-284" w:firstLine="284"/>
              <w:jc w:val="center"/>
              <w:rPr>
                <w:color w:val="FF0000"/>
              </w:rPr>
            </w:pPr>
            <w:r w:rsidRPr="00FF7805">
              <w:t>Международный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2CB9C" w14:textId="4821489B" w:rsidR="004D18C9" w:rsidRPr="00FF7805" w:rsidRDefault="004D18C9" w:rsidP="004D18C9">
            <w:r>
              <w:t>Международная интернет-олимпиада по обществознанию для 8-х классов «Личность и общество», 2023г.</w:t>
            </w:r>
          </w:p>
        </w:tc>
      </w:tr>
      <w:tr w:rsidR="004D18C9" w:rsidRPr="00FF7805" w14:paraId="39BF36AD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8C319" w14:textId="0C9C6461" w:rsidR="004D18C9" w:rsidRPr="00164D3B" w:rsidRDefault="00FA4313" w:rsidP="004D18C9">
            <w:pPr>
              <w:ind w:left="-284" w:firstLine="284"/>
              <w:jc w:val="center"/>
              <w:rPr>
                <w:bCs/>
                <w:color w:val="FF0000"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1686D" w14:textId="4012FC98" w:rsidR="004D18C9" w:rsidRPr="00FF7805" w:rsidRDefault="004D18C9" w:rsidP="004D18C9">
            <w:pPr>
              <w:rPr>
                <w:rFonts w:eastAsia="Calibri"/>
                <w:bCs/>
              </w:rPr>
            </w:pPr>
            <w:r>
              <w:rPr>
                <w:lang w:val="en-US"/>
              </w:rPr>
              <w:t>VIII</w:t>
            </w:r>
            <w:r>
              <w:t xml:space="preserve"> Всероссийский конкурс «Надежды России», 2023г.</w:t>
            </w:r>
          </w:p>
        </w:tc>
      </w:tr>
      <w:tr w:rsidR="004D18C9" w:rsidRPr="00FF7805" w14:paraId="0FE15305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E3A15" w14:textId="337138BF" w:rsidR="004D18C9" w:rsidRPr="00164D3B" w:rsidRDefault="004D18C9" w:rsidP="004D18C9">
            <w:pPr>
              <w:ind w:left="-284" w:firstLine="284"/>
              <w:jc w:val="center"/>
              <w:rPr>
                <w:color w:val="FF0000"/>
              </w:rPr>
            </w:pPr>
            <w:r w:rsidRPr="00FF7805">
              <w:t>Международный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72926" w14:textId="199AD5F3" w:rsidR="004D18C9" w:rsidRPr="00FF7805" w:rsidRDefault="004D18C9" w:rsidP="004D18C9">
            <w:r>
              <w:t>Международный игровой конкурс по истории культуры «Золотое Руно», 2023г.</w:t>
            </w:r>
          </w:p>
        </w:tc>
      </w:tr>
      <w:tr w:rsidR="00D62643" w:rsidRPr="00FF7805" w14:paraId="39DF88EE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79469" w14:textId="3648EF4E" w:rsidR="00D62643" w:rsidRPr="00FF7805" w:rsidRDefault="00D62643" w:rsidP="00D62643">
            <w:pPr>
              <w:ind w:left="-284" w:firstLine="284"/>
              <w:jc w:val="center"/>
            </w:pPr>
            <w:r>
              <w:rPr>
                <w:bCs/>
              </w:rPr>
              <w:t xml:space="preserve">Международный 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56D50" w14:textId="271160A0" w:rsidR="00D62643" w:rsidRDefault="00D62643" w:rsidP="00D62643">
            <w:r>
              <w:t>Международная олимпиада «Классный час» по дисциплине «Мир без наркотиков», 2023г.</w:t>
            </w:r>
          </w:p>
        </w:tc>
      </w:tr>
      <w:tr w:rsidR="00D62643" w:rsidRPr="00FF7805" w14:paraId="2E7B7E62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757B1" w14:textId="5FC1536D" w:rsidR="00D62643" w:rsidRPr="00164D3B" w:rsidRDefault="00D62643" w:rsidP="00D62643">
            <w:pPr>
              <w:ind w:left="-284" w:firstLine="284"/>
              <w:jc w:val="center"/>
              <w:rPr>
                <w:color w:val="FF0000"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BE796" w14:textId="6263BF1C" w:rsidR="00D62643" w:rsidRPr="00FF7805" w:rsidRDefault="00D62643" w:rsidP="00D62643">
            <w:r>
              <w:t>Конкурс Министерства просвещения «Время быть лидером» в рамках акции «Герой нашего времени», 2023г.</w:t>
            </w:r>
          </w:p>
        </w:tc>
      </w:tr>
      <w:tr w:rsidR="001C55A8" w:rsidRPr="00FF7805" w14:paraId="6B29C3EB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B0264" w14:textId="404A7E76" w:rsidR="001C55A8" w:rsidRDefault="001C55A8" w:rsidP="00D62643">
            <w:pPr>
              <w:ind w:left="-284" w:firstLine="284"/>
              <w:jc w:val="center"/>
              <w:rPr>
                <w:bCs/>
              </w:rPr>
            </w:pPr>
            <w:r>
              <w:rPr>
                <w:bCs/>
              </w:rPr>
              <w:t xml:space="preserve">Всероссийский 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773FE" w14:textId="6F3C1322" w:rsidR="001C55A8" w:rsidRDefault="001C55A8" w:rsidP="00D62643">
            <w:r>
              <w:t>Всероссийский конкурс «Призвание», 2023г.</w:t>
            </w:r>
          </w:p>
        </w:tc>
      </w:tr>
      <w:tr w:rsidR="00D62643" w:rsidRPr="00FF7805" w14:paraId="594F5946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555CA" w14:textId="07616186" w:rsidR="00D62643" w:rsidRDefault="00D62643" w:rsidP="00D62643">
            <w:pPr>
              <w:ind w:left="-284" w:firstLine="284"/>
              <w:jc w:val="center"/>
              <w:rPr>
                <w:bCs/>
              </w:rPr>
            </w:pPr>
            <w:r>
              <w:t xml:space="preserve">Региональный 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90205" w14:textId="3DE6FF50" w:rsidR="00D62643" w:rsidRDefault="00D62643" w:rsidP="00D62643">
            <w:r>
              <w:t>Региональный конкурс научно- исследовательских, методических и творческих работ, 2023г.</w:t>
            </w:r>
          </w:p>
        </w:tc>
      </w:tr>
      <w:tr w:rsidR="00D62643" w:rsidRPr="00FF7805" w14:paraId="7FB7D253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7B384" w14:textId="66C397C1" w:rsidR="00D62643" w:rsidRPr="00164D3B" w:rsidRDefault="00D62643" w:rsidP="00D62643">
            <w:pPr>
              <w:ind w:left="-284" w:firstLine="284"/>
              <w:jc w:val="center"/>
              <w:rPr>
                <w:bCs/>
                <w:color w:val="FF0000"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EA3FE" w14:textId="0781840D" w:rsidR="00D62643" w:rsidRPr="00FF7805" w:rsidRDefault="00D62643" w:rsidP="00D62643">
            <w:pPr>
              <w:rPr>
                <w:rFonts w:eastAsia="Calibri"/>
                <w:bCs/>
              </w:rPr>
            </w:pPr>
            <w:r>
              <w:t xml:space="preserve">Всероссийский конкурс научно-исследовательских работ учащихся средних учебных заведений «Юный архивист», 2022г., 2023г.  </w:t>
            </w:r>
          </w:p>
        </w:tc>
      </w:tr>
      <w:tr w:rsidR="00D62643" w:rsidRPr="00FF7805" w14:paraId="03DF690A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A9959" w14:textId="78A1C1FE" w:rsidR="00D62643" w:rsidRPr="00164D3B" w:rsidRDefault="00D62643" w:rsidP="00D62643">
            <w:pPr>
              <w:ind w:left="-284" w:firstLine="284"/>
              <w:jc w:val="center"/>
              <w:rPr>
                <w:color w:val="FF0000"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9C0AC" w14:textId="3C8EBA59" w:rsidR="00D62643" w:rsidRPr="00FF7805" w:rsidRDefault="00D62643" w:rsidP="00D62643">
            <w:r>
              <w:t>Всероссийская дистанционная олимпиада «Отличник», 2024г.</w:t>
            </w:r>
          </w:p>
        </w:tc>
      </w:tr>
      <w:tr w:rsidR="00D62643" w:rsidRPr="00FF7805" w14:paraId="61B776BE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CE887" w14:textId="453FD78C" w:rsidR="00D62643" w:rsidRPr="00164D3B" w:rsidRDefault="00D62643" w:rsidP="00D62643">
            <w:pPr>
              <w:ind w:left="-284" w:firstLine="284"/>
              <w:jc w:val="center"/>
              <w:rPr>
                <w:color w:val="FF0000"/>
              </w:rPr>
            </w:pP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14343" w14:textId="6A5769B9" w:rsidR="00D62643" w:rsidRPr="00FF7805" w:rsidRDefault="00D62643" w:rsidP="00D62643">
            <w:r>
              <w:t>Окружная олимпиада по финансовой грамотности, 2024г.</w:t>
            </w:r>
          </w:p>
        </w:tc>
      </w:tr>
      <w:tr w:rsidR="00D62643" w:rsidRPr="00FF7805" w14:paraId="4AEAD942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95574" w14:textId="15D71337" w:rsidR="00D62643" w:rsidRPr="00164D3B" w:rsidRDefault="00D62643" w:rsidP="00D62643">
            <w:pPr>
              <w:ind w:left="-284" w:firstLine="284"/>
              <w:jc w:val="center"/>
              <w:rPr>
                <w:bCs/>
              </w:rPr>
            </w:pPr>
            <w:r w:rsidRPr="00164D3B">
              <w:lastRenderedPageBreak/>
              <w:t>Муниципальный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024A0" w14:textId="494B9271" w:rsidR="00D62643" w:rsidRPr="00FF7805" w:rsidRDefault="00D62643" w:rsidP="00D62643">
            <w:pPr>
              <w:rPr>
                <w:bCs/>
              </w:rPr>
            </w:pPr>
            <w:r w:rsidRPr="00FF7805">
              <w:t xml:space="preserve">Всероссийская олимпиада школьников по </w:t>
            </w:r>
            <w:r>
              <w:t>обществознанию</w:t>
            </w:r>
            <w:r w:rsidRPr="00FF7805">
              <w:t xml:space="preserve">, </w:t>
            </w:r>
            <w:r>
              <w:t xml:space="preserve">2021г., 2022г., </w:t>
            </w:r>
            <w:r w:rsidRPr="00FF7805">
              <w:t>2023</w:t>
            </w:r>
            <w:r>
              <w:t>, 2024г.</w:t>
            </w:r>
          </w:p>
        </w:tc>
      </w:tr>
      <w:tr w:rsidR="00D62643" w:rsidRPr="00FF7805" w14:paraId="2E1D222C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883D8" w14:textId="6321E11D" w:rsidR="00D62643" w:rsidRPr="00164D3B" w:rsidRDefault="00D62643" w:rsidP="00D62643">
            <w:pPr>
              <w:ind w:left="-284" w:firstLine="284"/>
              <w:jc w:val="center"/>
            </w:pPr>
            <w:r w:rsidRPr="00164D3B">
              <w:t>Школьный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6D00F" w14:textId="4D9C1115" w:rsidR="00D62643" w:rsidRPr="00FF7805" w:rsidRDefault="00D62643" w:rsidP="00D62643">
            <w:r w:rsidRPr="00FF7805">
              <w:t xml:space="preserve">Всероссийская олимпиада школьников по </w:t>
            </w:r>
            <w:r>
              <w:t>обществознанию</w:t>
            </w:r>
            <w:r w:rsidRPr="00FF7805">
              <w:t xml:space="preserve">, </w:t>
            </w:r>
            <w:r>
              <w:t xml:space="preserve">2021г., 2022г., </w:t>
            </w:r>
            <w:r w:rsidRPr="00FF7805">
              <w:t>2023</w:t>
            </w:r>
            <w:r>
              <w:t>г.</w:t>
            </w:r>
          </w:p>
        </w:tc>
      </w:tr>
      <w:tr w:rsidR="00D62643" w:rsidRPr="00FF7805" w14:paraId="7F70A51B" w14:textId="77777777" w:rsidTr="00C31D62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05A0A" w14:textId="14015985" w:rsidR="00D62643" w:rsidRPr="00164D3B" w:rsidRDefault="00D62643" w:rsidP="00D62643">
            <w:pPr>
              <w:ind w:left="-284" w:firstLine="284"/>
              <w:jc w:val="center"/>
            </w:pPr>
            <w:r w:rsidRPr="00FA4313">
              <w:t>Муниципальный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B386E" w14:textId="51E649FB" w:rsidR="00D62643" w:rsidRPr="00FF7805" w:rsidRDefault="00D62643" w:rsidP="00D62643">
            <w:r w:rsidRPr="00BD701B">
              <w:t>Научная конференция молодых исследователей «Шаг в будущее», 2023г., 2024г.</w:t>
            </w:r>
          </w:p>
        </w:tc>
      </w:tr>
      <w:tr w:rsidR="00D62643" w:rsidRPr="00CD62C0" w14:paraId="3AA2C464" w14:textId="77777777" w:rsidTr="00091D29">
        <w:trPr>
          <w:trHeight w:val="333"/>
        </w:trPr>
        <w:tc>
          <w:tcPr>
            <w:tcW w:w="10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6A9F4" w14:textId="62E946EF" w:rsidR="00D62643" w:rsidRPr="00CD62C0" w:rsidRDefault="00644009" w:rsidP="00D62643">
            <w:pPr>
              <w:ind w:left="-284" w:firstLine="284"/>
              <w:rPr>
                <w:color w:val="7030A0"/>
              </w:rPr>
            </w:pPr>
            <w:hyperlink r:id="rId162" w:history="1">
              <w:r w:rsidR="007F1480" w:rsidRPr="005C2570">
                <w:rPr>
                  <w:rStyle w:val="ac"/>
                </w:rPr>
                <w:t>https://disk.yandex.ru/d/MaX_s4IrbrZP5w</w:t>
              </w:r>
            </w:hyperlink>
            <w:r w:rsidR="007F1480">
              <w:rPr>
                <w:color w:val="7030A0"/>
              </w:rPr>
              <w:t xml:space="preserve"> </w:t>
            </w:r>
          </w:p>
        </w:tc>
      </w:tr>
      <w:bookmarkEnd w:id="8"/>
    </w:tbl>
    <w:p w14:paraId="71C4FD12" w14:textId="77777777" w:rsidR="0080041B" w:rsidRDefault="0080041B" w:rsidP="006A1132">
      <w:pPr>
        <w:ind w:firstLine="284"/>
        <w:jc w:val="both"/>
        <w:rPr>
          <w:rFonts w:eastAsiaTheme="minorEastAsia"/>
          <w:b/>
          <w:bCs/>
          <w:i/>
          <w:sz w:val="24"/>
          <w:szCs w:val="24"/>
          <w:u w:val="single"/>
        </w:rPr>
      </w:pPr>
    </w:p>
    <w:p w14:paraId="36344565" w14:textId="035BBF42" w:rsidR="002A17F3" w:rsidRPr="0080041B" w:rsidRDefault="002A17F3" w:rsidP="006A1132">
      <w:pPr>
        <w:ind w:firstLine="284"/>
        <w:jc w:val="both"/>
        <w:rPr>
          <w:rFonts w:eastAsiaTheme="minorEastAsia"/>
          <w:b/>
          <w:bCs/>
          <w:sz w:val="24"/>
          <w:szCs w:val="24"/>
        </w:rPr>
      </w:pPr>
      <w:r w:rsidRPr="0080041B">
        <w:rPr>
          <w:rFonts w:eastAsiaTheme="minorEastAsia"/>
          <w:b/>
          <w:bCs/>
          <w:sz w:val="24"/>
          <w:szCs w:val="24"/>
        </w:rPr>
        <w:t>Раздел 4. 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</w:p>
    <w:p w14:paraId="4A915033" w14:textId="77777777" w:rsidR="0080041B" w:rsidRDefault="0080041B" w:rsidP="006A1132">
      <w:pPr>
        <w:pStyle w:val="a5"/>
        <w:ind w:left="-284" w:firstLine="284"/>
        <w:jc w:val="center"/>
        <w:rPr>
          <w:b/>
          <w:sz w:val="24"/>
          <w:szCs w:val="24"/>
        </w:rPr>
      </w:pPr>
    </w:p>
    <w:p w14:paraId="75E76DA6" w14:textId="2D2DA14A" w:rsidR="00BC1513" w:rsidRPr="00212A61" w:rsidRDefault="00BC1513" w:rsidP="006A1132">
      <w:pPr>
        <w:pStyle w:val="a5"/>
        <w:ind w:left="-284" w:firstLine="284"/>
        <w:jc w:val="center"/>
        <w:rPr>
          <w:b/>
          <w:sz w:val="24"/>
          <w:szCs w:val="24"/>
        </w:rPr>
      </w:pPr>
      <w:r w:rsidRPr="000F1799">
        <w:rPr>
          <w:b/>
          <w:sz w:val="24"/>
          <w:szCs w:val="24"/>
        </w:rPr>
        <w:t xml:space="preserve">Участие в проектировании и реализации педагогических инициатив по развитию взаимодействия с социальными партнерами образовательной организации, по развитию </w:t>
      </w:r>
      <w:r w:rsidRPr="00212A61">
        <w:rPr>
          <w:b/>
          <w:sz w:val="24"/>
          <w:szCs w:val="24"/>
        </w:rPr>
        <w:t>взаимодействия с родителями обучающихся.</w:t>
      </w:r>
    </w:p>
    <w:tbl>
      <w:tblPr>
        <w:tblStyle w:val="a6"/>
        <w:tblpPr w:leftFromText="180" w:rightFromText="180" w:vertAnchor="text" w:horzAnchor="margin" w:tblpX="-62" w:tblpY="157"/>
        <w:tblW w:w="10343" w:type="dxa"/>
        <w:tblLook w:val="04A0" w:firstRow="1" w:lastRow="0" w:firstColumn="1" w:lastColumn="0" w:noHBand="0" w:noVBand="1"/>
      </w:tblPr>
      <w:tblGrid>
        <w:gridCol w:w="749"/>
        <w:gridCol w:w="1722"/>
        <w:gridCol w:w="7872"/>
      </w:tblGrid>
      <w:tr w:rsidR="00C31D62" w:rsidRPr="00212A61" w14:paraId="076E76DA" w14:textId="77777777" w:rsidTr="00C31D62">
        <w:trPr>
          <w:trHeight w:val="416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6602E" w14:textId="77777777" w:rsidR="00C31D62" w:rsidRPr="00212A61" w:rsidRDefault="00C31D62" w:rsidP="00536450">
            <w:pPr>
              <w:ind w:left="-284" w:firstLine="284"/>
              <w:jc w:val="center"/>
            </w:pPr>
            <w:r w:rsidRPr="00212A61">
              <w:t>Год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4ADAF" w14:textId="50CFA936" w:rsidR="00C31D62" w:rsidRPr="00212A61" w:rsidRDefault="00C31D62" w:rsidP="00C31D62">
            <w:pPr>
              <w:ind w:hanging="3"/>
            </w:pPr>
            <w:r w:rsidRPr="00212A61">
              <w:t xml:space="preserve">Уровень, на котором распространяется собственный педагогический опыт 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5B07F" w14:textId="77777777" w:rsidR="00C31D62" w:rsidRPr="00212A61" w:rsidRDefault="00C31D62" w:rsidP="00536450">
            <w:pPr>
              <w:ind w:left="-284" w:firstLine="284"/>
              <w:jc w:val="center"/>
            </w:pPr>
            <w:r w:rsidRPr="00212A61">
              <w:t>Тема представляемого педагогического опыта</w:t>
            </w:r>
          </w:p>
          <w:p w14:paraId="7D10C550" w14:textId="77777777" w:rsidR="00C31D62" w:rsidRPr="00212A61" w:rsidRDefault="00C31D62" w:rsidP="00536450">
            <w:pPr>
              <w:ind w:left="-284" w:firstLine="284"/>
              <w:jc w:val="center"/>
            </w:pPr>
            <w:r w:rsidRPr="00212A61">
              <w:t>(ссылка на подтверждающий документ: копия сертификата, выписка из протокола и т.д.)</w:t>
            </w:r>
          </w:p>
        </w:tc>
      </w:tr>
      <w:tr w:rsidR="003A6100" w:rsidRPr="00212A61" w14:paraId="03FD4699" w14:textId="77777777" w:rsidTr="00C31D62">
        <w:trPr>
          <w:trHeight w:val="416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69012" w14:textId="5B667450" w:rsidR="003A6100" w:rsidRPr="00212A61" w:rsidRDefault="003A6100" w:rsidP="00536450">
            <w:pPr>
              <w:ind w:left="-284" w:firstLine="284"/>
              <w:jc w:val="center"/>
            </w:pPr>
            <w:r>
              <w:t>2022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20392" w14:textId="74AF16B1" w:rsidR="003A6100" w:rsidRPr="00212A61" w:rsidRDefault="003A6100" w:rsidP="00C31D62">
            <w:pPr>
              <w:ind w:hanging="3"/>
            </w:pPr>
            <w:r w:rsidRPr="00212A61">
              <w:rPr>
                <w:bCs/>
              </w:rPr>
              <w:t>Муниципальный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FA36C" w14:textId="77C73E5D" w:rsidR="003A6100" w:rsidRPr="00212A61" w:rsidRDefault="003A6100" w:rsidP="003A6100">
            <w:pPr>
              <w:ind w:left="-284" w:firstLine="284"/>
            </w:pPr>
            <w:r>
              <w:t xml:space="preserve">Сертификат </w:t>
            </w:r>
            <w:hyperlink r:id="rId163" w:history="1">
              <w:r w:rsidRPr="00594ABC">
                <w:rPr>
                  <w:rStyle w:val="ac"/>
                </w:rPr>
                <w:t>https://disk.yandex.ru/i/ax_s9UuYODV1XQ</w:t>
              </w:r>
            </w:hyperlink>
            <w:r>
              <w:t xml:space="preserve"> </w:t>
            </w:r>
          </w:p>
        </w:tc>
      </w:tr>
      <w:tr w:rsidR="00C31D62" w:rsidRPr="00212A61" w14:paraId="71E55EBE" w14:textId="77777777" w:rsidTr="00C31D62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250E7" w14:textId="5E29DA69" w:rsidR="00C31D62" w:rsidRPr="00212A61" w:rsidRDefault="00CB0E67" w:rsidP="00D02C69">
            <w:pPr>
              <w:ind w:left="-284" w:firstLine="284"/>
              <w:jc w:val="center"/>
            </w:pPr>
            <w:r>
              <w:t>2023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6813D" w14:textId="77777777" w:rsidR="00C31D62" w:rsidRPr="00212A61" w:rsidRDefault="00C31D62" w:rsidP="00536450">
            <w:pPr>
              <w:ind w:left="-284" w:firstLine="284"/>
              <w:jc w:val="center"/>
              <w:rPr>
                <w:bCs/>
              </w:rPr>
            </w:pPr>
            <w:r w:rsidRPr="00212A61">
              <w:rPr>
                <w:bCs/>
              </w:rPr>
              <w:t>Муниципальный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F00FB" w14:textId="5AEB9624" w:rsidR="00C31D62" w:rsidRPr="00212A61" w:rsidRDefault="00CB0E67" w:rsidP="00212695">
            <w:pPr>
              <w:ind w:left="40"/>
            </w:pPr>
            <w:r>
              <w:t xml:space="preserve">Диплом  </w:t>
            </w:r>
            <w:hyperlink r:id="rId164" w:history="1">
              <w:r w:rsidRPr="00594ABC">
                <w:rPr>
                  <w:rStyle w:val="ac"/>
                </w:rPr>
                <w:t>https://disk.yandex.ru/i/iuUjV-igT8zxQQ</w:t>
              </w:r>
            </w:hyperlink>
            <w:r>
              <w:t xml:space="preserve"> </w:t>
            </w:r>
          </w:p>
        </w:tc>
      </w:tr>
      <w:tr w:rsidR="003A6100" w:rsidRPr="00212A61" w14:paraId="079C14B5" w14:textId="77777777" w:rsidTr="00C31D62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0ECB5" w14:textId="048831EA" w:rsidR="003A6100" w:rsidRDefault="003A6100" w:rsidP="00D02C69">
            <w:pPr>
              <w:ind w:left="-284" w:firstLine="284"/>
              <w:jc w:val="center"/>
            </w:pPr>
            <w:r>
              <w:t>2023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5A16F" w14:textId="15ADA95B" w:rsidR="003A6100" w:rsidRPr="00212A61" w:rsidRDefault="003A6100" w:rsidP="00536450">
            <w:pPr>
              <w:ind w:left="-284" w:firstLine="284"/>
              <w:jc w:val="center"/>
              <w:rPr>
                <w:bCs/>
              </w:rPr>
            </w:pPr>
            <w:r w:rsidRPr="00212A61">
              <w:rPr>
                <w:bCs/>
              </w:rPr>
              <w:t>Муниципальный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F1CAE" w14:textId="3C1844DD" w:rsidR="003A6100" w:rsidRDefault="003A6100" w:rsidP="00212695">
            <w:pPr>
              <w:ind w:left="40"/>
            </w:pPr>
            <w:r>
              <w:t xml:space="preserve">Благодарственное письмо </w:t>
            </w:r>
            <w:hyperlink r:id="rId165" w:history="1">
              <w:r w:rsidRPr="00594ABC">
                <w:rPr>
                  <w:rStyle w:val="ac"/>
                </w:rPr>
                <w:t>https://disk.yandex.ru/i/-fSCdTR5Ukv9Ow</w:t>
              </w:r>
            </w:hyperlink>
            <w:r>
              <w:t xml:space="preserve"> </w:t>
            </w:r>
          </w:p>
        </w:tc>
      </w:tr>
      <w:tr w:rsidR="00C31D62" w:rsidRPr="00212A61" w14:paraId="37A80EB6" w14:textId="77777777" w:rsidTr="00C31D62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6ACA7" w14:textId="7BA804A5" w:rsidR="00C31D62" w:rsidRPr="00212A61" w:rsidRDefault="00CB0E67" w:rsidP="00D02C69">
            <w:pPr>
              <w:ind w:left="-284" w:firstLine="284"/>
              <w:jc w:val="center"/>
            </w:pPr>
            <w:r>
              <w:t>2024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A40A3" w14:textId="5952D05C" w:rsidR="00C31D62" w:rsidRPr="00212A61" w:rsidRDefault="00C31D62" w:rsidP="00D02C69">
            <w:pPr>
              <w:ind w:left="-284" w:firstLine="284"/>
              <w:jc w:val="center"/>
              <w:rPr>
                <w:bCs/>
              </w:rPr>
            </w:pPr>
            <w:r w:rsidRPr="00212A61">
              <w:rPr>
                <w:bCs/>
              </w:rPr>
              <w:t>Муниципальный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F499E" w14:textId="7564C029" w:rsidR="00C31D62" w:rsidRPr="00212A61" w:rsidRDefault="00CB0E67" w:rsidP="00212695">
            <w:pPr>
              <w:ind w:left="4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Сертификат </w:t>
            </w:r>
            <w:r>
              <w:t xml:space="preserve"> </w:t>
            </w:r>
            <w:hyperlink r:id="rId166" w:history="1">
              <w:r w:rsidRPr="00594ABC">
                <w:rPr>
                  <w:rStyle w:val="ac"/>
                  <w:rFonts w:eastAsia="Calibri"/>
                  <w:bCs/>
                </w:rPr>
                <w:t>https://disk.yandex.ru/i/pNZkhRXo53X-YQ</w:t>
              </w:r>
            </w:hyperlink>
            <w:r>
              <w:rPr>
                <w:rFonts w:eastAsia="Calibri"/>
                <w:bCs/>
              </w:rPr>
              <w:t xml:space="preserve"> </w:t>
            </w:r>
          </w:p>
        </w:tc>
      </w:tr>
      <w:tr w:rsidR="00C31D62" w:rsidRPr="00C31D62" w14:paraId="05E95F3B" w14:textId="77777777" w:rsidTr="00C31D62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89DA1" w14:textId="5EFEAEF6" w:rsidR="00C31D62" w:rsidRPr="00212A61" w:rsidRDefault="00D62643" w:rsidP="00935958">
            <w:pPr>
              <w:ind w:left="-284" w:firstLine="284"/>
              <w:jc w:val="center"/>
            </w:pPr>
            <w:r>
              <w:t>2024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3F2B2" w14:textId="477E59C6" w:rsidR="00C31D62" w:rsidRPr="00212A61" w:rsidRDefault="00C31D62" w:rsidP="00D02C69">
            <w:pPr>
              <w:ind w:left="-284" w:firstLine="284"/>
              <w:jc w:val="center"/>
              <w:rPr>
                <w:bCs/>
              </w:rPr>
            </w:pPr>
            <w:r w:rsidRPr="00212A61">
              <w:rPr>
                <w:bCs/>
              </w:rPr>
              <w:t>Муниципальный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C5A1A" w14:textId="5A021F38" w:rsidR="00C31D62" w:rsidRPr="006623B9" w:rsidRDefault="00D62643" w:rsidP="00212695">
            <w:pPr>
              <w:ind w:left="4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Сертификат </w:t>
            </w:r>
            <w:hyperlink r:id="rId167" w:history="1">
              <w:r w:rsidRPr="00594ABC">
                <w:rPr>
                  <w:rStyle w:val="ac"/>
                  <w:rFonts w:eastAsia="Calibri"/>
                  <w:bCs/>
                </w:rPr>
                <w:t>https://disk.yandex.ru/i/2Q3x1ATMR1JN3w</w:t>
              </w:r>
            </w:hyperlink>
            <w:r>
              <w:rPr>
                <w:rFonts w:eastAsia="Calibri"/>
                <w:bCs/>
              </w:rPr>
              <w:t xml:space="preserve"> </w:t>
            </w:r>
          </w:p>
        </w:tc>
      </w:tr>
      <w:tr w:rsidR="00C31D62" w:rsidRPr="00C31D62" w14:paraId="47591DD9" w14:textId="77777777" w:rsidTr="00C31D62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09CC2" w14:textId="06B46B98" w:rsidR="00C31D62" w:rsidRPr="00212A61" w:rsidRDefault="00D62643" w:rsidP="00A0241A">
            <w:pPr>
              <w:ind w:left="-284" w:firstLine="284"/>
              <w:jc w:val="center"/>
            </w:pPr>
            <w:r>
              <w:t>2024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A7866" w14:textId="7807935F" w:rsidR="00C31D62" w:rsidRPr="00212A61" w:rsidRDefault="00C31D62" w:rsidP="00A0241A">
            <w:pPr>
              <w:ind w:left="-284" w:firstLine="284"/>
              <w:jc w:val="center"/>
              <w:rPr>
                <w:bCs/>
              </w:rPr>
            </w:pPr>
            <w:r w:rsidRPr="00212A61">
              <w:rPr>
                <w:bCs/>
              </w:rPr>
              <w:t>Муниципальный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CDCA3" w14:textId="16B9087B" w:rsidR="00C31D62" w:rsidRPr="006623B9" w:rsidRDefault="00D62643" w:rsidP="00212695">
            <w:pPr>
              <w:ind w:left="4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Благодарственное письмо </w:t>
            </w:r>
            <w:hyperlink r:id="rId168" w:history="1">
              <w:r w:rsidRPr="00594ABC">
                <w:rPr>
                  <w:rStyle w:val="ac"/>
                  <w:rFonts w:eastAsia="Calibri"/>
                  <w:bCs/>
                </w:rPr>
                <w:t>https://disk.yandex.ru/i/wwPAyVwatpoiBw</w:t>
              </w:r>
            </w:hyperlink>
            <w:r>
              <w:rPr>
                <w:rFonts w:eastAsia="Calibri"/>
                <w:bCs/>
              </w:rPr>
              <w:t xml:space="preserve"> </w:t>
            </w:r>
          </w:p>
        </w:tc>
      </w:tr>
      <w:tr w:rsidR="00C31D62" w:rsidRPr="00212A61" w14:paraId="0920FE9E" w14:textId="77777777" w:rsidTr="00C31D62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AF65B" w14:textId="716B929A" w:rsidR="00C31D62" w:rsidRPr="00212A61" w:rsidRDefault="00D62643" w:rsidP="00A0241A">
            <w:pPr>
              <w:ind w:left="-284" w:firstLine="284"/>
              <w:jc w:val="center"/>
            </w:pPr>
            <w:r>
              <w:t>2024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9E9CF" w14:textId="3A858C48" w:rsidR="00C31D62" w:rsidRPr="00212A61" w:rsidRDefault="00C31D62" w:rsidP="00A0241A">
            <w:pPr>
              <w:ind w:left="-284" w:firstLine="284"/>
              <w:jc w:val="center"/>
              <w:rPr>
                <w:bCs/>
              </w:rPr>
            </w:pPr>
            <w:r w:rsidRPr="00212A61">
              <w:rPr>
                <w:bCs/>
              </w:rPr>
              <w:t>Муниципальный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A0FE8" w14:textId="1BA07526" w:rsidR="00C31D62" w:rsidRPr="00212A61" w:rsidRDefault="00D62643" w:rsidP="00212695">
            <w:pPr>
              <w:ind w:left="4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Благодарственное письмо </w:t>
            </w:r>
            <w:hyperlink r:id="rId169" w:history="1">
              <w:r w:rsidRPr="00594ABC">
                <w:rPr>
                  <w:rStyle w:val="ac"/>
                  <w:rFonts w:eastAsia="Calibri"/>
                  <w:bCs/>
                </w:rPr>
                <w:t>https://disk.yandex.ru/i/aDcLgsuu36jP-w</w:t>
              </w:r>
            </w:hyperlink>
            <w:r>
              <w:rPr>
                <w:rFonts w:eastAsia="Calibri"/>
                <w:bCs/>
              </w:rPr>
              <w:t xml:space="preserve"> </w:t>
            </w:r>
          </w:p>
        </w:tc>
      </w:tr>
      <w:tr w:rsidR="00C31D62" w:rsidRPr="00212A61" w14:paraId="684F4DF1" w14:textId="77777777" w:rsidTr="00C31D62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4A3E0" w14:textId="2F06D7F3" w:rsidR="00C31D62" w:rsidRPr="00D62643" w:rsidRDefault="00D62643" w:rsidP="002E676B">
            <w:pPr>
              <w:ind w:left="-284" w:firstLine="284"/>
              <w:jc w:val="center"/>
            </w:pPr>
            <w:r>
              <w:t>2024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FB638" w14:textId="37A2EED3" w:rsidR="00C31D62" w:rsidRPr="00D62643" w:rsidRDefault="00D62643" w:rsidP="002E676B">
            <w:pPr>
              <w:ind w:left="-284" w:firstLine="284"/>
              <w:jc w:val="center"/>
              <w:rPr>
                <w:bCs/>
              </w:rPr>
            </w:pPr>
            <w:r>
              <w:rPr>
                <w:bCs/>
              </w:rPr>
              <w:t xml:space="preserve">Муниципальный 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C7E1F" w14:textId="307813D2" w:rsidR="00C31D62" w:rsidRPr="00212A61" w:rsidRDefault="00D62643" w:rsidP="00212695">
            <w:pPr>
              <w:ind w:left="4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Благодарственное письмо </w:t>
            </w:r>
            <w:hyperlink r:id="rId170" w:history="1">
              <w:r w:rsidRPr="00594ABC">
                <w:rPr>
                  <w:rStyle w:val="ac"/>
                  <w:rFonts w:eastAsia="Calibri"/>
                  <w:bCs/>
                </w:rPr>
                <w:t>https://disk.yandex.ru/i/tYzBD8NASGgGlg</w:t>
              </w:r>
            </w:hyperlink>
            <w:r>
              <w:rPr>
                <w:rFonts w:eastAsia="Calibri"/>
                <w:bCs/>
              </w:rPr>
              <w:t xml:space="preserve"> </w:t>
            </w:r>
          </w:p>
        </w:tc>
      </w:tr>
      <w:tr w:rsidR="00C31D62" w:rsidRPr="00212A61" w14:paraId="1ADBE332" w14:textId="77777777" w:rsidTr="001562C8">
        <w:trPr>
          <w:trHeight w:val="517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0FEB6" w14:textId="506EDA53" w:rsidR="00C31D62" w:rsidRPr="00212A61" w:rsidRDefault="00C31D62" w:rsidP="002E676B">
            <w:pPr>
              <w:ind w:left="-284" w:firstLine="284"/>
              <w:jc w:val="center"/>
            </w:pPr>
            <w:r w:rsidRPr="00212A61">
              <w:t>2022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8491B" w14:textId="44865C26" w:rsidR="00C31D62" w:rsidRPr="00212A61" w:rsidRDefault="00C31D62" w:rsidP="002E676B">
            <w:pPr>
              <w:ind w:left="-284" w:firstLine="284"/>
              <w:jc w:val="center"/>
              <w:rPr>
                <w:bCs/>
              </w:rPr>
            </w:pPr>
            <w:r w:rsidRPr="00212A61">
              <w:rPr>
                <w:bCs/>
              </w:rPr>
              <w:t xml:space="preserve">Федеральный 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88F5B" w14:textId="77777777" w:rsidR="00C31D62" w:rsidRPr="00212A61" w:rsidRDefault="00C31D62" w:rsidP="002E676B">
            <w:pPr>
              <w:ind w:left="40"/>
              <w:rPr>
                <w:rFonts w:eastAsia="Calibri"/>
                <w:bCs/>
              </w:rPr>
            </w:pPr>
            <w:r w:rsidRPr="00212A61">
              <w:rPr>
                <w:rFonts w:eastAsia="Calibri"/>
                <w:bCs/>
              </w:rPr>
              <w:t>Договор о сотрудничестве</w:t>
            </w:r>
          </w:p>
          <w:p w14:paraId="14083B69" w14:textId="0378059D" w:rsidR="00C31D62" w:rsidRPr="001562C8" w:rsidRDefault="00644009" w:rsidP="001562C8">
            <w:pPr>
              <w:ind w:left="40"/>
            </w:pPr>
            <w:hyperlink r:id="rId171" w:history="1">
              <w:r w:rsidR="00C31D62" w:rsidRPr="009E6A03">
                <w:rPr>
                  <w:rStyle w:val="ac"/>
                </w:rPr>
                <w:t>https://disk.yandex.ru/i/QPva7yP-MVO4aw</w:t>
              </w:r>
            </w:hyperlink>
          </w:p>
        </w:tc>
      </w:tr>
      <w:tr w:rsidR="00C31D62" w:rsidRPr="00212A61" w14:paraId="19251AF0" w14:textId="77777777" w:rsidTr="001562C8">
        <w:trPr>
          <w:trHeight w:val="55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8FFD4" w14:textId="77777777" w:rsidR="00C31D62" w:rsidRPr="00212A61" w:rsidRDefault="00C31D62" w:rsidP="002E676B">
            <w:pPr>
              <w:ind w:left="-284" w:firstLine="284"/>
              <w:jc w:val="center"/>
            </w:pPr>
            <w:r w:rsidRPr="00212A61">
              <w:t>2019г.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B4D17" w14:textId="77777777" w:rsidR="00C31D62" w:rsidRPr="00212A61" w:rsidRDefault="00C31D62" w:rsidP="002E676B">
            <w:pPr>
              <w:ind w:left="-284" w:firstLine="284"/>
              <w:jc w:val="center"/>
              <w:rPr>
                <w:bCs/>
              </w:rPr>
            </w:pPr>
            <w:r w:rsidRPr="00212A61">
              <w:rPr>
                <w:bCs/>
              </w:rPr>
              <w:t>Муниципальный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3DC5D" w14:textId="77777777" w:rsidR="00C31D62" w:rsidRPr="00212A61" w:rsidRDefault="00C31D62" w:rsidP="002E676B">
            <w:pPr>
              <w:ind w:left="40"/>
              <w:rPr>
                <w:rFonts w:eastAsia="Calibri"/>
                <w:bCs/>
              </w:rPr>
            </w:pPr>
            <w:r w:rsidRPr="00212A61">
              <w:rPr>
                <w:rFonts w:eastAsia="Calibri"/>
                <w:bCs/>
              </w:rPr>
              <w:t>Договор о сотрудничестве</w:t>
            </w:r>
          </w:p>
          <w:p w14:paraId="6489E50D" w14:textId="15CBD8AB" w:rsidR="00C31D62" w:rsidRPr="00212A61" w:rsidRDefault="00644009" w:rsidP="00212695">
            <w:pPr>
              <w:ind w:left="40"/>
              <w:rPr>
                <w:rFonts w:eastAsia="Calibri"/>
                <w:bCs/>
              </w:rPr>
            </w:pPr>
            <w:hyperlink r:id="rId172" w:history="1">
              <w:r w:rsidR="00C31D62" w:rsidRPr="009E6A03">
                <w:rPr>
                  <w:rStyle w:val="ac"/>
                </w:rPr>
                <w:t>https://disk.yandex.ru/i/Qd1m1VhZgOzA5Q</w:t>
              </w:r>
            </w:hyperlink>
          </w:p>
        </w:tc>
      </w:tr>
      <w:tr w:rsidR="00C31D62" w:rsidRPr="00212A61" w14:paraId="220B07DB" w14:textId="77777777" w:rsidTr="00C31D62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71C4A" w14:textId="77777777" w:rsidR="00C31D62" w:rsidRPr="00212A61" w:rsidRDefault="00C31D62" w:rsidP="002E676B">
            <w:pPr>
              <w:ind w:left="-284" w:firstLine="284"/>
              <w:jc w:val="center"/>
            </w:pPr>
            <w:r w:rsidRPr="00212A61">
              <w:t>2019г.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51814" w14:textId="77777777" w:rsidR="00C31D62" w:rsidRPr="00212A61" w:rsidRDefault="00C31D62" w:rsidP="002E676B">
            <w:pPr>
              <w:ind w:left="-284" w:firstLine="284"/>
              <w:jc w:val="center"/>
              <w:rPr>
                <w:bCs/>
              </w:rPr>
            </w:pPr>
            <w:r w:rsidRPr="00212A61">
              <w:rPr>
                <w:bCs/>
              </w:rPr>
              <w:t>Муниципальный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609E9" w14:textId="77777777" w:rsidR="00C31D62" w:rsidRPr="00212A61" w:rsidRDefault="00C31D62" w:rsidP="002E676B">
            <w:pPr>
              <w:ind w:left="40"/>
              <w:rPr>
                <w:rFonts w:eastAsia="Calibri"/>
                <w:bCs/>
              </w:rPr>
            </w:pPr>
            <w:r w:rsidRPr="00212A61">
              <w:rPr>
                <w:rFonts w:eastAsia="Calibri"/>
                <w:bCs/>
              </w:rPr>
              <w:t>Договор о сотрудничестве</w:t>
            </w:r>
          </w:p>
          <w:p w14:paraId="1346E6A5" w14:textId="4843CA06" w:rsidR="00C31D62" w:rsidRPr="00212A61" w:rsidRDefault="00644009" w:rsidP="00212695">
            <w:pPr>
              <w:ind w:left="40"/>
              <w:rPr>
                <w:rFonts w:eastAsia="Calibri"/>
                <w:bCs/>
              </w:rPr>
            </w:pPr>
            <w:hyperlink r:id="rId173" w:history="1">
              <w:r w:rsidR="00C31D62" w:rsidRPr="009E6A03">
                <w:rPr>
                  <w:rStyle w:val="ac"/>
                </w:rPr>
                <w:t>https://disk.yandex.ru/i/P90Kr8Z9wGtQ1g</w:t>
              </w:r>
            </w:hyperlink>
          </w:p>
        </w:tc>
      </w:tr>
      <w:tr w:rsidR="00C31D62" w:rsidRPr="00212A61" w14:paraId="1D3AFF35" w14:textId="77777777" w:rsidTr="001562C8">
        <w:trPr>
          <w:trHeight w:val="547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93414" w14:textId="77777777" w:rsidR="00C31D62" w:rsidRPr="00212A61" w:rsidRDefault="00C31D62" w:rsidP="002E676B">
            <w:pPr>
              <w:ind w:left="-284" w:firstLine="284"/>
              <w:jc w:val="center"/>
            </w:pPr>
            <w:r w:rsidRPr="00212A61">
              <w:t>2019г.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F9CBC" w14:textId="77777777" w:rsidR="00C31D62" w:rsidRPr="00212A61" w:rsidRDefault="00C31D62" w:rsidP="002E676B">
            <w:pPr>
              <w:ind w:left="-284" w:firstLine="284"/>
              <w:jc w:val="center"/>
              <w:rPr>
                <w:bCs/>
              </w:rPr>
            </w:pPr>
            <w:r w:rsidRPr="00212A61">
              <w:rPr>
                <w:bCs/>
              </w:rPr>
              <w:t>Муниципальный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F454E" w14:textId="77777777" w:rsidR="00C31D62" w:rsidRPr="00212A61" w:rsidRDefault="00C31D62" w:rsidP="002E676B">
            <w:pPr>
              <w:ind w:left="40"/>
              <w:rPr>
                <w:rFonts w:eastAsia="Calibri"/>
                <w:bCs/>
              </w:rPr>
            </w:pPr>
            <w:r w:rsidRPr="00212A61">
              <w:rPr>
                <w:rFonts w:eastAsia="Calibri"/>
                <w:bCs/>
              </w:rPr>
              <w:t>Договор о сотрудничестве</w:t>
            </w:r>
          </w:p>
          <w:p w14:paraId="7232AD9B" w14:textId="2E6F0AC9" w:rsidR="00C31D62" w:rsidRPr="00212A61" w:rsidRDefault="00644009" w:rsidP="00047750">
            <w:pPr>
              <w:ind w:left="40"/>
              <w:rPr>
                <w:rFonts w:eastAsia="Calibri"/>
                <w:bCs/>
              </w:rPr>
            </w:pPr>
            <w:hyperlink r:id="rId174" w:history="1">
              <w:r w:rsidR="00C31D62" w:rsidRPr="009E6A03">
                <w:rPr>
                  <w:rStyle w:val="ac"/>
                </w:rPr>
                <w:t>https://disk.yandex.ru/i/eFT-UoIQmavLmA</w:t>
              </w:r>
            </w:hyperlink>
          </w:p>
        </w:tc>
      </w:tr>
      <w:tr w:rsidR="00C31D62" w:rsidRPr="00212A61" w14:paraId="49229696" w14:textId="77777777" w:rsidTr="001562C8">
        <w:trPr>
          <w:trHeight w:val="554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D5D4E" w14:textId="77777777" w:rsidR="00C31D62" w:rsidRPr="00212A61" w:rsidRDefault="00C31D62" w:rsidP="002E676B">
            <w:pPr>
              <w:ind w:left="-284" w:firstLine="284"/>
              <w:jc w:val="center"/>
            </w:pPr>
            <w:r w:rsidRPr="00212A61">
              <w:t>2019г.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17D5C" w14:textId="77777777" w:rsidR="00C31D62" w:rsidRPr="00212A61" w:rsidRDefault="00C31D62" w:rsidP="002E676B">
            <w:pPr>
              <w:ind w:left="-284" w:firstLine="284"/>
              <w:jc w:val="center"/>
              <w:rPr>
                <w:bCs/>
              </w:rPr>
            </w:pPr>
            <w:r w:rsidRPr="00212A61">
              <w:rPr>
                <w:bCs/>
              </w:rPr>
              <w:t>Муниципальный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AB464" w14:textId="77777777" w:rsidR="00C31D62" w:rsidRPr="00212A61" w:rsidRDefault="00C31D62" w:rsidP="002E676B">
            <w:pPr>
              <w:ind w:left="40"/>
              <w:rPr>
                <w:rFonts w:eastAsia="Calibri"/>
                <w:bCs/>
              </w:rPr>
            </w:pPr>
            <w:r w:rsidRPr="00212A61">
              <w:rPr>
                <w:rFonts w:eastAsia="Calibri"/>
                <w:bCs/>
              </w:rPr>
              <w:t>Договор о сотрудничестве</w:t>
            </w:r>
          </w:p>
          <w:p w14:paraId="0DB7396C" w14:textId="74FD9F80" w:rsidR="00C31D62" w:rsidRPr="00212A61" w:rsidRDefault="00644009" w:rsidP="00047750">
            <w:pPr>
              <w:ind w:left="40"/>
              <w:rPr>
                <w:rFonts w:eastAsia="Calibri"/>
                <w:bCs/>
              </w:rPr>
            </w:pPr>
            <w:hyperlink r:id="rId175" w:history="1">
              <w:r w:rsidR="00C31D62" w:rsidRPr="009E6A03">
                <w:rPr>
                  <w:rStyle w:val="ac"/>
                </w:rPr>
                <w:t>https://disk.yandex.ru/i/FtCtUa43l6m4BQ</w:t>
              </w:r>
            </w:hyperlink>
          </w:p>
        </w:tc>
      </w:tr>
      <w:tr w:rsidR="00C31D62" w:rsidRPr="00212A61" w14:paraId="005C9B1F" w14:textId="77777777" w:rsidTr="001562C8">
        <w:trPr>
          <w:trHeight w:val="518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4EDB1" w14:textId="394BCA32" w:rsidR="00C31D62" w:rsidRPr="00212A61" w:rsidRDefault="00C31D62" w:rsidP="00212A61">
            <w:pPr>
              <w:ind w:left="-284" w:firstLine="284"/>
              <w:jc w:val="center"/>
            </w:pPr>
            <w:r w:rsidRPr="00212A61">
              <w:t>2017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F9BD6" w14:textId="6DFAB1C4" w:rsidR="00C31D62" w:rsidRPr="00212A61" w:rsidRDefault="00C31D62" w:rsidP="002E676B">
            <w:pPr>
              <w:ind w:left="-284" w:firstLine="284"/>
              <w:jc w:val="center"/>
              <w:rPr>
                <w:bCs/>
              </w:rPr>
            </w:pPr>
            <w:r w:rsidRPr="00212A61">
              <w:rPr>
                <w:bCs/>
              </w:rPr>
              <w:t>Муниципальный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E92BF" w14:textId="77777777" w:rsidR="00C31D62" w:rsidRPr="00212A61" w:rsidRDefault="00C31D62" w:rsidP="002E676B">
            <w:pPr>
              <w:ind w:left="40"/>
              <w:rPr>
                <w:rFonts w:eastAsia="Calibri"/>
                <w:bCs/>
              </w:rPr>
            </w:pPr>
            <w:r w:rsidRPr="00212A61">
              <w:rPr>
                <w:rFonts w:eastAsia="Calibri"/>
                <w:bCs/>
              </w:rPr>
              <w:t>Договор о сотрудничестве</w:t>
            </w:r>
          </w:p>
          <w:p w14:paraId="78A58141" w14:textId="5EEAA093" w:rsidR="00C31D62" w:rsidRPr="0054326E" w:rsidRDefault="00644009" w:rsidP="0054326E">
            <w:pPr>
              <w:ind w:left="40"/>
            </w:pPr>
            <w:hyperlink r:id="rId176" w:history="1">
              <w:r w:rsidR="00C31D62" w:rsidRPr="009E6A03">
                <w:rPr>
                  <w:rStyle w:val="ac"/>
                </w:rPr>
                <w:t>https://disk.yandex.ru/i/IDf_dTfqVhcFSQ</w:t>
              </w:r>
            </w:hyperlink>
          </w:p>
        </w:tc>
      </w:tr>
    </w:tbl>
    <w:p w14:paraId="01AD4F36" w14:textId="77777777" w:rsidR="0080041B" w:rsidRDefault="0080041B" w:rsidP="00536450">
      <w:pPr>
        <w:ind w:left="-284" w:firstLine="284"/>
        <w:jc w:val="center"/>
        <w:rPr>
          <w:b/>
          <w:sz w:val="24"/>
          <w:szCs w:val="24"/>
        </w:rPr>
      </w:pPr>
    </w:p>
    <w:p w14:paraId="1D7997E1" w14:textId="43BE96D5" w:rsidR="006A6865" w:rsidRDefault="006A6865" w:rsidP="00536450">
      <w:pPr>
        <w:ind w:left="-284" w:firstLine="284"/>
        <w:jc w:val="center"/>
        <w:rPr>
          <w:b/>
          <w:sz w:val="24"/>
          <w:szCs w:val="24"/>
        </w:rPr>
      </w:pPr>
      <w:r w:rsidRPr="00091D29">
        <w:rPr>
          <w:b/>
          <w:sz w:val="24"/>
          <w:szCs w:val="24"/>
        </w:rPr>
        <w:t xml:space="preserve">Транслирование опыта практических результатов профессиональной деятельности </w:t>
      </w:r>
    </w:p>
    <w:tbl>
      <w:tblPr>
        <w:tblStyle w:val="20"/>
        <w:tblpPr w:leftFromText="180" w:rightFromText="180" w:vertAnchor="text" w:horzAnchor="margin" w:tblpX="-33" w:tblpY="157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7654"/>
      </w:tblGrid>
      <w:tr w:rsidR="00C31D62" w:rsidRPr="00BB489D" w14:paraId="0ABD7E52" w14:textId="77777777" w:rsidTr="00C31D62">
        <w:trPr>
          <w:trHeight w:val="1119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63C53" w14:textId="77777777" w:rsidR="00C31D62" w:rsidRPr="00FF57C5" w:rsidRDefault="00C31D62" w:rsidP="00BB489D">
            <w:pPr>
              <w:ind w:left="-284" w:firstLine="284"/>
              <w:jc w:val="center"/>
              <w:rPr>
                <w:sz w:val="18"/>
                <w:szCs w:val="18"/>
              </w:rPr>
            </w:pPr>
            <w:r w:rsidRPr="00FF57C5">
              <w:rPr>
                <w:sz w:val="18"/>
                <w:szCs w:val="18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4DDCB" w14:textId="5552DCCF" w:rsidR="00C31D62" w:rsidRPr="00FF57C5" w:rsidRDefault="00C31D62" w:rsidP="00AF330A">
            <w:pPr>
              <w:ind w:left="-71" w:firstLine="71"/>
              <w:jc w:val="center"/>
              <w:rPr>
                <w:sz w:val="18"/>
                <w:szCs w:val="18"/>
              </w:rPr>
            </w:pPr>
            <w:r w:rsidRPr="00FF57C5">
              <w:rPr>
                <w:sz w:val="18"/>
                <w:szCs w:val="18"/>
              </w:rPr>
              <w:t xml:space="preserve">Уровень, на котором распространяется </w:t>
            </w:r>
            <w:proofErr w:type="spellStart"/>
            <w:r w:rsidRPr="00FF57C5">
              <w:rPr>
                <w:sz w:val="18"/>
                <w:szCs w:val="18"/>
              </w:rPr>
              <w:t>собств</w:t>
            </w:r>
            <w:proofErr w:type="spellEnd"/>
            <w:r w:rsidRPr="00FF57C5">
              <w:rPr>
                <w:sz w:val="18"/>
                <w:szCs w:val="18"/>
              </w:rPr>
              <w:t xml:space="preserve"> </w:t>
            </w:r>
            <w:proofErr w:type="spellStart"/>
            <w:r w:rsidRPr="00FF57C5">
              <w:rPr>
                <w:sz w:val="18"/>
                <w:szCs w:val="18"/>
              </w:rPr>
              <w:t>пед</w:t>
            </w:r>
            <w:proofErr w:type="spellEnd"/>
            <w:r w:rsidRPr="00FF57C5">
              <w:rPr>
                <w:sz w:val="18"/>
                <w:szCs w:val="18"/>
              </w:rPr>
              <w:t xml:space="preserve"> опыт 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71D4E" w14:textId="77777777" w:rsidR="00C31D62" w:rsidRPr="00FF57C5" w:rsidRDefault="00C31D62" w:rsidP="00BB489D">
            <w:pPr>
              <w:ind w:firstLine="39"/>
              <w:jc w:val="center"/>
              <w:rPr>
                <w:sz w:val="18"/>
                <w:szCs w:val="18"/>
              </w:rPr>
            </w:pPr>
            <w:r w:rsidRPr="00FF57C5">
              <w:rPr>
                <w:sz w:val="18"/>
                <w:szCs w:val="18"/>
              </w:rPr>
              <w:t>Тема представляемого педагогического опыта</w:t>
            </w:r>
          </w:p>
          <w:p w14:paraId="129C217D" w14:textId="77777777" w:rsidR="00C31D62" w:rsidRPr="00FF57C5" w:rsidRDefault="00C31D62" w:rsidP="00BB489D">
            <w:pPr>
              <w:ind w:firstLine="39"/>
              <w:jc w:val="center"/>
              <w:rPr>
                <w:sz w:val="18"/>
                <w:szCs w:val="18"/>
              </w:rPr>
            </w:pPr>
            <w:r w:rsidRPr="00FF57C5">
              <w:rPr>
                <w:sz w:val="18"/>
                <w:szCs w:val="18"/>
              </w:rPr>
              <w:t>(ссылка на подтверждающий документ: копия сертификата, выписка из протокола и т.д.)</w:t>
            </w:r>
          </w:p>
        </w:tc>
      </w:tr>
      <w:tr w:rsidR="005851FA" w:rsidRPr="00BB489D" w14:paraId="0ACDA22C" w14:textId="77777777" w:rsidTr="00C31D62">
        <w:trPr>
          <w:trHeight w:val="1119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1E4BE" w14:textId="3F4D6E32" w:rsidR="005851FA" w:rsidRPr="007F1480" w:rsidRDefault="007344C4" w:rsidP="005851FA">
            <w:pPr>
              <w:ind w:left="-284" w:firstLine="284"/>
              <w:jc w:val="center"/>
              <w:rPr>
                <w:bCs/>
              </w:rPr>
            </w:pPr>
            <w:r w:rsidRPr="007F1480">
              <w:rPr>
                <w:bCs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118A1" w14:textId="70E1BCD5" w:rsidR="005851FA" w:rsidRPr="007F1480" w:rsidRDefault="007344C4" w:rsidP="005851FA">
            <w:pPr>
              <w:ind w:left="-71" w:firstLine="71"/>
              <w:jc w:val="center"/>
              <w:rPr>
                <w:bCs/>
              </w:rPr>
            </w:pPr>
            <w:r w:rsidRPr="007F1480">
              <w:rPr>
                <w:bCs/>
              </w:rPr>
              <w:t xml:space="preserve">Всероссийский 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80E06" w14:textId="1D4C90DD" w:rsidR="005851FA" w:rsidRDefault="007F1480" w:rsidP="005851FA">
            <w:pPr>
              <w:ind w:left="41"/>
              <w:rPr>
                <w:bCs/>
              </w:rPr>
            </w:pPr>
            <w:r>
              <w:rPr>
                <w:bCs/>
              </w:rPr>
              <w:t>Выступление с докладом на всероссийском вебинаре «М</w:t>
            </w:r>
            <w:r w:rsidRPr="007F1480">
              <w:rPr>
                <w:bCs/>
              </w:rPr>
              <w:t>обильное электронное образование</w:t>
            </w:r>
            <w:r>
              <w:rPr>
                <w:bCs/>
              </w:rPr>
              <w:t>» на тему:</w:t>
            </w:r>
            <w:r w:rsidR="005851FA">
              <w:rPr>
                <w:bCs/>
              </w:rPr>
              <w:t xml:space="preserve"> </w:t>
            </w:r>
            <w:r>
              <w:rPr>
                <w:bCs/>
              </w:rPr>
              <w:t>«Р</w:t>
            </w:r>
            <w:r w:rsidRPr="007F1480">
              <w:rPr>
                <w:bCs/>
              </w:rPr>
              <w:t>еализация деятельности учителя истории с использованием инструментов образовательной платформы мобильное электронное образование</w:t>
            </w:r>
            <w:r>
              <w:rPr>
                <w:bCs/>
              </w:rPr>
              <w:t>»</w:t>
            </w:r>
          </w:p>
          <w:p w14:paraId="50842419" w14:textId="49758799" w:rsidR="007F1480" w:rsidRPr="0022587A" w:rsidRDefault="00644009" w:rsidP="005851FA">
            <w:pPr>
              <w:ind w:left="41"/>
              <w:rPr>
                <w:bCs/>
              </w:rPr>
            </w:pPr>
            <w:hyperlink r:id="rId177" w:history="1">
              <w:r w:rsidR="007F1480" w:rsidRPr="005C2570">
                <w:rPr>
                  <w:rStyle w:val="ac"/>
                  <w:bCs/>
                </w:rPr>
                <w:t>https://disk.yandex.ru/d/6XW0ICeZP-uPew</w:t>
              </w:r>
            </w:hyperlink>
            <w:r w:rsidR="007F1480">
              <w:rPr>
                <w:bCs/>
              </w:rPr>
              <w:t xml:space="preserve"> </w:t>
            </w:r>
          </w:p>
          <w:p w14:paraId="06DA9688" w14:textId="77777777" w:rsidR="005851FA" w:rsidRPr="007344C4" w:rsidRDefault="005851FA" w:rsidP="005851FA">
            <w:pPr>
              <w:ind w:firstLine="39"/>
              <w:jc w:val="center"/>
              <w:rPr>
                <w:bCs/>
              </w:rPr>
            </w:pPr>
          </w:p>
        </w:tc>
      </w:tr>
      <w:tr w:rsidR="00804A87" w:rsidRPr="00BB489D" w14:paraId="66F3E603" w14:textId="77777777" w:rsidTr="00C31D62">
        <w:trPr>
          <w:trHeight w:val="1119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39AB2" w14:textId="55AE26A9" w:rsidR="00804A87" w:rsidRPr="00FF57C5" w:rsidRDefault="00804A87" w:rsidP="00804A87">
            <w:pPr>
              <w:ind w:left="-284" w:firstLine="284"/>
              <w:jc w:val="center"/>
              <w:rPr>
                <w:sz w:val="18"/>
                <w:szCs w:val="18"/>
              </w:rPr>
            </w:pPr>
            <w:r>
              <w:rPr>
                <w:bCs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2726F" w14:textId="38456F6D" w:rsidR="00804A87" w:rsidRPr="00FF57C5" w:rsidRDefault="002412BF" w:rsidP="00804A87">
            <w:pPr>
              <w:ind w:left="-71" w:firstLine="71"/>
              <w:jc w:val="center"/>
              <w:rPr>
                <w:sz w:val="18"/>
                <w:szCs w:val="18"/>
              </w:rPr>
            </w:pPr>
            <w:r w:rsidRPr="00FF57C5">
              <w:t>В</w:t>
            </w:r>
            <w:r w:rsidR="00804A87" w:rsidRPr="00FF57C5">
              <w:t>сероссийский</w:t>
            </w:r>
            <w: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AD6EE" w14:textId="77777777" w:rsidR="00804A87" w:rsidRDefault="00804A87" w:rsidP="00804A87">
            <w:pPr>
              <w:ind w:left="41"/>
              <w:rPr>
                <w:bCs/>
              </w:rPr>
            </w:pPr>
            <w:r>
              <w:rPr>
                <w:bCs/>
              </w:rPr>
              <w:t xml:space="preserve">Выступление с докладом в рамках </w:t>
            </w:r>
            <w:r>
              <w:rPr>
                <w:bCs/>
                <w:lang w:val="en-US"/>
              </w:rPr>
              <w:t>VII</w:t>
            </w:r>
            <w:r w:rsidRPr="0053798D">
              <w:rPr>
                <w:bCs/>
              </w:rPr>
              <w:t xml:space="preserve"> </w:t>
            </w:r>
            <w:r>
              <w:rPr>
                <w:bCs/>
              </w:rPr>
              <w:t>Ежегодной всероссийской конференции по вопросам семейного воспитания и родительского просвещения «Школа одаренных родителей».</w:t>
            </w:r>
          </w:p>
          <w:p w14:paraId="452CE903" w14:textId="62743316" w:rsidR="00804A87" w:rsidRPr="00FF57C5" w:rsidRDefault="00804A87" w:rsidP="00D25F2D">
            <w:pPr>
              <w:ind w:firstLine="39"/>
              <w:rPr>
                <w:sz w:val="18"/>
                <w:szCs w:val="18"/>
              </w:rPr>
            </w:pPr>
            <w:r>
              <w:rPr>
                <w:bCs/>
              </w:rPr>
              <w:t xml:space="preserve"> Сертификат </w:t>
            </w:r>
            <w:hyperlink r:id="rId178" w:history="1">
              <w:r w:rsidRPr="00594ABC">
                <w:rPr>
                  <w:rStyle w:val="ac"/>
                  <w:bCs/>
                </w:rPr>
                <w:t>https://disk.yandex.ru/i/jTHV--W4LXYx1w</w:t>
              </w:r>
            </w:hyperlink>
            <w:r>
              <w:rPr>
                <w:bCs/>
              </w:rPr>
              <w:t xml:space="preserve"> </w:t>
            </w:r>
          </w:p>
        </w:tc>
      </w:tr>
      <w:tr w:rsidR="000A587D" w:rsidRPr="00BB489D" w14:paraId="65045F57" w14:textId="77777777" w:rsidTr="00C31D62">
        <w:trPr>
          <w:trHeight w:val="1119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80B7D" w14:textId="38101877" w:rsidR="000A587D" w:rsidRDefault="000A587D" w:rsidP="00804A87">
            <w:pPr>
              <w:ind w:left="-284" w:firstLine="284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D9419" w14:textId="170E09EB" w:rsidR="000A587D" w:rsidRPr="00FF57C5" w:rsidRDefault="000A587D" w:rsidP="00804A87">
            <w:pPr>
              <w:ind w:left="-71" w:firstLine="71"/>
              <w:jc w:val="center"/>
            </w:pPr>
            <w:r>
              <w:t xml:space="preserve">Всероссийский 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76D2E" w14:textId="109F3026" w:rsidR="000A587D" w:rsidRDefault="000A587D" w:rsidP="00804A87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Социальные сети </w:t>
            </w:r>
            <w:hyperlink r:id="rId179" w:history="1">
              <w:r w:rsidRPr="00E0230E">
                <w:rPr>
                  <w:rStyle w:val="ac"/>
                  <w:bCs/>
                </w:rPr>
                <w:t>https://vk.com/id336968251</w:t>
              </w:r>
            </w:hyperlink>
          </w:p>
        </w:tc>
      </w:tr>
      <w:tr w:rsidR="00804A87" w:rsidRPr="00BB489D" w14:paraId="0B525699" w14:textId="77777777" w:rsidTr="00C31D62">
        <w:trPr>
          <w:trHeight w:val="1119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C037F" w14:textId="0ADDD871" w:rsidR="00804A87" w:rsidRPr="00FF57C5" w:rsidRDefault="00804A87" w:rsidP="00804A87">
            <w:pPr>
              <w:ind w:left="-284" w:firstLine="284"/>
              <w:jc w:val="center"/>
              <w:rPr>
                <w:sz w:val="18"/>
                <w:szCs w:val="18"/>
              </w:rPr>
            </w:pPr>
            <w:r>
              <w:t>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EF54D" w14:textId="1FC3E6E2" w:rsidR="00804A87" w:rsidRPr="00FF57C5" w:rsidRDefault="002412BF" w:rsidP="00804A87">
            <w:pPr>
              <w:ind w:left="-71" w:firstLine="71"/>
              <w:jc w:val="center"/>
              <w:rPr>
                <w:sz w:val="18"/>
                <w:szCs w:val="18"/>
              </w:rPr>
            </w:pPr>
            <w:r w:rsidRPr="00FF57C5">
              <w:t>Р</w:t>
            </w:r>
            <w:r w:rsidR="00804A87" w:rsidRPr="00FF57C5">
              <w:t>егиональный</w:t>
            </w:r>
            <w: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F5A25" w14:textId="6D27E0A3" w:rsidR="00804A87" w:rsidRDefault="00804A87" w:rsidP="00804A87">
            <w:pPr>
              <w:ind w:left="41"/>
            </w:pPr>
            <w:r>
              <w:t>Публикация проекта на тему: «Использование музейной педагогики в учебной и внеурочной деятельности (из опыта работы)» в рамках Окружной музейной интернет-конференция «Связь времен»</w:t>
            </w:r>
          </w:p>
          <w:p w14:paraId="494586D4" w14:textId="7CE62921" w:rsidR="00804A87" w:rsidRPr="0002470F" w:rsidRDefault="00804A87" w:rsidP="00804A87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Сертификат </w:t>
            </w:r>
            <w:hyperlink r:id="rId180" w:history="1">
              <w:r w:rsidRPr="00594ABC">
                <w:rPr>
                  <w:rStyle w:val="ac"/>
                  <w:bCs/>
                </w:rPr>
                <w:t>https://disk.yandex.ru/i/b7IST-M6eyA95w</w:t>
              </w:r>
            </w:hyperlink>
            <w:r>
              <w:rPr>
                <w:bCs/>
              </w:rPr>
              <w:t xml:space="preserve"> </w:t>
            </w:r>
          </w:p>
        </w:tc>
      </w:tr>
      <w:tr w:rsidR="00804A87" w:rsidRPr="00BB489D" w14:paraId="26731C44" w14:textId="77777777" w:rsidTr="00C31D62">
        <w:trPr>
          <w:trHeight w:val="1119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B43C1" w14:textId="3C48E58F" w:rsidR="00804A87" w:rsidRDefault="001E39DB" w:rsidP="00804A87">
            <w:pPr>
              <w:ind w:left="-284" w:firstLine="284"/>
              <w:jc w:val="center"/>
            </w:pPr>
            <w:r>
              <w:t>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2FD8F" w14:textId="6275176B" w:rsidR="00804A87" w:rsidRPr="00FF57C5" w:rsidRDefault="002412BF" w:rsidP="00804A87">
            <w:pPr>
              <w:ind w:left="-71" w:firstLine="71"/>
              <w:jc w:val="center"/>
            </w:pPr>
            <w:r>
              <w:t>Р</w:t>
            </w:r>
            <w:r w:rsidR="001E39DB">
              <w:t>егиональный</w:t>
            </w:r>
            <w: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585FD" w14:textId="36DBF1F7" w:rsidR="001E39DB" w:rsidRDefault="001E39DB" w:rsidP="001E39DB">
            <w:pPr>
              <w:jc w:val="both"/>
            </w:pPr>
            <w:r>
              <w:t>Л</w:t>
            </w:r>
            <w:r w:rsidRPr="00FF57C5">
              <w:t>ектор Российского общества «Знание» на площадке МБОУ «СОШ №8» г. Нефтеюганска, тема лекци</w:t>
            </w:r>
            <w:r w:rsidR="002412BF">
              <w:t>й</w:t>
            </w:r>
            <w:r w:rsidRPr="00FF57C5">
              <w:t>:</w:t>
            </w:r>
          </w:p>
          <w:p w14:paraId="05A1BC7D" w14:textId="2986D108" w:rsidR="002412BF" w:rsidRPr="00D25F2D" w:rsidRDefault="001E39DB" w:rsidP="001E39DB">
            <w:pPr>
              <w:jc w:val="both"/>
              <w:rPr>
                <w:bCs/>
                <w:color w:val="0000FF" w:themeColor="hyperlink"/>
                <w:u w:val="single"/>
              </w:rPr>
            </w:pPr>
            <w:r w:rsidRPr="00FF57C5">
              <w:t xml:space="preserve"> «Финансовое мошенничество»</w:t>
            </w:r>
            <w:r w:rsidR="002412BF">
              <w:rPr>
                <w:rStyle w:val="ac"/>
                <w:bCs/>
              </w:rPr>
              <w:t xml:space="preserve"> </w:t>
            </w:r>
            <w:hyperlink r:id="rId181" w:history="1">
              <w:r w:rsidR="002412BF" w:rsidRPr="00526909">
                <w:rPr>
                  <w:rStyle w:val="ac"/>
                  <w:bCs/>
                </w:rPr>
                <w:t>https://disk.yandex.ru/i/PKZkraPSO0PsQA</w:t>
              </w:r>
            </w:hyperlink>
          </w:p>
          <w:p w14:paraId="14AE56A8" w14:textId="28A0D142" w:rsidR="001E39DB" w:rsidRPr="00FF57C5" w:rsidRDefault="002412BF" w:rsidP="001E39DB">
            <w:pPr>
              <w:jc w:val="both"/>
            </w:pPr>
            <w:r>
              <w:t>«Достижения России в 21 веке»</w:t>
            </w:r>
            <w:r>
              <w:rPr>
                <w:rStyle w:val="ac"/>
                <w:bCs/>
              </w:rPr>
              <w:t xml:space="preserve"> </w:t>
            </w:r>
            <w:hyperlink r:id="rId182" w:history="1">
              <w:r w:rsidRPr="00526909">
                <w:rPr>
                  <w:rStyle w:val="ac"/>
                  <w:bCs/>
                </w:rPr>
                <w:t>https://disk.yandex.ru/i/3VoYEV2ZVmFTKg</w:t>
              </w:r>
            </w:hyperlink>
          </w:p>
          <w:p w14:paraId="22C62481" w14:textId="0BC63243" w:rsidR="00804A87" w:rsidRPr="00804A87" w:rsidRDefault="00804A87" w:rsidP="00804A87">
            <w:pPr>
              <w:ind w:left="41"/>
              <w:rPr>
                <w:bCs/>
              </w:rPr>
            </w:pPr>
          </w:p>
        </w:tc>
      </w:tr>
      <w:tr w:rsidR="002412BF" w:rsidRPr="00BB489D" w14:paraId="5A4D1FB5" w14:textId="77777777" w:rsidTr="00644009">
        <w:trPr>
          <w:trHeight w:val="8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3D553" w14:textId="335DD045" w:rsidR="002412BF" w:rsidRPr="001E39DB" w:rsidRDefault="002412BF" w:rsidP="002412BF">
            <w:pPr>
              <w:jc w:val="both"/>
            </w:pPr>
            <w:r>
              <w:t>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B9A36" w14:textId="2D13DEA0" w:rsidR="002412BF" w:rsidRPr="00FF57C5" w:rsidRDefault="002412BF" w:rsidP="002412BF">
            <w:pPr>
              <w:jc w:val="center"/>
            </w:pPr>
            <w:r>
              <w:t xml:space="preserve">Региональный  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14022" w14:textId="7F77CB47" w:rsidR="002412BF" w:rsidRDefault="002412BF" w:rsidP="002412BF">
            <w:pPr>
              <w:ind w:left="41"/>
            </w:pPr>
            <w:r>
              <w:rPr>
                <w:lang w:val="en-US"/>
              </w:rPr>
              <w:t>V</w:t>
            </w:r>
            <w:r>
              <w:t xml:space="preserve"> Региональный форум «Финансовая грамотность для всех! »:</w:t>
            </w:r>
          </w:p>
          <w:p w14:paraId="516C9EF5" w14:textId="274E4D1E" w:rsidR="002412BF" w:rsidRDefault="002412BF" w:rsidP="002412BF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Спикер </w:t>
            </w:r>
            <w:hyperlink r:id="rId183" w:history="1">
              <w:r w:rsidRPr="00594ABC">
                <w:rPr>
                  <w:rStyle w:val="ac"/>
                  <w:bCs/>
                </w:rPr>
                <w:t>https://disk.yandex.ru/i/5TfBZvRyyLX4SA</w:t>
              </w:r>
            </w:hyperlink>
            <w:r>
              <w:rPr>
                <w:bCs/>
              </w:rPr>
              <w:t xml:space="preserve"> </w:t>
            </w:r>
          </w:p>
          <w:p w14:paraId="7381EC24" w14:textId="55B4D706" w:rsidR="002412BF" w:rsidRPr="002412BF" w:rsidRDefault="002412BF" w:rsidP="002412BF">
            <w:pPr>
              <w:ind w:left="41"/>
              <w:rPr>
                <w:bCs/>
              </w:rPr>
            </w:pPr>
            <w:r>
              <w:rPr>
                <w:bCs/>
              </w:rPr>
              <w:t xml:space="preserve">Эксперт </w:t>
            </w:r>
            <w:hyperlink r:id="rId184" w:history="1">
              <w:r w:rsidRPr="00594ABC">
                <w:rPr>
                  <w:rStyle w:val="ac"/>
                  <w:bCs/>
                </w:rPr>
                <w:t>https://disk.yandex.ru/i/YWLPJlg2XGZIAA</w:t>
              </w:r>
            </w:hyperlink>
            <w:r>
              <w:rPr>
                <w:bCs/>
              </w:rPr>
              <w:t xml:space="preserve"> </w:t>
            </w:r>
          </w:p>
        </w:tc>
      </w:tr>
      <w:tr w:rsidR="00D25F2D" w:rsidRPr="00BB489D" w14:paraId="42E9AB0D" w14:textId="77777777" w:rsidTr="00C31D62">
        <w:trPr>
          <w:trHeight w:val="28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BBF93" w14:textId="2D05B073" w:rsidR="00D25F2D" w:rsidRPr="001E39DB" w:rsidRDefault="00D25F2D" w:rsidP="00D25F2D">
            <w:pPr>
              <w:jc w:val="both"/>
            </w:pPr>
            <w:r>
              <w:t>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141D9" w14:textId="6E39D369" w:rsidR="00D25F2D" w:rsidRPr="00FF57C5" w:rsidRDefault="00D25F2D" w:rsidP="00D25F2D">
            <w:pPr>
              <w:jc w:val="both"/>
            </w:pPr>
            <w:r>
              <w:t>Региональный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FD2EC" w14:textId="2F7F499F" w:rsidR="00D25F2D" w:rsidRDefault="00D25F2D" w:rsidP="00D25F2D">
            <w:pPr>
              <w:ind w:left="41"/>
              <w:rPr>
                <w:bCs/>
              </w:rPr>
            </w:pPr>
            <w:r>
              <w:t xml:space="preserve">Докладчик в рамках </w:t>
            </w:r>
            <w:r>
              <w:rPr>
                <w:lang w:val="en-US"/>
              </w:rPr>
              <w:t>VI</w:t>
            </w:r>
            <w:r>
              <w:t xml:space="preserve"> Регионального форума «Финансовая грамотность для всех», </w:t>
            </w:r>
            <w:r>
              <w:rPr>
                <w:bCs/>
              </w:rPr>
              <w:t xml:space="preserve"> Программа </w:t>
            </w:r>
            <w:hyperlink r:id="rId185" w:history="1">
              <w:r w:rsidRPr="00594ABC">
                <w:rPr>
                  <w:rStyle w:val="ac"/>
                  <w:bCs/>
                </w:rPr>
                <w:t>https://disk.yandex.ru/i/DSBYWe98qN1HbQ</w:t>
              </w:r>
            </w:hyperlink>
            <w:r>
              <w:rPr>
                <w:bCs/>
              </w:rPr>
              <w:t xml:space="preserve"> </w:t>
            </w:r>
          </w:p>
          <w:p w14:paraId="3187D456" w14:textId="7EC2860B" w:rsidR="00D25F2D" w:rsidRPr="00BB489D" w:rsidRDefault="00D25F2D" w:rsidP="00D25F2D">
            <w:pPr>
              <w:jc w:val="both"/>
              <w:rPr>
                <w:color w:val="FF0000"/>
              </w:rPr>
            </w:pPr>
          </w:p>
        </w:tc>
      </w:tr>
      <w:tr w:rsidR="00965AD6" w:rsidRPr="00BB489D" w14:paraId="2D1116CA" w14:textId="77777777" w:rsidTr="00965AD6">
        <w:trPr>
          <w:trHeight w:val="5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BBFCE" w14:textId="556BBD61" w:rsidR="00965AD6" w:rsidRDefault="00965AD6" w:rsidP="00D25F2D">
            <w:pPr>
              <w:jc w:val="both"/>
            </w:pPr>
            <w: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A23D8" w14:textId="258C7FC1" w:rsidR="00965AD6" w:rsidRDefault="00965AD6" w:rsidP="00D25F2D">
            <w:pPr>
              <w:jc w:val="both"/>
            </w:pPr>
            <w:r>
              <w:t xml:space="preserve">Муниципальный 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DDF6B" w14:textId="6A67DBB0" w:rsidR="00965AD6" w:rsidRDefault="00965AD6" w:rsidP="00965AD6">
            <w:pPr>
              <w:ind w:left="41"/>
            </w:pPr>
            <w:r>
              <w:t xml:space="preserve">Выступление на педагогическом Совете с докладом  на тему: «Педагогический проект «Музейная педагогика»», 2022г. </w:t>
            </w:r>
            <w:hyperlink r:id="rId186" w:history="1">
              <w:r w:rsidRPr="00C731B5">
                <w:rPr>
                  <w:rStyle w:val="ac"/>
                </w:rPr>
                <w:t>https://disk.yandex.ru/d/1mPdL8s0kwucTQ</w:t>
              </w:r>
            </w:hyperlink>
            <w:r>
              <w:t xml:space="preserve"> </w:t>
            </w:r>
          </w:p>
        </w:tc>
      </w:tr>
    </w:tbl>
    <w:p w14:paraId="3C48DA5A" w14:textId="77777777" w:rsidR="0080041B" w:rsidRDefault="0080041B" w:rsidP="00091D29">
      <w:pPr>
        <w:jc w:val="center"/>
        <w:rPr>
          <w:b/>
          <w:bCs/>
          <w:sz w:val="24"/>
          <w:szCs w:val="24"/>
        </w:rPr>
      </w:pPr>
      <w:bookmarkStart w:id="9" w:name="_Hlk144415941"/>
    </w:p>
    <w:p w14:paraId="4D820A3F" w14:textId="70C47852" w:rsidR="00BC1513" w:rsidRPr="00B710E7" w:rsidRDefault="00BC1513" w:rsidP="00091D29">
      <w:pPr>
        <w:jc w:val="center"/>
        <w:rPr>
          <w:b/>
          <w:bCs/>
          <w:sz w:val="24"/>
          <w:szCs w:val="24"/>
        </w:rPr>
      </w:pPr>
      <w:r w:rsidRPr="00B710E7">
        <w:rPr>
          <w:b/>
          <w:bCs/>
          <w:sz w:val="24"/>
          <w:szCs w:val="24"/>
        </w:rPr>
        <w:t xml:space="preserve">Наличие </w:t>
      </w:r>
      <w:r w:rsidRPr="00B710E7">
        <w:rPr>
          <w:b/>
          <w:sz w:val="24"/>
          <w:szCs w:val="24"/>
        </w:rPr>
        <w:t xml:space="preserve">авторских (соавторских) </w:t>
      </w:r>
      <w:r w:rsidRPr="00B710E7">
        <w:rPr>
          <w:b/>
          <w:bCs/>
          <w:sz w:val="24"/>
          <w:szCs w:val="24"/>
        </w:rPr>
        <w:t>опубликованных материалов</w:t>
      </w:r>
    </w:p>
    <w:tbl>
      <w:tblPr>
        <w:tblStyle w:val="1"/>
        <w:tblW w:w="108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89"/>
        <w:gridCol w:w="5103"/>
        <w:gridCol w:w="4110"/>
      </w:tblGrid>
      <w:tr w:rsidR="00A218AB" w:rsidRPr="00A94E0D" w14:paraId="2AC7F4B9" w14:textId="77777777" w:rsidTr="00FC2222">
        <w:trPr>
          <w:trHeight w:val="1109"/>
        </w:trPr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EDC1E" w14:textId="77777777" w:rsidR="00A218AB" w:rsidRPr="00B710E7" w:rsidRDefault="00A218AB" w:rsidP="00091D29">
            <w:pPr>
              <w:jc w:val="both"/>
            </w:pPr>
            <w:r w:rsidRPr="00B710E7">
              <w:t xml:space="preserve">Уровень публикации </w:t>
            </w:r>
            <w:r w:rsidRPr="00B710E7">
              <w:rPr>
                <w:rFonts w:ascii="Times New Roman CYR" w:hAnsi="Times New Roman CYR" w:cs="Times New Roman CYR"/>
                <w:bCs/>
                <w:lang w:eastAsia="en-US"/>
              </w:rPr>
              <w:t xml:space="preserve">(ОО, </w:t>
            </w:r>
            <w:r w:rsidRPr="00FC2222">
              <w:rPr>
                <w:rFonts w:ascii="Times New Roman CYR" w:hAnsi="Times New Roman CYR" w:cs="Times New Roman CYR"/>
                <w:bCs/>
                <w:sz w:val="18"/>
                <w:lang w:eastAsia="en-US"/>
              </w:rPr>
              <w:t xml:space="preserve">муниципальный, </w:t>
            </w:r>
            <w:r w:rsidRPr="00B710E7">
              <w:rPr>
                <w:rFonts w:ascii="Times New Roman CYR" w:hAnsi="Times New Roman CYR" w:cs="Times New Roman CYR"/>
                <w:bCs/>
                <w:lang w:eastAsia="en-US"/>
              </w:rPr>
              <w:t>региональный, федеральный)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82EA8" w14:textId="77777777" w:rsidR="00D25F2D" w:rsidRDefault="00D25F2D" w:rsidP="00D25F2D">
            <w:pPr>
              <w:jc w:val="center"/>
            </w:pPr>
          </w:p>
          <w:p w14:paraId="753423E9" w14:textId="4138209E" w:rsidR="00A218AB" w:rsidRPr="00B710E7" w:rsidRDefault="00A218AB" w:rsidP="00D25F2D">
            <w:pPr>
              <w:jc w:val="center"/>
            </w:pPr>
            <w:r w:rsidRPr="00B710E7">
              <w:t>Где и когда опубликован материал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2A91D" w14:textId="77777777" w:rsidR="00A218AB" w:rsidRPr="00B710E7" w:rsidRDefault="00A218AB" w:rsidP="00091D29">
            <w:pPr>
              <w:jc w:val="both"/>
            </w:pPr>
            <w:r w:rsidRPr="00B710E7">
              <w:t>Подтверждающий документ</w:t>
            </w:r>
          </w:p>
          <w:p w14:paraId="3A2EA6F6" w14:textId="77777777" w:rsidR="00A218AB" w:rsidRPr="00A94E0D" w:rsidRDefault="00A218AB" w:rsidP="00091D29">
            <w:pPr>
              <w:jc w:val="both"/>
              <w:rPr>
                <w:color w:val="FF0000"/>
              </w:rPr>
            </w:pPr>
            <w:r w:rsidRPr="00B710E7">
              <w:t>(титульный лист и страница «содержание» сборника, в котором помещена публикация, адреса сайтов)</w:t>
            </w:r>
          </w:p>
        </w:tc>
      </w:tr>
      <w:tr w:rsidR="00A218AB" w:rsidRPr="00D71B6E" w14:paraId="084A7872" w14:textId="77777777" w:rsidTr="00FC2222">
        <w:trPr>
          <w:trHeight w:val="274"/>
        </w:trPr>
        <w:tc>
          <w:tcPr>
            <w:tcW w:w="1589" w:type="dxa"/>
          </w:tcPr>
          <w:p w14:paraId="54043060" w14:textId="7D8C95A5" w:rsidR="00A218AB" w:rsidRPr="00B710E7" w:rsidRDefault="00D71B6E" w:rsidP="00091D29">
            <w:pPr>
              <w:jc w:val="both"/>
            </w:pPr>
            <w:r>
              <w:t xml:space="preserve">Всероссийский </w:t>
            </w:r>
          </w:p>
        </w:tc>
        <w:tc>
          <w:tcPr>
            <w:tcW w:w="5103" w:type="dxa"/>
          </w:tcPr>
          <w:p w14:paraId="6140D106" w14:textId="1586C03E" w:rsidR="00A218AB" w:rsidRPr="007344C4" w:rsidRDefault="00D71B6E" w:rsidP="00711672">
            <w:pPr>
              <w:jc w:val="both"/>
              <w:rPr>
                <w:highlight w:val="yellow"/>
              </w:rPr>
            </w:pPr>
            <w:r>
              <w:t>Общество науки и творчества «Интеграция мировых научных процессов как основа общественного прогресса», г. Казань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A7910" w14:textId="77777777" w:rsidR="00D71B6E" w:rsidRDefault="00D71B6E" w:rsidP="007344C4">
            <w:pPr>
              <w:jc w:val="both"/>
              <w:rPr>
                <w:rStyle w:val="ac"/>
                <w:color w:val="auto"/>
                <w:u w:val="none"/>
              </w:rPr>
            </w:pPr>
            <w:r w:rsidRPr="00D71B6E">
              <w:rPr>
                <w:rStyle w:val="ac"/>
                <w:color w:val="auto"/>
                <w:u w:val="none"/>
              </w:rPr>
              <w:t>Сборник</w:t>
            </w:r>
          </w:p>
          <w:p w14:paraId="238033A8" w14:textId="4F9FCBAA" w:rsidR="00A218AB" w:rsidRPr="00D71B6E" w:rsidRDefault="00644009" w:rsidP="007344C4">
            <w:pPr>
              <w:jc w:val="both"/>
              <w:rPr>
                <w:rStyle w:val="ac"/>
                <w:color w:val="auto"/>
                <w:u w:val="none"/>
              </w:rPr>
            </w:pPr>
            <w:hyperlink r:id="rId187" w:history="1">
              <w:r w:rsidR="00D71B6E" w:rsidRPr="00594ABC">
                <w:rPr>
                  <w:rStyle w:val="ac"/>
                </w:rPr>
                <w:t>https://disk.yandex.ru/d/iPxqOAau0BJEjQ</w:t>
              </w:r>
            </w:hyperlink>
            <w:r w:rsidR="00D71B6E">
              <w:rPr>
                <w:rStyle w:val="ac"/>
                <w:color w:val="auto"/>
                <w:u w:val="none"/>
              </w:rPr>
              <w:t xml:space="preserve"> </w:t>
            </w:r>
          </w:p>
        </w:tc>
      </w:tr>
      <w:tr w:rsidR="00636247" w:rsidRPr="00112C5C" w14:paraId="27E2A352" w14:textId="77777777" w:rsidTr="00FC2222">
        <w:trPr>
          <w:trHeight w:val="548"/>
        </w:trPr>
        <w:tc>
          <w:tcPr>
            <w:tcW w:w="1589" w:type="dxa"/>
          </w:tcPr>
          <w:p w14:paraId="532816B3" w14:textId="492B82BE" w:rsidR="00636247" w:rsidRPr="00B710E7" w:rsidRDefault="00636247" w:rsidP="00636247">
            <w:pPr>
              <w:jc w:val="both"/>
              <w:rPr>
                <w:bCs/>
              </w:rPr>
            </w:pPr>
            <w:r w:rsidRPr="00B710E7">
              <w:rPr>
                <w:bCs/>
              </w:rPr>
              <w:t>Всероссийский</w:t>
            </w:r>
          </w:p>
        </w:tc>
        <w:tc>
          <w:tcPr>
            <w:tcW w:w="5103" w:type="dxa"/>
          </w:tcPr>
          <w:p w14:paraId="43FBAC24" w14:textId="2543A06C" w:rsidR="00636247" w:rsidRPr="007344C4" w:rsidRDefault="00636247" w:rsidP="00636247">
            <w:pPr>
              <w:jc w:val="both"/>
              <w:rPr>
                <w:bCs/>
              </w:rPr>
            </w:pPr>
            <w:r w:rsidRPr="007344C4">
              <w:rPr>
                <w:bCs/>
              </w:rPr>
              <w:t>Академия народной энциклопедии «Моя Отчизна»</w:t>
            </w:r>
            <w:r w:rsidRPr="007344C4">
              <w:rPr>
                <w:rFonts w:eastAsia="Calibri"/>
                <w:bCs/>
              </w:rPr>
              <w:t>, 2021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E0A34" w14:textId="77777777" w:rsidR="00636247" w:rsidRPr="007F1480" w:rsidRDefault="00636247" w:rsidP="00636247">
            <w:pPr>
              <w:jc w:val="both"/>
            </w:pPr>
            <w:r>
              <w:t>Свидетельство</w:t>
            </w:r>
          </w:p>
          <w:p w14:paraId="2907B620" w14:textId="4E8A44DB" w:rsidR="00636247" w:rsidRDefault="00644009" w:rsidP="00636247">
            <w:pPr>
              <w:jc w:val="both"/>
            </w:pPr>
            <w:hyperlink r:id="rId188" w:history="1">
              <w:r w:rsidR="00636247" w:rsidRPr="00594ABC">
                <w:rPr>
                  <w:rStyle w:val="ac"/>
                  <w:lang w:val="en-US"/>
                </w:rPr>
                <w:t>https</w:t>
              </w:r>
              <w:r w:rsidR="00636247" w:rsidRPr="007F1480">
                <w:rPr>
                  <w:rStyle w:val="ac"/>
                </w:rPr>
                <w:t>://</w:t>
              </w:r>
              <w:r w:rsidR="00636247" w:rsidRPr="00594ABC">
                <w:rPr>
                  <w:rStyle w:val="ac"/>
                  <w:lang w:val="en-US"/>
                </w:rPr>
                <w:t>disk</w:t>
              </w:r>
              <w:r w:rsidR="00636247" w:rsidRPr="007F1480">
                <w:rPr>
                  <w:rStyle w:val="ac"/>
                </w:rPr>
                <w:t>.</w:t>
              </w:r>
              <w:proofErr w:type="spellStart"/>
              <w:r w:rsidR="00636247" w:rsidRPr="00594ABC">
                <w:rPr>
                  <w:rStyle w:val="ac"/>
                  <w:lang w:val="en-US"/>
                </w:rPr>
                <w:t>yandex</w:t>
              </w:r>
              <w:proofErr w:type="spellEnd"/>
              <w:r w:rsidR="00636247" w:rsidRPr="007F1480">
                <w:rPr>
                  <w:rStyle w:val="ac"/>
                </w:rPr>
                <w:t>.</w:t>
              </w:r>
              <w:proofErr w:type="spellStart"/>
              <w:r w:rsidR="00636247" w:rsidRPr="00594ABC">
                <w:rPr>
                  <w:rStyle w:val="ac"/>
                  <w:lang w:val="en-US"/>
                </w:rPr>
                <w:t>ru</w:t>
              </w:r>
              <w:proofErr w:type="spellEnd"/>
              <w:r w:rsidR="00636247" w:rsidRPr="007F1480">
                <w:rPr>
                  <w:rStyle w:val="ac"/>
                </w:rPr>
                <w:t>/</w:t>
              </w:r>
              <w:proofErr w:type="spellStart"/>
              <w:r w:rsidR="00636247" w:rsidRPr="00594ABC">
                <w:rPr>
                  <w:rStyle w:val="ac"/>
                  <w:lang w:val="en-US"/>
                </w:rPr>
                <w:t>i</w:t>
              </w:r>
              <w:proofErr w:type="spellEnd"/>
              <w:r w:rsidR="00636247" w:rsidRPr="007F1480">
                <w:rPr>
                  <w:rStyle w:val="ac"/>
                </w:rPr>
                <w:t>/</w:t>
              </w:r>
              <w:proofErr w:type="spellStart"/>
              <w:r w:rsidR="00636247" w:rsidRPr="00594ABC">
                <w:rPr>
                  <w:rStyle w:val="ac"/>
                  <w:lang w:val="en-US"/>
                </w:rPr>
                <w:t>gFb</w:t>
              </w:r>
              <w:proofErr w:type="spellEnd"/>
              <w:r w:rsidR="00636247" w:rsidRPr="007F1480">
                <w:rPr>
                  <w:rStyle w:val="ac"/>
                </w:rPr>
                <w:t>3</w:t>
              </w:r>
              <w:r w:rsidR="00636247" w:rsidRPr="00594ABC">
                <w:rPr>
                  <w:rStyle w:val="ac"/>
                  <w:lang w:val="en-US"/>
                </w:rPr>
                <w:t>bn</w:t>
              </w:r>
              <w:r w:rsidR="00636247" w:rsidRPr="007F1480">
                <w:rPr>
                  <w:rStyle w:val="ac"/>
                </w:rPr>
                <w:t>1</w:t>
              </w:r>
              <w:proofErr w:type="spellStart"/>
              <w:r w:rsidR="00636247" w:rsidRPr="00594ABC">
                <w:rPr>
                  <w:rStyle w:val="ac"/>
                  <w:lang w:val="en-US"/>
                </w:rPr>
                <w:t>FRysISw</w:t>
              </w:r>
              <w:proofErr w:type="spellEnd"/>
            </w:hyperlink>
            <w:r w:rsidR="00636247" w:rsidRPr="007F1480">
              <w:rPr>
                <w:rStyle w:val="ac"/>
                <w:color w:val="auto"/>
              </w:rPr>
              <w:t xml:space="preserve"> </w:t>
            </w:r>
          </w:p>
        </w:tc>
      </w:tr>
      <w:tr w:rsidR="00127BF8" w:rsidRPr="00112C5C" w14:paraId="18742AD5" w14:textId="77777777" w:rsidTr="00FC2222">
        <w:trPr>
          <w:trHeight w:val="556"/>
        </w:trPr>
        <w:tc>
          <w:tcPr>
            <w:tcW w:w="1589" w:type="dxa"/>
          </w:tcPr>
          <w:p w14:paraId="2A3846C4" w14:textId="00E8A973" w:rsidR="00127BF8" w:rsidRPr="00B710E7" w:rsidRDefault="00127BF8" w:rsidP="00127BF8">
            <w:pPr>
              <w:jc w:val="both"/>
              <w:rPr>
                <w:bCs/>
              </w:rPr>
            </w:pPr>
            <w:r w:rsidRPr="00B710E7">
              <w:rPr>
                <w:bCs/>
              </w:rPr>
              <w:t>Всероссийский</w:t>
            </w:r>
          </w:p>
        </w:tc>
        <w:tc>
          <w:tcPr>
            <w:tcW w:w="5103" w:type="dxa"/>
          </w:tcPr>
          <w:p w14:paraId="4BFF986E" w14:textId="78B951ED" w:rsidR="00127BF8" w:rsidRPr="007344C4" w:rsidRDefault="00127BF8" w:rsidP="00127BF8">
            <w:pPr>
              <w:jc w:val="both"/>
              <w:rPr>
                <w:bCs/>
              </w:rPr>
            </w:pPr>
            <w:r w:rsidRPr="007344C4">
              <w:rPr>
                <w:bCs/>
              </w:rPr>
              <w:t>Академия народной энциклопедии «Моя Отчизна»</w:t>
            </w:r>
            <w:r w:rsidRPr="007344C4">
              <w:rPr>
                <w:rFonts w:eastAsia="Calibri"/>
                <w:bCs/>
              </w:rPr>
              <w:t>, 2021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5CEAA" w14:textId="77777777" w:rsidR="00127BF8" w:rsidRDefault="00127BF8" w:rsidP="00127BF8">
            <w:pPr>
              <w:jc w:val="both"/>
            </w:pPr>
            <w:r>
              <w:t xml:space="preserve">Свидетельство </w:t>
            </w:r>
          </w:p>
          <w:p w14:paraId="27879BE3" w14:textId="188466CA" w:rsidR="00127BF8" w:rsidRDefault="00644009" w:rsidP="00127BF8">
            <w:pPr>
              <w:jc w:val="both"/>
            </w:pPr>
            <w:hyperlink r:id="rId189" w:history="1">
              <w:r w:rsidR="00127BF8" w:rsidRPr="00E0230E">
                <w:rPr>
                  <w:rStyle w:val="ac"/>
                </w:rPr>
                <w:t>https://disk.yandex.ru/i/zNjj90d0fDyu1Q</w:t>
              </w:r>
            </w:hyperlink>
            <w:r w:rsidR="00127BF8">
              <w:t xml:space="preserve"> </w:t>
            </w:r>
          </w:p>
        </w:tc>
      </w:tr>
      <w:tr w:rsidR="00F20238" w:rsidRPr="00112C5C" w14:paraId="794BE225" w14:textId="77777777" w:rsidTr="006C0965">
        <w:trPr>
          <w:trHeight w:val="1496"/>
        </w:trPr>
        <w:tc>
          <w:tcPr>
            <w:tcW w:w="1589" w:type="dxa"/>
          </w:tcPr>
          <w:p w14:paraId="7B29AE55" w14:textId="2602356B" w:rsidR="00F20238" w:rsidRPr="00B710E7" w:rsidRDefault="00F20238" w:rsidP="00127BF8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Всероссийский </w:t>
            </w:r>
          </w:p>
        </w:tc>
        <w:tc>
          <w:tcPr>
            <w:tcW w:w="5103" w:type="dxa"/>
          </w:tcPr>
          <w:p w14:paraId="0911EB84" w14:textId="38C9B0A3" w:rsidR="00F20238" w:rsidRPr="007344C4" w:rsidRDefault="00FC2222" w:rsidP="00127BF8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Всероссийская научно-практическая конференция «Патриотизм в современном обществе», </w:t>
            </w:r>
            <w:r w:rsidR="00F20238">
              <w:rPr>
                <w:bCs/>
              </w:rPr>
              <w:t>2021г.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DA743" w14:textId="77777777" w:rsidR="00F20238" w:rsidRDefault="00F20238" w:rsidP="00127BF8">
            <w:pPr>
              <w:jc w:val="both"/>
            </w:pPr>
            <w:r>
              <w:t xml:space="preserve">Сборник </w:t>
            </w:r>
          </w:p>
          <w:p w14:paraId="79E787E3" w14:textId="2C8A400C" w:rsidR="00F20238" w:rsidRDefault="00644009" w:rsidP="00127BF8">
            <w:pPr>
              <w:jc w:val="both"/>
            </w:pPr>
            <w:hyperlink r:id="rId190" w:history="1">
              <w:r w:rsidR="00F20238" w:rsidRPr="00E0230E">
                <w:rPr>
                  <w:rStyle w:val="ac"/>
                </w:rPr>
                <w:t>https://disk.yandex.ru/i/ROmwYNDwKQKjQw</w:t>
              </w:r>
            </w:hyperlink>
            <w:r w:rsidR="00F20238">
              <w:t xml:space="preserve"> </w:t>
            </w:r>
          </w:p>
          <w:p w14:paraId="27E89F56" w14:textId="76D070B1" w:rsidR="00FC2222" w:rsidRDefault="00FC2222" w:rsidP="00127BF8">
            <w:pPr>
              <w:jc w:val="both"/>
            </w:pPr>
            <w:r>
              <w:t>Почетная грамота</w:t>
            </w:r>
          </w:p>
          <w:p w14:paraId="51A64321" w14:textId="2A04148F" w:rsidR="00F20238" w:rsidRDefault="00644009" w:rsidP="00127BF8">
            <w:pPr>
              <w:jc w:val="both"/>
            </w:pPr>
            <w:hyperlink r:id="rId191" w:history="1">
              <w:r w:rsidR="00FC2222" w:rsidRPr="00E0230E">
                <w:rPr>
                  <w:rStyle w:val="ac"/>
                </w:rPr>
                <w:t>https://disk.yandex.ru/i/3iLBTBYv3_KvXw</w:t>
              </w:r>
            </w:hyperlink>
            <w:r w:rsidR="00F20238">
              <w:t xml:space="preserve"> </w:t>
            </w:r>
          </w:p>
          <w:p w14:paraId="40C141FE" w14:textId="77777777" w:rsidR="00F20238" w:rsidRDefault="00644009" w:rsidP="00127BF8">
            <w:pPr>
              <w:jc w:val="both"/>
            </w:pPr>
            <w:hyperlink r:id="rId192" w:history="1">
              <w:r w:rsidR="00FC2222" w:rsidRPr="00E0230E">
                <w:rPr>
                  <w:rStyle w:val="ac"/>
                </w:rPr>
                <w:t>https://disk.yandex.ru/i/wmIpKXzBwaCvfQ</w:t>
              </w:r>
            </w:hyperlink>
            <w:r w:rsidR="00FC2222">
              <w:t xml:space="preserve"> </w:t>
            </w:r>
          </w:p>
          <w:p w14:paraId="0F84EB84" w14:textId="133B62EC" w:rsidR="006C0965" w:rsidRDefault="00644009" w:rsidP="00127BF8">
            <w:pPr>
              <w:jc w:val="both"/>
            </w:pPr>
            <w:hyperlink r:id="rId193" w:history="1">
              <w:r w:rsidR="006C0965" w:rsidRPr="00E0230E">
                <w:rPr>
                  <w:rStyle w:val="ac"/>
                </w:rPr>
                <w:t>https://disk.yandex.ru/i/XYwnEuM6xcpOUg</w:t>
              </w:r>
            </w:hyperlink>
            <w:r w:rsidR="006C0965">
              <w:t xml:space="preserve"> </w:t>
            </w:r>
          </w:p>
        </w:tc>
      </w:tr>
      <w:tr w:rsidR="00636247" w:rsidRPr="00CD62C0" w14:paraId="760F46B7" w14:textId="77777777" w:rsidTr="00FC2222">
        <w:trPr>
          <w:trHeight w:val="274"/>
        </w:trPr>
        <w:tc>
          <w:tcPr>
            <w:tcW w:w="1589" w:type="dxa"/>
          </w:tcPr>
          <w:p w14:paraId="2BFB5AAC" w14:textId="69E94CFA" w:rsidR="00636247" w:rsidRPr="00B710E7" w:rsidRDefault="00636247" w:rsidP="00636247">
            <w:pPr>
              <w:jc w:val="both"/>
            </w:pPr>
            <w:r w:rsidRPr="00B710E7">
              <w:rPr>
                <w:bCs/>
              </w:rPr>
              <w:t>Всероссийский</w:t>
            </w:r>
          </w:p>
        </w:tc>
        <w:tc>
          <w:tcPr>
            <w:tcW w:w="5103" w:type="dxa"/>
          </w:tcPr>
          <w:p w14:paraId="72039EF6" w14:textId="3983E9EA" w:rsidR="00636247" w:rsidRPr="005851FA" w:rsidRDefault="00636247" w:rsidP="00636247">
            <w:pPr>
              <w:jc w:val="both"/>
              <w:rPr>
                <w:highlight w:val="yellow"/>
              </w:rPr>
            </w:pPr>
            <w:r w:rsidRPr="007344C4">
              <w:rPr>
                <w:bCs/>
              </w:rPr>
              <w:t>Академия народной энциклопедии «Моя Отчизна»</w:t>
            </w:r>
            <w:r w:rsidRPr="007344C4">
              <w:rPr>
                <w:rFonts w:eastAsia="Calibri"/>
                <w:bCs/>
              </w:rPr>
              <w:t>, 202</w:t>
            </w:r>
            <w:r w:rsidR="00127BF8">
              <w:rPr>
                <w:rFonts w:eastAsia="Calibri"/>
                <w:bCs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74FD0" w14:textId="14BE8E77" w:rsidR="00636247" w:rsidRDefault="00636247" w:rsidP="00636247">
            <w:pPr>
              <w:jc w:val="both"/>
            </w:pPr>
            <w:r>
              <w:t>Свидетельство</w:t>
            </w:r>
          </w:p>
          <w:p w14:paraId="6D6C200D" w14:textId="17A8720B" w:rsidR="00636247" w:rsidRDefault="00644009" w:rsidP="00636247">
            <w:pPr>
              <w:ind w:left="-110"/>
              <w:jc w:val="both"/>
            </w:pPr>
            <w:hyperlink r:id="rId194" w:history="1">
              <w:r w:rsidR="00636247" w:rsidRPr="00594ABC">
                <w:rPr>
                  <w:rStyle w:val="ac"/>
                </w:rPr>
                <w:t>https://disk.yandex.ru/i/tPWkTMqUuijNBQ</w:t>
              </w:r>
            </w:hyperlink>
            <w:r w:rsidR="00636247">
              <w:t xml:space="preserve"> </w:t>
            </w:r>
          </w:p>
          <w:p w14:paraId="74E45149" w14:textId="665923BB" w:rsidR="00636247" w:rsidRPr="00CD62C0" w:rsidRDefault="00636247" w:rsidP="00636247">
            <w:pPr>
              <w:jc w:val="both"/>
              <w:rPr>
                <w:rStyle w:val="ac"/>
                <w:color w:val="7030A0"/>
              </w:rPr>
            </w:pPr>
          </w:p>
        </w:tc>
      </w:tr>
    </w:tbl>
    <w:p w14:paraId="1FCCCAC1" w14:textId="77777777" w:rsidR="0080041B" w:rsidRDefault="0080041B" w:rsidP="00536450">
      <w:pPr>
        <w:ind w:left="-284" w:firstLine="284"/>
        <w:jc w:val="center"/>
        <w:rPr>
          <w:b/>
          <w:sz w:val="24"/>
          <w:szCs w:val="24"/>
        </w:rPr>
      </w:pPr>
    </w:p>
    <w:p w14:paraId="3491A290" w14:textId="51ED8324" w:rsidR="006A6865" w:rsidRPr="00DF187A" w:rsidRDefault="006A6865" w:rsidP="00536450">
      <w:pPr>
        <w:ind w:left="-284" w:firstLine="284"/>
        <w:jc w:val="center"/>
        <w:rPr>
          <w:b/>
          <w:sz w:val="24"/>
          <w:szCs w:val="24"/>
        </w:rPr>
      </w:pPr>
      <w:r w:rsidRPr="00DF187A">
        <w:rPr>
          <w:b/>
          <w:sz w:val="24"/>
          <w:szCs w:val="24"/>
        </w:rPr>
        <w:t>Продуктивное использование новых образовательных технологий</w:t>
      </w:r>
    </w:p>
    <w:tbl>
      <w:tblPr>
        <w:tblStyle w:val="20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6A6865" w:rsidRPr="00DF187A" w14:paraId="3CD685B1" w14:textId="77777777" w:rsidTr="0084288D">
        <w:trPr>
          <w:trHeight w:val="273"/>
        </w:trPr>
        <w:tc>
          <w:tcPr>
            <w:tcW w:w="2977" w:type="dxa"/>
          </w:tcPr>
          <w:p w14:paraId="3C5F0BE4" w14:textId="77777777" w:rsidR="006A6865" w:rsidRPr="00E21317" w:rsidRDefault="006A6865" w:rsidP="00536450">
            <w:pPr>
              <w:ind w:left="-284" w:firstLine="284"/>
              <w:jc w:val="center"/>
              <w:rPr>
                <w:bCs/>
                <w:szCs w:val="22"/>
              </w:rPr>
            </w:pPr>
            <w:r w:rsidRPr="00E21317">
              <w:rPr>
                <w:bCs/>
                <w:szCs w:val="22"/>
              </w:rPr>
              <w:t>Технологии</w:t>
            </w:r>
          </w:p>
        </w:tc>
        <w:tc>
          <w:tcPr>
            <w:tcW w:w="7513" w:type="dxa"/>
          </w:tcPr>
          <w:p w14:paraId="25580578" w14:textId="77777777" w:rsidR="006A6865" w:rsidRPr="00E21317" w:rsidRDefault="006A6865" w:rsidP="00536450">
            <w:pPr>
              <w:ind w:left="-284" w:firstLine="284"/>
              <w:jc w:val="center"/>
              <w:rPr>
                <w:bCs/>
                <w:szCs w:val="22"/>
              </w:rPr>
            </w:pPr>
            <w:r w:rsidRPr="00E21317">
              <w:rPr>
                <w:bCs/>
                <w:szCs w:val="22"/>
              </w:rPr>
              <w:t>Данные о применении и результат применения</w:t>
            </w:r>
          </w:p>
        </w:tc>
      </w:tr>
      <w:tr w:rsidR="006A6865" w:rsidRPr="006A6865" w14:paraId="789D4B28" w14:textId="77777777" w:rsidTr="00644009">
        <w:trPr>
          <w:trHeight w:val="3000"/>
        </w:trPr>
        <w:tc>
          <w:tcPr>
            <w:tcW w:w="2977" w:type="dxa"/>
          </w:tcPr>
          <w:p w14:paraId="0CD39A84" w14:textId="565025FB" w:rsidR="006A6865" w:rsidRPr="00DF187A" w:rsidRDefault="00C03785" w:rsidP="00091D29">
            <w:pPr>
              <w:ind w:left="38" w:hanging="38"/>
              <w:rPr>
                <w:bCs/>
              </w:rPr>
            </w:pPr>
            <w:r w:rsidRPr="00DF187A">
              <w:rPr>
                <w:bCs/>
              </w:rPr>
              <w:t>ИКТ (информационно-коммуникационные технологии)</w:t>
            </w:r>
          </w:p>
        </w:tc>
        <w:tc>
          <w:tcPr>
            <w:tcW w:w="7513" w:type="dxa"/>
          </w:tcPr>
          <w:p w14:paraId="108DB578" w14:textId="44DD94F4" w:rsidR="00983580" w:rsidRPr="005851FA" w:rsidRDefault="005851FA" w:rsidP="00983580">
            <w:pPr>
              <w:jc w:val="both"/>
              <w:rPr>
                <w:bCs/>
              </w:rPr>
            </w:pPr>
            <w:r>
              <w:rPr>
                <w:bCs/>
              </w:rPr>
              <w:t>1.Система работы классного руководителя с родителями класса через цифровые ресурсы</w:t>
            </w:r>
            <w:r w:rsidRPr="005851FA">
              <w:rPr>
                <w:bCs/>
              </w:rPr>
              <w:t>/</w:t>
            </w:r>
            <w:r>
              <w:rPr>
                <w:bCs/>
              </w:rPr>
              <w:t xml:space="preserve">сервисы </w:t>
            </w:r>
            <w:proofErr w:type="gramStart"/>
            <w:r>
              <w:rPr>
                <w:bCs/>
              </w:rPr>
              <w:t>( на</w:t>
            </w:r>
            <w:proofErr w:type="gramEnd"/>
            <w:r>
              <w:rPr>
                <w:bCs/>
              </w:rPr>
              <w:t xml:space="preserve"> примере ЦОП), 2021г.</w:t>
            </w:r>
          </w:p>
          <w:p w14:paraId="635A1564" w14:textId="77777777" w:rsidR="005851FA" w:rsidRDefault="00644009" w:rsidP="00983580">
            <w:pPr>
              <w:jc w:val="both"/>
              <w:rPr>
                <w:bCs/>
              </w:rPr>
            </w:pPr>
            <w:hyperlink r:id="rId195" w:history="1">
              <w:r w:rsidR="005851FA" w:rsidRPr="00594ABC">
                <w:rPr>
                  <w:rStyle w:val="ac"/>
                  <w:bCs/>
                </w:rPr>
                <w:t>https://disk.yandex.ru/d/cCfn7azTvmUQvg</w:t>
              </w:r>
            </w:hyperlink>
            <w:r w:rsidR="005851FA">
              <w:rPr>
                <w:bCs/>
              </w:rPr>
              <w:t xml:space="preserve"> </w:t>
            </w:r>
          </w:p>
          <w:p w14:paraId="364E863C" w14:textId="77777777" w:rsidR="005851FA" w:rsidRDefault="005851FA" w:rsidP="00983580">
            <w:pPr>
              <w:jc w:val="both"/>
              <w:rPr>
                <w:bCs/>
              </w:rPr>
            </w:pPr>
            <w:r>
              <w:rPr>
                <w:bCs/>
              </w:rPr>
              <w:t>2. Вебинар «Образование без границ: организация образовательного процесса в цифровой образовательной среде «Мобильное электронное образование» в период карантина, 2020г.</w:t>
            </w:r>
          </w:p>
          <w:p w14:paraId="66EDE598" w14:textId="7DE178EA" w:rsidR="007344C4" w:rsidRDefault="007344C4" w:rsidP="00D55120">
            <w:pPr>
              <w:ind w:left="41"/>
              <w:rPr>
                <w:rStyle w:val="ac"/>
                <w:bCs/>
              </w:rPr>
            </w:pPr>
            <w:r w:rsidRPr="0022587A">
              <w:rPr>
                <w:bCs/>
              </w:rPr>
              <w:t>Сертификат</w:t>
            </w:r>
            <w:r>
              <w:rPr>
                <w:bCs/>
              </w:rPr>
              <w:t xml:space="preserve"> </w:t>
            </w:r>
            <w:hyperlink r:id="rId196" w:history="1">
              <w:r w:rsidRPr="00594ABC">
                <w:rPr>
                  <w:rStyle w:val="ac"/>
                  <w:bCs/>
                </w:rPr>
                <w:t>https://disk.yandex.ru/i/nRNIo7pDb2TWgA</w:t>
              </w:r>
            </w:hyperlink>
          </w:p>
          <w:p w14:paraId="1D5E1F5E" w14:textId="32C34AC5" w:rsidR="007F1480" w:rsidRDefault="00D55120" w:rsidP="007F1480">
            <w:pPr>
              <w:ind w:left="41"/>
              <w:rPr>
                <w:bCs/>
              </w:rPr>
            </w:pPr>
            <w:r w:rsidRPr="007F1480">
              <w:rPr>
                <w:bCs/>
              </w:rPr>
              <w:t>3.</w:t>
            </w:r>
            <w:r w:rsidR="007F1480">
              <w:rPr>
                <w:bCs/>
              </w:rPr>
              <w:t xml:space="preserve"> Вебинар «М</w:t>
            </w:r>
            <w:r w:rsidR="007F1480" w:rsidRPr="007F1480">
              <w:rPr>
                <w:bCs/>
              </w:rPr>
              <w:t>обильное электронное образование</w:t>
            </w:r>
            <w:r w:rsidR="007F1480">
              <w:rPr>
                <w:bCs/>
              </w:rPr>
              <w:t>» на тему: «Р</w:t>
            </w:r>
            <w:r w:rsidR="007F1480" w:rsidRPr="007F1480">
              <w:rPr>
                <w:bCs/>
              </w:rPr>
              <w:t>еализация деятельности учителя истории с использованием инструментов образовательной платформы мобильное электронное образование</w:t>
            </w:r>
            <w:r w:rsidR="007F1480">
              <w:rPr>
                <w:bCs/>
              </w:rPr>
              <w:t>», 2021г.</w:t>
            </w:r>
          </w:p>
          <w:p w14:paraId="3EE60BA7" w14:textId="20343B02" w:rsidR="007F1480" w:rsidRPr="0022587A" w:rsidRDefault="00644009" w:rsidP="007F1480">
            <w:pPr>
              <w:ind w:left="41"/>
              <w:rPr>
                <w:bCs/>
              </w:rPr>
            </w:pPr>
            <w:hyperlink r:id="rId197" w:history="1">
              <w:r w:rsidR="007F1480" w:rsidRPr="005C2570">
                <w:rPr>
                  <w:rStyle w:val="ac"/>
                  <w:bCs/>
                </w:rPr>
                <w:t>https://disk.yandex.ru/d/6XW0ICeZP-uPew</w:t>
              </w:r>
            </w:hyperlink>
            <w:r w:rsidR="007F1480">
              <w:rPr>
                <w:bCs/>
              </w:rPr>
              <w:t xml:space="preserve"> </w:t>
            </w:r>
          </w:p>
          <w:p w14:paraId="2CDB6ACF" w14:textId="7ED8BA4A" w:rsidR="00D55120" w:rsidRPr="00D55120" w:rsidRDefault="00DF23B0" w:rsidP="00D55120">
            <w:pPr>
              <w:rPr>
                <w:bCs/>
              </w:rPr>
            </w:pPr>
            <w:r>
              <w:rPr>
                <w:bCs/>
              </w:rPr>
              <w:t xml:space="preserve">4.Социальные сети </w:t>
            </w:r>
            <w:hyperlink r:id="rId198" w:history="1">
              <w:r w:rsidRPr="00E0230E">
                <w:rPr>
                  <w:rStyle w:val="ac"/>
                  <w:bCs/>
                </w:rPr>
                <w:t>https://vk.com/id336968251</w:t>
              </w:r>
            </w:hyperlink>
            <w:r>
              <w:rPr>
                <w:bCs/>
              </w:rPr>
              <w:t xml:space="preserve"> </w:t>
            </w:r>
            <w:r w:rsidRPr="00DF23B0">
              <w:rPr>
                <w:bCs/>
              </w:rPr>
              <w:t> </w:t>
            </w:r>
            <w:r>
              <w:rPr>
                <w:bCs/>
              </w:rPr>
              <w:t xml:space="preserve"> </w:t>
            </w:r>
          </w:p>
        </w:tc>
      </w:tr>
      <w:tr w:rsidR="00C03785" w:rsidRPr="006A6865" w14:paraId="673AA275" w14:textId="77777777" w:rsidTr="00644009">
        <w:trPr>
          <w:trHeight w:val="1083"/>
        </w:trPr>
        <w:tc>
          <w:tcPr>
            <w:tcW w:w="2977" w:type="dxa"/>
          </w:tcPr>
          <w:p w14:paraId="4B708F87" w14:textId="02FB553B" w:rsidR="00C03785" w:rsidRPr="00DF187A" w:rsidRDefault="00950A01" w:rsidP="00091D29">
            <w:pPr>
              <w:ind w:left="38" w:hanging="38"/>
              <w:rPr>
                <w:bCs/>
              </w:rPr>
            </w:pPr>
            <w:r w:rsidRPr="00DF187A">
              <w:rPr>
                <w:bCs/>
              </w:rPr>
              <w:lastRenderedPageBreak/>
              <w:t>Технология проблемного обучения</w:t>
            </w:r>
          </w:p>
        </w:tc>
        <w:tc>
          <w:tcPr>
            <w:tcW w:w="7513" w:type="dxa"/>
          </w:tcPr>
          <w:p w14:paraId="10D12237" w14:textId="77777777" w:rsidR="00DF187A" w:rsidRDefault="00D55120" w:rsidP="00D55120">
            <w:pPr>
              <w:pStyle w:val="a5"/>
              <w:ind w:left="30"/>
              <w:jc w:val="both"/>
            </w:pPr>
            <w:r>
              <w:t>1.</w:t>
            </w:r>
            <w:r w:rsidR="00DF187A" w:rsidRPr="00FF57C5">
              <w:t xml:space="preserve">Олимпиада: Требования к построению современного урока </w:t>
            </w:r>
            <w:r>
              <w:t>истории</w:t>
            </w:r>
            <w:r w:rsidR="00DF187A" w:rsidRPr="00FF57C5">
              <w:t xml:space="preserve"> в школе</w:t>
            </w:r>
            <w:r w:rsidR="00DF187A">
              <w:t xml:space="preserve">. </w:t>
            </w:r>
            <w:r w:rsidR="00DF187A" w:rsidRPr="00FF57C5">
              <w:t>Диплом</w:t>
            </w:r>
            <w:r>
              <w:t xml:space="preserve"> 1</w:t>
            </w:r>
            <w:r w:rsidR="00DF187A" w:rsidRPr="00FF57C5">
              <w:t xml:space="preserve"> степени</w:t>
            </w:r>
            <w:r w:rsidR="00262638" w:rsidRPr="00DF56B7">
              <w:t xml:space="preserve"> </w:t>
            </w:r>
            <w:hyperlink r:id="rId199" w:history="1">
              <w:r w:rsidRPr="00594ABC">
                <w:rPr>
                  <w:rStyle w:val="ac"/>
                </w:rPr>
                <w:t>https://disk.yandex.ru/i/UVYpr2eBw5ZLOQ</w:t>
              </w:r>
            </w:hyperlink>
            <w:r>
              <w:t xml:space="preserve"> </w:t>
            </w:r>
          </w:p>
          <w:p w14:paraId="383F15F8" w14:textId="649C18C9" w:rsidR="00965AD6" w:rsidRPr="00DF187A" w:rsidRDefault="00965AD6" w:rsidP="00D55120">
            <w:pPr>
              <w:pStyle w:val="a5"/>
              <w:ind w:left="30"/>
              <w:jc w:val="both"/>
              <w:rPr>
                <w:bCs/>
                <w:color w:val="FF0000"/>
              </w:rPr>
            </w:pPr>
            <w:r>
              <w:t xml:space="preserve">2.Педагогический проект «Музейная педагогика» </w:t>
            </w:r>
            <w:hyperlink r:id="rId200" w:history="1">
              <w:r w:rsidRPr="00C731B5">
                <w:rPr>
                  <w:rStyle w:val="ac"/>
                </w:rPr>
                <w:t>https://disk.yandex.ru/d/1mPdL8s0kwucTQ</w:t>
              </w:r>
            </w:hyperlink>
            <w:r>
              <w:t xml:space="preserve"> </w:t>
            </w:r>
          </w:p>
        </w:tc>
      </w:tr>
      <w:tr w:rsidR="00BC1513" w:rsidRPr="006A6865" w14:paraId="57E8F48F" w14:textId="77777777" w:rsidTr="0084288D">
        <w:tc>
          <w:tcPr>
            <w:tcW w:w="2977" w:type="dxa"/>
          </w:tcPr>
          <w:p w14:paraId="21C66C99" w14:textId="7221DA6E" w:rsidR="00BC1513" w:rsidRPr="00DF187A" w:rsidRDefault="00BC1513" w:rsidP="00091D29">
            <w:pPr>
              <w:ind w:left="38" w:hanging="38"/>
            </w:pPr>
            <w:r w:rsidRPr="00DF187A">
              <w:rPr>
                <w:bCs/>
              </w:rPr>
              <w:t>Здоровье сберегающие технологии</w:t>
            </w:r>
          </w:p>
        </w:tc>
        <w:tc>
          <w:tcPr>
            <w:tcW w:w="7513" w:type="dxa"/>
          </w:tcPr>
          <w:p w14:paraId="5440E047" w14:textId="4BDFD9A9" w:rsidR="00BC1513" w:rsidRPr="00950A01" w:rsidRDefault="00232005" w:rsidP="00232005">
            <w:pPr>
              <w:pStyle w:val="a5"/>
              <w:ind w:left="30"/>
              <w:rPr>
                <w:bCs/>
                <w:color w:val="FF0000"/>
              </w:rPr>
            </w:pPr>
            <w:r>
              <w:rPr>
                <w:rStyle w:val="ac"/>
                <w:bCs/>
                <w:color w:val="auto"/>
                <w:u w:val="none"/>
              </w:rPr>
              <w:t>1.</w:t>
            </w:r>
            <w:r w:rsidR="00BC1513" w:rsidRPr="00DF187A">
              <w:rPr>
                <w:rStyle w:val="ac"/>
                <w:bCs/>
                <w:color w:val="auto"/>
                <w:u w:val="none"/>
              </w:rPr>
              <w:t xml:space="preserve">Режимные моменты на уроках и во внеурочной деятельности: </w:t>
            </w:r>
            <w:r w:rsidR="00270C0C" w:rsidRPr="00DF187A">
              <w:rPr>
                <w:rStyle w:val="ac"/>
                <w:bCs/>
                <w:color w:val="auto"/>
                <w:u w:val="none"/>
              </w:rPr>
              <w:t>д</w:t>
            </w:r>
            <w:r w:rsidR="00BC1513" w:rsidRPr="00DF187A">
              <w:rPr>
                <w:rStyle w:val="c10"/>
                <w:shd w:val="clear" w:color="auto" w:fill="FFFFFF"/>
              </w:rPr>
              <w:t>инамическая пауза</w:t>
            </w:r>
            <w:r w:rsidR="00BC1513" w:rsidRPr="00DF187A">
              <w:rPr>
                <w:rStyle w:val="c6"/>
                <w:shd w:val="clear" w:color="auto" w:fill="FFFFFF"/>
              </w:rPr>
              <w:t>, снижающая напряжение. Дыхательная гимнастика, гимнастика для глаз, легкие физические упражнения.</w:t>
            </w:r>
            <w:r w:rsidR="00270C0C" w:rsidRPr="00DF187A">
              <w:t xml:space="preserve"> </w:t>
            </w:r>
          </w:p>
        </w:tc>
      </w:tr>
    </w:tbl>
    <w:p w14:paraId="09F05FAE" w14:textId="77777777" w:rsidR="0080041B" w:rsidRDefault="0080041B" w:rsidP="00536450">
      <w:pPr>
        <w:ind w:left="-284" w:firstLine="284"/>
        <w:jc w:val="both"/>
        <w:rPr>
          <w:rFonts w:eastAsia="Calibri"/>
          <w:b/>
          <w:sz w:val="24"/>
          <w:szCs w:val="28"/>
          <w:lang w:eastAsia="en-US"/>
        </w:rPr>
      </w:pPr>
    </w:p>
    <w:p w14:paraId="58E7AFC7" w14:textId="65ADFEDC" w:rsidR="00BC1513" w:rsidRDefault="00BC1513" w:rsidP="00644009">
      <w:pPr>
        <w:ind w:left="-284" w:firstLine="568"/>
        <w:jc w:val="center"/>
        <w:rPr>
          <w:rFonts w:eastAsia="Calibri"/>
          <w:b/>
          <w:sz w:val="24"/>
          <w:szCs w:val="28"/>
          <w:lang w:eastAsia="en-US"/>
        </w:rPr>
      </w:pPr>
      <w:r w:rsidRPr="00232005">
        <w:rPr>
          <w:rFonts w:eastAsia="Calibri"/>
          <w:b/>
          <w:sz w:val="24"/>
          <w:szCs w:val="28"/>
          <w:lang w:eastAsia="en-US"/>
        </w:rPr>
        <w:t>Экспертная деятельность:</w:t>
      </w:r>
    </w:p>
    <w:p w14:paraId="6EA26D9E" w14:textId="77777777" w:rsidR="00B828D0" w:rsidRDefault="00232005" w:rsidP="00232005">
      <w:pPr>
        <w:jc w:val="both"/>
      </w:pPr>
      <w:r w:rsidRPr="00232005">
        <w:rPr>
          <w:rFonts w:eastAsia="Calibri"/>
          <w:sz w:val="22"/>
          <w:szCs w:val="22"/>
          <w:lang w:eastAsia="en-US"/>
        </w:rPr>
        <w:t>- являлась руководителем городского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232005">
        <w:rPr>
          <w:rFonts w:eastAsia="Calibri"/>
          <w:sz w:val="22"/>
          <w:szCs w:val="22"/>
          <w:lang w:eastAsia="en-US"/>
        </w:rPr>
        <w:t>методического</w:t>
      </w:r>
      <w:r>
        <w:rPr>
          <w:rFonts w:eastAsia="Calibri"/>
          <w:sz w:val="22"/>
          <w:szCs w:val="22"/>
          <w:lang w:eastAsia="en-US"/>
        </w:rPr>
        <w:t xml:space="preserve"> объединения учителей истории и обществознания г. Нефтеюганска с 2021-2024 гг.:</w:t>
      </w:r>
      <w:r w:rsidRPr="00232005">
        <w:t xml:space="preserve"> </w:t>
      </w:r>
      <w:hyperlink r:id="rId201" w:history="1">
        <w:r w:rsidR="00B828D0" w:rsidRPr="005C2570">
          <w:rPr>
            <w:rStyle w:val="ac"/>
          </w:rPr>
          <w:t>https://disk.yandex.ru/i/cE0naKLUADCXbw</w:t>
        </w:r>
      </w:hyperlink>
      <w:r w:rsidR="00B828D0">
        <w:t xml:space="preserve"> </w:t>
      </w:r>
    </w:p>
    <w:p w14:paraId="04C73538" w14:textId="3F6BCD1B" w:rsidR="00023529" w:rsidRDefault="00644009" w:rsidP="00232005">
      <w:pPr>
        <w:jc w:val="both"/>
        <w:rPr>
          <w:rFonts w:eastAsia="Calibri"/>
          <w:sz w:val="22"/>
          <w:szCs w:val="22"/>
          <w:lang w:eastAsia="en-US"/>
        </w:rPr>
      </w:pPr>
      <w:hyperlink r:id="rId202" w:history="1">
        <w:r w:rsidR="00232005" w:rsidRPr="005C2570">
          <w:rPr>
            <w:rStyle w:val="ac"/>
            <w:rFonts w:eastAsia="Calibri"/>
            <w:sz w:val="22"/>
            <w:szCs w:val="22"/>
            <w:lang w:eastAsia="en-US"/>
          </w:rPr>
          <w:t>https://disk.yandex.ru/i/GvJI3U1ejcjISw</w:t>
        </w:r>
      </w:hyperlink>
      <w:r w:rsidR="00232005">
        <w:rPr>
          <w:rFonts w:eastAsia="Calibri"/>
          <w:sz w:val="22"/>
          <w:szCs w:val="22"/>
          <w:lang w:eastAsia="en-US"/>
        </w:rPr>
        <w:t xml:space="preserve"> </w:t>
      </w:r>
    </w:p>
    <w:p w14:paraId="25A84B05" w14:textId="0720AFB9" w:rsidR="00272C30" w:rsidRDefault="00644009" w:rsidP="00232005">
      <w:pPr>
        <w:jc w:val="both"/>
        <w:rPr>
          <w:rFonts w:eastAsia="Calibri"/>
          <w:sz w:val="22"/>
          <w:szCs w:val="22"/>
          <w:lang w:eastAsia="en-US"/>
        </w:rPr>
      </w:pPr>
      <w:hyperlink r:id="rId203" w:history="1">
        <w:r w:rsidR="00272C30" w:rsidRPr="005C2570">
          <w:rPr>
            <w:rStyle w:val="ac"/>
            <w:rFonts w:eastAsia="Calibri"/>
            <w:sz w:val="22"/>
            <w:szCs w:val="22"/>
            <w:lang w:eastAsia="en-US"/>
          </w:rPr>
          <w:t>https://disk.yandex.ru/i/B93XAD254BlMLg</w:t>
        </w:r>
      </w:hyperlink>
      <w:r w:rsidR="00272C30">
        <w:rPr>
          <w:rFonts w:eastAsia="Calibri"/>
          <w:sz w:val="22"/>
          <w:szCs w:val="22"/>
          <w:lang w:eastAsia="en-US"/>
        </w:rPr>
        <w:t xml:space="preserve"> </w:t>
      </w:r>
    </w:p>
    <w:p w14:paraId="408DECB3" w14:textId="3E90DD80" w:rsidR="00023529" w:rsidRPr="00023529" w:rsidRDefault="00023529" w:rsidP="00023529">
      <w:pPr>
        <w:shd w:val="clear" w:color="auto" w:fill="FFFFFF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принимала участие </w:t>
      </w:r>
      <w:r w:rsidRPr="00023529">
        <w:rPr>
          <w:rFonts w:eastAsia="Calibri"/>
          <w:sz w:val="22"/>
          <w:szCs w:val="22"/>
          <w:lang w:eastAsia="en-US"/>
        </w:rPr>
        <w:t xml:space="preserve">по подготовке обучающихся на дополнительных занятиях к региональному этапу всероссийской олимпиады школьников по учебному предмету «обществознание», </w:t>
      </w:r>
      <w:r>
        <w:rPr>
          <w:rFonts w:eastAsia="Calibri"/>
          <w:sz w:val="22"/>
          <w:szCs w:val="22"/>
          <w:lang w:eastAsia="en-US"/>
        </w:rPr>
        <w:t>2022г.</w:t>
      </w:r>
    </w:p>
    <w:p w14:paraId="32BBF44F" w14:textId="1C61E863" w:rsidR="00023529" w:rsidRDefault="00644009" w:rsidP="00232005">
      <w:pPr>
        <w:jc w:val="both"/>
        <w:rPr>
          <w:rFonts w:eastAsia="Calibri"/>
          <w:sz w:val="22"/>
          <w:szCs w:val="22"/>
          <w:lang w:eastAsia="en-US"/>
        </w:rPr>
      </w:pPr>
      <w:hyperlink r:id="rId204" w:history="1">
        <w:r w:rsidR="00023529" w:rsidRPr="005C2570">
          <w:rPr>
            <w:rStyle w:val="ac"/>
            <w:rFonts w:eastAsia="Calibri"/>
            <w:sz w:val="22"/>
            <w:szCs w:val="22"/>
            <w:lang w:eastAsia="en-US"/>
          </w:rPr>
          <w:t>https://disk.yandex.ru/i/qPkkRSk1vXh1sA</w:t>
        </w:r>
      </w:hyperlink>
      <w:r w:rsidR="00023529">
        <w:rPr>
          <w:rFonts w:eastAsia="Calibri"/>
          <w:sz w:val="22"/>
          <w:szCs w:val="22"/>
          <w:lang w:eastAsia="en-US"/>
        </w:rPr>
        <w:t xml:space="preserve"> </w:t>
      </w:r>
    </w:p>
    <w:p w14:paraId="3FFA83D2" w14:textId="16FADA1A" w:rsidR="00023529" w:rsidRPr="00023529" w:rsidRDefault="00023529" w:rsidP="00023529">
      <w:pPr>
        <w:shd w:val="clear" w:color="auto" w:fill="FFFFFF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принимала участие </w:t>
      </w:r>
      <w:r w:rsidRPr="00023529">
        <w:rPr>
          <w:rFonts w:eastAsia="Calibri"/>
          <w:sz w:val="22"/>
          <w:szCs w:val="22"/>
          <w:lang w:eastAsia="en-US"/>
        </w:rPr>
        <w:t>по подготовке обучающихся на дополнительных занятиях к региональному этапу всероссийской олимпиады школьников по учебн</w:t>
      </w:r>
      <w:r w:rsidR="00A268E8">
        <w:rPr>
          <w:rFonts w:eastAsia="Calibri"/>
          <w:sz w:val="22"/>
          <w:szCs w:val="22"/>
          <w:lang w:eastAsia="en-US"/>
        </w:rPr>
        <w:t>ым</w:t>
      </w:r>
      <w:r w:rsidRPr="00023529">
        <w:rPr>
          <w:rFonts w:eastAsia="Calibri"/>
          <w:sz w:val="22"/>
          <w:szCs w:val="22"/>
          <w:lang w:eastAsia="en-US"/>
        </w:rPr>
        <w:t xml:space="preserve"> предмет</w:t>
      </w:r>
      <w:r w:rsidR="00A268E8">
        <w:rPr>
          <w:rFonts w:eastAsia="Calibri"/>
          <w:sz w:val="22"/>
          <w:szCs w:val="22"/>
          <w:lang w:eastAsia="en-US"/>
        </w:rPr>
        <w:t>ам</w:t>
      </w:r>
      <w:r w:rsidRPr="00023529">
        <w:rPr>
          <w:rFonts w:eastAsia="Calibri"/>
          <w:sz w:val="22"/>
          <w:szCs w:val="22"/>
          <w:lang w:eastAsia="en-US"/>
        </w:rPr>
        <w:t xml:space="preserve"> «</w:t>
      </w:r>
      <w:r>
        <w:rPr>
          <w:rFonts w:eastAsia="Calibri"/>
          <w:sz w:val="22"/>
          <w:szCs w:val="22"/>
          <w:lang w:eastAsia="en-US"/>
        </w:rPr>
        <w:t>история</w:t>
      </w:r>
      <w:r w:rsidRPr="00023529">
        <w:rPr>
          <w:rFonts w:eastAsia="Calibri"/>
          <w:sz w:val="22"/>
          <w:szCs w:val="22"/>
          <w:lang w:eastAsia="en-US"/>
        </w:rPr>
        <w:t>»</w:t>
      </w:r>
      <w:r w:rsidR="00A268E8">
        <w:rPr>
          <w:rFonts w:eastAsia="Calibri"/>
          <w:sz w:val="22"/>
          <w:szCs w:val="22"/>
          <w:lang w:eastAsia="en-US"/>
        </w:rPr>
        <w:t xml:space="preserve"> и «обществознание»</w:t>
      </w:r>
      <w:r w:rsidRPr="00023529"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eastAsia="en-US"/>
        </w:rPr>
        <w:t>202</w:t>
      </w:r>
      <w:r w:rsidR="00A268E8">
        <w:rPr>
          <w:rFonts w:eastAsia="Calibri"/>
          <w:sz w:val="22"/>
          <w:szCs w:val="22"/>
          <w:lang w:eastAsia="en-US"/>
        </w:rPr>
        <w:t>3</w:t>
      </w:r>
      <w:r>
        <w:rPr>
          <w:rFonts w:eastAsia="Calibri"/>
          <w:sz w:val="22"/>
          <w:szCs w:val="22"/>
          <w:lang w:eastAsia="en-US"/>
        </w:rPr>
        <w:t>г.</w:t>
      </w:r>
    </w:p>
    <w:p w14:paraId="607EFB6A" w14:textId="3439C69C" w:rsidR="00023529" w:rsidRPr="00232005" w:rsidRDefault="00644009" w:rsidP="00232005">
      <w:pPr>
        <w:jc w:val="both"/>
        <w:rPr>
          <w:rFonts w:eastAsia="Calibri"/>
          <w:sz w:val="22"/>
          <w:szCs w:val="22"/>
          <w:lang w:eastAsia="en-US"/>
        </w:rPr>
      </w:pPr>
      <w:hyperlink r:id="rId205" w:history="1">
        <w:r w:rsidR="00A268E8" w:rsidRPr="005C2570">
          <w:rPr>
            <w:rStyle w:val="ac"/>
            <w:rFonts w:eastAsia="Calibri"/>
            <w:sz w:val="22"/>
            <w:szCs w:val="22"/>
            <w:lang w:eastAsia="en-US"/>
          </w:rPr>
          <w:t>https://disk.yandex.ru/i/Z0znXs_7ZC1dJA</w:t>
        </w:r>
      </w:hyperlink>
      <w:r w:rsidR="00A268E8">
        <w:rPr>
          <w:rFonts w:eastAsia="Calibri"/>
          <w:sz w:val="22"/>
          <w:szCs w:val="22"/>
          <w:lang w:eastAsia="en-US"/>
        </w:rPr>
        <w:t xml:space="preserve"> </w:t>
      </w:r>
    </w:p>
    <w:p w14:paraId="39D09EB3" w14:textId="36B3DB31" w:rsidR="00636247" w:rsidRDefault="00BC1513" w:rsidP="00636247">
      <w:pPr>
        <w:jc w:val="both"/>
        <w:rPr>
          <w:rFonts w:eastAsia="Calibri"/>
          <w:sz w:val="22"/>
          <w:szCs w:val="22"/>
          <w:lang w:eastAsia="en-US"/>
        </w:rPr>
      </w:pPr>
      <w:r w:rsidRPr="008E0D17">
        <w:rPr>
          <w:rFonts w:eastAsia="Calibri"/>
          <w:sz w:val="22"/>
          <w:szCs w:val="22"/>
          <w:lang w:eastAsia="en-US"/>
        </w:rPr>
        <w:t xml:space="preserve">- входила в состав </w:t>
      </w:r>
      <w:r w:rsidRPr="00232005">
        <w:rPr>
          <w:rFonts w:eastAsia="Calibri"/>
          <w:sz w:val="22"/>
          <w:szCs w:val="22"/>
          <w:lang w:eastAsia="en-US"/>
        </w:rPr>
        <w:t xml:space="preserve">организационного комитета, </w:t>
      </w:r>
      <w:r w:rsidR="00A268E8">
        <w:rPr>
          <w:rFonts w:eastAsia="Calibri"/>
          <w:sz w:val="22"/>
          <w:szCs w:val="22"/>
          <w:lang w:eastAsia="en-US"/>
        </w:rPr>
        <w:t xml:space="preserve">школьных и </w:t>
      </w:r>
      <w:r w:rsidRPr="00232005">
        <w:rPr>
          <w:rFonts w:eastAsia="Calibri"/>
          <w:sz w:val="22"/>
          <w:szCs w:val="22"/>
          <w:lang w:eastAsia="en-US"/>
        </w:rPr>
        <w:t>муниципальных предметно-методических комиссий, предметного жюри в период проведения школьного</w:t>
      </w:r>
      <w:r w:rsidR="001E6E25" w:rsidRPr="00232005">
        <w:rPr>
          <w:rFonts w:eastAsia="Calibri"/>
          <w:sz w:val="22"/>
          <w:szCs w:val="22"/>
          <w:lang w:eastAsia="en-US"/>
        </w:rPr>
        <w:t xml:space="preserve"> и муниципального</w:t>
      </w:r>
      <w:r w:rsidRPr="00232005">
        <w:rPr>
          <w:rFonts w:eastAsia="Calibri"/>
          <w:sz w:val="22"/>
          <w:szCs w:val="22"/>
          <w:lang w:eastAsia="en-US"/>
        </w:rPr>
        <w:t xml:space="preserve"> этап</w:t>
      </w:r>
      <w:r w:rsidR="001E6E25" w:rsidRPr="00232005">
        <w:rPr>
          <w:rFonts w:eastAsia="Calibri"/>
          <w:sz w:val="22"/>
          <w:szCs w:val="22"/>
          <w:lang w:eastAsia="en-US"/>
        </w:rPr>
        <w:t>ов</w:t>
      </w:r>
      <w:r w:rsidRPr="00232005">
        <w:rPr>
          <w:rFonts w:eastAsia="Calibri"/>
          <w:sz w:val="22"/>
          <w:szCs w:val="22"/>
          <w:lang w:eastAsia="en-US"/>
        </w:rPr>
        <w:t xml:space="preserve"> всероссийской олимпиады школьников</w:t>
      </w:r>
      <w:r w:rsidR="00636247" w:rsidRPr="00232005">
        <w:rPr>
          <w:rFonts w:eastAsia="Calibri"/>
          <w:sz w:val="22"/>
          <w:szCs w:val="22"/>
          <w:lang w:eastAsia="en-US"/>
        </w:rPr>
        <w:t xml:space="preserve"> по истории и обществознанию </w:t>
      </w:r>
      <w:r w:rsidRPr="00232005">
        <w:rPr>
          <w:rFonts w:eastAsia="Calibri"/>
          <w:sz w:val="22"/>
          <w:szCs w:val="22"/>
          <w:lang w:eastAsia="en-US"/>
        </w:rPr>
        <w:t>в городе Нефтеюганске в 20</w:t>
      </w:r>
      <w:r w:rsidR="002E6787" w:rsidRPr="00232005">
        <w:rPr>
          <w:rFonts w:eastAsia="Calibri"/>
          <w:sz w:val="22"/>
          <w:szCs w:val="22"/>
          <w:lang w:eastAsia="en-US"/>
        </w:rPr>
        <w:t>21</w:t>
      </w:r>
      <w:r w:rsidRPr="00232005">
        <w:rPr>
          <w:rFonts w:eastAsia="Calibri"/>
          <w:sz w:val="22"/>
          <w:szCs w:val="22"/>
          <w:lang w:eastAsia="en-US"/>
        </w:rPr>
        <w:t>г., 20</w:t>
      </w:r>
      <w:r w:rsidR="002E6787" w:rsidRPr="00232005">
        <w:rPr>
          <w:rFonts w:eastAsia="Calibri"/>
          <w:sz w:val="22"/>
          <w:szCs w:val="22"/>
          <w:lang w:eastAsia="en-US"/>
        </w:rPr>
        <w:t>22</w:t>
      </w:r>
      <w:r w:rsidRPr="00232005">
        <w:rPr>
          <w:rFonts w:eastAsia="Calibri"/>
          <w:sz w:val="22"/>
          <w:szCs w:val="22"/>
          <w:lang w:eastAsia="en-US"/>
        </w:rPr>
        <w:t>г., 202</w:t>
      </w:r>
      <w:r w:rsidR="002E6787" w:rsidRPr="00232005">
        <w:rPr>
          <w:rFonts w:eastAsia="Calibri"/>
          <w:sz w:val="22"/>
          <w:szCs w:val="22"/>
          <w:lang w:eastAsia="en-US"/>
        </w:rPr>
        <w:t>3</w:t>
      </w:r>
      <w:r w:rsidRPr="00232005">
        <w:rPr>
          <w:rFonts w:eastAsia="Calibri"/>
          <w:sz w:val="22"/>
          <w:szCs w:val="22"/>
          <w:lang w:eastAsia="en-US"/>
        </w:rPr>
        <w:t xml:space="preserve"> г.</w:t>
      </w:r>
      <w:r w:rsidR="00636247" w:rsidRPr="00232005">
        <w:rPr>
          <w:rFonts w:eastAsia="Calibri"/>
          <w:sz w:val="22"/>
          <w:szCs w:val="22"/>
          <w:lang w:eastAsia="en-US"/>
        </w:rPr>
        <w:t xml:space="preserve">, 2024г. </w:t>
      </w:r>
      <w:r w:rsidR="001E6E25" w:rsidRPr="00232005">
        <w:rPr>
          <w:rFonts w:eastAsia="Calibri"/>
          <w:sz w:val="22"/>
          <w:szCs w:val="22"/>
          <w:lang w:eastAsia="en-US"/>
        </w:rPr>
        <w:t>(2 этапа</w:t>
      </w:r>
      <w:r w:rsidR="00636247" w:rsidRPr="00232005">
        <w:rPr>
          <w:rFonts w:eastAsia="Calibri"/>
          <w:sz w:val="22"/>
          <w:szCs w:val="22"/>
          <w:lang w:eastAsia="en-US"/>
        </w:rPr>
        <w:t>: школьный и муниципальный):</w:t>
      </w:r>
      <w:r w:rsidR="009B3B07" w:rsidRPr="009B3B07">
        <w:t xml:space="preserve"> </w:t>
      </w:r>
      <w:hyperlink r:id="rId206" w:history="1">
        <w:r w:rsidR="009B3B07" w:rsidRPr="005C2570">
          <w:rPr>
            <w:rStyle w:val="ac"/>
            <w:rFonts w:eastAsia="Calibri"/>
            <w:sz w:val="22"/>
            <w:szCs w:val="22"/>
            <w:lang w:eastAsia="en-US"/>
          </w:rPr>
          <w:t>https://disk.yandex.ru/i/WYYx7Z3Fa2io2w</w:t>
        </w:r>
      </w:hyperlink>
      <w:r w:rsidR="009B3B07">
        <w:rPr>
          <w:rFonts w:eastAsia="Calibri"/>
          <w:sz w:val="22"/>
          <w:szCs w:val="22"/>
          <w:lang w:eastAsia="en-US"/>
        </w:rPr>
        <w:t xml:space="preserve"> </w:t>
      </w:r>
    </w:p>
    <w:p w14:paraId="032A9DF7" w14:textId="5A926E1A" w:rsidR="00023529" w:rsidRDefault="00644009" w:rsidP="00636247">
      <w:pPr>
        <w:jc w:val="both"/>
        <w:rPr>
          <w:rFonts w:eastAsia="Calibri"/>
          <w:sz w:val="22"/>
          <w:szCs w:val="22"/>
          <w:lang w:eastAsia="en-US"/>
        </w:rPr>
      </w:pPr>
      <w:hyperlink r:id="rId207" w:history="1">
        <w:r w:rsidR="00023529" w:rsidRPr="005C2570">
          <w:rPr>
            <w:rStyle w:val="ac"/>
            <w:rFonts w:eastAsia="Calibri"/>
            <w:sz w:val="22"/>
            <w:szCs w:val="22"/>
            <w:lang w:eastAsia="en-US"/>
          </w:rPr>
          <w:t>https://disk.yandex.ru/i/HmRjUUxF7K-DEw</w:t>
        </w:r>
      </w:hyperlink>
      <w:r w:rsidR="00023529">
        <w:rPr>
          <w:rFonts w:eastAsia="Calibri"/>
          <w:sz w:val="22"/>
          <w:szCs w:val="22"/>
          <w:lang w:eastAsia="en-US"/>
        </w:rPr>
        <w:t xml:space="preserve"> </w:t>
      </w:r>
    </w:p>
    <w:p w14:paraId="3E26B1F2" w14:textId="38F7A1FC" w:rsidR="009B3B07" w:rsidRDefault="00644009" w:rsidP="00636247">
      <w:pPr>
        <w:jc w:val="both"/>
        <w:rPr>
          <w:rFonts w:eastAsia="Calibri"/>
          <w:sz w:val="22"/>
          <w:szCs w:val="22"/>
          <w:lang w:eastAsia="en-US"/>
        </w:rPr>
      </w:pPr>
      <w:hyperlink r:id="rId208" w:history="1">
        <w:r w:rsidR="00023529" w:rsidRPr="005C2570">
          <w:rPr>
            <w:rStyle w:val="ac"/>
            <w:rFonts w:eastAsia="Calibri"/>
            <w:sz w:val="22"/>
            <w:szCs w:val="22"/>
            <w:lang w:eastAsia="en-US"/>
          </w:rPr>
          <w:t>https://disk.yandex.ru/i/uZYnN0ARITOe8w</w:t>
        </w:r>
      </w:hyperlink>
      <w:r w:rsidR="00023529">
        <w:rPr>
          <w:rFonts w:eastAsia="Calibri"/>
          <w:sz w:val="22"/>
          <w:szCs w:val="22"/>
          <w:lang w:eastAsia="en-US"/>
        </w:rPr>
        <w:t xml:space="preserve"> </w:t>
      </w:r>
    </w:p>
    <w:p w14:paraId="0F0E11EC" w14:textId="11354402" w:rsidR="00023529" w:rsidRDefault="00644009" w:rsidP="00636247">
      <w:pPr>
        <w:jc w:val="both"/>
        <w:rPr>
          <w:rFonts w:eastAsia="Calibri"/>
          <w:sz w:val="22"/>
          <w:szCs w:val="22"/>
          <w:lang w:eastAsia="en-US"/>
        </w:rPr>
      </w:pPr>
      <w:hyperlink r:id="rId209" w:history="1">
        <w:r w:rsidR="00A268E8" w:rsidRPr="005C2570">
          <w:rPr>
            <w:rStyle w:val="ac"/>
            <w:rFonts w:eastAsia="Calibri"/>
            <w:sz w:val="22"/>
            <w:szCs w:val="22"/>
            <w:lang w:eastAsia="en-US"/>
          </w:rPr>
          <w:t>https://disk.yandex.ru/i/oZxycoB08zULKg</w:t>
        </w:r>
      </w:hyperlink>
      <w:r w:rsidR="00A268E8">
        <w:rPr>
          <w:rFonts w:eastAsia="Calibri"/>
          <w:sz w:val="22"/>
          <w:szCs w:val="22"/>
          <w:lang w:eastAsia="en-US"/>
        </w:rPr>
        <w:t xml:space="preserve"> </w:t>
      </w:r>
    </w:p>
    <w:p w14:paraId="3764E49D" w14:textId="3AE8B5D5" w:rsidR="009B3B07" w:rsidRPr="00232005" w:rsidRDefault="00644009" w:rsidP="00636247">
      <w:pPr>
        <w:jc w:val="both"/>
        <w:rPr>
          <w:rFonts w:eastAsia="Calibri"/>
          <w:sz w:val="22"/>
          <w:szCs w:val="22"/>
          <w:lang w:eastAsia="en-US"/>
        </w:rPr>
      </w:pPr>
      <w:hyperlink r:id="rId210" w:history="1">
        <w:r w:rsidR="00A268E8" w:rsidRPr="005C2570">
          <w:rPr>
            <w:rStyle w:val="ac"/>
            <w:rFonts w:eastAsia="Calibri"/>
            <w:sz w:val="22"/>
            <w:szCs w:val="22"/>
            <w:lang w:eastAsia="en-US"/>
          </w:rPr>
          <w:t>https://disk.yandex.ru/i/ngcbXkon_gF0zA</w:t>
        </w:r>
      </w:hyperlink>
      <w:r w:rsidR="00A268E8">
        <w:rPr>
          <w:rFonts w:eastAsia="Calibri"/>
          <w:sz w:val="22"/>
          <w:szCs w:val="22"/>
          <w:lang w:eastAsia="en-US"/>
        </w:rPr>
        <w:t xml:space="preserve"> </w:t>
      </w:r>
    </w:p>
    <w:p w14:paraId="7494E284" w14:textId="35EB86AD" w:rsidR="009B3B07" w:rsidRDefault="00636247" w:rsidP="00636247">
      <w:pPr>
        <w:jc w:val="both"/>
        <w:rPr>
          <w:rFonts w:eastAsia="Calibri"/>
          <w:sz w:val="22"/>
          <w:szCs w:val="22"/>
          <w:lang w:eastAsia="en-US"/>
        </w:rPr>
      </w:pPr>
      <w:r w:rsidRPr="00232005">
        <w:rPr>
          <w:rFonts w:eastAsia="Calibri"/>
          <w:sz w:val="22"/>
          <w:szCs w:val="22"/>
          <w:lang w:eastAsia="en-US"/>
        </w:rPr>
        <w:t xml:space="preserve">-входила в состав экспертов предметных комиссий Ханты-Мансийского автономного округа – Югры по учебным предметам государственной итоговой аттестации по образовательным программам основного общего образования на 2022г., 2024г.: </w:t>
      </w:r>
      <w:hyperlink r:id="rId211" w:history="1">
        <w:r w:rsidR="00D0783C" w:rsidRPr="005C2570">
          <w:rPr>
            <w:rStyle w:val="ac"/>
            <w:rFonts w:eastAsia="Calibri"/>
            <w:sz w:val="22"/>
            <w:szCs w:val="22"/>
            <w:lang w:eastAsia="en-US"/>
          </w:rPr>
          <w:t>https://disk.yandex.ru/i/odRBgF00ysyjlg</w:t>
        </w:r>
      </w:hyperlink>
      <w:r w:rsidR="00D0783C">
        <w:rPr>
          <w:rFonts w:eastAsia="Calibri"/>
          <w:sz w:val="22"/>
          <w:szCs w:val="22"/>
          <w:lang w:eastAsia="en-US"/>
        </w:rPr>
        <w:t xml:space="preserve"> </w:t>
      </w:r>
    </w:p>
    <w:p w14:paraId="359BC1FF" w14:textId="6A33A45A" w:rsidR="009B3B07" w:rsidRPr="00272C30" w:rsidRDefault="009B3B07" w:rsidP="00272C30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</w:t>
      </w:r>
      <w:r w:rsidRPr="00232005">
        <w:rPr>
          <w:rFonts w:eastAsia="Calibri"/>
          <w:sz w:val="22"/>
          <w:szCs w:val="22"/>
          <w:lang w:eastAsia="en-US"/>
        </w:rPr>
        <w:t xml:space="preserve">входила в состав экспертов предметных </w:t>
      </w:r>
      <w:r>
        <w:rPr>
          <w:rFonts w:eastAsia="Calibri"/>
          <w:sz w:val="22"/>
          <w:szCs w:val="22"/>
          <w:lang w:eastAsia="en-US"/>
        </w:rPr>
        <w:t xml:space="preserve"> региональных </w:t>
      </w:r>
      <w:r w:rsidRPr="00232005">
        <w:rPr>
          <w:rFonts w:eastAsia="Calibri"/>
          <w:sz w:val="22"/>
          <w:szCs w:val="22"/>
          <w:lang w:eastAsia="en-US"/>
        </w:rPr>
        <w:t xml:space="preserve">комиссий Ханты-Мансийского автономного округа – Югры по </w:t>
      </w:r>
      <w:r>
        <w:rPr>
          <w:rFonts w:eastAsia="Calibri"/>
          <w:sz w:val="22"/>
          <w:szCs w:val="22"/>
          <w:lang w:eastAsia="en-US"/>
        </w:rPr>
        <w:t xml:space="preserve">проверке выполнения заданий с развернутым ответом экзаменационных работ </w:t>
      </w:r>
      <w:r w:rsidRPr="00232005">
        <w:rPr>
          <w:rFonts w:eastAsia="Calibri"/>
          <w:sz w:val="22"/>
          <w:szCs w:val="22"/>
          <w:lang w:eastAsia="en-US"/>
        </w:rPr>
        <w:t xml:space="preserve"> по программам </w:t>
      </w:r>
      <w:r>
        <w:rPr>
          <w:rFonts w:eastAsia="Calibri"/>
          <w:sz w:val="22"/>
          <w:szCs w:val="22"/>
          <w:lang w:eastAsia="en-US"/>
        </w:rPr>
        <w:t>среднего</w:t>
      </w:r>
      <w:r w:rsidRPr="00232005">
        <w:rPr>
          <w:rFonts w:eastAsia="Calibri"/>
          <w:sz w:val="22"/>
          <w:szCs w:val="22"/>
          <w:lang w:eastAsia="en-US"/>
        </w:rPr>
        <w:t xml:space="preserve"> общего образования на 202</w:t>
      </w:r>
      <w:r>
        <w:rPr>
          <w:rFonts w:eastAsia="Calibri"/>
          <w:sz w:val="22"/>
          <w:szCs w:val="22"/>
          <w:lang w:eastAsia="en-US"/>
        </w:rPr>
        <w:t>3</w:t>
      </w:r>
      <w:r w:rsidRPr="00232005">
        <w:rPr>
          <w:rFonts w:eastAsia="Calibri"/>
          <w:sz w:val="22"/>
          <w:szCs w:val="22"/>
          <w:lang w:eastAsia="en-US"/>
        </w:rPr>
        <w:t xml:space="preserve">г.: </w:t>
      </w:r>
      <w:hyperlink r:id="rId212" w:history="1">
        <w:r w:rsidRPr="005C2570">
          <w:rPr>
            <w:rStyle w:val="ac"/>
            <w:rFonts w:eastAsia="Calibri"/>
            <w:sz w:val="22"/>
            <w:szCs w:val="22"/>
            <w:lang w:eastAsia="en-US"/>
          </w:rPr>
          <w:t>https://disk.yandex.ru/i/nNnX5eG6q9gsfw</w:t>
        </w:r>
      </w:hyperlink>
      <w:r>
        <w:rPr>
          <w:rFonts w:eastAsia="Calibri"/>
          <w:sz w:val="22"/>
          <w:szCs w:val="22"/>
          <w:lang w:eastAsia="en-US"/>
        </w:rPr>
        <w:t xml:space="preserve"> </w:t>
      </w:r>
    </w:p>
    <w:p w14:paraId="223F84B6" w14:textId="4A64049F" w:rsidR="009B3B07" w:rsidRPr="009B3B07" w:rsidRDefault="009B3B07" w:rsidP="009B3B07">
      <w:pPr>
        <w:ind w:left="41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-являлась экспертом </w:t>
      </w:r>
      <w:r w:rsidRPr="009B3B07">
        <w:rPr>
          <w:rFonts w:eastAsia="Calibri"/>
          <w:sz w:val="22"/>
          <w:szCs w:val="22"/>
          <w:lang w:eastAsia="en-US"/>
        </w:rPr>
        <w:t>Федерально</w:t>
      </w:r>
      <w:r>
        <w:rPr>
          <w:rFonts w:eastAsia="Calibri"/>
          <w:sz w:val="22"/>
          <w:szCs w:val="22"/>
          <w:lang w:eastAsia="en-US"/>
        </w:rPr>
        <w:t>го</w:t>
      </w:r>
      <w:r w:rsidRPr="009B3B07">
        <w:rPr>
          <w:rFonts w:eastAsia="Calibri"/>
          <w:sz w:val="22"/>
          <w:szCs w:val="22"/>
          <w:lang w:eastAsia="en-US"/>
        </w:rPr>
        <w:t xml:space="preserve"> государственно</w:t>
      </w:r>
      <w:r>
        <w:rPr>
          <w:rFonts w:eastAsia="Calibri"/>
          <w:sz w:val="22"/>
          <w:szCs w:val="22"/>
          <w:lang w:eastAsia="en-US"/>
        </w:rPr>
        <w:t>го</w:t>
      </w:r>
      <w:r w:rsidRPr="009B3B07">
        <w:rPr>
          <w:rFonts w:eastAsia="Calibri"/>
          <w:sz w:val="22"/>
          <w:szCs w:val="22"/>
          <w:lang w:eastAsia="en-US"/>
        </w:rPr>
        <w:t xml:space="preserve"> бюджетно</w:t>
      </w:r>
      <w:r>
        <w:rPr>
          <w:rFonts w:eastAsia="Calibri"/>
          <w:sz w:val="22"/>
          <w:szCs w:val="22"/>
          <w:lang w:eastAsia="en-US"/>
        </w:rPr>
        <w:t>го</w:t>
      </w:r>
      <w:r w:rsidRPr="009B3B07">
        <w:rPr>
          <w:rFonts w:eastAsia="Calibri"/>
          <w:sz w:val="22"/>
          <w:szCs w:val="22"/>
          <w:lang w:eastAsia="en-US"/>
        </w:rPr>
        <w:t xml:space="preserve"> учреждени</w:t>
      </w:r>
      <w:r>
        <w:rPr>
          <w:rFonts w:eastAsia="Calibri"/>
          <w:sz w:val="22"/>
          <w:szCs w:val="22"/>
          <w:lang w:eastAsia="en-US"/>
        </w:rPr>
        <w:t>я</w:t>
      </w:r>
      <w:r w:rsidRPr="009B3B07">
        <w:rPr>
          <w:rFonts w:eastAsia="Calibri"/>
          <w:sz w:val="22"/>
          <w:szCs w:val="22"/>
          <w:lang w:eastAsia="en-US"/>
        </w:rPr>
        <w:t xml:space="preserve"> «Федеральный институт оценки качества» </w:t>
      </w:r>
      <w:r>
        <w:rPr>
          <w:rFonts w:eastAsia="Calibri"/>
          <w:sz w:val="22"/>
          <w:szCs w:val="22"/>
          <w:lang w:eastAsia="en-US"/>
        </w:rPr>
        <w:t xml:space="preserve">по </w:t>
      </w:r>
      <w:r w:rsidRPr="009B3B07">
        <w:rPr>
          <w:rFonts w:eastAsia="Calibri"/>
          <w:sz w:val="22"/>
          <w:szCs w:val="22"/>
          <w:lang w:eastAsia="en-US"/>
        </w:rPr>
        <w:t>проверк</w:t>
      </w:r>
      <w:r>
        <w:rPr>
          <w:rFonts w:eastAsia="Calibri"/>
          <w:sz w:val="22"/>
          <w:szCs w:val="22"/>
          <w:lang w:eastAsia="en-US"/>
        </w:rPr>
        <w:t>е</w:t>
      </w:r>
      <w:r w:rsidRPr="009B3B07">
        <w:rPr>
          <w:rFonts w:eastAsia="Calibri"/>
          <w:sz w:val="22"/>
          <w:szCs w:val="22"/>
          <w:lang w:eastAsia="en-US"/>
        </w:rPr>
        <w:t xml:space="preserve"> заданий Всероссийских проверочных работ для обучающихся по образовательным программам среднего профессионального образования, 2022г.</w:t>
      </w:r>
      <w:r>
        <w:rPr>
          <w:rFonts w:eastAsia="Calibri"/>
          <w:sz w:val="22"/>
          <w:szCs w:val="22"/>
          <w:lang w:eastAsia="en-US"/>
        </w:rPr>
        <w:t>:</w:t>
      </w:r>
      <w:r w:rsidRPr="009B3B07">
        <w:rPr>
          <w:rFonts w:eastAsia="Calibri"/>
          <w:sz w:val="22"/>
          <w:szCs w:val="22"/>
          <w:lang w:eastAsia="en-US"/>
        </w:rPr>
        <w:t xml:space="preserve"> Благодарственное письмо </w:t>
      </w:r>
    </w:p>
    <w:p w14:paraId="66BB3B12" w14:textId="14C07A53" w:rsidR="009B3B07" w:rsidRDefault="00644009" w:rsidP="00636247">
      <w:pPr>
        <w:jc w:val="both"/>
        <w:rPr>
          <w:rFonts w:eastAsia="Calibri"/>
          <w:sz w:val="22"/>
          <w:szCs w:val="22"/>
          <w:lang w:eastAsia="en-US"/>
        </w:rPr>
      </w:pPr>
      <w:hyperlink r:id="rId213" w:history="1">
        <w:r w:rsidR="009B3B07" w:rsidRPr="005C2570">
          <w:rPr>
            <w:rStyle w:val="ac"/>
            <w:rFonts w:eastAsia="Calibri"/>
            <w:sz w:val="22"/>
            <w:szCs w:val="22"/>
            <w:lang w:eastAsia="en-US"/>
          </w:rPr>
          <w:t>https://disk.yandex.ru/i/Js3vIuLa1g0mYw</w:t>
        </w:r>
      </w:hyperlink>
      <w:r w:rsidR="009B3B07">
        <w:rPr>
          <w:rFonts w:eastAsia="Calibri"/>
          <w:sz w:val="22"/>
          <w:szCs w:val="22"/>
          <w:lang w:eastAsia="en-US"/>
        </w:rPr>
        <w:t xml:space="preserve">   </w:t>
      </w:r>
    </w:p>
    <w:p w14:paraId="29838E1B" w14:textId="18E9DBD4" w:rsidR="009B3B07" w:rsidRPr="00232005" w:rsidRDefault="00D72A1A" w:rsidP="00636247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-входила в состав в качестве эксперта по проверке </w:t>
      </w:r>
      <w:r w:rsidR="009B3B07">
        <w:rPr>
          <w:rFonts w:eastAsia="Calibri"/>
          <w:sz w:val="22"/>
          <w:szCs w:val="22"/>
          <w:lang w:eastAsia="en-US"/>
        </w:rPr>
        <w:t xml:space="preserve"> выполнения </w:t>
      </w:r>
      <w:r>
        <w:rPr>
          <w:rFonts w:eastAsia="Calibri"/>
          <w:sz w:val="22"/>
          <w:szCs w:val="22"/>
          <w:lang w:eastAsia="en-US"/>
        </w:rPr>
        <w:t>развернуты</w:t>
      </w:r>
      <w:r w:rsidR="009B3B07">
        <w:rPr>
          <w:rFonts w:eastAsia="Calibri"/>
          <w:sz w:val="22"/>
          <w:szCs w:val="22"/>
          <w:lang w:eastAsia="en-US"/>
        </w:rPr>
        <w:t>х</w:t>
      </w:r>
      <w:r>
        <w:rPr>
          <w:rFonts w:eastAsia="Calibri"/>
          <w:sz w:val="22"/>
          <w:szCs w:val="22"/>
          <w:lang w:eastAsia="en-US"/>
        </w:rPr>
        <w:t xml:space="preserve"> и устных ответов участников федеральных тренировочных тестов по учебному предмету «Обществознание», 2021г.:  </w:t>
      </w:r>
      <w:r w:rsidR="00636247" w:rsidRPr="00232005">
        <w:rPr>
          <w:rFonts w:eastAsia="Calibri"/>
          <w:sz w:val="22"/>
          <w:szCs w:val="22"/>
          <w:lang w:eastAsia="en-US"/>
        </w:rPr>
        <w:t xml:space="preserve"> </w:t>
      </w:r>
      <w:hyperlink r:id="rId214" w:history="1">
        <w:r w:rsidRPr="005C2570">
          <w:rPr>
            <w:rStyle w:val="ac"/>
            <w:rFonts w:eastAsia="Calibri"/>
            <w:sz w:val="22"/>
            <w:szCs w:val="22"/>
            <w:lang w:eastAsia="en-US"/>
          </w:rPr>
          <w:t>https://disk.yandex.ru/i/RIT9RS6KHD0OWQ</w:t>
        </w:r>
      </w:hyperlink>
      <w:r>
        <w:rPr>
          <w:rFonts w:eastAsia="Calibri"/>
          <w:sz w:val="22"/>
          <w:szCs w:val="22"/>
          <w:lang w:eastAsia="en-US"/>
        </w:rPr>
        <w:t xml:space="preserve"> </w:t>
      </w:r>
    </w:p>
    <w:p w14:paraId="1BC94818" w14:textId="30745229" w:rsidR="009B3B07" w:rsidRDefault="00636247" w:rsidP="00636247">
      <w:pPr>
        <w:jc w:val="both"/>
        <w:rPr>
          <w:rFonts w:eastAsia="Calibri"/>
          <w:sz w:val="22"/>
          <w:szCs w:val="22"/>
          <w:lang w:eastAsia="en-US"/>
        </w:rPr>
      </w:pPr>
      <w:r w:rsidRPr="00232005">
        <w:rPr>
          <w:rFonts w:eastAsia="Calibri"/>
          <w:sz w:val="22"/>
          <w:szCs w:val="22"/>
          <w:lang w:eastAsia="en-US"/>
        </w:rPr>
        <w:t xml:space="preserve"> </w:t>
      </w:r>
      <w:r w:rsidR="00D0783C">
        <w:rPr>
          <w:rFonts w:eastAsia="Calibri"/>
          <w:sz w:val="22"/>
          <w:szCs w:val="22"/>
          <w:lang w:eastAsia="en-US"/>
        </w:rPr>
        <w:t>-принимала участие в жюри конкурса проектов по ОРКСЭ, посвященного Александру Невскому, 2021г.:</w:t>
      </w:r>
      <w:r w:rsidR="00D0783C" w:rsidRPr="00D0783C">
        <w:t xml:space="preserve"> </w:t>
      </w:r>
      <w:hyperlink r:id="rId215" w:history="1">
        <w:r w:rsidR="00D0783C" w:rsidRPr="005C2570">
          <w:rPr>
            <w:rStyle w:val="ac"/>
            <w:rFonts w:eastAsia="Calibri"/>
            <w:sz w:val="22"/>
            <w:szCs w:val="22"/>
            <w:lang w:eastAsia="en-US"/>
          </w:rPr>
          <w:t>https://disk.yandex.ru/d/jWqagMNGpH5Hvw</w:t>
        </w:r>
      </w:hyperlink>
      <w:r w:rsidR="00D0783C">
        <w:rPr>
          <w:rFonts w:eastAsia="Calibri"/>
          <w:sz w:val="22"/>
          <w:szCs w:val="22"/>
          <w:lang w:eastAsia="en-US"/>
        </w:rPr>
        <w:t xml:space="preserve"> </w:t>
      </w:r>
    </w:p>
    <w:p w14:paraId="7DE11AB0" w14:textId="5B629453" w:rsidR="009B3B07" w:rsidRPr="00232005" w:rsidRDefault="00D0783C" w:rsidP="00636247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</w:t>
      </w:r>
      <w:r w:rsidRPr="00D0783C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принимала участие в жюри в муниципальном этапе </w:t>
      </w:r>
      <w:r>
        <w:rPr>
          <w:rFonts w:eastAsia="Calibri"/>
          <w:sz w:val="22"/>
          <w:szCs w:val="22"/>
          <w:lang w:val="en-US" w:eastAsia="en-US"/>
        </w:rPr>
        <w:t>VIII</w:t>
      </w:r>
      <w:r>
        <w:rPr>
          <w:rFonts w:eastAsia="Calibri"/>
          <w:sz w:val="22"/>
          <w:szCs w:val="22"/>
          <w:lang w:eastAsia="en-US"/>
        </w:rPr>
        <w:t xml:space="preserve"> Всероссийского конкурса </w:t>
      </w:r>
      <w:proofErr w:type="spellStart"/>
      <w:r>
        <w:rPr>
          <w:rFonts w:eastAsia="Calibri"/>
          <w:sz w:val="22"/>
          <w:szCs w:val="22"/>
          <w:lang w:eastAsia="en-US"/>
        </w:rPr>
        <w:t>юношеско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-исследовательских и творческих работ «Юный архивист», 2021г.: </w:t>
      </w:r>
      <w:hyperlink r:id="rId216" w:history="1">
        <w:r w:rsidRPr="005C2570">
          <w:rPr>
            <w:rStyle w:val="ac"/>
            <w:rFonts w:eastAsia="Calibri"/>
            <w:sz w:val="22"/>
            <w:szCs w:val="22"/>
            <w:lang w:eastAsia="en-US"/>
          </w:rPr>
          <w:t>https://disk.yandex.ru/i/BQO0HgPpyZhTJg</w:t>
        </w:r>
      </w:hyperlink>
      <w:r>
        <w:rPr>
          <w:rFonts w:eastAsia="Calibri"/>
          <w:sz w:val="22"/>
          <w:szCs w:val="22"/>
          <w:lang w:eastAsia="en-US"/>
        </w:rPr>
        <w:t xml:space="preserve"> </w:t>
      </w:r>
    </w:p>
    <w:p w14:paraId="06A89944" w14:textId="276420A3" w:rsidR="00D0783C" w:rsidRDefault="00F22C96" w:rsidP="00272C30">
      <w:pPr>
        <w:shd w:val="clear" w:color="auto" w:fill="FFFFFF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-входила в организационный комитет и являлась членом жюри городского конкурса «Лихачевские уроки» в рамках</w:t>
      </w:r>
      <w:r w:rsidRPr="00F22C96">
        <w:rPr>
          <w:rFonts w:eastAsia="Calibri"/>
          <w:sz w:val="22"/>
          <w:szCs w:val="22"/>
          <w:lang w:eastAsia="en-US"/>
        </w:rPr>
        <w:t xml:space="preserve"> реализации проекта «Наследники академика </w:t>
      </w:r>
      <w:proofErr w:type="spellStart"/>
      <w:r w:rsidRPr="00F22C96">
        <w:rPr>
          <w:rFonts w:eastAsia="Calibri"/>
          <w:sz w:val="22"/>
          <w:szCs w:val="22"/>
          <w:lang w:eastAsia="en-US"/>
        </w:rPr>
        <w:t>Д.С.Лихачева</w:t>
      </w:r>
      <w:proofErr w:type="spellEnd"/>
      <w:r w:rsidRPr="00F22C96">
        <w:rPr>
          <w:rFonts w:eastAsia="Calibri"/>
          <w:sz w:val="22"/>
          <w:szCs w:val="22"/>
          <w:lang w:eastAsia="en-US"/>
        </w:rPr>
        <w:t>: университе</w:t>
      </w:r>
      <w:r>
        <w:rPr>
          <w:rFonts w:eastAsia="Calibri"/>
          <w:sz w:val="22"/>
          <w:szCs w:val="22"/>
          <w:lang w:eastAsia="en-US"/>
        </w:rPr>
        <w:t>т – учителю, учитель – ученику», 2022г.:</w:t>
      </w:r>
      <w:r w:rsidRPr="00F22C96">
        <w:t xml:space="preserve"> </w:t>
      </w:r>
      <w:hyperlink r:id="rId217" w:history="1">
        <w:r w:rsidRPr="005C2570">
          <w:rPr>
            <w:rStyle w:val="ac"/>
            <w:rFonts w:eastAsia="Calibri"/>
            <w:sz w:val="22"/>
            <w:szCs w:val="22"/>
            <w:lang w:eastAsia="en-US"/>
          </w:rPr>
          <w:t>https://disk.yandex.ru/i/IWcXAOjfWRFr_A</w:t>
        </w:r>
      </w:hyperlink>
      <w:r>
        <w:rPr>
          <w:rFonts w:eastAsia="Calibri"/>
          <w:sz w:val="22"/>
          <w:szCs w:val="22"/>
          <w:lang w:eastAsia="en-US"/>
        </w:rPr>
        <w:t xml:space="preserve"> </w:t>
      </w:r>
    </w:p>
    <w:p w14:paraId="4EE32680" w14:textId="34FD31A6" w:rsidR="000A44D7" w:rsidRDefault="00A268E8" w:rsidP="00AD3BC7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-принимала участие в подготовке победителей и призеров муниципального этапа </w:t>
      </w:r>
      <w:r w:rsidR="000A44D7">
        <w:rPr>
          <w:rFonts w:eastAsia="Calibri"/>
          <w:sz w:val="22"/>
          <w:szCs w:val="22"/>
          <w:lang w:eastAsia="en-US"/>
        </w:rPr>
        <w:t xml:space="preserve">всероссийской </w:t>
      </w:r>
      <w:r>
        <w:rPr>
          <w:rFonts w:eastAsia="Calibri"/>
          <w:sz w:val="22"/>
          <w:szCs w:val="22"/>
          <w:lang w:eastAsia="en-US"/>
        </w:rPr>
        <w:t xml:space="preserve">олимпиады по вопросам избирательного права и избирательного процесса </w:t>
      </w:r>
      <w:r w:rsidR="000A44D7">
        <w:rPr>
          <w:rFonts w:eastAsia="Calibri"/>
          <w:sz w:val="22"/>
          <w:szCs w:val="22"/>
          <w:lang w:eastAsia="en-US"/>
        </w:rPr>
        <w:t>к региональному этапу, 2023г.:</w:t>
      </w:r>
    </w:p>
    <w:p w14:paraId="2091B8FD" w14:textId="37C2E862" w:rsidR="00C07631" w:rsidRDefault="00644009" w:rsidP="00AD3BC7">
      <w:pPr>
        <w:jc w:val="both"/>
        <w:rPr>
          <w:rFonts w:eastAsia="Calibri"/>
          <w:sz w:val="22"/>
          <w:szCs w:val="22"/>
          <w:lang w:eastAsia="en-US"/>
        </w:rPr>
      </w:pPr>
      <w:hyperlink r:id="rId218" w:history="1">
        <w:r w:rsidR="00A268E8" w:rsidRPr="005C2570">
          <w:rPr>
            <w:rStyle w:val="ac"/>
            <w:rFonts w:eastAsia="Calibri"/>
            <w:sz w:val="22"/>
            <w:szCs w:val="22"/>
            <w:lang w:eastAsia="en-US"/>
          </w:rPr>
          <w:t>https://disk.yandex.ru/i/C4UNG8cjlQdg6g</w:t>
        </w:r>
      </w:hyperlink>
      <w:r w:rsidR="00A268E8">
        <w:rPr>
          <w:rFonts w:eastAsia="Calibri"/>
          <w:sz w:val="22"/>
          <w:szCs w:val="22"/>
          <w:lang w:eastAsia="en-US"/>
        </w:rPr>
        <w:t xml:space="preserve"> </w:t>
      </w:r>
    </w:p>
    <w:p w14:paraId="02BD29ED" w14:textId="678DED18" w:rsidR="00C07631" w:rsidRDefault="00C07631" w:rsidP="00AD3BC7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</w:t>
      </w:r>
      <w:r w:rsidRPr="00C07631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принимала участие в подготовке победителей и призеров муниципального этапа всероссийской олимпиады по вопросам избирательного права и избирательного процесса к региональному этапу, 2024г.:</w:t>
      </w:r>
    </w:p>
    <w:p w14:paraId="40C1578E" w14:textId="5E8F772F" w:rsidR="00272C30" w:rsidRDefault="00644009" w:rsidP="00AD3BC7">
      <w:pPr>
        <w:jc w:val="both"/>
        <w:rPr>
          <w:rFonts w:eastAsia="Calibri"/>
          <w:sz w:val="22"/>
          <w:szCs w:val="22"/>
          <w:lang w:eastAsia="en-US"/>
        </w:rPr>
      </w:pPr>
      <w:hyperlink r:id="rId219" w:history="1">
        <w:r w:rsidR="00C07631" w:rsidRPr="005C2570">
          <w:rPr>
            <w:rStyle w:val="ac"/>
            <w:rFonts w:eastAsia="Calibri"/>
            <w:sz w:val="22"/>
            <w:szCs w:val="22"/>
            <w:lang w:eastAsia="en-US"/>
          </w:rPr>
          <w:t>https://disk.yandex.ru/i/AbO9kQI4H_KS2w</w:t>
        </w:r>
      </w:hyperlink>
      <w:r w:rsidR="00C07631">
        <w:rPr>
          <w:rFonts w:eastAsia="Calibri"/>
          <w:sz w:val="22"/>
          <w:szCs w:val="22"/>
          <w:lang w:eastAsia="en-US"/>
        </w:rPr>
        <w:t xml:space="preserve"> </w:t>
      </w:r>
    </w:p>
    <w:p w14:paraId="4C97C1C2" w14:textId="7242D5EB" w:rsidR="00272C30" w:rsidRDefault="00272C30" w:rsidP="00AD3BC7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-принимала участие в реализации управленческого проекта «Методическая среда», 2024г.:</w:t>
      </w:r>
      <w:hyperlink r:id="rId220" w:history="1">
        <w:r w:rsidRPr="005C2570">
          <w:rPr>
            <w:rStyle w:val="ac"/>
            <w:rFonts w:eastAsia="Calibri"/>
            <w:sz w:val="22"/>
            <w:szCs w:val="22"/>
            <w:lang w:eastAsia="en-US"/>
          </w:rPr>
          <w:t>https://disk.yandex.ru/i/B93XAD254BlMLg</w:t>
        </w:r>
      </w:hyperlink>
      <w:r>
        <w:rPr>
          <w:rFonts w:eastAsia="Calibri"/>
          <w:sz w:val="22"/>
          <w:szCs w:val="22"/>
          <w:lang w:eastAsia="en-US"/>
        </w:rPr>
        <w:t xml:space="preserve"> </w:t>
      </w:r>
    </w:p>
    <w:p w14:paraId="32DF47E4" w14:textId="77777777" w:rsidR="00D0783C" w:rsidRDefault="00D0783C" w:rsidP="00AD3BC7">
      <w:pPr>
        <w:jc w:val="both"/>
        <w:rPr>
          <w:rFonts w:eastAsia="Calibri"/>
          <w:sz w:val="22"/>
          <w:szCs w:val="22"/>
          <w:lang w:eastAsia="en-US"/>
        </w:rPr>
      </w:pPr>
    </w:p>
    <w:bookmarkEnd w:id="9"/>
    <w:p w14:paraId="5FE32692" w14:textId="77777777" w:rsidR="0080041B" w:rsidRDefault="0080041B" w:rsidP="00536450">
      <w:pPr>
        <w:ind w:left="-284" w:firstLine="284"/>
        <w:jc w:val="center"/>
        <w:rPr>
          <w:b/>
          <w:bCs/>
          <w:sz w:val="24"/>
          <w:szCs w:val="24"/>
          <w:highlight w:val="yellow"/>
        </w:rPr>
      </w:pPr>
    </w:p>
    <w:p w14:paraId="0A2F57CE" w14:textId="659352FA" w:rsidR="006A6865" w:rsidRPr="001B5150" w:rsidRDefault="006A6865" w:rsidP="00536450">
      <w:pPr>
        <w:ind w:left="-284" w:firstLine="284"/>
        <w:jc w:val="center"/>
        <w:rPr>
          <w:b/>
          <w:bCs/>
          <w:sz w:val="24"/>
          <w:szCs w:val="24"/>
        </w:rPr>
      </w:pPr>
      <w:r w:rsidRPr="003511F8">
        <w:rPr>
          <w:b/>
          <w:bCs/>
          <w:sz w:val="24"/>
          <w:szCs w:val="24"/>
        </w:rPr>
        <w:t>Экспериментальная и инновационная деятельность в сфере образования</w:t>
      </w:r>
    </w:p>
    <w:tbl>
      <w:tblPr>
        <w:tblStyle w:val="20"/>
        <w:tblpPr w:leftFromText="180" w:rightFromText="180" w:vertAnchor="text" w:horzAnchor="margin" w:tblpX="-44" w:tblpY="222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7371"/>
      </w:tblGrid>
      <w:tr w:rsidR="00A218AB" w:rsidRPr="001B5150" w14:paraId="7664DBBD" w14:textId="77777777" w:rsidTr="005B744A">
        <w:trPr>
          <w:trHeight w:val="1124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83554" w14:textId="77777777" w:rsidR="00A218AB" w:rsidRPr="001B5150" w:rsidRDefault="00A218AB" w:rsidP="00682458">
            <w:pPr>
              <w:ind w:left="-397" w:firstLine="142"/>
              <w:jc w:val="center"/>
            </w:pPr>
            <w:r w:rsidRPr="001B5150">
              <w:lastRenderedPageBreak/>
              <w:t>Год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2B9E5" w14:textId="77777777" w:rsidR="00A218AB" w:rsidRPr="001B5150" w:rsidRDefault="00A218AB" w:rsidP="00682458">
            <w:pPr>
              <w:ind w:left="-397" w:firstLine="142"/>
              <w:jc w:val="center"/>
            </w:pPr>
            <w:r w:rsidRPr="001B5150">
              <w:t>Уровень</w:t>
            </w:r>
          </w:p>
          <w:p w14:paraId="0B1272FE" w14:textId="77777777" w:rsidR="00A218AB" w:rsidRPr="001B5150" w:rsidRDefault="00A218AB" w:rsidP="00682458">
            <w:pPr>
              <w:ind w:left="-397" w:firstLine="142"/>
              <w:jc w:val="center"/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CC595" w14:textId="77777777" w:rsidR="00A218AB" w:rsidRPr="001B5150" w:rsidRDefault="00A218AB" w:rsidP="009258A8">
            <w:pPr>
              <w:jc w:val="center"/>
            </w:pPr>
            <w:r w:rsidRPr="001B5150">
              <w:t>Подтверждающий документ* (ссылка на копии подтверждающих документов)</w:t>
            </w:r>
          </w:p>
        </w:tc>
      </w:tr>
      <w:tr w:rsidR="00A218AB" w:rsidRPr="00682458" w14:paraId="2FCAF08F" w14:textId="77777777" w:rsidTr="005B744A">
        <w:trPr>
          <w:trHeight w:val="247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94698" w14:textId="007C9EFE" w:rsidR="00A218AB" w:rsidRPr="001B5150" w:rsidRDefault="00A218AB" w:rsidP="00682458">
            <w:pPr>
              <w:ind w:firstLine="29"/>
              <w:jc w:val="center"/>
            </w:pPr>
            <w:r w:rsidRPr="001B5150">
              <w:t>2018-2019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625E9" w14:textId="240AF7C4" w:rsidR="00A218AB" w:rsidRPr="001B5150" w:rsidRDefault="00A218AB" w:rsidP="00682458">
            <w:pPr>
              <w:ind w:left="-109"/>
              <w:jc w:val="center"/>
            </w:pPr>
            <w:r w:rsidRPr="001B5150">
              <w:t>региональный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28548" w14:textId="29D76569" w:rsidR="00A218AB" w:rsidRPr="001B5150" w:rsidRDefault="00A218AB" w:rsidP="00AD3BC7">
            <w:pPr>
              <w:ind w:left="-284" w:firstLine="284"/>
              <w:jc w:val="center"/>
            </w:pPr>
            <w:r w:rsidRPr="001B5150">
              <w:t>Сертификат</w:t>
            </w:r>
          </w:p>
          <w:p w14:paraId="72CCA460" w14:textId="1F5D0B6D" w:rsidR="00A218AB" w:rsidRPr="00AF3193" w:rsidRDefault="00644009" w:rsidP="00A218AB">
            <w:pPr>
              <w:ind w:left="-284" w:firstLine="284"/>
              <w:jc w:val="center"/>
              <w:rPr>
                <w:color w:val="FF0000"/>
              </w:rPr>
            </w:pPr>
            <w:hyperlink r:id="rId221" w:history="1">
              <w:r w:rsidR="00A218AB" w:rsidRPr="00F1196D">
                <w:rPr>
                  <w:rStyle w:val="ac"/>
                </w:rPr>
                <w:t>https://disk.yandex.ru/i/AB-JywyAjcr1UA</w:t>
              </w:r>
            </w:hyperlink>
          </w:p>
        </w:tc>
      </w:tr>
      <w:tr w:rsidR="00A218AB" w:rsidRPr="00682458" w14:paraId="19B4EDDE" w14:textId="77777777" w:rsidTr="005B744A">
        <w:trPr>
          <w:trHeight w:val="1266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569C7" w14:textId="5454E110" w:rsidR="00A218AB" w:rsidRPr="00DF187A" w:rsidRDefault="00A218AB" w:rsidP="009258A8">
            <w:pPr>
              <w:ind w:firstLine="29"/>
              <w:jc w:val="center"/>
            </w:pPr>
            <w:r w:rsidRPr="00DF187A">
              <w:t>2018-2019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00FB2" w14:textId="75BD57DF" w:rsidR="00A218AB" w:rsidRPr="00DF187A" w:rsidRDefault="00A218AB" w:rsidP="009258A8">
            <w:pPr>
              <w:ind w:left="-109"/>
              <w:jc w:val="center"/>
            </w:pPr>
            <w:r w:rsidRPr="00DF187A">
              <w:t xml:space="preserve">Региональный </w:t>
            </w:r>
          </w:p>
          <w:p w14:paraId="6541BBB8" w14:textId="77777777" w:rsidR="00A218AB" w:rsidRPr="00DF187A" w:rsidRDefault="00A218AB" w:rsidP="009258A8">
            <w:pPr>
              <w:ind w:left="-109"/>
              <w:jc w:val="center"/>
            </w:pPr>
          </w:p>
          <w:p w14:paraId="38B01A5E" w14:textId="6483A332" w:rsidR="00A218AB" w:rsidRPr="00DF187A" w:rsidRDefault="00A218AB" w:rsidP="009258A8">
            <w:pPr>
              <w:ind w:left="-109"/>
              <w:jc w:val="center"/>
            </w:pPr>
            <w:r w:rsidRPr="00DF187A">
              <w:t>Всероссийский</w:t>
            </w:r>
          </w:p>
          <w:p w14:paraId="5F5C1389" w14:textId="77777777" w:rsidR="00A218AB" w:rsidRPr="00DF187A" w:rsidRDefault="00A218AB" w:rsidP="009258A8">
            <w:pPr>
              <w:ind w:left="-109"/>
              <w:jc w:val="center"/>
            </w:pPr>
          </w:p>
          <w:p w14:paraId="3797F9AB" w14:textId="56F064E9" w:rsidR="00A218AB" w:rsidRPr="00DF187A" w:rsidRDefault="00A218AB" w:rsidP="009258A8">
            <w:pPr>
              <w:ind w:left="-109"/>
              <w:jc w:val="center"/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3F320" w14:textId="50590FCC" w:rsidR="00A218AB" w:rsidRPr="00DF187A" w:rsidRDefault="00A218AB" w:rsidP="009258A8">
            <w:pPr>
              <w:ind w:left="-284" w:firstLine="284"/>
              <w:jc w:val="center"/>
            </w:pPr>
            <w:r w:rsidRPr="00DF187A">
              <w:t>Приказ</w:t>
            </w:r>
          </w:p>
          <w:p w14:paraId="384FAFD3" w14:textId="78850262" w:rsidR="00A218AB" w:rsidRPr="00DF187A" w:rsidRDefault="00644009" w:rsidP="009258A8">
            <w:pPr>
              <w:ind w:left="-284" w:firstLine="284"/>
              <w:jc w:val="center"/>
            </w:pPr>
            <w:hyperlink r:id="rId222" w:history="1">
              <w:r w:rsidR="00A218AB" w:rsidRPr="00DF187A">
                <w:rPr>
                  <w:rStyle w:val="ac"/>
                </w:rPr>
                <w:t>https://disk.yandex.ru/i/N5eLHodX1r79GQ</w:t>
              </w:r>
            </w:hyperlink>
          </w:p>
          <w:p w14:paraId="48FA3EFC" w14:textId="77777777" w:rsidR="00A218AB" w:rsidRPr="00DF187A" w:rsidRDefault="00A218AB" w:rsidP="009258A8">
            <w:pPr>
              <w:ind w:left="-284" w:firstLine="284"/>
              <w:jc w:val="center"/>
            </w:pPr>
          </w:p>
          <w:p w14:paraId="363862E2" w14:textId="680238F3" w:rsidR="00A218AB" w:rsidRPr="00DF187A" w:rsidRDefault="00A218AB" w:rsidP="009258A8">
            <w:pPr>
              <w:ind w:left="-284" w:firstLine="284"/>
              <w:jc w:val="center"/>
            </w:pPr>
            <w:r w:rsidRPr="00DF187A">
              <w:t>Диплом победителя</w:t>
            </w:r>
          </w:p>
          <w:p w14:paraId="7F91DC14" w14:textId="66EDC771" w:rsidR="00A218AB" w:rsidRPr="00DF187A" w:rsidRDefault="00644009" w:rsidP="00AF330A">
            <w:pPr>
              <w:ind w:left="-284" w:firstLine="284"/>
              <w:jc w:val="center"/>
            </w:pPr>
            <w:hyperlink r:id="rId223" w:history="1">
              <w:r w:rsidR="00A218AB" w:rsidRPr="00DF187A">
                <w:rPr>
                  <w:rStyle w:val="ac"/>
                </w:rPr>
                <w:t>https://disk.yandex.ru/i/AB-JywyAjcr1UA</w:t>
              </w:r>
            </w:hyperlink>
          </w:p>
        </w:tc>
      </w:tr>
      <w:tr w:rsidR="00A218AB" w:rsidRPr="00644009" w14:paraId="637E70D8" w14:textId="77777777" w:rsidTr="005B744A">
        <w:trPr>
          <w:trHeight w:val="247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FEA29" w14:textId="04B6A67E" w:rsidR="00A218AB" w:rsidRPr="00DF187A" w:rsidRDefault="00A218AB" w:rsidP="00E050B6">
            <w:pPr>
              <w:ind w:firstLine="29"/>
              <w:jc w:val="center"/>
              <w:rPr>
                <w:lang w:val="en-US"/>
              </w:rPr>
            </w:pPr>
            <w:r w:rsidRPr="00DF187A">
              <w:rPr>
                <w:lang w:val="en-US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F8FD2" w14:textId="77777777" w:rsidR="00A218AB" w:rsidRPr="00DF187A" w:rsidRDefault="00A218AB" w:rsidP="009838F0">
            <w:pPr>
              <w:ind w:left="-109"/>
              <w:jc w:val="center"/>
            </w:pPr>
            <w:r w:rsidRPr="00DF187A">
              <w:t xml:space="preserve">Региональный </w:t>
            </w:r>
          </w:p>
          <w:p w14:paraId="5FF6ECE0" w14:textId="77777777" w:rsidR="00A218AB" w:rsidRPr="00DF187A" w:rsidRDefault="00A218AB" w:rsidP="00E050B6">
            <w:pPr>
              <w:ind w:left="-109"/>
              <w:jc w:val="center"/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80ABA" w14:textId="77777777" w:rsidR="00A218AB" w:rsidRPr="005B744A" w:rsidRDefault="00A218AB" w:rsidP="00F5528A">
            <w:pPr>
              <w:ind w:left="-284" w:firstLine="284"/>
              <w:jc w:val="center"/>
            </w:pPr>
            <w:r w:rsidRPr="005B744A">
              <w:t xml:space="preserve">Приказ </w:t>
            </w:r>
          </w:p>
          <w:p w14:paraId="7C2CC208" w14:textId="77777777" w:rsidR="00A218AB" w:rsidRPr="005B744A" w:rsidRDefault="00A218AB" w:rsidP="00F5528A">
            <w:pPr>
              <w:ind w:left="-284" w:firstLine="284"/>
              <w:jc w:val="center"/>
            </w:pPr>
            <w:r w:rsidRPr="005B744A">
              <w:t xml:space="preserve">О признании образовательных организаций ХМАО – Югры региональными инновационными площадками </w:t>
            </w:r>
            <w:hyperlink r:id="rId224" w:history="1">
              <w:r w:rsidRPr="005B744A">
                <w:rPr>
                  <w:rStyle w:val="ac"/>
                  <w:color w:val="auto"/>
                </w:rPr>
                <w:t>https://shkola8nefteyugansk-r86.gosweb.gosuslugi.ru/netcat_files/30/69/Prikaz_o_priznanii_statusa.pdf?1675918942</w:t>
              </w:r>
            </w:hyperlink>
          </w:p>
          <w:p w14:paraId="321F4571" w14:textId="45F1CA55" w:rsidR="00A218AB" w:rsidRPr="005B744A" w:rsidRDefault="00A218AB" w:rsidP="00F5528A">
            <w:pPr>
              <w:ind w:left="-284" w:firstLine="284"/>
              <w:jc w:val="center"/>
            </w:pPr>
            <w:r w:rsidRPr="005B744A">
              <w:t>Отчет о работе по реализации инновационного проекта (программы)</w:t>
            </w:r>
          </w:p>
          <w:p w14:paraId="67EC0574" w14:textId="28B41C51" w:rsidR="00A218AB" w:rsidRPr="00DF187A" w:rsidRDefault="00644009" w:rsidP="00F5528A">
            <w:pPr>
              <w:ind w:left="-284" w:firstLine="284"/>
              <w:jc w:val="center"/>
              <w:rPr>
                <w:color w:val="FF0000"/>
                <w:lang w:val="en-US"/>
              </w:rPr>
            </w:pPr>
            <w:hyperlink r:id="rId225" w:history="1">
              <w:r w:rsidR="00A218AB" w:rsidRPr="00DF187A">
                <w:rPr>
                  <w:rStyle w:val="ac"/>
                  <w:lang w:val="en-US"/>
                </w:rPr>
                <w:t>file:///C:/Users/</w:t>
              </w:r>
              <w:r w:rsidR="00A218AB" w:rsidRPr="00DF187A">
                <w:rPr>
                  <w:rStyle w:val="ac"/>
                </w:rPr>
                <w:t>Пользователь</w:t>
              </w:r>
              <w:r w:rsidR="00A218AB" w:rsidRPr="00DF187A">
                <w:rPr>
                  <w:rStyle w:val="ac"/>
                  <w:lang w:val="en-US"/>
                </w:rPr>
                <w:t>/Downloads/Otchet_RIP_po_rabote_po_realizatsii_innovatsionnogo_proekta_programmy_2022_2023_SOSh_8_Nefteyugansk.pdf</w:t>
              </w:r>
            </w:hyperlink>
          </w:p>
          <w:p w14:paraId="1BB60625" w14:textId="2AF182C1" w:rsidR="00A218AB" w:rsidRPr="00AF330A" w:rsidRDefault="00A218AB" w:rsidP="00F5528A">
            <w:pPr>
              <w:ind w:left="-284" w:firstLine="284"/>
              <w:jc w:val="center"/>
              <w:rPr>
                <w:lang w:val="en-US"/>
              </w:rPr>
            </w:pPr>
            <w:r w:rsidRPr="00DF187A">
              <w:t>Приказ</w:t>
            </w:r>
          </w:p>
          <w:p w14:paraId="13489B67" w14:textId="796F9060" w:rsidR="00A218AB" w:rsidRPr="00AF330A" w:rsidRDefault="00644009" w:rsidP="00183376">
            <w:pPr>
              <w:ind w:left="-284" w:firstLine="284"/>
              <w:jc w:val="center"/>
              <w:rPr>
                <w:lang w:val="en-US"/>
              </w:rPr>
            </w:pPr>
            <w:hyperlink r:id="rId226" w:history="1">
              <w:r w:rsidR="00A218AB" w:rsidRPr="00AF330A">
                <w:rPr>
                  <w:rStyle w:val="ac"/>
                  <w:lang w:val="en-US"/>
                </w:rPr>
                <w:t>https://disk.yandex.ru/i/42zUCXu0XClqMg</w:t>
              </w:r>
            </w:hyperlink>
          </w:p>
        </w:tc>
      </w:tr>
      <w:tr w:rsidR="00A218AB" w:rsidRPr="00682458" w14:paraId="12B181A0" w14:textId="77777777" w:rsidTr="005B744A">
        <w:trPr>
          <w:trHeight w:val="247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E3B6C" w14:textId="1693DF6E" w:rsidR="00A218AB" w:rsidRPr="00494CC2" w:rsidRDefault="00A218AB" w:rsidP="00E050B6">
            <w:pPr>
              <w:ind w:firstLine="29"/>
              <w:jc w:val="center"/>
            </w:pPr>
            <w:r w:rsidRPr="00494CC2">
              <w:t>2022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7175B" w14:textId="77777777" w:rsidR="00A218AB" w:rsidRPr="00494CC2" w:rsidRDefault="00A218AB" w:rsidP="00E050B6">
            <w:pPr>
              <w:ind w:left="-109"/>
              <w:jc w:val="center"/>
            </w:pPr>
            <w:r w:rsidRPr="00494CC2">
              <w:t xml:space="preserve">Региональный </w:t>
            </w:r>
          </w:p>
          <w:p w14:paraId="4D4A6A70" w14:textId="77777777" w:rsidR="00A218AB" w:rsidRPr="00494CC2" w:rsidRDefault="00A218AB" w:rsidP="00E050B6">
            <w:pPr>
              <w:ind w:left="-109"/>
              <w:jc w:val="center"/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ADA22" w14:textId="35B303AB" w:rsidR="00A218AB" w:rsidRPr="00E050B6" w:rsidRDefault="00A218AB" w:rsidP="00E050B6">
            <w:pPr>
              <w:ind w:left="-284" w:firstLine="284"/>
              <w:jc w:val="center"/>
            </w:pPr>
            <w:r w:rsidRPr="00E050B6">
              <w:t>Благодарственное письмо</w:t>
            </w:r>
          </w:p>
          <w:p w14:paraId="3C2E78EE" w14:textId="7FD8A397" w:rsidR="00A218AB" w:rsidRDefault="00644009" w:rsidP="00E050B6">
            <w:pPr>
              <w:ind w:left="-284" w:firstLine="284"/>
              <w:jc w:val="center"/>
            </w:pPr>
            <w:hyperlink r:id="rId227" w:history="1">
              <w:r w:rsidR="00A218AB" w:rsidRPr="00F1196D">
                <w:rPr>
                  <w:rStyle w:val="ac"/>
                </w:rPr>
                <w:t>https://disk.yandex.ru/i/eAK3walDW0DK5Q</w:t>
              </w:r>
            </w:hyperlink>
          </w:p>
          <w:p w14:paraId="4DF6DE0D" w14:textId="477059B6" w:rsidR="00A218AB" w:rsidRDefault="00A218AB" w:rsidP="00E050B6">
            <w:pPr>
              <w:ind w:left="-284" w:firstLine="284"/>
              <w:jc w:val="center"/>
            </w:pPr>
          </w:p>
        </w:tc>
      </w:tr>
      <w:tr w:rsidR="00A218AB" w:rsidRPr="00682458" w14:paraId="70E4D7D5" w14:textId="77777777" w:rsidTr="005B744A">
        <w:trPr>
          <w:trHeight w:val="247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A7F0F" w14:textId="0E813EB3" w:rsidR="00A218AB" w:rsidRDefault="00A218AB" w:rsidP="00E050B6">
            <w:pPr>
              <w:ind w:firstLine="29"/>
              <w:jc w:val="center"/>
            </w:pPr>
            <w:r>
              <w:t>2019-2020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51BB9" w14:textId="2740D089" w:rsidR="00A218AB" w:rsidRDefault="00A218AB" w:rsidP="00E050B6">
            <w:pPr>
              <w:ind w:left="-109"/>
              <w:jc w:val="center"/>
            </w:pPr>
            <w:r>
              <w:t>Школьный</w:t>
            </w:r>
          </w:p>
          <w:p w14:paraId="68093A7D" w14:textId="77777777" w:rsidR="00A218AB" w:rsidRDefault="00A218AB" w:rsidP="00E050B6">
            <w:pPr>
              <w:ind w:left="-109"/>
              <w:jc w:val="center"/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41E32" w14:textId="205D6522" w:rsidR="00A218AB" w:rsidRDefault="00A218AB" w:rsidP="00E050B6">
            <w:pPr>
              <w:ind w:left="-284" w:firstLine="284"/>
              <w:jc w:val="center"/>
            </w:pPr>
            <w:r>
              <w:t>Презентация</w:t>
            </w:r>
          </w:p>
          <w:p w14:paraId="464C1C42" w14:textId="4F8C085F" w:rsidR="00A218AB" w:rsidRDefault="00644009" w:rsidP="00A218AB">
            <w:pPr>
              <w:ind w:left="-284" w:firstLine="284"/>
              <w:jc w:val="center"/>
            </w:pPr>
            <w:hyperlink r:id="rId228" w:history="1">
              <w:r w:rsidR="00A218AB" w:rsidRPr="00F1196D">
                <w:rPr>
                  <w:rStyle w:val="ac"/>
                </w:rPr>
                <w:t>https://disk.yandex.ru/i/bGU2qIKvX67UMA</w:t>
              </w:r>
            </w:hyperlink>
          </w:p>
        </w:tc>
      </w:tr>
      <w:tr w:rsidR="001C2B00" w:rsidRPr="00682458" w14:paraId="1BDA6738" w14:textId="77777777" w:rsidTr="005B744A">
        <w:trPr>
          <w:trHeight w:val="247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8968C" w14:textId="2F73967F" w:rsidR="001C2B00" w:rsidRDefault="001C2B00" w:rsidP="001C2B00">
            <w:pPr>
              <w:ind w:firstLine="29"/>
              <w:jc w:val="center"/>
            </w:pPr>
            <w:r w:rsidRPr="00494CC2">
              <w:t>2021-2024г.г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43DA4" w14:textId="0061599C" w:rsidR="001C2B00" w:rsidRDefault="001C2B00" w:rsidP="001C2B00">
            <w:pPr>
              <w:ind w:left="-109"/>
              <w:jc w:val="center"/>
            </w:pPr>
            <w:r w:rsidRPr="00494CC2">
              <w:t>Региональный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7767C" w14:textId="77777777" w:rsidR="001C2B00" w:rsidRDefault="001C2B00" w:rsidP="001C2B00">
            <w:pPr>
              <w:ind w:left="-284" w:firstLine="284"/>
              <w:jc w:val="center"/>
            </w:pPr>
            <w:r>
              <w:t>Приказ</w:t>
            </w:r>
          </w:p>
          <w:p w14:paraId="66495175" w14:textId="77777777" w:rsidR="001C2B00" w:rsidRDefault="00644009" w:rsidP="001C2B00">
            <w:pPr>
              <w:ind w:left="-284" w:firstLine="284"/>
              <w:jc w:val="center"/>
            </w:pPr>
            <w:hyperlink r:id="rId229" w:history="1">
              <w:r w:rsidR="001C2B00" w:rsidRPr="00E5244C">
                <w:rPr>
                  <w:rStyle w:val="ac"/>
                </w:rPr>
                <w:t>https://cloud.mail.ru/public/Xmau/poAaZieBm</w:t>
              </w:r>
            </w:hyperlink>
          </w:p>
          <w:p w14:paraId="0C4DB30B" w14:textId="77777777" w:rsidR="001C2B00" w:rsidRDefault="001C2B00" w:rsidP="001C2B00">
            <w:pPr>
              <w:ind w:left="-284" w:firstLine="284"/>
              <w:jc w:val="center"/>
            </w:pPr>
          </w:p>
        </w:tc>
      </w:tr>
      <w:tr w:rsidR="001C2B00" w:rsidRPr="00682458" w14:paraId="0372480A" w14:textId="77777777" w:rsidTr="005B744A">
        <w:trPr>
          <w:trHeight w:val="24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ED01B" w14:textId="06E540E5" w:rsidR="001C2B00" w:rsidRPr="001C2B00" w:rsidRDefault="001C2B00" w:rsidP="001C2B00">
            <w:pPr>
              <w:ind w:firstLine="29"/>
              <w:jc w:val="center"/>
            </w:pPr>
            <w:r w:rsidRPr="001C2B00">
              <w:t>202</w:t>
            </w:r>
            <w:r>
              <w:t>3</w:t>
            </w:r>
            <w:r w:rsidRPr="001C2B00">
              <w:t>-202</w:t>
            </w:r>
            <w:r>
              <w:t>4</w:t>
            </w:r>
            <w:r w:rsidRPr="001C2B00">
              <w:t>г.г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26BC1" w14:textId="16D0AE97" w:rsidR="001C2B00" w:rsidRPr="001C2B00" w:rsidRDefault="001C2B00" w:rsidP="001C2B00">
            <w:pPr>
              <w:ind w:left="-109"/>
              <w:jc w:val="center"/>
            </w:pPr>
            <w:r w:rsidRPr="001C2B00">
              <w:t>школьный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4FA07" w14:textId="77777777" w:rsidR="001C2B00" w:rsidRDefault="00AF45BA" w:rsidP="001C2B00">
            <w:pPr>
              <w:ind w:left="-284" w:firstLine="284"/>
              <w:jc w:val="center"/>
            </w:pPr>
            <w:r>
              <w:t>АОП</w:t>
            </w:r>
          </w:p>
          <w:p w14:paraId="1A0D1884" w14:textId="150AAF7B" w:rsidR="00277E62" w:rsidRPr="002D2E11" w:rsidRDefault="00644009" w:rsidP="001C2B00">
            <w:pPr>
              <w:ind w:left="-284" w:firstLine="284"/>
              <w:jc w:val="center"/>
            </w:pPr>
            <w:hyperlink r:id="rId230" w:history="1">
              <w:r w:rsidR="00277E62" w:rsidRPr="005C2570">
                <w:rPr>
                  <w:rStyle w:val="ac"/>
                </w:rPr>
                <w:t>https://disk.yandex.ru/i/lfvdiRhOov10Gw</w:t>
              </w:r>
            </w:hyperlink>
            <w:r w:rsidR="00277E62">
              <w:t xml:space="preserve"> </w:t>
            </w:r>
          </w:p>
        </w:tc>
      </w:tr>
      <w:tr w:rsidR="001C2B00" w:rsidRPr="00682458" w14:paraId="3E849E73" w14:textId="77777777" w:rsidTr="002D327D">
        <w:trPr>
          <w:trHeight w:val="524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0C174" w14:textId="4876C642" w:rsidR="001C2B00" w:rsidRPr="00494CC2" w:rsidRDefault="001C2B00" w:rsidP="001C2B00">
            <w:pPr>
              <w:ind w:firstLine="29"/>
              <w:jc w:val="center"/>
            </w:pPr>
            <w:r w:rsidRPr="001C2B00">
              <w:t>2024-2025г.г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A44E6" w14:textId="0FA0BF4D" w:rsidR="001C2B00" w:rsidRPr="00494CC2" w:rsidRDefault="001C2B00" w:rsidP="001C2B00">
            <w:pPr>
              <w:ind w:left="-284" w:firstLine="284"/>
              <w:jc w:val="center"/>
            </w:pPr>
            <w:r w:rsidRPr="001C2B00">
              <w:t>школьный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7A0FA" w14:textId="77777777" w:rsidR="001C2B00" w:rsidRPr="002D2E11" w:rsidRDefault="001C2B00" w:rsidP="001C2B00">
            <w:pPr>
              <w:ind w:left="-284" w:firstLine="284"/>
              <w:jc w:val="center"/>
            </w:pPr>
            <w:r w:rsidRPr="002D2E11">
              <w:t>АОП</w:t>
            </w:r>
          </w:p>
          <w:p w14:paraId="0E8279BA" w14:textId="7F474C8A" w:rsidR="001C2B00" w:rsidRPr="00682458" w:rsidRDefault="00644009" w:rsidP="001C2B00">
            <w:pPr>
              <w:ind w:left="-284" w:firstLine="284"/>
              <w:jc w:val="center"/>
            </w:pPr>
            <w:hyperlink r:id="rId231" w:history="1">
              <w:r w:rsidR="001C2B00" w:rsidRPr="005C2570">
                <w:rPr>
                  <w:rStyle w:val="ac"/>
                </w:rPr>
                <w:t>https://disk.yandex.ru/i/clFlVk4ZI8drnQ</w:t>
              </w:r>
            </w:hyperlink>
            <w:r w:rsidR="001C2B00">
              <w:t xml:space="preserve"> </w:t>
            </w:r>
          </w:p>
        </w:tc>
      </w:tr>
      <w:tr w:rsidR="001C2B00" w:rsidRPr="00682458" w14:paraId="5B79DAFE" w14:textId="77777777" w:rsidTr="002D327D">
        <w:trPr>
          <w:trHeight w:val="575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AE177" w14:textId="6D505366" w:rsidR="001C2B00" w:rsidRPr="00494CC2" w:rsidRDefault="001C2B00" w:rsidP="001C2B00">
            <w:pPr>
              <w:ind w:firstLine="29"/>
              <w:jc w:val="center"/>
            </w:pPr>
            <w:r w:rsidRPr="001C2B00">
              <w:t>2024-2025г.г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84F4D" w14:textId="3D9C6744" w:rsidR="001C2B00" w:rsidRPr="00494CC2" w:rsidRDefault="001C2B00" w:rsidP="001C2B00">
            <w:pPr>
              <w:ind w:left="-284" w:firstLine="284"/>
              <w:jc w:val="center"/>
            </w:pPr>
            <w:r w:rsidRPr="001C2B00">
              <w:t>школьный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2753E" w14:textId="77777777" w:rsidR="001C2B00" w:rsidRPr="00494CC2" w:rsidRDefault="001C2B00" w:rsidP="001C2B00">
            <w:pPr>
              <w:ind w:left="-284" w:firstLine="284"/>
              <w:jc w:val="center"/>
            </w:pPr>
            <w:r w:rsidRPr="00494CC2">
              <w:t>АОП</w:t>
            </w:r>
          </w:p>
          <w:p w14:paraId="2E06F1E0" w14:textId="0EC8A7B0" w:rsidR="001C2B00" w:rsidRPr="00682458" w:rsidRDefault="00644009" w:rsidP="001C2B00">
            <w:pPr>
              <w:ind w:left="-284" w:firstLine="284"/>
              <w:jc w:val="center"/>
            </w:pPr>
            <w:hyperlink r:id="rId232" w:history="1">
              <w:r w:rsidR="001C2B00" w:rsidRPr="005C2570">
                <w:rPr>
                  <w:rStyle w:val="ac"/>
                </w:rPr>
                <w:t>https://disk.yandex.ru/i/rAx3K2GOyt3f5A</w:t>
              </w:r>
            </w:hyperlink>
            <w:r w:rsidR="001C2B00">
              <w:rPr>
                <w:color w:val="FF0000"/>
              </w:rPr>
              <w:t xml:space="preserve"> </w:t>
            </w:r>
          </w:p>
        </w:tc>
      </w:tr>
    </w:tbl>
    <w:p w14:paraId="78A6052D" w14:textId="77777777" w:rsidR="0080041B" w:rsidRDefault="0080041B" w:rsidP="00BC2AF2">
      <w:pPr>
        <w:ind w:left="-284" w:firstLine="284"/>
        <w:jc w:val="center"/>
        <w:rPr>
          <w:b/>
          <w:bCs/>
          <w:sz w:val="24"/>
          <w:szCs w:val="24"/>
        </w:rPr>
      </w:pPr>
    </w:p>
    <w:p w14:paraId="552CE42C" w14:textId="284BA281" w:rsidR="006A6865" w:rsidRPr="00E52245" w:rsidRDefault="006A6865" w:rsidP="00BC2AF2">
      <w:pPr>
        <w:ind w:left="-284" w:firstLine="284"/>
        <w:jc w:val="center"/>
        <w:rPr>
          <w:b/>
          <w:bCs/>
          <w:sz w:val="24"/>
          <w:szCs w:val="24"/>
          <w:lang w:eastAsia="en-US"/>
        </w:rPr>
      </w:pPr>
      <w:r w:rsidRPr="00E52245">
        <w:rPr>
          <w:b/>
          <w:bCs/>
          <w:sz w:val="24"/>
          <w:szCs w:val="24"/>
        </w:rPr>
        <w:t>Участие учителя в профессиональных конкурсах</w:t>
      </w:r>
    </w:p>
    <w:tbl>
      <w:tblPr>
        <w:tblStyle w:val="20"/>
        <w:tblpPr w:leftFromText="180" w:rightFromText="180" w:vertAnchor="text" w:horzAnchor="margin" w:tblpX="36" w:tblpY="194"/>
        <w:tblW w:w="10343" w:type="dxa"/>
        <w:tblLayout w:type="fixed"/>
        <w:tblLook w:val="04A0" w:firstRow="1" w:lastRow="0" w:firstColumn="1" w:lastColumn="0" w:noHBand="0" w:noVBand="1"/>
      </w:tblPr>
      <w:tblGrid>
        <w:gridCol w:w="856"/>
        <w:gridCol w:w="2400"/>
        <w:gridCol w:w="7087"/>
      </w:tblGrid>
      <w:tr w:rsidR="00A218AB" w:rsidRPr="00996C6D" w14:paraId="0AB8E1FD" w14:textId="77777777" w:rsidTr="00A218AB">
        <w:trPr>
          <w:trHeight w:val="555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A5483" w14:textId="77777777" w:rsidR="00A218AB" w:rsidRPr="00E52245" w:rsidRDefault="00A218AB" w:rsidP="00AD3BC7">
            <w:pPr>
              <w:tabs>
                <w:tab w:val="left" w:pos="447"/>
                <w:tab w:val="center" w:pos="589"/>
              </w:tabs>
              <w:ind w:left="-262" w:right="-113" w:firstLine="262"/>
              <w:jc w:val="both"/>
            </w:pPr>
            <w:r w:rsidRPr="00E52245">
              <w:t>Год</w:t>
            </w:r>
          </w:p>
          <w:p w14:paraId="76C8E7F9" w14:textId="77777777" w:rsidR="00A218AB" w:rsidRPr="00E52245" w:rsidRDefault="00A218AB" w:rsidP="00AD3BC7">
            <w:pPr>
              <w:tabs>
                <w:tab w:val="left" w:pos="447"/>
                <w:tab w:val="center" w:pos="589"/>
              </w:tabs>
              <w:ind w:left="-262" w:right="-113" w:firstLine="262"/>
              <w:jc w:val="both"/>
            </w:pPr>
            <w:r w:rsidRPr="00E52245">
              <w:t>участия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8391D" w14:textId="77777777" w:rsidR="00A218AB" w:rsidRPr="00E52245" w:rsidRDefault="00A218AB" w:rsidP="00AD3BC7">
            <w:pPr>
              <w:ind w:left="-284" w:firstLine="284"/>
              <w:jc w:val="both"/>
            </w:pPr>
            <w:r w:rsidRPr="00E52245">
              <w:t>Уровень</w:t>
            </w:r>
          </w:p>
          <w:p w14:paraId="6333D889" w14:textId="77777777" w:rsidR="00A218AB" w:rsidRPr="00E52245" w:rsidRDefault="00A218AB" w:rsidP="00AD3BC7">
            <w:pPr>
              <w:ind w:left="-284" w:firstLine="284"/>
              <w:jc w:val="both"/>
            </w:pPr>
            <w:r w:rsidRPr="00E52245">
              <w:t>участия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54102" w14:textId="77777777" w:rsidR="00A218AB" w:rsidRPr="00E52245" w:rsidRDefault="00A218AB" w:rsidP="00AD3BC7">
            <w:pPr>
              <w:jc w:val="both"/>
            </w:pPr>
            <w:r w:rsidRPr="00E52245">
              <w:t xml:space="preserve">Подтверждающий документ </w:t>
            </w:r>
          </w:p>
          <w:p w14:paraId="767BE97A" w14:textId="77777777" w:rsidR="00A218AB" w:rsidRPr="00E52245" w:rsidRDefault="00A218AB" w:rsidP="00AD3BC7">
            <w:pPr>
              <w:jc w:val="both"/>
            </w:pPr>
            <w:r w:rsidRPr="00E52245">
              <w:t>(копия сертификата, диплома, грамоты)</w:t>
            </w:r>
          </w:p>
        </w:tc>
      </w:tr>
      <w:tr w:rsidR="00422832" w:rsidRPr="00996C6D" w14:paraId="1C7AA4CE" w14:textId="77777777" w:rsidTr="00AD67F2">
        <w:trPr>
          <w:trHeight w:val="975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9DFC3" w14:textId="58D67A68" w:rsidR="00422832" w:rsidRPr="00E52245" w:rsidRDefault="00422832" w:rsidP="00AD3BC7">
            <w:pPr>
              <w:tabs>
                <w:tab w:val="left" w:pos="447"/>
                <w:tab w:val="center" w:pos="589"/>
              </w:tabs>
              <w:ind w:left="-262" w:right="-113" w:firstLine="262"/>
              <w:jc w:val="both"/>
            </w:pPr>
            <w:r>
              <w:t>2021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A4149" w14:textId="3E0C8D7B" w:rsidR="00422832" w:rsidRPr="00E52245" w:rsidRDefault="00422832" w:rsidP="00AD3BC7">
            <w:pPr>
              <w:ind w:left="-284" w:firstLine="284"/>
              <w:jc w:val="both"/>
            </w:pPr>
            <w:r>
              <w:t xml:space="preserve">Всероссийский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BA7A2" w14:textId="77777777" w:rsidR="00422832" w:rsidRDefault="00422832" w:rsidP="00AD3BC7">
            <w:pPr>
              <w:jc w:val="both"/>
            </w:pPr>
            <w:r>
              <w:t xml:space="preserve">Диплом </w:t>
            </w:r>
          </w:p>
          <w:p w14:paraId="244B912E" w14:textId="77777777" w:rsidR="00422832" w:rsidRDefault="00644009" w:rsidP="00AD3BC7">
            <w:pPr>
              <w:jc w:val="both"/>
            </w:pPr>
            <w:hyperlink r:id="rId233" w:history="1">
              <w:r w:rsidR="00422832" w:rsidRPr="005C2570">
                <w:rPr>
                  <w:rStyle w:val="ac"/>
                </w:rPr>
                <w:t>https://disk.yandex.ru/i/m8MZOyT0OmdhZw</w:t>
              </w:r>
            </w:hyperlink>
            <w:r w:rsidR="00422832">
              <w:t xml:space="preserve"> </w:t>
            </w:r>
          </w:p>
          <w:p w14:paraId="1AB360E9" w14:textId="77777777" w:rsidR="00422832" w:rsidRDefault="00AD67F2" w:rsidP="00AD3BC7">
            <w:pPr>
              <w:jc w:val="both"/>
            </w:pPr>
            <w:r>
              <w:t>Почетный знак лауреата</w:t>
            </w:r>
          </w:p>
          <w:p w14:paraId="44877AB1" w14:textId="3CF883E6" w:rsidR="00AD67F2" w:rsidRPr="00E52245" w:rsidRDefault="00644009" w:rsidP="00AD3BC7">
            <w:pPr>
              <w:jc w:val="both"/>
            </w:pPr>
            <w:hyperlink r:id="rId234" w:history="1">
              <w:r w:rsidR="00AD67F2" w:rsidRPr="005C2570">
                <w:rPr>
                  <w:rStyle w:val="ac"/>
                </w:rPr>
                <w:t>https://disk.yandex.ru/i/2-qpgPTaCdYA6A</w:t>
              </w:r>
            </w:hyperlink>
            <w:r w:rsidR="00AD67F2">
              <w:t xml:space="preserve"> </w:t>
            </w:r>
          </w:p>
        </w:tc>
      </w:tr>
      <w:tr w:rsidR="00127BF8" w:rsidRPr="00996C6D" w14:paraId="6843D9AF" w14:textId="77777777" w:rsidTr="00127BF8">
        <w:trPr>
          <w:trHeight w:val="565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EB3E1" w14:textId="1CFAEFAF" w:rsidR="00127BF8" w:rsidRDefault="00127BF8" w:rsidP="00AD3BC7">
            <w:pPr>
              <w:tabs>
                <w:tab w:val="left" w:pos="447"/>
                <w:tab w:val="center" w:pos="589"/>
              </w:tabs>
              <w:ind w:left="-262" w:right="-113" w:firstLine="262"/>
              <w:jc w:val="both"/>
            </w:pPr>
            <w:r>
              <w:t>2021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77A02" w14:textId="20611D9C" w:rsidR="00127BF8" w:rsidRDefault="00127BF8" w:rsidP="00AD3BC7">
            <w:pPr>
              <w:ind w:left="-284" w:firstLine="284"/>
              <w:jc w:val="both"/>
            </w:pPr>
            <w:r>
              <w:t>Всероссийский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2939A" w14:textId="77777777" w:rsidR="00127BF8" w:rsidRDefault="00127BF8" w:rsidP="00AD3BC7">
            <w:pPr>
              <w:jc w:val="both"/>
            </w:pPr>
            <w:r>
              <w:t>Диплом, 1 место</w:t>
            </w:r>
          </w:p>
          <w:p w14:paraId="61006C33" w14:textId="2C21FBC9" w:rsidR="00127BF8" w:rsidRDefault="00644009" w:rsidP="00AD3BC7">
            <w:pPr>
              <w:jc w:val="both"/>
            </w:pPr>
            <w:hyperlink r:id="rId235" w:history="1">
              <w:r w:rsidR="00127BF8" w:rsidRPr="00E0230E">
                <w:rPr>
                  <w:rStyle w:val="ac"/>
                </w:rPr>
                <w:t>https://disk.yandex.ru/i/oJu7qwII5TlDbg</w:t>
              </w:r>
            </w:hyperlink>
            <w:r w:rsidR="00127BF8">
              <w:t xml:space="preserve"> </w:t>
            </w:r>
          </w:p>
        </w:tc>
      </w:tr>
      <w:tr w:rsidR="008234D2" w:rsidRPr="00996C6D" w14:paraId="64BA5FA4" w14:textId="77777777" w:rsidTr="00A218AB">
        <w:trPr>
          <w:trHeight w:val="555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2E4F6" w14:textId="532BA479" w:rsidR="008234D2" w:rsidRPr="00E52245" w:rsidRDefault="008234D2" w:rsidP="00AD3BC7">
            <w:pPr>
              <w:tabs>
                <w:tab w:val="left" w:pos="447"/>
                <w:tab w:val="center" w:pos="589"/>
              </w:tabs>
              <w:ind w:left="-262" w:right="-113" w:firstLine="262"/>
              <w:jc w:val="both"/>
            </w:pPr>
            <w:r>
              <w:t>2022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6A475" w14:textId="4E111563" w:rsidR="008234D2" w:rsidRPr="00E52245" w:rsidRDefault="008234D2" w:rsidP="00AD3BC7">
            <w:pPr>
              <w:ind w:left="-284" w:firstLine="284"/>
              <w:jc w:val="both"/>
            </w:pPr>
            <w:r w:rsidRPr="00C52E07">
              <w:t>Всероссийский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8FDC7" w14:textId="77777777" w:rsidR="008234D2" w:rsidRDefault="008234D2" w:rsidP="00AD3BC7">
            <w:pPr>
              <w:jc w:val="both"/>
            </w:pPr>
            <w:r>
              <w:t>Электронное портфолио</w:t>
            </w:r>
          </w:p>
          <w:p w14:paraId="059FF659" w14:textId="35E3BC40" w:rsidR="008234D2" w:rsidRPr="00E52245" w:rsidRDefault="00644009" w:rsidP="00AD3BC7">
            <w:pPr>
              <w:jc w:val="both"/>
            </w:pPr>
            <w:hyperlink r:id="rId236" w:history="1">
              <w:r w:rsidR="008234D2" w:rsidRPr="005C2570">
                <w:rPr>
                  <w:rStyle w:val="ac"/>
                </w:rPr>
                <w:t>https://nsportal.ru/elena-aleksandrovna-bashmakova</w:t>
              </w:r>
            </w:hyperlink>
            <w:r w:rsidR="008234D2">
              <w:t xml:space="preserve"> </w:t>
            </w:r>
          </w:p>
        </w:tc>
      </w:tr>
      <w:tr w:rsidR="001C55A8" w:rsidRPr="00996C6D" w14:paraId="553AFD5A" w14:textId="77777777" w:rsidTr="00A218AB">
        <w:trPr>
          <w:trHeight w:val="555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6458A" w14:textId="1F49D98E" w:rsidR="001C55A8" w:rsidRDefault="001C55A8" w:rsidP="00AD3BC7">
            <w:pPr>
              <w:tabs>
                <w:tab w:val="left" w:pos="447"/>
                <w:tab w:val="center" w:pos="589"/>
              </w:tabs>
              <w:ind w:left="-262" w:right="-113" w:firstLine="262"/>
              <w:jc w:val="both"/>
            </w:pPr>
            <w:r>
              <w:t>2023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6A138" w14:textId="73D9ED12" w:rsidR="001C55A8" w:rsidRPr="00C52E07" w:rsidRDefault="001C55A8" w:rsidP="00AD3BC7">
            <w:pPr>
              <w:ind w:left="-284" w:firstLine="284"/>
              <w:jc w:val="both"/>
            </w:pPr>
            <w:r>
              <w:t xml:space="preserve">Всероссийский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A4EA1" w14:textId="77777777" w:rsidR="001C55A8" w:rsidRDefault="001C55A8" w:rsidP="00AD3BC7">
            <w:pPr>
              <w:jc w:val="both"/>
            </w:pPr>
            <w:r>
              <w:t>Диплом, 1 место</w:t>
            </w:r>
          </w:p>
          <w:p w14:paraId="18A38BE8" w14:textId="6AC4B17E" w:rsidR="001C55A8" w:rsidRDefault="00644009" w:rsidP="00AD3BC7">
            <w:pPr>
              <w:jc w:val="both"/>
            </w:pPr>
            <w:hyperlink r:id="rId237" w:history="1">
              <w:r w:rsidR="001C55A8" w:rsidRPr="00C731B5">
                <w:rPr>
                  <w:rStyle w:val="ac"/>
                </w:rPr>
                <w:t>https://disk.yandex.ru/i/QeHpDgZMTMNMuA</w:t>
              </w:r>
            </w:hyperlink>
            <w:r w:rsidR="001C55A8">
              <w:t xml:space="preserve"> </w:t>
            </w:r>
          </w:p>
        </w:tc>
      </w:tr>
      <w:tr w:rsidR="00A2361A" w:rsidRPr="00996C6D" w14:paraId="279623D4" w14:textId="77777777" w:rsidTr="00A218AB">
        <w:trPr>
          <w:trHeight w:val="555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7575E" w14:textId="0E58D27C" w:rsidR="00A2361A" w:rsidRDefault="00A2361A" w:rsidP="00AD3BC7">
            <w:pPr>
              <w:tabs>
                <w:tab w:val="left" w:pos="447"/>
                <w:tab w:val="center" w:pos="589"/>
              </w:tabs>
              <w:ind w:left="-262" w:right="-113" w:firstLine="262"/>
              <w:jc w:val="both"/>
            </w:pPr>
            <w:r>
              <w:t>2023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FA164" w14:textId="5CB80AB7" w:rsidR="00A2361A" w:rsidRPr="00C52E07" w:rsidRDefault="00A2361A" w:rsidP="00AD3BC7">
            <w:pPr>
              <w:ind w:left="-284" w:firstLine="284"/>
              <w:jc w:val="both"/>
            </w:pPr>
            <w:r>
              <w:t xml:space="preserve">Всероссийский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27C1A" w14:textId="77777777" w:rsidR="00A2361A" w:rsidRDefault="00A2361A" w:rsidP="00AD3BC7">
            <w:pPr>
              <w:jc w:val="both"/>
            </w:pPr>
            <w:r>
              <w:t xml:space="preserve">Благодарность </w:t>
            </w:r>
          </w:p>
          <w:p w14:paraId="1F5F56EA" w14:textId="1DDA4C6C" w:rsidR="00A2361A" w:rsidRDefault="00644009" w:rsidP="00AD3BC7">
            <w:pPr>
              <w:jc w:val="both"/>
            </w:pPr>
            <w:hyperlink r:id="rId238" w:history="1">
              <w:r w:rsidR="00A2361A" w:rsidRPr="005C2570">
                <w:rPr>
                  <w:rStyle w:val="ac"/>
                </w:rPr>
                <w:t>https://disk.yandex.ru/i/W44Owws8Dxp3kg</w:t>
              </w:r>
            </w:hyperlink>
            <w:r w:rsidR="00A2361A">
              <w:t xml:space="preserve"> </w:t>
            </w:r>
          </w:p>
        </w:tc>
      </w:tr>
      <w:tr w:rsidR="008234D2" w:rsidRPr="00996C6D" w14:paraId="2594D915" w14:textId="77777777" w:rsidTr="00A218AB">
        <w:trPr>
          <w:trHeight w:val="555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6926F" w14:textId="78A4898F" w:rsidR="008234D2" w:rsidRDefault="008234D2" w:rsidP="00AD3BC7">
            <w:pPr>
              <w:tabs>
                <w:tab w:val="left" w:pos="447"/>
                <w:tab w:val="center" w:pos="589"/>
              </w:tabs>
              <w:ind w:left="-262" w:right="-113" w:firstLine="262"/>
              <w:jc w:val="both"/>
            </w:pPr>
            <w:r>
              <w:t>2023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C7D1A" w14:textId="6C3CDF0C" w:rsidR="008234D2" w:rsidRPr="00C52E07" w:rsidRDefault="008234D2" w:rsidP="00AD3BC7">
            <w:pPr>
              <w:ind w:left="-284" w:firstLine="284"/>
              <w:jc w:val="both"/>
            </w:pPr>
            <w:r w:rsidRPr="00C52E07">
              <w:t>Всероссийский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4D8A1" w14:textId="02343D7A" w:rsidR="008234D2" w:rsidRDefault="008234D2" w:rsidP="00AD3BC7">
            <w:pPr>
              <w:jc w:val="both"/>
            </w:pPr>
            <w:r>
              <w:t>Диплом, 1 место</w:t>
            </w:r>
          </w:p>
          <w:p w14:paraId="5337FA94" w14:textId="267E6AB6" w:rsidR="008234D2" w:rsidRDefault="00644009" w:rsidP="00AD3BC7">
            <w:pPr>
              <w:jc w:val="both"/>
            </w:pPr>
            <w:hyperlink r:id="rId239" w:history="1">
              <w:r w:rsidR="008234D2" w:rsidRPr="005C2570">
                <w:rPr>
                  <w:rStyle w:val="ac"/>
                </w:rPr>
                <w:t>https://disk.yandex.ru/i/otE2Z0g3cLFOxw</w:t>
              </w:r>
            </w:hyperlink>
          </w:p>
        </w:tc>
      </w:tr>
      <w:tr w:rsidR="00992190" w:rsidRPr="00996C6D" w14:paraId="79D1F53A" w14:textId="77777777" w:rsidTr="00A218AB">
        <w:trPr>
          <w:trHeight w:val="555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B6D67" w14:textId="65CD6961" w:rsidR="00992190" w:rsidRDefault="00992190" w:rsidP="00AD3BC7">
            <w:pPr>
              <w:tabs>
                <w:tab w:val="left" w:pos="447"/>
                <w:tab w:val="center" w:pos="589"/>
              </w:tabs>
              <w:ind w:left="-262" w:right="-113" w:firstLine="262"/>
              <w:jc w:val="both"/>
            </w:pPr>
            <w:r>
              <w:t>2023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0D7A7" w14:textId="0F65B32D" w:rsidR="00992190" w:rsidRPr="00C52E07" w:rsidRDefault="00992190" w:rsidP="00AD3BC7">
            <w:pPr>
              <w:ind w:left="-284" w:firstLine="284"/>
              <w:jc w:val="both"/>
            </w:pPr>
            <w:r>
              <w:t xml:space="preserve">Всероссийский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157EF" w14:textId="77777777" w:rsidR="00992190" w:rsidRDefault="00992190" w:rsidP="00AD3BC7">
            <w:pPr>
              <w:jc w:val="both"/>
            </w:pPr>
            <w:r>
              <w:t xml:space="preserve">Диплом </w:t>
            </w:r>
          </w:p>
          <w:p w14:paraId="1F0E11EA" w14:textId="71FDE963" w:rsidR="00992190" w:rsidRDefault="00644009" w:rsidP="00AD3BC7">
            <w:pPr>
              <w:jc w:val="both"/>
            </w:pPr>
            <w:hyperlink r:id="rId240" w:history="1">
              <w:r w:rsidR="00992190" w:rsidRPr="005C2570">
                <w:rPr>
                  <w:rStyle w:val="ac"/>
                </w:rPr>
                <w:t>https://disk.yandex.ru/i/vkatkrWO2XRkfQ</w:t>
              </w:r>
            </w:hyperlink>
            <w:r w:rsidR="00992190">
              <w:t xml:space="preserve"> </w:t>
            </w:r>
          </w:p>
        </w:tc>
      </w:tr>
      <w:tr w:rsidR="00992190" w:rsidRPr="00996C6D" w14:paraId="160FB5C0" w14:textId="77777777" w:rsidTr="00A218AB">
        <w:trPr>
          <w:trHeight w:val="555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7EF81" w14:textId="0F0A2493" w:rsidR="00992190" w:rsidRDefault="00992190" w:rsidP="00992190">
            <w:pPr>
              <w:tabs>
                <w:tab w:val="left" w:pos="447"/>
                <w:tab w:val="center" w:pos="589"/>
              </w:tabs>
              <w:ind w:left="-262" w:right="-113" w:firstLine="262"/>
              <w:jc w:val="both"/>
            </w:pPr>
            <w:r>
              <w:t>2023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C0154" w14:textId="1329C477" w:rsidR="00992190" w:rsidRDefault="00992190" w:rsidP="00992190">
            <w:pPr>
              <w:ind w:left="-284" w:firstLine="284"/>
              <w:jc w:val="both"/>
            </w:pPr>
            <w:r>
              <w:t xml:space="preserve">Всероссийский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57EA4" w14:textId="77777777" w:rsidR="00992190" w:rsidRDefault="00992190" w:rsidP="00992190">
            <w:pPr>
              <w:jc w:val="both"/>
            </w:pPr>
            <w:r>
              <w:t xml:space="preserve">Свидетельство </w:t>
            </w:r>
          </w:p>
          <w:p w14:paraId="43BBC8B6" w14:textId="7E4E249B" w:rsidR="00992190" w:rsidRDefault="00644009" w:rsidP="00992190">
            <w:pPr>
              <w:jc w:val="both"/>
            </w:pPr>
            <w:hyperlink r:id="rId241" w:history="1">
              <w:r w:rsidR="00992190" w:rsidRPr="005C2570">
                <w:rPr>
                  <w:rStyle w:val="ac"/>
                </w:rPr>
                <w:t>https://disk.yandex.ru/i/ZLRyrNglfDMXIA</w:t>
              </w:r>
            </w:hyperlink>
            <w:r w:rsidR="00992190">
              <w:t xml:space="preserve"> </w:t>
            </w:r>
          </w:p>
        </w:tc>
      </w:tr>
      <w:tr w:rsidR="00CA379C" w:rsidRPr="00996C6D" w14:paraId="5885D805" w14:textId="77777777" w:rsidTr="00A218AB">
        <w:trPr>
          <w:trHeight w:val="555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7239D" w14:textId="1FEABAD5" w:rsidR="00CA379C" w:rsidRDefault="00CA379C" w:rsidP="00992190">
            <w:pPr>
              <w:tabs>
                <w:tab w:val="left" w:pos="447"/>
                <w:tab w:val="center" w:pos="589"/>
              </w:tabs>
              <w:ind w:left="-262" w:right="-113" w:firstLine="262"/>
              <w:jc w:val="both"/>
            </w:pPr>
            <w:r>
              <w:t>2024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E073E" w14:textId="71CFD66D" w:rsidR="00CA379C" w:rsidRDefault="00CA379C" w:rsidP="00992190">
            <w:pPr>
              <w:ind w:left="-284" w:firstLine="284"/>
              <w:jc w:val="both"/>
            </w:pPr>
            <w:r>
              <w:t xml:space="preserve">Всероссийский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BBA81" w14:textId="77777777" w:rsidR="00CA379C" w:rsidRDefault="00CA379C" w:rsidP="00992190">
            <w:pPr>
              <w:jc w:val="both"/>
            </w:pPr>
            <w:r>
              <w:t>Диплом победителя</w:t>
            </w:r>
          </w:p>
          <w:p w14:paraId="4AE89AC2" w14:textId="39287C62" w:rsidR="00CA379C" w:rsidRDefault="00644009" w:rsidP="00992190">
            <w:pPr>
              <w:jc w:val="both"/>
            </w:pPr>
            <w:hyperlink r:id="rId242" w:history="1">
              <w:r w:rsidR="00CA379C" w:rsidRPr="00E0230E">
                <w:rPr>
                  <w:rStyle w:val="ac"/>
                </w:rPr>
                <w:t>https://disk.yandex.ru/i/OL688AySv-o_3w</w:t>
              </w:r>
            </w:hyperlink>
            <w:r w:rsidR="00CA379C">
              <w:t xml:space="preserve"> </w:t>
            </w:r>
          </w:p>
        </w:tc>
      </w:tr>
      <w:tr w:rsidR="008234D2" w:rsidRPr="00996C6D" w14:paraId="24F7AF90" w14:textId="77777777" w:rsidTr="00A218AB">
        <w:trPr>
          <w:trHeight w:val="555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05177" w14:textId="22FDDD1B" w:rsidR="008234D2" w:rsidRDefault="008234D2" w:rsidP="00AD3BC7">
            <w:pPr>
              <w:tabs>
                <w:tab w:val="left" w:pos="447"/>
                <w:tab w:val="center" w:pos="589"/>
              </w:tabs>
              <w:ind w:left="-262" w:right="-113" w:firstLine="262"/>
              <w:jc w:val="both"/>
            </w:pPr>
            <w:r>
              <w:lastRenderedPageBreak/>
              <w:t>2024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1EEAB" w14:textId="52D255F4" w:rsidR="008234D2" w:rsidRPr="00C52E07" w:rsidRDefault="008234D2" w:rsidP="00AD3BC7">
            <w:pPr>
              <w:ind w:left="-284" w:firstLine="284"/>
              <w:jc w:val="both"/>
            </w:pPr>
            <w:r w:rsidRPr="00C52E07">
              <w:t>Всероссийский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46320" w14:textId="1D1013E4" w:rsidR="008234D2" w:rsidRDefault="008234D2" w:rsidP="00AD3BC7">
            <w:pPr>
              <w:jc w:val="both"/>
            </w:pPr>
            <w:r>
              <w:t>Диплом, 1 место</w:t>
            </w:r>
          </w:p>
          <w:p w14:paraId="00FDD597" w14:textId="7145BF00" w:rsidR="008234D2" w:rsidRDefault="00644009" w:rsidP="00AD3BC7">
            <w:pPr>
              <w:jc w:val="both"/>
            </w:pPr>
            <w:hyperlink r:id="rId243" w:history="1">
              <w:r w:rsidR="008234D2" w:rsidRPr="005C2570">
                <w:rPr>
                  <w:rStyle w:val="ac"/>
                </w:rPr>
                <w:t>https://disk.yandex.ru/i/UVYpr2eBw5ZLOQ</w:t>
              </w:r>
            </w:hyperlink>
            <w:r w:rsidR="008234D2">
              <w:t xml:space="preserve"> </w:t>
            </w:r>
          </w:p>
        </w:tc>
      </w:tr>
      <w:tr w:rsidR="00992190" w:rsidRPr="00996C6D" w14:paraId="794BAC05" w14:textId="77777777" w:rsidTr="00A218AB">
        <w:trPr>
          <w:trHeight w:val="555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CF345" w14:textId="1C240410" w:rsidR="00992190" w:rsidRDefault="00992190" w:rsidP="00AD3BC7">
            <w:pPr>
              <w:tabs>
                <w:tab w:val="left" w:pos="447"/>
                <w:tab w:val="center" w:pos="589"/>
              </w:tabs>
              <w:ind w:left="-262" w:right="-113" w:firstLine="262"/>
              <w:jc w:val="both"/>
            </w:pPr>
            <w:r>
              <w:t>2022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D859E" w14:textId="2E69FDC8" w:rsidR="00992190" w:rsidRPr="00C52E07" w:rsidRDefault="00992190" w:rsidP="00AD3BC7">
            <w:pPr>
              <w:ind w:left="-284" w:firstLine="284"/>
              <w:jc w:val="both"/>
            </w:pPr>
            <w:r>
              <w:t xml:space="preserve">Муниципальный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DD432" w14:textId="77777777" w:rsidR="00992190" w:rsidRDefault="00992190" w:rsidP="00AD3BC7">
            <w:pPr>
              <w:jc w:val="both"/>
            </w:pPr>
            <w:r>
              <w:t>Грамота, 1 место</w:t>
            </w:r>
          </w:p>
          <w:p w14:paraId="1B7BD94A" w14:textId="5971E254" w:rsidR="00992190" w:rsidRDefault="00644009" w:rsidP="00AD3BC7">
            <w:pPr>
              <w:jc w:val="both"/>
            </w:pPr>
            <w:hyperlink r:id="rId244" w:history="1">
              <w:r w:rsidR="00992190" w:rsidRPr="005C2570">
                <w:rPr>
                  <w:rStyle w:val="ac"/>
                </w:rPr>
                <w:t>https://disk.yandex.ru/i/m2mssNO2dWLwJw</w:t>
              </w:r>
            </w:hyperlink>
            <w:r w:rsidR="00992190">
              <w:t xml:space="preserve"> </w:t>
            </w:r>
          </w:p>
        </w:tc>
      </w:tr>
      <w:tr w:rsidR="008234D2" w:rsidRPr="003C1F24" w14:paraId="5498DECA" w14:textId="77777777" w:rsidTr="00570846">
        <w:trPr>
          <w:trHeight w:val="577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617F1" w14:textId="460C6F57" w:rsidR="008234D2" w:rsidRPr="00E52245" w:rsidRDefault="008234D2" w:rsidP="008234D2">
            <w:pPr>
              <w:tabs>
                <w:tab w:val="left" w:pos="447"/>
                <w:tab w:val="center" w:pos="589"/>
              </w:tabs>
              <w:ind w:left="-262" w:right="-113" w:firstLine="262"/>
              <w:jc w:val="both"/>
            </w:pPr>
            <w:r w:rsidRPr="00E52245">
              <w:t>202</w:t>
            </w:r>
            <w:r>
              <w:t>3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15623" w14:textId="39B649C0" w:rsidR="008234D2" w:rsidRPr="00E52245" w:rsidRDefault="008234D2" w:rsidP="008234D2">
            <w:pPr>
              <w:ind w:left="-284" w:firstLine="284"/>
              <w:jc w:val="both"/>
            </w:pPr>
            <w:r w:rsidRPr="00E52245">
              <w:t>Муниципальный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AB8E3" w14:textId="77777777" w:rsidR="008234D2" w:rsidRDefault="008234D2" w:rsidP="008234D2">
            <w:pPr>
              <w:ind w:left="41"/>
              <w:rPr>
                <w:bCs/>
              </w:rPr>
            </w:pPr>
            <w:r>
              <w:rPr>
                <w:bCs/>
              </w:rPr>
              <w:t xml:space="preserve">Диплом </w:t>
            </w:r>
          </w:p>
          <w:p w14:paraId="4F85A1B1" w14:textId="6963AA2A" w:rsidR="008234D2" w:rsidRPr="005D55FA" w:rsidRDefault="00644009" w:rsidP="008234D2">
            <w:pPr>
              <w:jc w:val="both"/>
              <w:rPr>
                <w:color w:val="FF0000"/>
              </w:rPr>
            </w:pPr>
            <w:hyperlink r:id="rId245" w:history="1">
              <w:r w:rsidR="008234D2" w:rsidRPr="00526909">
                <w:rPr>
                  <w:rStyle w:val="ac"/>
                  <w:bCs/>
                </w:rPr>
                <w:t>https://disk.yandex.ru/i/MEgY6XMwk5ljZw</w:t>
              </w:r>
            </w:hyperlink>
            <w:r w:rsidR="008234D2">
              <w:rPr>
                <w:bCs/>
              </w:rPr>
              <w:t xml:space="preserve"> </w:t>
            </w:r>
          </w:p>
        </w:tc>
      </w:tr>
      <w:tr w:rsidR="00B95418" w:rsidRPr="003C1F24" w14:paraId="20053CBD" w14:textId="77777777" w:rsidTr="00570846">
        <w:trPr>
          <w:trHeight w:val="577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CD80C" w14:textId="35BEB26F" w:rsidR="00B95418" w:rsidRPr="00E52245" w:rsidRDefault="00B95418" w:rsidP="008234D2">
            <w:pPr>
              <w:tabs>
                <w:tab w:val="left" w:pos="447"/>
                <w:tab w:val="center" w:pos="589"/>
              </w:tabs>
              <w:ind w:left="-262" w:right="-113" w:firstLine="262"/>
              <w:jc w:val="both"/>
            </w:pPr>
            <w:r>
              <w:t>2023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8F74F" w14:textId="0AFEFD54" w:rsidR="00B95418" w:rsidRPr="00E52245" w:rsidRDefault="00B95418" w:rsidP="008234D2">
            <w:pPr>
              <w:ind w:left="-284" w:firstLine="284"/>
              <w:jc w:val="both"/>
            </w:pPr>
            <w:r>
              <w:t xml:space="preserve">Муниципальный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9ABC9" w14:textId="77777777" w:rsidR="00B95418" w:rsidRDefault="00B95418" w:rsidP="008234D2">
            <w:pPr>
              <w:ind w:left="41"/>
              <w:rPr>
                <w:bCs/>
              </w:rPr>
            </w:pPr>
            <w:r>
              <w:rPr>
                <w:bCs/>
              </w:rPr>
              <w:t xml:space="preserve">Диплом </w:t>
            </w:r>
          </w:p>
          <w:p w14:paraId="53347F52" w14:textId="43537F2A" w:rsidR="00B95418" w:rsidRDefault="00644009" w:rsidP="008234D2">
            <w:pPr>
              <w:ind w:left="41"/>
              <w:rPr>
                <w:bCs/>
              </w:rPr>
            </w:pPr>
            <w:hyperlink r:id="rId246" w:history="1">
              <w:r w:rsidR="00B95418" w:rsidRPr="00E0230E">
                <w:rPr>
                  <w:rStyle w:val="ac"/>
                  <w:bCs/>
                </w:rPr>
                <w:t>https://disk.yandex.ru/i/vzz0V1ORapATyQ</w:t>
              </w:r>
            </w:hyperlink>
            <w:r w:rsidR="00B95418">
              <w:rPr>
                <w:bCs/>
              </w:rPr>
              <w:t xml:space="preserve"> </w:t>
            </w:r>
          </w:p>
        </w:tc>
      </w:tr>
    </w:tbl>
    <w:p w14:paraId="67FCD56A" w14:textId="77777777" w:rsidR="0080041B" w:rsidRDefault="0080041B" w:rsidP="00536450">
      <w:pPr>
        <w:ind w:left="-284" w:firstLine="284"/>
        <w:jc w:val="center"/>
        <w:rPr>
          <w:b/>
          <w:sz w:val="24"/>
          <w:szCs w:val="24"/>
        </w:rPr>
      </w:pPr>
    </w:p>
    <w:p w14:paraId="686D85AF" w14:textId="77777777" w:rsidR="00E91C6A" w:rsidRDefault="00BC1513" w:rsidP="00536450">
      <w:pPr>
        <w:ind w:left="-284" w:firstLine="284"/>
        <w:jc w:val="center"/>
        <w:rPr>
          <w:b/>
          <w:sz w:val="24"/>
          <w:szCs w:val="24"/>
        </w:rPr>
      </w:pPr>
      <w:r w:rsidRPr="005B744A">
        <w:rPr>
          <w:b/>
          <w:sz w:val="24"/>
          <w:szCs w:val="24"/>
        </w:rPr>
        <w:t>Наличие</w:t>
      </w:r>
      <w:r w:rsidRPr="008512C0">
        <w:rPr>
          <w:b/>
          <w:sz w:val="24"/>
          <w:szCs w:val="24"/>
        </w:rPr>
        <w:t xml:space="preserve"> отмеченных профессиональных достижений</w:t>
      </w:r>
      <w:r w:rsidR="00E91C6A">
        <w:rPr>
          <w:b/>
          <w:sz w:val="24"/>
          <w:szCs w:val="24"/>
        </w:rPr>
        <w:t xml:space="preserve"> </w:t>
      </w:r>
    </w:p>
    <w:p w14:paraId="01350EF3" w14:textId="3E759E4A" w:rsidR="00BC1513" w:rsidRDefault="00E91C6A" w:rsidP="00536450">
      <w:pPr>
        <w:ind w:left="-284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(государственные награды, почетные звания, отраслевые знаки отличия)</w:t>
      </w:r>
    </w:p>
    <w:p w14:paraId="414641AB" w14:textId="77777777" w:rsidR="00644009" w:rsidRPr="008512C0" w:rsidRDefault="00644009" w:rsidP="00536450">
      <w:pPr>
        <w:ind w:left="-284" w:firstLine="284"/>
        <w:jc w:val="center"/>
        <w:rPr>
          <w:b/>
          <w:sz w:val="24"/>
          <w:szCs w:val="24"/>
        </w:rPr>
      </w:pPr>
    </w:p>
    <w:tbl>
      <w:tblPr>
        <w:tblStyle w:val="a6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4282"/>
        <w:gridCol w:w="5103"/>
      </w:tblGrid>
      <w:tr w:rsidR="00A218AB" w:rsidRPr="008512C0" w14:paraId="3D26B378" w14:textId="77777777" w:rsidTr="00A218AB">
        <w:trPr>
          <w:trHeight w:val="274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B21D8" w14:textId="77777777" w:rsidR="00A218AB" w:rsidRPr="008512C0" w:rsidRDefault="00A218AB" w:rsidP="00536450">
            <w:pPr>
              <w:tabs>
                <w:tab w:val="left" w:pos="659"/>
                <w:tab w:val="center" w:pos="835"/>
              </w:tabs>
              <w:ind w:left="-284" w:firstLine="284"/>
              <w:jc w:val="center"/>
            </w:pPr>
            <w:r w:rsidRPr="008512C0">
              <w:t>Год получения награды, поощрения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E43B2" w14:textId="77777777" w:rsidR="00A218AB" w:rsidRPr="008512C0" w:rsidRDefault="00A218AB" w:rsidP="00E0449D">
            <w:pPr>
              <w:ind w:left="-284" w:right="-101" w:firstLine="284"/>
              <w:jc w:val="center"/>
            </w:pPr>
            <w:r w:rsidRPr="008512C0">
              <w:t>Наименование награды, поощрения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5B1DD" w14:textId="77777777" w:rsidR="00A218AB" w:rsidRPr="008512C0" w:rsidRDefault="00A218AB" w:rsidP="00536450">
            <w:pPr>
              <w:ind w:left="-284" w:firstLine="284"/>
              <w:jc w:val="center"/>
            </w:pPr>
            <w:r w:rsidRPr="008512C0">
              <w:t>Подтверждающий документ (ссылка)</w:t>
            </w:r>
          </w:p>
          <w:p w14:paraId="73E54220" w14:textId="77777777" w:rsidR="00A218AB" w:rsidRPr="008512C0" w:rsidRDefault="00A218AB" w:rsidP="00536450">
            <w:pPr>
              <w:ind w:left="-284" w:firstLine="284"/>
              <w:jc w:val="center"/>
            </w:pPr>
          </w:p>
        </w:tc>
      </w:tr>
      <w:tr w:rsidR="00020DB1" w:rsidRPr="008512C0" w14:paraId="78771A8E" w14:textId="77777777" w:rsidTr="00A218AB">
        <w:trPr>
          <w:trHeight w:val="274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EB047" w14:textId="49997DD7" w:rsidR="00020DB1" w:rsidRPr="008512C0" w:rsidRDefault="00020DB1" w:rsidP="00020DB1">
            <w:pPr>
              <w:tabs>
                <w:tab w:val="left" w:pos="659"/>
                <w:tab w:val="center" w:pos="835"/>
              </w:tabs>
              <w:ind w:left="-284" w:firstLine="284"/>
              <w:jc w:val="center"/>
            </w:pPr>
            <w:r w:rsidRPr="008D61D2">
              <w:t>2019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D580D" w14:textId="207D72EE" w:rsidR="00020DB1" w:rsidRPr="008512C0" w:rsidRDefault="00020DB1" w:rsidP="00020DB1">
            <w:pPr>
              <w:ind w:left="-284" w:right="-101" w:firstLine="284"/>
              <w:jc w:val="center"/>
            </w:pPr>
            <w:r w:rsidRPr="008D61D2">
              <w:t>Почётная грамота Министерства просвещения Российской Федерации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ED56D" w14:textId="77777777" w:rsidR="00020DB1" w:rsidRDefault="00020DB1" w:rsidP="00020DB1">
            <w:pPr>
              <w:ind w:firstLine="28"/>
            </w:pPr>
            <w:r w:rsidRPr="008D61D2">
              <w:t xml:space="preserve">Почётная грамота </w:t>
            </w:r>
            <w:hyperlink r:id="rId247" w:history="1">
              <w:r w:rsidRPr="00526909">
                <w:rPr>
                  <w:rStyle w:val="ac"/>
                </w:rPr>
                <w:t>https://disk.yandex.ru/i/TFdLCWAN31s7HQ</w:t>
              </w:r>
            </w:hyperlink>
            <w:r>
              <w:t xml:space="preserve"> </w:t>
            </w:r>
          </w:p>
          <w:p w14:paraId="0877D6C6" w14:textId="77777777" w:rsidR="00020DB1" w:rsidRPr="008512C0" w:rsidRDefault="00020DB1" w:rsidP="00020DB1">
            <w:pPr>
              <w:ind w:left="-284" w:firstLine="284"/>
              <w:jc w:val="center"/>
            </w:pPr>
          </w:p>
        </w:tc>
      </w:tr>
      <w:tr w:rsidR="00020DB1" w:rsidRPr="008512C0" w14:paraId="19FF3A41" w14:textId="77777777" w:rsidTr="00CA379C">
        <w:trPr>
          <w:trHeight w:val="764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E880E" w14:textId="5F53412C" w:rsidR="00020DB1" w:rsidRPr="008D61D2" w:rsidRDefault="00356B8A" w:rsidP="00020DB1">
            <w:pPr>
              <w:tabs>
                <w:tab w:val="left" w:pos="659"/>
                <w:tab w:val="center" w:pos="835"/>
              </w:tabs>
              <w:ind w:left="-284" w:firstLine="284"/>
              <w:jc w:val="center"/>
            </w:pPr>
            <w:r>
              <w:t>2023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6595B" w14:textId="31D00200" w:rsidR="00020DB1" w:rsidRPr="008D61D2" w:rsidRDefault="00356B8A" w:rsidP="00020DB1">
            <w:pPr>
              <w:ind w:left="-284" w:right="-101" w:firstLine="284"/>
              <w:jc w:val="center"/>
            </w:pPr>
            <w:r>
              <w:t>Ведомственный знак отличия</w:t>
            </w:r>
            <w:r w:rsidR="00985022">
              <w:t xml:space="preserve"> Министерства просвещения Российской Федерации «Отличник просвещения»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1DBA7" w14:textId="77777777" w:rsidR="00020DB1" w:rsidRDefault="00020DB1" w:rsidP="00020DB1">
            <w:pPr>
              <w:ind w:firstLine="28"/>
            </w:pPr>
            <w:r>
              <w:t>Удостоверение</w:t>
            </w:r>
          </w:p>
          <w:p w14:paraId="6B8DE114" w14:textId="407E7B6F" w:rsidR="00020DB1" w:rsidRDefault="00644009" w:rsidP="00020DB1">
            <w:pPr>
              <w:ind w:firstLine="28"/>
            </w:pPr>
            <w:hyperlink r:id="rId248" w:history="1">
              <w:r w:rsidR="006D4D61" w:rsidRPr="005C2570">
                <w:rPr>
                  <w:rStyle w:val="ac"/>
                </w:rPr>
                <w:t>https://disk.yandex.ru/i/8q-IyE8HP2xrxA</w:t>
              </w:r>
            </w:hyperlink>
            <w:r w:rsidR="006D4D61">
              <w:t xml:space="preserve"> </w:t>
            </w:r>
          </w:p>
          <w:p w14:paraId="189EAA7D" w14:textId="4CCA949C" w:rsidR="00020DB1" w:rsidRPr="008D61D2" w:rsidRDefault="00020DB1" w:rsidP="00020DB1">
            <w:pPr>
              <w:ind w:firstLine="28"/>
            </w:pPr>
            <w:r>
              <w:t xml:space="preserve">Приказ </w:t>
            </w:r>
            <w:hyperlink r:id="rId249" w:history="1">
              <w:r w:rsidR="00356B8A" w:rsidRPr="00526909">
                <w:rPr>
                  <w:rStyle w:val="ac"/>
                </w:rPr>
                <w:t>https://disk.yandex.ru/i/vI4jWnNuCF7xSw</w:t>
              </w:r>
            </w:hyperlink>
            <w:r w:rsidR="00356B8A">
              <w:t xml:space="preserve"> </w:t>
            </w:r>
          </w:p>
        </w:tc>
      </w:tr>
      <w:tr w:rsidR="00020DB1" w:rsidRPr="008512C0" w14:paraId="3E099050" w14:textId="77777777" w:rsidTr="00A218AB">
        <w:trPr>
          <w:trHeight w:val="274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3C8FF" w14:textId="204AA684" w:rsidR="00020DB1" w:rsidRPr="008D61D2" w:rsidRDefault="00020DB1" w:rsidP="00020DB1">
            <w:pPr>
              <w:tabs>
                <w:tab w:val="left" w:pos="659"/>
                <w:tab w:val="center" w:pos="835"/>
              </w:tabs>
              <w:ind w:left="-284" w:firstLine="284"/>
              <w:jc w:val="center"/>
            </w:pPr>
            <w:r w:rsidRPr="006D4D61">
              <w:t>2022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2A9A4" w14:textId="6AE2D87D" w:rsidR="00020DB1" w:rsidRPr="008D61D2" w:rsidRDefault="00020DB1" w:rsidP="00020DB1">
            <w:pPr>
              <w:ind w:left="-284" w:right="-101" w:firstLine="284"/>
              <w:jc w:val="center"/>
            </w:pPr>
            <w:r w:rsidRPr="006D4D61">
              <w:t xml:space="preserve">Благодарственное письмо федерального государственного бюджетного учреждения «Федеральный институт оценки качества образования»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818A4" w14:textId="77777777" w:rsidR="00020DB1" w:rsidRPr="006D4D61" w:rsidRDefault="00020DB1" w:rsidP="00020DB1">
            <w:pPr>
              <w:ind w:left="-284" w:firstLine="284"/>
              <w:rPr>
                <w:szCs w:val="24"/>
              </w:rPr>
            </w:pPr>
            <w:r w:rsidRPr="006D4D61">
              <w:rPr>
                <w:szCs w:val="24"/>
              </w:rPr>
              <w:t>Благодарственное письмо</w:t>
            </w:r>
          </w:p>
          <w:p w14:paraId="1AC2CB9A" w14:textId="34F60E57" w:rsidR="00020DB1" w:rsidRDefault="00644009" w:rsidP="00020DB1">
            <w:pPr>
              <w:ind w:firstLine="28"/>
            </w:pPr>
            <w:hyperlink r:id="rId250" w:history="1">
              <w:r w:rsidR="00020DB1" w:rsidRPr="00526909">
                <w:rPr>
                  <w:rStyle w:val="ac"/>
                </w:rPr>
                <w:t>https://disk.yandex.ru/i/Js3vIuLa1g0mYw</w:t>
              </w:r>
            </w:hyperlink>
            <w:r w:rsidR="00020DB1">
              <w:t xml:space="preserve"> </w:t>
            </w:r>
          </w:p>
        </w:tc>
      </w:tr>
      <w:tr w:rsidR="00020DB1" w:rsidRPr="00CD62C0" w14:paraId="793394AC" w14:textId="77777777" w:rsidTr="00A218AB">
        <w:trPr>
          <w:trHeight w:val="251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40215" w14:textId="3FA9F73E" w:rsidR="00020DB1" w:rsidRPr="006D4D61" w:rsidRDefault="00020DB1" w:rsidP="00020DB1">
            <w:pPr>
              <w:ind w:left="-284" w:firstLine="284"/>
              <w:jc w:val="center"/>
            </w:pPr>
            <w:r w:rsidRPr="009A1120">
              <w:t>2017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0A2C4" w14:textId="3E2BBAEB" w:rsidR="00020DB1" w:rsidRPr="006D4D61" w:rsidRDefault="00020DB1" w:rsidP="00020DB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4D61">
              <w:rPr>
                <w:rFonts w:ascii="Times New Roman" w:hAnsi="Times New Roman" w:cs="Times New Roman"/>
              </w:rPr>
              <w:t>Почётная грамота Департамента образования и молодежной политики Ханты-Мансийского автономного округа - Югры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725E5" w14:textId="7B900D9B" w:rsidR="00020DB1" w:rsidRDefault="00020DB1" w:rsidP="00020DB1">
            <w:pPr>
              <w:ind w:left="-284" w:firstLine="284"/>
            </w:pPr>
            <w:r w:rsidRPr="006D4D61">
              <w:t>Почётная грамота</w:t>
            </w:r>
          </w:p>
          <w:p w14:paraId="1B647D9C" w14:textId="603F2973" w:rsidR="00020DB1" w:rsidRDefault="00644009" w:rsidP="00020DB1">
            <w:pPr>
              <w:ind w:left="-284" w:firstLine="284"/>
            </w:pPr>
            <w:hyperlink r:id="rId251" w:history="1">
              <w:r w:rsidR="009A1120" w:rsidRPr="00E0230E">
                <w:rPr>
                  <w:rStyle w:val="ac"/>
                </w:rPr>
                <w:t>https://disk.yandex.ru/i/pXwFfZJeyueVmA</w:t>
              </w:r>
            </w:hyperlink>
            <w:r w:rsidR="009A1120">
              <w:t xml:space="preserve"> </w:t>
            </w:r>
          </w:p>
        </w:tc>
      </w:tr>
      <w:tr w:rsidR="00020DB1" w:rsidRPr="00CD62C0" w14:paraId="298C7B43" w14:textId="77777777" w:rsidTr="00A218AB">
        <w:trPr>
          <w:trHeight w:val="251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7C459" w14:textId="417C1934" w:rsidR="00020DB1" w:rsidRPr="006D4D61" w:rsidRDefault="009E38CB" w:rsidP="00422832">
            <w:pPr>
              <w:ind w:left="-284" w:firstLine="284"/>
              <w:jc w:val="center"/>
            </w:pPr>
            <w:r w:rsidRPr="006D4D61">
              <w:t>202</w:t>
            </w:r>
            <w:r w:rsidR="00422832">
              <w:t>4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438DD" w14:textId="298B54D2" w:rsidR="00020DB1" w:rsidRPr="006D4D61" w:rsidRDefault="00020DB1" w:rsidP="00020DB1">
            <w:pPr>
              <w:ind w:left="-284" w:right="-101" w:firstLine="284"/>
              <w:jc w:val="center"/>
            </w:pPr>
            <w:r w:rsidRPr="006D4D61">
              <w:t>Почётная грамота Департамента образования и молодежной политики Ханты-Мансийского автономного округа - Югры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1D59A" w14:textId="77777777" w:rsidR="00020DB1" w:rsidRDefault="00020DB1" w:rsidP="00020DB1">
            <w:pPr>
              <w:ind w:left="-284" w:firstLine="284"/>
            </w:pPr>
            <w:r w:rsidRPr="006D4D61">
              <w:t>Почётная грамота</w:t>
            </w:r>
          </w:p>
          <w:p w14:paraId="37649A9E" w14:textId="6CB0D999" w:rsidR="00020DB1" w:rsidRDefault="00644009" w:rsidP="00020DB1">
            <w:pPr>
              <w:ind w:left="-284" w:firstLine="284"/>
            </w:pPr>
            <w:hyperlink r:id="rId252" w:history="1">
              <w:r w:rsidR="00422832" w:rsidRPr="005C2570">
                <w:rPr>
                  <w:rStyle w:val="ac"/>
                </w:rPr>
                <w:t>https://disk.yandex.ru/i/2ooulEgH8GHe_A</w:t>
              </w:r>
            </w:hyperlink>
            <w:r w:rsidR="00422832">
              <w:t xml:space="preserve"> </w:t>
            </w:r>
          </w:p>
        </w:tc>
      </w:tr>
      <w:tr w:rsidR="006D4D61" w:rsidRPr="00CD62C0" w14:paraId="1000733A" w14:textId="77777777" w:rsidTr="006D4D61">
        <w:trPr>
          <w:trHeight w:val="512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94EFD" w14:textId="6E8268FB" w:rsidR="006D4D61" w:rsidRPr="006D4D61" w:rsidRDefault="006D4D61" w:rsidP="00020DB1">
            <w:pPr>
              <w:ind w:left="-284" w:firstLine="284"/>
              <w:jc w:val="center"/>
            </w:pPr>
            <w:r>
              <w:t>2023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808E4" w14:textId="6E0EBEE9" w:rsidR="006D4D61" w:rsidRPr="006D4D61" w:rsidRDefault="006D4D61" w:rsidP="006D4D61">
            <w:pPr>
              <w:ind w:left="-284" w:right="-101" w:firstLine="284"/>
              <w:jc w:val="center"/>
            </w:pPr>
            <w:r>
              <w:t>Благодарность первого заместителя губернатора ХМАО-Югры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65FFB" w14:textId="77777777" w:rsidR="006D4D61" w:rsidRDefault="006D4D61" w:rsidP="00020DB1">
            <w:pPr>
              <w:ind w:left="-284" w:firstLine="284"/>
            </w:pPr>
            <w:r>
              <w:t xml:space="preserve">Благодарность </w:t>
            </w:r>
          </w:p>
          <w:p w14:paraId="7079E984" w14:textId="26282FF4" w:rsidR="006D4D61" w:rsidRPr="006D4D61" w:rsidRDefault="00644009" w:rsidP="00020DB1">
            <w:pPr>
              <w:ind w:left="-284" w:firstLine="284"/>
            </w:pPr>
            <w:hyperlink r:id="rId253" w:history="1">
              <w:r w:rsidR="006D4D61" w:rsidRPr="005C2570">
                <w:rPr>
                  <w:rStyle w:val="ac"/>
                </w:rPr>
                <w:t>https://disk.yandex.ru/i/uUp554VkM1YZow</w:t>
              </w:r>
            </w:hyperlink>
            <w:r w:rsidR="006D4D61">
              <w:t xml:space="preserve"> </w:t>
            </w:r>
          </w:p>
        </w:tc>
      </w:tr>
      <w:tr w:rsidR="00CA379C" w:rsidRPr="00CD62C0" w14:paraId="132DC61B" w14:textId="77777777" w:rsidTr="006D4D61">
        <w:trPr>
          <w:trHeight w:val="512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C0816" w14:textId="6BD43591" w:rsidR="00CA379C" w:rsidRDefault="00CA379C" w:rsidP="00020DB1">
            <w:pPr>
              <w:ind w:left="-284" w:firstLine="284"/>
              <w:jc w:val="center"/>
            </w:pPr>
            <w:r>
              <w:t xml:space="preserve">2018 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EFAA7" w14:textId="17CD1A4C" w:rsidR="00CA379C" w:rsidRDefault="00CA379C" w:rsidP="00CA379C">
            <w:pPr>
              <w:ind w:left="-73" w:right="-101" w:firstLine="73"/>
              <w:jc w:val="center"/>
            </w:pPr>
            <w:r>
              <w:t>Благодарность председателя Центральной избирательной комиссии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F14B5" w14:textId="77777777" w:rsidR="00CA379C" w:rsidRDefault="00CA379C" w:rsidP="00CA379C">
            <w:pPr>
              <w:ind w:left="-284" w:firstLine="284"/>
            </w:pPr>
            <w:r>
              <w:t xml:space="preserve">Благодарность </w:t>
            </w:r>
          </w:p>
          <w:p w14:paraId="1BC29729" w14:textId="5B23AF34" w:rsidR="00CA379C" w:rsidRDefault="00644009" w:rsidP="00020DB1">
            <w:pPr>
              <w:ind w:left="-284" w:firstLine="284"/>
            </w:pPr>
            <w:hyperlink r:id="rId254" w:history="1">
              <w:r w:rsidR="00CA379C" w:rsidRPr="00E0230E">
                <w:rPr>
                  <w:rStyle w:val="ac"/>
                </w:rPr>
                <w:t>https://disk.yandex.ru/i/P4BXVThUyChA6w</w:t>
              </w:r>
            </w:hyperlink>
            <w:r w:rsidR="00CA379C">
              <w:t xml:space="preserve"> </w:t>
            </w:r>
          </w:p>
        </w:tc>
      </w:tr>
      <w:tr w:rsidR="00CA379C" w:rsidRPr="00CD62C0" w14:paraId="63E65DB0" w14:textId="77777777" w:rsidTr="006D4D61">
        <w:trPr>
          <w:trHeight w:val="512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C2BE3" w14:textId="521A9B35" w:rsidR="00CA379C" w:rsidRDefault="00CA379C" w:rsidP="00CA379C">
            <w:pPr>
              <w:ind w:left="-284" w:right="6" w:firstLine="284"/>
              <w:jc w:val="center"/>
            </w:pPr>
            <w:r>
              <w:t>2020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C53CB" w14:textId="271A2942" w:rsidR="00CA379C" w:rsidRDefault="00CA379C" w:rsidP="006D4D61">
            <w:pPr>
              <w:ind w:left="-284" w:right="-101" w:firstLine="284"/>
              <w:jc w:val="center"/>
            </w:pPr>
            <w:r>
              <w:t>Благодарность Центральной избирательной комиссии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D7F27" w14:textId="77777777" w:rsidR="00CA379C" w:rsidRDefault="00CA379C" w:rsidP="00CA379C">
            <w:pPr>
              <w:ind w:left="-284" w:firstLine="284"/>
            </w:pPr>
            <w:r>
              <w:t xml:space="preserve">Благодарность </w:t>
            </w:r>
          </w:p>
          <w:p w14:paraId="65A772A7" w14:textId="1667F7B2" w:rsidR="00CA379C" w:rsidRDefault="00644009" w:rsidP="00CA379C">
            <w:pPr>
              <w:ind w:left="-284" w:firstLine="284"/>
            </w:pPr>
            <w:hyperlink r:id="rId255" w:history="1">
              <w:r w:rsidR="00CA379C" w:rsidRPr="00E0230E">
                <w:rPr>
                  <w:rStyle w:val="ac"/>
                </w:rPr>
                <w:t>https://disk.yandex.ru/i/YJFUNl-k4morzA</w:t>
              </w:r>
            </w:hyperlink>
            <w:r w:rsidR="00CA379C">
              <w:t xml:space="preserve"> </w:t>
            </w:r>
          </w:p>
        </w:tc>
      </w:tr>
      <w:tr w:rsidR="00020DB1" w:rsidRPr="00CD62C0" w14:paraId="01BA03FC" w14:textId="77777777" w:rsidTr="006D4D61">
        <w:trPr>
          <w:trHeight w:val="549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A9508" w14:textId="5714AE24" w:rsidR="00020DB1" w:rsidRPr="008D61D2" w:rsidRDefault="00985022" w:rsidP="00020DB1">
            <w:pPr>
              <w:ind w:left="-284" w:firstLine="284"/>
              <w:jc w:val="center"/>
            </w:pPr>
            <w:r>
              <w:t>2023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40E94" w14:textId="46680F8F" w:rsidR="00020DB1" w:rsidRPr="008D61D2" w:rsidRDefault="00985022" w:rsidP="00020DB1">
            <w:pPr>
              <w:ind w:left="-284" w:right="-101" w:firstLine="284"/>
              <w:jc w:val="center"/>
            </w:pPr>
            <w:r>
              <w:t>Благодарственное письмо главы города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76853" w14:textId="65FD8074" w:rsidR="00020DB1" w:rsidRDefault="00985022" w:rsidP="006D4D61">
            <w:pPr>
              <w:ind w:left="31"/>
            </w:pPr>
            <w:r>
              <w:t xml:space="preserve">Благодарственное письмо </w:t>
            </w:r>
            <w:hyperlink r:id="rId256" w:history="1">
              <w:r w:rsidRPr="00526909">
                <w:rPr>
                  <w:rStyle w:val="ac"/>
                </w:rPr>
                <w:t>https://disk.yandex.ru/i/jBP7w_vRknrfvw</w:t>
              </w:r>
            </w:hyperlink>
            <w:r>
              <w:t xml:space="preserve"> </w:t>
            </w:r>
          </w:p>
        </w:tc>
      </w:tr>
      <w:tr w:rsidR="00CA379C" w:rsidRPr="00CD62C0" w14:paraId="257EC9F6" w14:textId="77777777" w:rsidTr="006D4D61">
        <w:trPr>
          <w:trHeight w:val="549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9C738" w14:textId="51C7D716" w:rsidR="00CA379C" w:rsidRDefault="00CA379C" w:rsidP="00CA379C">
            <w:pPr>
              <w:ind w:left="-284" w:firstLine="284"/>
              <w:jc w:val="center"/>
            </w:pPr>
            <w:r>
              <w:t>2024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CAF65" w14:textId="54421119" w:rsidR="00CA379C" w:rsidRDefault="00CA379C" w:rsidP="00CA379C">
            <w:pPr>
              <w:ind w:left="-284" w:right="-101" w:firstLine="284"/>
              <w:jc w:val="center"/>
            </w:pPr>
            <w:r>
              <w:t>Благодарственное письмо главы города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AE109" w14:textId="77777777" w:rsidR="00CA379C" w:rsidRDefault="00CA379C" w:rsidP="00CA379C">
            <w:pPr>
              <w:ind w:left="31"/>
            </w:pPr>
            <w:r>
              <w:t>Благодарственное письмо</w:t>
            </w:r>
          </w:p>
          <w:p w14:paraId="7AA19FDD" w14:textId="3717D931" w:rsidR="00CA379C" w:rsidRDefault="00644009" w:rsidP="00CA379C">
            <w:pPr>
              <w:ind w:left="31"/>
            </w:pPr>
            <w:hyperlink r:id="rId257" w:history="1">
              <w:r w:rsidR="00CA379C" w:rsidRPr="00E0230E">
                <w:rPr>
                  <w:rStyle w:val="ac"/>
                </w:rPr>
                <w:t>https://disk.yandex.ru/i/EfyF1gGbb1HDGQ</w:t>
              </w:r>
            </w:hyperlink>
            <w:r w:rsidR="00CA379C">
              <w:t xml:space="preserve"> </w:t>
            </w:r>
          </w:p>
        </w:tc>
      </w:tr>
    </w:tbl>
    <w:p w14:paraId="74A0B532" w14:textId="77777777" w:rsidR="0080041B" w:rsidRDefault="0080041B" w:rsidP="00310C32">
      <w:pPr>
        <w:widowControl w:val="0"/>
        <w:autoSpaceDE w:val="0"/>
        <w:autoSpaceDN w:val="0"/>
        <w:adjustRightInd w:val="0"/>
        <w:ind w:left="-284" w:firstLine="284"/>
        <w:jc w:val="center"/>
        <w:rPr>
          <w:rFonts w:eastAsiaTheme="minorEastAsia"/>
          <w:b/>
          <w:bCs/>
          <w:i/>
          <w:sz w:val="24"/>
          <w:szCs w:val="24"/>
          <w:u w:val="single"/>
        </w:rPr>
      </w:pPr>
    </w:p>
    <w:p w14:paraId="21F9DA1D" w14:textId="54543B3F" w:rsidR="00B0124C" w:rsidRDefault="00B0124C" w:rsidP="008D61D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4"/>
          <w:szCs w:val="24"/>
          <w:lang w:eastAsia="en-US"/>
        </w:rPr>
      </w:pPr>
      <w:r w:rsidRPr="0080041B">
        <w:rPr>
          <w:rFonts w:eastAsiaTheme="minorEastAsia"/>
          <w:b/>
          <w:bCs/>
          <w:sz w:val="24"/>
          <w:szCs w:val="24"/>
        </w:rPr>
        <w:t>Раздел 5.</w:t>
      </w:r>
      <w:r w:rsidRPr="0080041B">
        <w:rPr>
          <w:rFonts w:eastAsiaTheme="minorEastAsia"/>
          <w:b/>
          <w:bCs/>
          <w:sz w:val="24"/>
          <w:szCs w:val="24"/>
          <w:lang w:eastAsia="en-US"/>
        </w:rPr>
        <w:t xml:space="preserve">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</w:p>
    <w:p w14:paraId="3E71B1EF" w14:textId="77777777" w:rsidR="0080041B" w:rsidRPr="0080041B" w:rsidRDefault="0080041B" w:rsidP="00310C32">
      <w:pPr>
        <w:widowControl w:val="0"/>
        <w:autoSpaceDE w:val="0"/>
        <w:autoSpaceDN w:val="0"/>
        <w:adjustRightInd w:val="0"/>
        <w:ind w:left="-284" w:firstLine="284"/>
        <w:jc w:val="center"/>
        <w:rPr>
          <w:rFonts w:eastAsiaTheme="minorEastAsia"/>
          <w:b/>
          <w:bCs/>
          <w:sz w:val="24"/>
          <w:szCs w:val="24"/>
          <w:lang w:eastAsia="en-US"/>
        </w:rPr>
      </w:pPr>
    </w:p>
    <w:p w14:paraId="4D65B41C" w14:textId="3F520D38" w:rsidR="00BC1513" w:rsidRDefault="00BC1513" w:rsidP="00536450">
      <w:pPr>
        <w:ind w:left="-284" w:firstLine="284"/>
        <w:jc w:val="center"/>
        <w:rPr>
          <w:b/>
          <w:sz w:val="24"/>
          <w:szCs w:val="24"/>
        </w:rPr>
      </w:pPr>
      <w:r w:rsidRPr="00B52FDA">
        <w:rPr>
          <w:b/>
          <w:sz w:val="24"/>
          <w:szCs w:val="24"/>
        </w:rPr>
        <w:t>Активное участие в</w:t>
      </w:r>
      <w:r w:rsidRPr="000C0F8D">
        <w:rPr>
          <w:b/>
          <w:sz w:val="24"/>
          <w:szCs w:val="24"/>
        </w:rPr>
        <w:t xml:space="preserve"> работе методического объединения</w:t>
      </w:r>
    </w:p>
    <w:p w14:paraId="49D1FDDA" w14:textId="77777777" w:rsidR="00644009" w:rsidRPr="00472F1C" w:rsidRDefault="00644009" w:rsidP="00536450">
      <w:pPr>
        <w:ind w:left="-284" w:firstLine="284"/>
        <w:jc w:val="center"/>
        <w:rPr>
          <w:b/>
          <w:sz w:val="24"/>
          <w:szCs w:val="24"/>
          <w:lang w:eastAsia="en-US"/>
        </w:rPr>
      </w:pP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515"/>
        <w:gridCol w:w="8828"/>
      </w:tblGrid>
      <w:tr w:rsidR="00A218AB" w:rsidRPr="00472F1C" w14:paraId="7A8D650E" w14:textId="77777777" w:rsidTr="00A218AB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48D31" w14:textId="77777777" w:rsidR="00A218AB" w:rsidRPr="00472F1C" w:rsidRDefault="00A218AB" w:rsidP="00310C32">
            <w:pPr>
              <w:ind w:left="22"/>
              <w:jc w:val="center"/>
              <w:rPr>
                <w:sz w:val="22"/>
                <w:szCs w:val="22"/>
                <w:lang w:eastAsia="en-US"/>
              </w:rPr>
            </w:pPr>
            <w:r w:rsidRPr="00472F1C">
              <w:rPr>
                <w:sz w:val="22"/>
                <w:szCs w:val="22"/>
                <w:lang w:eastAsia="en-US"/>
              </w:rPr>
              <w:t>Направление работы</w:t>
            </w:r>
          </w:p>
        </w:tc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9A1B5" w14:textId="77777777" w:rsidR="00A218AB" w:rsidRPr="00472F1C" w:rsidRDefault="00A218AB" w:rsidP="0027528F">
            <w:pPr>
              <w:ind w:left="42" w:right="26"/>
              <w:jc w:val="center"/>
              <w:rPr>
                <w:sz w:val="22"/>
                <w:szCs w:val="22"/>
                <w:lang w:eastAsia="en-US"/>
              </w:rPr>
            </w:pPr>
            <w:r w:rsidRPr="00472F1C">
              <w:rPr>
                <w:sz w:val="22"/>
                <w:szCs w:val="22"/>
                <w:lang w:eastAsia="en-US"/>
              </w:rPr>
              <w:t xml:space="preserve">Степень участия, результат </w:t>
            </w:r>
            <w:r w:rsidRPr="00472F1C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(ссылка на подтверждающие документы)</w:t>
            </w:r>
          </w:p>
        </w:tc>
      </w:tr>
      <w:tr w:rsidR="00A218AB" w:rsidRPr="00472F1C" w14:paraId="68846C72" w14:textId="77777777" w:rsidTr="00BC43EC">
        <w:trPr>
          <w:trHeight w:val="1207"/>
        </w:trPr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AD528" w14:textId="48EFABC8" w:rsidR="00A218AB" w:rsidRPr="00472F1C" w:rsidRDefault="00B52FDA" w:rsidP="00B52FDA">
            <w:pPr>
              <w:ind w:left="22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Методическое, 2019</w:t>
            </w:r>
            <w:r w:rsidR="00F37D34">
              <w:rPr>
                <w:bCs/>
                <w:lang w:eastAsia="en-US"/>
              </w:rPr>
              <w:t>г.</w:t>
            </w:r>
          </w:p>
        </w:tc>
        <w:tc>
          <w:tcPr>
            <w:tcW w:w="8828" w:type="dxa"/>
          </w:tcPr>
          <w:p w14:paraId="06F642B5" w14:textId="47267EFE" w:rsidR="00A218AB" w:rsidRPr="00472F1C" w:rsidRDefault="00A218AB" w:rsidP="0046714D">
            <w:pPr>
              <w:ind w:left="42" w:right="26"/>
              <w:jc w:val="both"/>
              <w:rPr>
                <w:bCs/>
              </w:rPr>
            </w:pPr>
            <w:r w:rsidRPr="00472F1C">
              <w:rPr>
                <w:bCs/>
              </w:rPr>
              <w:t xml:space="preserve">Анализ </w:t>
            </w:r>
            <w:r w:rsidR="000C0F8D">
              <w:rPr>
                <w:bCs/>
              </w:rPr>
              <w:t>проверки тетрадей по истории</w:t>
            </w:r>
            <w:r w:rsidRPr="00472F1C">
              <w:rPr>
                <w:bCs/>
              </w:rPr>
              <w:t xml:space="preserve"> (выступление на совещании при директоре «Организация образовательного процесса в 5-х классах»);</w:t>
            </w:r>
          </w:p>
          <w:p w14:paraId="6A9DC9DE" w14:textId="00344636" w:rsidR="00A218AB" w:rsidRPr="00472F1C" w:rsidRDefault="00A218AB" w:rsidP="0046714D">
            <w:pPr>
              <w:ind w:left="42" w:right="26"/>
              <w:jc w:val="both"/>
              <w:rPr>
                <w:bCs/>
                <w:lang w:eastAsia="en-US"/>
              </w:rPr>
            </w:pPr>
            <w:r w:rsidRPr="00472F1C">
              <w:rPr>
                <w:bCs/>
                <w:lang w:eastAsia="en-US"/>
              </w:rPr>
              <w:t xml:space="preserve">Анализ работы классного руководителя в 5 класса </w:t>
            </w:r>
            <w:r w:rsidRPr="00472F1C">
              <w:rPr>
                <w:bCs/>
                <w:lang w:val="en-US" w:eastAsia="en-US"/>
              </w:rPr>
              <w:t>I</w:t>
            </w:r>
            <w:r w:rsidRPr="00472F1C">
              <w:rPr>
                <w:bCs/>
                <w:lang w:eastAsia="en-US"/>
              </w:rPr>
              <w:t xml:space="preserve"> четверть 2019-2020 учебный год (выступление на совещании при директоре «Организация образовательного процесса в 5-х классах»)</w:t>
            </w:r>
          </w:p>
          <w:p w14:paraId="1B1DFD20" w14:textId="1453590F" w:rsidR="00A218AB" w:rsidRPr="00472F1C" w:rsidRDefault="00644009" w:rsidP="00047750">
            <w:pPr>
              <w:ind w:left="42" w:right="26"/>
              <w:jc w:val="both"/>
              <w:rPr>
                <w:bCs/>
                <w:lang w:eastAsia="en-US"/>
              </w:rPr>
            </w:pPr>
            <w:hyperlink r:id="rId258" w:history="1">
              <w:r w:rsidR="00A218AB" w:rsidRPr="00225B91">
                <w:rPr>
                  <w:rStyle w:val="ac"/>
                </w:rPr>
                <w:t>https://disk.yandex.ru/i/e8Ims5VuskMm6w</w:t>
              </w:r>
            </w:hyperlink>
          </w:p>
        </w:tc>
      </w:tr>
      <w:tr w:rsidR="00A218AB" w:rsidRPr="00472F1C" w14:paraId="3A31EF86" w14:textId="77777777" w:rsidTr="00B52FDA">
        <w:trPr>
          <w:trHeight w:val="459"/>
        </w:trPr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58085" w14:textId="21FE0784" w:rsidR="00A218AB" w:rsidRPr="00B52FDA" w:rsidRDefault="00B52FDA" w:rsidP="00B52FDA">
            <w:pPr>
              <w:ind w:left="22"/>
              <w:jc w:val="center"/>
              <w:rPr>
                <w:bCs/>
                <w:lang w:eastAsia="en-US"/>
              </w:rPr>
            </w:pPr>
            <w:r w:rsidRPr="00B52FDA">
              <w:rPr>
                <w:bCs/>
                <w:lang w:eastAsia="en-US"/>
              </w:rPr>
              <w:t>2021</w:t>
            </w:r>
            <w:r w:rsidR="00F37D34">
              <w:rPr>
                <w:bCs/>
                <w:lang w:eastAsia="en-US"/>
              </w:rPr>
              <w:t>г.</w:t>
            </w:r>
          </w:p>
        </w:tc>
        <w:tc>
          <w:tcPr>
            <w:tcW w:w="8828" w:type="dxa"/>
          </w:tcPr>
          <w:p w14:paraId="14130EF8" w14:textId="1D09B7A0" w:rsidR="00A218AB" w:rsidRPr="00B52FDA" w:rsidRDefault="00A218AB" w:rsidP="00B52FDA">
            <w:pPr>
              <w:jc w:val="both"/>
            </w:pPr>
            <w:r w:rsidRPr="00472F1C">
              <w:rPr>
                <w:bCs/>
                <w:lang w:eastAsia="en-US"/>
              </w:rPr>
              <w:t>Приказ</w:t>
            </w:r>
            <w:hyperlink r:id="rId259" w:history="1">
              <w:r w:rsidRPr="00F1196D">
                <w:rPr>
                  <w:rStyle w:val="ac"/>
                </w:rPr>
                <w:t>https://disk.yandex.ru/i/tU-eXdgoe-NDjQ</w:t>
              </w:r>
            </w:hyperlink>
          </w:p>
        </w:tc>
      </w:tr>
      <w:tr w:rsidR="00F37D34" w:rsidRPr="00472F1C" w14:paraId="0BBD3B29" w14:textId="77777777" w:rsidTr="00B52FDA">
        <w:trPr>
          <w:trHeight w:val="459"/>
        </w:trPr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91A72" w14:textId="29730621" w:rsidR="00F37D34" w:rsidRPr="00B52FDA" w:rsidRDefault="00F37D34" w:rsidP="00B52FDA">
            <w:pPr>
              <w:ind w:left="22"/>
              <w:jc w:val="center"/>
              <w:rPr>
                <w:bCs/>
                <w:lang w:eastAsia="en-US"/>
              </w:rPr>
            </w:pPr>
            <w:r w:rsidRPr="00F37D34">
              <w:rPr>
                <w:bCs/>
              </w:rPr>
              <w:t>с 2021-2024 гг</w:t>
            </w:r>
            <w:r>
              <w:rPr>
                <w:bCs/>
              </w:rPr>
              <w:t>.</w:t>
            </w:r>
          </w:p>
        </w:tc>
        <w:tc>
          <w:tcPr>
            <w:tcW w:w="8828" w:type="dxa"/>
          </w:tcPr>
          <w:p w14:paraId="3D6ED335" w14:textId="77777777" w:rsidR="00F37D34" w:rsidRDefault="00F37D34" w:rsidP="00F37D34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F37D34">
              <w:rPr>
                <w:bCs/>
              </w:rPr>
              <w:t>уководител</w:t>
            </w:r>
            <w:r>
              <w:rPr>
                <w:bCs/>
              </w:rPr>
              <w:t>ь</w:t>
            </w:r>
            <w:r w:rsidRPr="00F37D34">
              <w:rPr>
                <w:bCs/>
              </w:rPr>
              <w:t xml:space="preserve"> городского методического объединения учителей истории и обществознания </w:t>
            </w:r>
          </w:p>
          <w:p w14:paraId="203891FC" w14:textId="354544D8" w:rsidR="00F37D34" w:rsidRDefault="00F37D34" w:rsidP="00F37D34">
            <w:pPr>
              <w:jc w:val="both"/>
              <w:rPr>
                <w:bCs/>
              </w:rPr>
            </w:pPr>
            <w:r w:rsidRPr="00F37D34">
              <w:rPr>
                <w:bCs/>
              </w:rPr>
              <w:t xml:space="preserve">г. </w:t>
            </w:r>
            <w:proofErr w:type="gramStart"/>
            <w:r w:rsidRPr="00F37D34">
              <w:rPr>
                <w:bCs/>
              </w:rPr>
              <w:t xml:space="preserve">Нефтеюганска </w:t>
            </w:r>
            <w:r>
              <w:rPr>
                <w:bCs/>
              </w:rPr>
              <w:t>,</w:t>
            </w:r>
            <w:proofErr w:type="gramEnd"/>
            <w:r>
              <w:rPr>
                <w:bCs/>
              </w:rPr>
              <w:t xml:space="preserve"> Приказы:</w:t>
            </w:r>
          </w:p>
          <w:p w14:paraId="10A73F15" w14:textId="77777777" w:rsidR="00F37D34" w:rsidRDefault="00644009" w:rsidP="00F37D34">
            <w:pPr>
              <w:jc w:val="both"/>
            </w:pPr>
            <w:hyperlink r:id="rId260" w:history="1">
              <w:r w:rsidR="00F37D34" w:rsidRPr="005C2570">
                <w:rPr>
                  <w:rStyle w:val="ac"/>
                </w:rPr>
                <w:t>https://disk.yandex.ru/i/cE0naKLUADCXbw</w:t>
              </w:r>
            </w:hyperlink>
            <w:r w:rsidR="00F37D34">
              <w:t xml:space="preserve"> </w:t>
            </w:r>
          </w:p>
          <w:p w14:paraId="7B2BB210" w14:textId="77777777" w:rsidR="00F37D34" w:rsidRDefault="00644009" w:rsidP="00F37D3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hyperlink r:id="rId261" w:history="1">
              <w:r w:rsidR="00F37D34" w:rsidRPr="005C2570">
                <w:rPr>
                  <w:rStyle w:val="ac"/>
                  <w:rFonts w:eastAsia="Calibri"/>
                  <w:sz w:val="22"/>
                  <w:szCs w:val="22"/>
                  <w:lang w:eastAsia="en-US"/>
                </w:rPr>
                <w:t>https://disk.yandex.ru/i/GvJI3U1ejcjISw</w:t>
              </w:r>
            </w:hyperlink>
            <w:r w:rsidR="00F37D3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565AFACF" w14:textId="77777777" w:rsidR="00F37D34" w:rsidRDefault="00644009" w:rsidP="00F37D3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hyperlink r:id="rId262" w:history="1">
              <w:r w:rsidR="00F37D34" w:rsidRPr="005C2570">
                <w:rPr>
                  <w:rStyle w:val="ac"/>
                  <w:rFonts w:eastAsia="Calibri"/>
                  <w:sz w:val="22"/>
                  <w:szCs w:val="22"/>
                  <w:lang w:eastAsia="en-US"/>
                </w:rPr>
                <w:t>https://disk.yandex.ru/i/B93XAD254BlMLg</w:t>
              </w:r>
            </w:hyperlink>
            <w:r w:rsidR="00F37D3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6A8858A2" w14:textId="57101D15" w:rsidR="00F37D34" w:rsidRPr="00472F1C" w:rsidRDefault="00F37D34" w:rsidP="00F37D34">
            <w:pPr>
              <w:jc w:val="both"/>
              <w:rPr>
                <w:bCs/>
                <w:lang w:eastAsia="en-US"/>
              </w:rPr>
            </w:pPr>
          </w:p>
        </w:tc>
      </w:tr>
      <w:tr w:rsidR="00F37D34" w:rsidRPr="00472F1C" w14:paraId="45938F70" w14:textId="77777777" w:rsidTr="00F37D34">
        <w:trPr>
          <w:trHeight w:val="825"/>
        </w:trPr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875D6" w14:textId="7E2DFBB5" w:rsidR="00F37D34" w:rsidRPr="00F37D34" w:rsidRDefault="00F37D34" w:rsidP="00B52FDA">
            <w:pPr>
              <w:ind w:left="22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2022г.</w:t>
            </w:r>
          </w:p>
        </w:tc>
        <w:tc>
          <w:tcPr>
            <w:tcW w:w="8828" w:type="dxa"/>
          </w:tcPr>
          <w:p w14:paraId="5300EAED" w14:textId="1A94A9DA" w:rsidR="00F37D34" w:rsidRPr="007B557A" w:rsidRDefault="00F37D34" w:rsidP="00F37D34">
            <w:pPr>
              <w:shd w:val="clear" w:color="auto" w:fill="FFFFFF"/>
              <w:rPr>
                <w:rFonts w:eastAsia="Calibri"/>
                <w:szCs w:val="22"/>
                <w:lang w:eastAsia="en-US"/>
              </w:rPr>
            </w:pPr>
            <w:r w:rsidRPr="007B557A">
              <w:rPr>
                <w:rFonts w:eastAsia="Calibri"/>
                <w:szCs w:val="22"/>
                <w:lang w:eastAsia="en-US"/>
              </w:rPr>
              <w:t>Подготовка обучающихся на дополнительных занятиях к региональному этапу всероссийской олимпиады школьников по учебному предмету «обществознание»</w:t>
            </w:r>
          </w:p>
          <w:p w14:paraId="7EBD7738" w14:textId="46E3EF0A" w:rsidR="00F37D34" w:rsidRPr="00F37D34" w:rsidRDefault="00F37D34" w:rsidP="00F37D3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B557A">
              <w:rPr>
                <w:rFonts w:eastAsia="Calibri"/>
                <w:szCs w:val="22"/>
                <w:lang w:eastAsia="en-US"/>
              </w:rPr>
              <w:t xml:space="preserve">Приказ:  </w:t>
            </w:r>
            <w:hyperlink r:id="rId263" w:history="1">
              <w:r w:rsidRPr="005C2570">
                <w:rPr>
                  <w:rStyle w:val="ac"/>
                  <w:rFonts w:eastAsia="Calibri"/>
                  <w:sz w:val="22"/>
                  <w:szCs w:val="22"/>
                  <w:lang w:eastAsia="en-US"/>
                </w:rPr>
                <w:t>https://disk.yandex.ru/i/qPkkRSk1vXh1sA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218AB" w:rsidRPr="00472F1C" w14:paraId="3D1FDEA0" w14:textId="77777777" w:rsidTr="00A218AB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D1542" w14:textId="17F33697" w:rsidR="00A218AB" w:rsidRPr="00B52FDA" w:rsidRDefault="007B557A" w:rsidP="00B52FDA">
            <w:pPr>
              <w:ind w:left="22"/>
              <w:jc w:val="center"/>
              <w:rPr>
                <w:bCs/>
                <w:lang w:eastAsia="en-US"/>
              </w:rPr>
            </w:pPr>
            <w:r w:rsidRPr="00F37D34">
              <w:rPr>
                <w:bCs/>
              </w:rPr>
              <w:t>с 2021-2024 гг</w:t>
            </w:r>
            <w:r>
              <w:rPr>
                <w:bCs/>
              </w:rPr>
              <w:t>.</w:t>
            </w:r>
          </w:p>
        </w:tc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88449" w14:textId="77777777" w:rsidR="00F37D34" w:rsidRDefault="00A218AB" w:rsidP="0046714D">
            <w:pPr>
              <w:ind w:left="42" w:right="26"/>
              <w:jc w:val="both"/>
              <w:rPr>
                <w:bCs/>
                <w:lang w:eastAsia="en-US"/>
              </w:rPr>
            </w:pPr>
            <w:r w:rsidRPr="00472F1C">
              <w:rPr>
                <w:bCs/>
                <w:lang w:eastAsia="en-US"/>
              </w:rPr>
              <w:t xml:space="preserve">Член предметного жюри по проверке олимпиадных работ </w:t>
            </w:r>
          </w:p>
          <w:p w14:paraId="3D7F8707" w14:textId="403DC1B8" w:rsidR="00A218AB" w:rsidRPr="00F37D34" w:rsidRDefault="00F37D34" w:rsidP="00F37D34">
            <w:pPr>
              <w:ind w:left="42" w:right="26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Приказы: </w:t>
            </w:r>
            <w:hyperlink r:id="rId264" w:history="1">
              <w:r w:rsidR="00A218AB" w:rsidRPr="00F1196D">
                <w:rPr>
                  <w:rStyle w:val="ac"/>
                </w:rPr>
                <w:t>https://disk.yandex.ru/i/tU-eXdgoe-NDjQ</w:t>
              </w:r>
            </w:hyperlink>
          </w:p>
          <w:p w14:paraId="7FD7D03E" w14:textId="77777777" w:rsidR="00F37D34" w:rsidRDefault="00644009" w:rsidP="00D95155">
            <w:pPr>
              <w:jc w:val="both"/>
            </w:pPr>
            <w:hyperlink r:id="rId265" w:history="1">
              <w:r w:rsidR="00A218AB" w:rsidRPr="00F1196D">
                <w:rPr>
                  <w:rStyle w:val="ac"/>
                </w:rPr>
                <w:t>https://disk.yandex.ru/i/cdjZrbp9h1SJJA</w:t>
              </w:r>
            </w:hyperlink>
            <w:r w:rsidR="00A218AB" w:rsidRPr="008E0D17">
              <w:t xml:space="preserve">        </w:t>
            </w:r>
          </w:p>
          <w:p w14:paraId="606BE265" w14:textId="1C3D89AF" w:rsidR="00A218AB" w:rsidRDefault="00A218AB" w:rsidP="00D95155">
            <w:pPr>
              <w:jc w:val="both"/>
            </w:pPr>
            <w:r w:rsidRPr="008E0D17">
              <w:t xml:space="preserve"> </w:t>
            </w:r>
            <w:hyperlink r:id="rId266" w:history="1">
              <w:r w:rsidRPr="00F1196D">
                <w:rPr>
                  <w:rStyle w:val="ac"/>
                </w:rPr>
                <w:t>https://disk.yandex.ru/i/Z6VR4tAj6zu-FA</w:t>
              </w:r>
            </w:hyperlink>
          </w:p>
          <w:p w14:paraId="7344E558" w14:textId="77777777" w:rsidR="007B557A" w:rsidRDefault="00644009" w:rsidP="007B557A">
            <w:pPr>
              <w:jc w:val="both"/>
              <w:rPr>
                <w:rStyle w:val="ac"/>
              </w:rPr>
            </w:pPr>
            <w:hyperlink r:id="rId267" w:history="1">
              <w:r w:rsidR="00A218AB" w:rsidRPr="00F1196D">
                <w:rPr>
                  <w:rStyle w:val="ac"/>
                </w:rPr>
                <w:t>https://disk.yandex.ru/i/rpaqOXxKWfsyLg</w:t>
              </w:r>
            </w:hyperlink>
          </w:p>
          <w:p w14:paraId="0B2FB0C6" w14:textId="12A58751" w:rsidR="007B557A" w:rsidRDefault="00644009" w:rsidP="007B557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hyperlink r:id="rId268" w:history="1">
              <w:r w:rsidR="007B557A" w:rsidRPr="005C2570">
                <w:rPr>
                  <w:rStyle w:val="ac"/>
                  <w:rFonts w:eastAsia="Calibri"/>
                  <w:sz w:val="22"/>
                  <w:szCs w:val="22"/>
                  <w:lang w:eastAsia="en-US"/>
                </w:rPr>
                <w:t>https://disk.yandex.ru/i/oZxycoB08zULKg</w:t>
              </w:r>
            </w:hyperlink>
            <w:r w:rsidR="007B55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F9D5A7F" w14:textId="77777777" w:rsidR="007B557A" w:rsidRPr="00232005" w:rsidRDefault="00644009" w:rsidP="007B557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hyperlink r:id="rId269" w:history="1">
              <w:r w:rsidR="007B557A" w:rsidRPr="005C2570">
                <w:rPr>
                  <w:rStyle w:val="ac"/>
                  <w:rFonts w:eastAsia="Calibri"/>
                  <w:sz w:val="22"/>
                  <w:szCs w:val="22"/>
                  <w:lang w:eastAsia="en-US"/>
                </w:rPr>
                <w:t>https://disk.yandex.ru/i/ngcbXkon_gF0zA</w:t>
              </w:r>
            </w:hyperlink>
            <w:r w:rsidR="007B55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61921AED" w14:textId="3D65C2B5" w:rsidR="00A218AB" w:rsidRPr="00472F1C" w:rsidRDefault="00A218AB" w:rsidP="00047750">
            <w:pPr>
              <w:jc w:val="both"/>
              <w:rPr>
                <w:bCs/>
                <w:lang w:eastAsia="en-US"/>
              </w:rPr>
            </w:pPr>
          </w:p>
        </w:tc>
      </w:tr>
      <w:tr w:rsidR="00A218AB" w:rsidRPr="00472F1C" w14:paraId="384A474A" w14:textId="77777777" w:rsidTr="00644009">
        <w:trPr>
          <w:trHeight w:val="341"/>
        </w:trPr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11D20" w14:textId="05DC27AF" w:rsidR="00A218AB" w:rsidRPr="00B52FDA" w:rsidRDefault="00B52FDA" w:rsidP="00B52FDA">
            <w:pPr>
              <w:ind w:left="22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2021</w:t>
            </w:r>
            <w:r w:rsidR="00F37D34">
              <w:rPr>
                <w:bCs/>
                <w:lang w:eastAsia="en-US"/>
              </w:rPr>
              <w:t>г.</w:t>
            </w:r>
          </w:p>
        </w:tc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A6D93" w14:textId="03EB8009" w:rsidR="00A218AB" w:rsidRPr="00472F1C" w:rsidRDefault="00A218AB" w:rsidP="00047750">
            <w:pPr>
              <w:ind w:left="42" w:right="26"/>
              <w:jc w:val="both"/>
              <w:rPr>
                <w:bCs/>
                <w:lang w:eastAsia="en-US"/>
              </w:rPr>
            </w:pPr>
            <w:r w:rsidRPr="00472F1C">
              <w:rPr>
                <w:bCs/>
                <w:lang w:eastAsia="en-US"/>
              </w:rPr>
              <w:t xml:space="preserve">Приказ </w:t>
            </w:r>
            <w:hyperlink r:id="rId270" w:history="1">
              <w:r w:rsidRPr="00225B91">
                <w:rPr>
                  <w:rStyle w:val="ac"/>
                </w:rPr>
                <w:t>https://disk.yandex.ru/i/ypsOWKVh5Zx2NA</w:t>
              </w:r>
            </w:hyperlink>
          </w:p>
        </w:tc>
      </w:tr>
      <w:tr w:rsidR="00A218AB" w:rsidRPr="00472F1C" w14:paraId="338DE716" w14:textId="77777777" w:rsidTr="00A218AB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45E99" w14:textId="790F7306" w:rsidR="00A218AB" w:rsidRPr="00B52FDA" w:rsidRDefault="00B52FDA" w:rsidP="00B52FDA">
            <w:pPr>
              <w:ind w:left="22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2022</w:t>
            </w:r>
            <w:r w:rsidR="00F37D34">
              <w:rPr>
                <w:bCs/>
                <w:lang w:eastAsia="en-US"/>
              </w:rPr>
              <w:t>г.</w:t>
            </w:r>
          </w:p>
        </w:tc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E1920" w14:textId="29CB1EE3" w:rsidR="00A218AB" w:rsidRDefault="00A218AB" w:rsidP="0046714D">
            <w:pPr>
              <w:ind w:left="42" w:right="26"/>
              <w:jc w:val="both"/>
            </w:pPr>
            <w:r w:rsidRPr="00472F1C">
              <w:rPr>
                <w:bCs/>
                <w:lang w:eastAsia="en-US"/>
              </w:rPr>
              <w:t xml:space="preserve">Приказ </w:t>
            </w:r>
            <w:hyperlink r:id="rId271" w:history="1">
              <w:r w:rsidRPr="00225B91">
                <w:rPr>
                  <w:rStyle w:val="ac"/>
                </w:rPr>
                <w:t>https://disk.yandex.ru/i/JMO_RomdtSFx8g</w:t>
              </w:r>
            </w:hyperlink>
          </w:p>
          <w:p w14:paraId="789CD46A" w14:textId="43EAC396" w:rsidR="00A218AB" w:rsidRPr="00472F1C" w:rsidRDefault="00A218AB" w:rsidP="0046714D">
            <w:pPr>
              <w:ind w:left="42" w:right="26"/>
              <w:jc w:val="both"/>
              <w:rPr>
                <w:bCs/>
                <w:lang w:eastAsia="en-US"/>
              </w:rPr>
            </w:pPr>
          </w:p>
        </w:tc>
      </w:tr>
      <w:tr w:rsidR="00A218AB" w:rsidRPr="00472F1C" w14:paraId="083A3C94" w14:textId="77777777" w:rsidTr="00A218AB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9590E" w14:textId="401B0885" w:rsidR="00A218AB" w:rsidRPr="00B52FDA" w:rsidRDefault="00B52FDA" w:rsidP="00B52FDA">
            <w:pPr>
              <w:ind w:left="22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2022</w:t>
            </w:r>
            <w:r w:rsidR="00F37D34">
              <w:rPr>
                <w:bCs/>
                <w:lang w:eastAsia="en-US"/>
              </w:rPr>
              <w:t>г.</w:t>
            </w:r>
          </w:p>
        </w:tc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723EF" w14:textId="51091FD3" w:rsidR="00A218AB" w:rsidRPr="00472F1C" w:rsidRDefault="00A218AB" w:rsidP="00947AB3">
            <w:pPr>
              <w:ind w:left="42" w:right="26"/>
              <w:jc w:val="both"/>
              <w:rPr>
                <w:bCs/>
                <w:lang w:eastAsia="en-US"/>
              </w:rPr>
            </w:pPr>
            <w:r w:rsidRPr="00472F1C">
              <w:rPr>
                <w:bCs/>
                <w:lang w:eastAsia="en-US"/>
              </w:rPr>
              <w:t xml:space="preserve">Приказ  </w:t>
            </w:r>
            <w:hyperlink r:id="rId272" w:history="1">
              <w:r w:rsidRPr="00225B91">
                <w:rPr>
                  <w:rStyle w:val="ac"/>
                </w:rPr>
                <w:t>https://disk.yandex.ru/i/JMO_RomdtSFx8g</w:t>
              </w:r>
            </w:hyperlink>
          </w:p>
        </w:tc>
      </w:tr>
      <w:tr w:rsidR="007B557A" w:rsidRPr="00472F1C" w14:paraId="3043E998" w14:textId="77777777" w:rsidTr="00BC43EC">
        <w:trPr>
          <w:trHeight w:val="836"/>
        </w:trPr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8098D" w14:textId="59022655" w:rsidR="007B557A" w:rsidRPr="007B557A" w:rsidRDefault="007B557A" w:rsidP="00B52FDA">
            <w:pPr>
              <w:ind w:left="22"/>
              <w:jc w:val="center"/>
              <w:rPr>
                <w:bCs/>
                <w:lang w:eastAsia="en-US"/>
              </w:rPr>
            </w:pPr>
            <w:r w:rsidRPr="007B557A">
              <w:rPr>
                <w:rFonts w:eastAsia="Calibri"/>
                <w:szCs w:val="22"/>
                <w:lang w:eastAsia="en-US"/>
              </w:rPr>
              <w:t>2023г.</w:t>
            </w:r>
          </w:p>
        </w:tc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53580" w14:textId="46B203BF" w:rsidR="007B557A" w:rsidRPr="007B557A" w:rsidRDefault="007B557A" w:rsidP="007B557A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7B557A">
              <w:rPr>
                <w:rFonts w:eastAsia="Calibri"/>
                <w:szCs w:val="22"/>
                <w:lang w:eastAsia="en-US"/>
              </w:rPr>
              <w:t>Подготовка победителей и призеров муниципального этапа всероссийской олимпиады по вопросам избирательного права и избирательного процесса к региональному этапу</w:t>
            </w:r>
          </w:p>
          <w:p w14:paraId="5F934827" w14:textId="43FE93C5" w:rsidR="007B557A" w:rsidRPr="00472F1C" w:rsidRDefault="007B557A" w:rsidP="007B557A">
            <w:pPr>
              <w:ind w:left="42" w:right="26"/>
              <w:jc w:val="both"/>
              <w:rPr>
                <w:bCs/>
                <w:lang w:eastAsia="en-US"/>
              </w:rPr>
            </w:pPr>
            <w:r w:rsidRPr="007B557A">
              <w:rPr>
                <w:rFonts w:eastAsia="Calibri"/>
                <w:szCs w:val="22"/>
                <w:lang w:eastAsia="en-US"/>
              </w:rPr>
              <w:t>Приказ: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273" w:history="1">
              <w:r w:rsidRPr="005C2570">
                <w:rPr>
                  <w:rStyle w:val="ac"/>
                  <w:rFonts w:eastAsia="Calibri"/>
                  <w:sz w:val="22"/>
                  <w:szCs w:val="22"/>
                  <w:lang w:eastAsia="en-US"/>
                </w:rPr>
                <w:t>https://disk.yandex.ru/i/C4UNG8cjlQdg6g</w:t>
              </w:r>
            </w:hyperlink>
          </w:p>
        </w:tc>
      </w:tr>
      <w:tr w:rsidR="007B557A" w:rsidRPr="00472F1C" w14:paraId="6D413E65" w14:textId="77777777" w:rsidTr="007B557A">
        <w:trPr>
          <w:trHeight w:val="832"/>
        </w:trPr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24394" w14:textId="2DFF6569" w:rsidR="007B557A" w:rsidRPr="007B557A" w:rsidRDefault="007B557A" w:rsidP="00B52FDA">
            <w:pPr>
              <w:ind w:left="22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2024г.</w:t>
            </w:r>
          </w:p>
        </w:tc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DDBD8" w14:textId="3A266B1E" w:rsidR="007B557A" w:rsidRDefault="007B557A" w:rsidP="007B557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B557A">
              <w:rPr>
                <w:rFonts w:eastAsia="Calibri"/>
                <w:szCs w:val="22"/>
                <w:lang w:eastAsia="en-US"/>
              </w:rPr>
              <w:t>Подготовка победителей и призеров муниципального этапа всероссийской олимпиады по вопросам избирательного права и избирательного</w:t>
            </w:r>
            <w:r>
              <w:rPr>
                <w:rFonts w:eastAsia="Calibri"/>
                <w:szCs w:val="22"/>
                <w:lang w:eastAsia="en-US"/>
              </w:rPr>
              <w:t xml:space="preserve"> процесса к региональному этапу</w:t>
            </w:r>
          </w:p>
          <w:p w14:paraId="71D75769" w14:textId="615BFF3B" w:rsidR="007B557A" w:rsidRPr="007B557A" w:rsidRDefault="007B557A" w:rsidP="007B557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B557A">
              <w:rPr>
                <w:rFonts w:eastAsia="Calibri"/>
                <w:szCs w:val="22"/>
                <w:lang w:eastAsia="en-US"/>
              </w:rPr>
              <w:t xml:space="preserve">Приказ: </w:t>
            </w:r>
            <w:hyperlink r:id="rId274" w:history="1">
              <w:r w:rsidRPr="005C2570">
                <w:rPr>
                  <w:rStyle w:val="ac"/>
                  <w:rFonts w:eastAsia="Calibri"/>
                  <w:sz w:val="22"/>
                  <w:szCs w:val="22"/>
                  <w:lang w:eastAsia="en-US"/>
                </w:rPr>
                <w:t>https://disk.yandex.ru/i/AbO9kQI4H_KS2w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B557A" w:rsidRPr="00472F1C" w14:paraId="484C8F63" w14:textId="77777777" w:rsidTr="00A218AB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7D88B" w14:textId="1E0FC2CE" w:rsidR="007B557A" w:rsidRPr="007B557A" w:rsidRDefault="007B557A" w:rsidP="00B52FDA">
            <w:pPr>
              <w:ind w:left="22"/>
              <w:jc w:val="center"/>
              <w:rPr>
                <w:rFonts w:eastAsia="Calibri"/>
                <w:szCs w:val="22"/>
                <w:lang w:eastAsia="en-US"/>
              </w:rPr>
            </w:pPr>
            <w:r w:rsidRPr="007B557A">
              <w:rPr>
                <w:rFonts w:eastAsia="Calibri"/>
                <w:szCs w:val="22"/>
                <w:lang w:eastAsia="en-US"/>
              </w:rPr>
              <w:t>2024г.</w:t>
            </w:r>
          </w:p>
        </w:tc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CF1C6" w14:textId="77777777" w:rsidR="007B557A" w:rsidRDefault="007B557A" w:rsidP="007B557A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7B557A">
              <w:rPr>
                <w:rFonts w:eastAsia="Calibri"/>
                <w:szCs w:val="22"/>
                <w:lang w:eastAsia="en-US"/>
              </w:rPr>
              <w:t>Реализация управленческого проекта «Методическая среда», 2024г.</w:t>
            </w:r>
          </w:p>
          <w:p w14:paraId="3B88E5C8" w14:textId="7A52D6E5" w:rsidR="007B557A" w:rsidRDefault="007B557A" w:rsidP="007B557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Приказ</w:t>
            </w:r>
            <w:r w:rsidRPr="007B557A">
              <w:rPr>
                <w:rFonts w:eastAsia="Calibri"/>
                <w:szCs w:val="22"/>
                <w:lang w:eastAsia="en-US"/>
              </w:rPr>
              <w:t>:</w:t>
            </w:r>
            <w:r w:rsidR="00BC43EC">
              <w:rPr>
                <w:rFonts w:eastAsia="Calibri"/>
                <w:szCs w:val="22"/>
                <w:lang w:eastAsia="en-US"/>
              </w:rPr>
              <w:t xml:space="preserve"> </w:t>
            </w:r>
            <w:hyperlink r:id="rId275" w:history="1">
              <w:r w:rsidRPr="005C2570">
                <w:rPr>
                  <w:rStyle w:val="ac"/>
                  <w:rFonts w:eastAsia="Calibri"/>
                  <w:sz w:val="22"/>
                  <w:szCs w:val="22"/>
                  <w:lang w:eastAsia="en-US"/>
                </w:rPr>
                <w:t>https://disk.yandex.ru/i/B93XAD254BlMLg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621B31A6" w14:textId="77777777" w:rsidR="007B557A" w:rsidRPr="007B557A" w:rsidRDefault="007B557A" w:rsidP="007B557A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</w:tc>
      </w:tr>
      <w:tr w:rsidR="007B557A" w:rsidRPr="00472F1C" w14:paraId="5B8AFDF7" w14:textId="77777777" w:rsidTr="007B557A">
        <w:trPr>
          <w:trHeight w:val="529"/>
        </w:trPr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A3DA1" w14:textId="00B6A7DF" w:rsidR="007B557A" w:rsidRDefault="00BC43EC" w:rsidP="00B52FDA">
            <w:pPr>
              <w:ind w:left="2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3EC">
              <w:rPr>
                <w:rFonts w:eastAsia="Calibri"/>
                <w:szCs w:val="22"/>
                <w:lang w:eastAsia="en-US"/>
              </w:rPr>
              <w:t>2022г.</w:t>
            </w:r>
          </w:p>
        </w:tc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4A01A" w14:textId="77777777" w:rsidR="007B557A" w:rsidRPr="007B557A" w:rsidRDefault="007B557A" w:rsidP="007B557A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7B557A">
              <w:rPr>
                <w:rFonts w:eastAsia="Calibri"/>
                <w:szCs w:val="22"/>
                <w:lang w:eastAsia="en-US"/>
              </w:rPr>
              <w:t>Подготовка открытого урока в рамках регионального конкурса «Учитель года»</w:t>
            </w:r>
          </w:p>
          <w:p w14:paraId="396B117F" w14:textId="1FF8C59C" w:rsidR="007B557A" w:rsidRPr="007B557A" w:rsidRDefault="007B557A" w:rsidP="007B557A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7B557A">
              <w:rPr>
                <w:rFonts w:eastAsia="Calibri"/>
                <w:szCs w:val="22"/>
                <w:lang w:eastAsia="en-US"/>
              </w:rPr>
              <w:t>Приказ:</w:t>
            </w:r>
            <w:r>
              <w:t xml:space="preserve"> </w:t>
            </w:r>
            <w:hyperlink r:id="rId276" w:history="1">
              <w:r w:rsidRPr="005C2570">
                <w:rPr>
                  <w:rStyle w:val="ac"/>
                  <w:rFonts w:eastAsia="Calibri"/>
                  <w:szCs w:val="22"/>
                  <w:lang w:eastAsia="en-US"/>
                </w:rPr>
                <w:t>https://disk.yandex.ru/i/hcZdkVWACk8TaA</w:t>
              </w:r>
            </w:hyperlink>
            <w:r>
              <w:rPr>
                <w:rFonts w:eastAsia="Calibri"/>
                <w:szCs w:val="22"/>
                <w:lang w:eastAsia="en-US"/>
              </w:rPr>
              <w:t xml:space="preserve"> </w:t>
            </w:r>
          </w:p>
        </w:tc>
      </w:tr>
    </w:tbl>
    <w:p w14:paraId="66067030" w14:textId="77777777" w:rsidR="00F37D34" w:rsidRDefault="00F37D34" w:rsidP="00536450">
      <w:pPr>
        <w:widowControl w:val="0"/>
        <w:ind w:left="-284" w:firstLine="284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267A103" w14:textId="18046C3D" w:rsidR="00BC1513" w:rsidRDefault="00BC1513" w:rsidP="00536450">
      <w:pPr>
        <w:widowControl w:val="0"/>
        <w:ind w:left="-284" w:firstLine="284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D327D">
        <w:rPr>
          <w:rFonts w:ascii="Times New Roman CYR" w:hAnsi="Times New Roman CYR" w:cs="Times New Roman CYR"/>
          <w:b/>
          <w:bCs/>
          <w:sz w:val="24"/>
          <w:szCs w:val="24"/>
        </w:rPr>
        <w:t>Результаты участия учителя в разработке программно-методического сопровождения образовательного процесса</w:t>
      </w:r>
    </w:p>
    <w:p w14:paraId="7CB9240B" w14:textId="77777777" w:rsidR="00644009" w:rsidRPr="00263E95" w:rsidRDefault="00644009" w:rsidP="00536450">
      <w:pPr>
        <w:widowControl w:val="0"/>
        <w:ind w:left="-284" w:firstLine="284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8221"/>
      </w:tblGrid>
      <w:tr w:rsidR="00A218AB" w:rsidRPr="00263E95" w14:paraId="7D812086" w14:textId="77777777" w:rsidTr="00A218AB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BAE7DC" w14:textId="77777777" w:rsidR="00A218AB" w:rsidRPr="00047750" w:rsidRDefault="00A218AB" w:rsidP="00047750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sz w:val="22"/>
                <w:szCs w:val="22"/>
                <w:lang w:eastAsia="en-US"/>
              </w:rPr>
            </w:pPr>
            <w:r w:rsidRPr="00047750">
              <w:rPr>
                <w:bCs/>
                <w:sz w:val="22"/>
                <w:szCs w:val="22"/>
                <w:lang w:eastAsia="en-US"/>
              </w:rPr>
              <w:t>Год выполнения работы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C8EEE1" w14:textId="77777777" w:rsidR="00A218AB" w:rsidRPr="00047750" w:rsidRDefault="00A218AB" w:rsidP="00047750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47750">
              <w:rPr>
                <w:bCs/>
                <w:sz w:val="22"/>
                <w:szCs w:val="22"/>
                <w:lang w:eastAsia="en-US"/>
              </w:rPr>
              <w:t>Степень участия, результат (ссылка на подтверждающие документы)</w:t>
            </w:r>
          </w:p>
        </w:tc>
      </w:tr>
      <w:tr w:rsidR="00A218AB" w:rsidRPr="00263E95" w14:paraId="2AB69A4B" w14:textId="77777777" w:rsidTr="002D327D">
        <w:trPr>
          <w:trHeight w:val="52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BF5F" w14:textId="3F7D8F32" w:rsidR="00A218AB" w:rsidRPr="00047750" w:rsidRDefault="00A218AB" w:rsidP="00047750">
            <w:pPr>
              <w:autoSpaceDE w:val="0"/>
              <w:autoSpaceDN w:val="0"/>
              <w:adjustRightInd w:val="0"/>
              <w:ind w:left="-83" w:firstLine="142"/>
              <w:rPr>
                <w:lang w:eastAsia="en-US"/>
              </w:rPr>
            </w:pPr>
            <w:r w:rsidRPr="00047750">
              <w:rPr>
                <w:lang w:eastAsia="en-US"/>
              </w:rPr>
              <w:t>2023-2024г.г.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A22D9" w14:textId="43432878" w:rsidR="00A218AB" w:rsidRPr="00047750" w:rsidRDefault="00A218AB" w:rsidP="00047750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r w:rsidRPr="00047750">
              <w:rPr>
                <w:lang w:eastAsia="en-US"/>
              </w:rPr>
              <w:t>Составитель</w:t>
            </w:r>
          </w:p>
          <w:p w14:paraId="10E134E3" w14:textId="70515502" w:rsidR="00A218AB" w:rsidRPr="00047750" w:rsidRDefault="00644009" w:rsidP="00047750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hyperlink r:id="rId277" w:history="1">
              <w:r w:rsidR="002D327D" w:rsidRPr="005C2570">
                <w:rPr>
                  <w:rStyle w:val="ac"/>
                </w:rPr>
                <w:t>https://disk.yandex.ru/i/lfvdiRhOov10Gw</w:t>
              </w:r>
            </w:hyperlink>
            <w:r w:rsidR="002D327D">
              <w:rPr>
                <w:rStyle w:val="ac"/>
              </w:rPr>
              <w:t xml:space="preserve"> </w:t>
            </w:r>
          </w:p>
        </w:tc>
      </w:tr>
      <w:tr w:rsidR="00A218AB" w:rsidRPr="00263E95" w14:paraId="4A3EBC88" w14:textId="77777777" w:rsidTr="002D327D">
        <w:trPr>
          <w:trHeight w:val="8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ED013" w14:textId="58F2D47C" w:rsidR="00A218AB" w:rsidRPr="00047750" w:rsidRDefault="00A218AB" w:rsidP="002D327D">
            <w:pPr>
              <w:autoSpaceDE w:val="0"/>
              <w:autoSpaceDN w:val="0"/>
              <w:adjustRightInd w:val="0"/>
              <w:ind w:left="-83" w:firstLine="142"/>
              <w:rPr>
                <w:lang w:eastAsia="en-US"/>
              </w:rPr>
            </w:pPr>
            <w:r w:rsidRPr="00047750">
              <w:rPr>
                <w:lang w:eastAsia="en-US"/>
              </w:rPr>
              <w:t>202</w:t>
            </w:r>
            <w:r w:rsidR="002D327D">
              <w:rPr>
                <w:lang w:eastAsia="en-US"/>
              </w:rPr>
              <w:t>4</w:t>
            </w:r>
            <w:r w:rsidRPr="00047750">
              <w:rPr>
                <w:lang w:eastAsia="en-US"/>
              </w:rPr>
              <w:t>-202</w:t>
            </w:r>
            <w:r w:rsidR="002D327D">
              <w:rPr>
                <w:lang w:eastAsia="en-US"/>
              </w:rPr>
              <w:t>5</w:t>
            </w:r>
            <w:r w:rsidRPr="00047750">
              <w:rPr>
                <w:lang w:eastAsia="en-US"/>
              </w:rPr>
              <w:t>г.г.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3D89B" w14:textId="77777777" w:rsidR="00A218AB" w:rsidRPr="00047750" w:rsidRDefault="00A218AB" w:rsidP="00047750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r w:rsidRPr="00047750">
              <w:rPr>
                <w:lang w:eastAsia="en-US"/>
              </w:rPr>
              <w:t>Составитель</w:t>
            </w:r>
          </w:p>
          <w:p w14:paraId="6B4B3EB6" w14:textId="77777777" w:rsidR="00A218AB" w:rsidRDefault="00644009" w:rsidP="00047750">
            <w:pPr>
              <w:autoSpaceDE w:val="0"/>
              <w:autoSpaceDN w:val="0"/>
              <w:adjustRightInd w:val="0"/>
              <w:ind w:firstLine="41"/>
              <w:rPr>
                <w:rStyle w:val="ac"/>
              </w:rPr>
            </w:pPr>
            <w:hyperlink r:id="rId278" w:history="1">
              <w:r w:rsidR="002D327D" w:rsidRPr="005C2570">
                <w:rPr>
                  <w:rStyle w:val="ac"/>
                </w:rPr>
                <w:t>https://disk.yandex.ru/i/clFlVk4ZI8drnQ</w:t>
              </w:r>
            </w:hyperlink>
          </w:p>
          <w:p w14:paraId="6FB69353" w14:textId="330EF3AD" w:rsidR="002D327D" w:rsidRPr="00047750" w:rsidRDefault="00644009" w:rsidP="00047750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hyperlink r:id="rId279" w:history="1">
              <w:r w:rsidR="002D327D" w:rsidRPr="005C2570">
                <w:rPr>
                  <w:rStyle w:val="ac"/>
                </w:rPr>
                <w:t>https://disk.yandex.ru/i/rAx3K2GOyt3f5A</w:t>
              </w:r>
            </w:hyperlink>
          </w:p>
        </w:tc>
      </w:tr>
      <w:tr w:rsidR="002D327D" w:rsidRPr="00263E95" w14:paraId="51F282AF" w14:textId="77777777" w:rsidTr="00453F34">
        <w:trPr>
          <w:trHeight w:val="60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411C4" w14:textId="3540CA9C" w:rsidR="002D327D" w:rsidRDefault="00453F34" w:rsidP="002D327D">
            <w:pPr>
              <w:autoSpaceDE w:val="0"/>
              <w:autoSpaceDN w:val="0"/>
              <w:adjustRightInd w:val="0"/>
              <w:ind w:left="-83" w:firstLine="142"/>
              <w:rPr>
                <w:lang w:eastAsia="en-US"/>
              </w:rPr>
            </w:pPr>
            <w:r>
              <w:rPr>
                <w:lang w:eastAsia="en-US"/>
              </w:rPr>
              <w:t>2020-2021гг.</w:t>
            </w:r>
          </w:p>
          <w:p w14:paraId="1F81CF58" w14:textId="5F8C5D4C" w:rsidR="002D327D" w:rsidRPr="00047750" w:rsidRDefault="002D327D" w:rsidP="002D327D">
            <w:pPr>
              <w:autoSpaceDE w:val="0"/>
              <w:autoSpaceDN w:val="0"/>
              <w:adjustRightInd w:val="0"/>
              <w:ind w:left="-83" w:firstLine="142"/>
              <w:rPr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DD58B" w14:textId="77777777" w:rsidR="002D327D" w:rsidRDefault="00453F34" w:rsidP="00047750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r>
              <w:rPr>
                <w:lang w:eastAsia="en-US"/>
              </w:rPr>
              <w:t>Составитель:</w:t>
            </w:r>
          </w:p>
          <w:p w14:paraId="51FC2A60" w14:textId="7839660D" w:rsidR="00453F34" w:rsidRPr="00047750" w:rsidRDefault="00644009" w:rsidP="00047750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hyperlink r:id="rId280" w:history="1">
              <w:r w:rsidR="00453F34" w:rsidRPr="00C731B5">
                <w:rPr>
                  <w:rStyle w:val="ac"/>
                  <w:lang w:eastAsia="en-US"/>
                </w:rPr>
                <w:t>https://disk.yandex.ru/i/zm9HG04EXjbyeQ</w:t>
              </w:r>
            </w:hyperlink>
            <w:r w:rsidR="00453F34">
              <w:rPr>
                <w:lang w:eastAsia="en-US"/>
              </w:rPr>
              <w:t xml:space="preserve"> </w:t>
            </w:r>
          </w:p>
        </w:tc>
      </w:tr>
      <w:tr w:rsidR="00453F34" w:rsidRPr="00263E95" w14:paraId="75C2AE56" w14:textId="77777777" w:rsidTr="00453F34">
        <w:trPr>
          <w:trHeight w:val="54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6DF17" w14:textId="0513148D" w:rsidR="00453F34" w:rsidRPr="00047750" w:rsidRDefault="00453F34" w:rsidP="00453F34">
            <w:pPr>
              <w:autoSpaceDE w:val="0"/>
              <w:autoSpaceDN w:val="0"/>
              <w:adjustRightInd w:val="0"/>
              <w:ind w:left="-83" w:firstLine="142"/>
              <w:rPr>
                <w:lang w:eastAsia="en-US"/>
              </w:rPr>
            </w:pPr>
            <w:r w:rsidRPr="00A76DAB">
              <w:rPr>
                <w:lang w:eastAsia="en-US"/>
              </w:rPr>
              <w:t>2020-2021гг.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C49AD" w14:textId="77777777" w:rsidR="00453F34" w:rsidRDefault="00453F34" w:rsidP="00453F34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r w:rsidRPr="00B70028">
              <w:rPr>
                <w:lang w:eastAsia="en-US"/>
              </w:rPr>
              <w:t>Составитель:</w:t>
            </w:r>
          </w:p>
          <w:p w14:paraId="0A9E4B7D" w14:textId="1D79C731" w:rsidR="00453F34" w:rsidRPr="00047750" w:rsidRDefault="00644009" w:rsidP="00453F34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hyperlink r:id="rId281" w:history="1">
              <w:r w:rsidR="00453F34" w:rsidRPr="00C731B5">
                <w:rPr>
                  <w:rStyle w:val="ac"/>
                  <w:lang w:eastAsia="en-US"/>
                </w:rPr>
                <w:t>https://disk.yandex.ru/i/Lz4gk2KP0HD59</w:t>
              </w:r>
            </w:hyperlink>
            <w:r w:rsidR="00453F34" w:rsidRPr="00453F34">
              <w:rPr>
                <w:lang w:eastAsia="en-US"/>
              </w:rPr>
              <w:t>Q</w:t>
            </w:r>
          </w:p>
        </w:tc>
      </w:tr>
      <w:tr w:rsidR="00453F34" w:rsidRPr="00263E95" w14:paraId="74092A55" w14:textId="77777777" w:rsidTr="00453F34">
        <w:trPr>
          <w:trHeight w:val="56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0DDAA" w14:textId="4808096A" w:rsidR="00453F34" w:rsidRPr="00047750" w:rsidRDefault="00453F34" w:rsidP="00453F34">
            <w:pPr>
              <w:autoSpaceDE w:val="0"/>
              <w:autoSpaceDN w:val="0"/>
              <w:adjustRightInd w:val="0"/>
              <w:ind w:left="-83" w:firstLine="142"/>
              <w:rPr>
                <w:lang w:eastAsia="en-US"/>
              </w:rPr>
            </w:pPr>
            <w:r w:rsidRPr="00A76DAB">
              <w:rPr>
                <w:lang w:eastAsia="en-US"/>
              </w:rPr>
              <w:t>2020-2021гг.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239B8" w14:textId="77777777" w:rsidR="00453F34" w:rsidRDefault="00453F34" w:rsidP="00453F34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r w:rsidRPr="00B70028">
              <w:rPr>
                <w:lang w:eastAsia="en-US"/>
              </w:rPr>
              <w:t>Составитель:</w:t>
            </w:r>
          </w:p>
          <w:p w14:paraId="1B8FBB17" w14:textId="6CEE1B36" w:rsidR="00453F34" w:rsidRPr="00047750" w:rsidRDefault="00644009" w:rsidP="00453F34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hyperlink r:id="rId282" w:history="1">
              <w:r w:rsidR="00453F34" w:rsidRPr="00C731B5">
                <w:rPr>
                  <w:rStyle w:val="ac"/>
                  <w:lang w:eastAsia="en-US"/>
                </w:rPr>
                <w:t>https://disk.yandex.ru/i/v27cYnXcBWno_Q</w:t>
              </w:r>
            </w:hyperlink>
            <w:r w:rsidR="00453F34">
              <w:rPr>
                <w:lang w:eastAsia="en-US"/>
              </w:rPr>
              <w:t xml:space="preserve"> </w:t>
            </w:r>
          </w:p>
        </w:tc>
      </w:tr>
      <w:tr w:rsidR="00453F34" w:rsidRPr="00263E95" w14:paraId="4C1051DA" w14:textId="77777777" w:rsidTr="00453F34">
        <w:trPr>
          <w:trHeight w:val="54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613D0" w14:textId="775DF714" w:rsidR="00453F34" w:rsidRPr="00047750" w:rsidRDefault="00453F34" w:rsidP="00453F34">
            <w:pPr>
              <w:autoSpaceDE w:val="0"/>
              <w:autoSpaceDN w:val="0"/>
              <w:adjustRightInd w:val="0"/>
              <w:ind w:left="-83" w:firstLine="142"/>
              <w:rPr>
                <w:lang w:eastAsia="en-US"/>
              </w:rPr>
            </w:pPr>
            <w:r w:rsidRPr="00A76DAB">
              <w:rPr>
                <w:lang w:eastAsia="en-US"/>
              </w:rPr>
              <w:t>2020-2021гг.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CD049" w14:textId="77777777" w:rsidR="00453F34" w:rsidRDefault="00453F34" w:rsidP="00453F34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r w:rsidRPr="00B70028">
              <w:rPr>
                <w:lang w:eastAsia="en-US"/>
              </w:rPr>
              <w:t>Составитель:</w:t>
            </w:r>
          </w:p>
          <w:p w14:paraId="38A9257F" w14:textId="0640314A" w:rsidR="00453F34" w:rsidRPr="00047750" w:rsidRDefault="00644009" w:rsidP="00453F34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hyperlink r:id="rId283" w:history="1">
              <w:r w:rsidR="00453F34" w:rsidRPr="00C731B5">
                <w:rPr>
                  <w:rStyle w:val="ac"/>
                  <w:lang w:eastAsia="en-US"/>
                </w:rPr>
                <w:t>https://disk.yandex.ru/i/s9m024B2P3JS_A</w:t>
              </w:r>
            </w:hyperlink>
            <w:r w:rsidR="00453F34">
              <w:rPr>
                <w:lang w:eastAsia="en-US"/>
              </w:rPr>
              <w:t xml:space="preserve"> </w:t>
            </w:r>
          </w:p>
        </w:tc>
      </w:tr>
      <w:tr w:rsidR="00453F34" w:rsidRPr="00263E95" w14:paraId="596F6AEF" w14:textId="77777777" w:rsidTr="00453F34">
        <w:trPr>
          <w:trHeight w:val="56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728CC" w14:textId="6ADCB6B8" w:rsidR="00453F34" w:rsidRPr="00047750" w:rsidRDefault="00453F34" w:rsidP="00453F34">
            <w:pPr>
              <w:autoSpaceDE w:val="0"/>
              <w:autoSpaceDN w:val="0"/>
              <w:adjustRightInd w:val="0"/>
              <w:ind w:left="-83" w:firstLine="142"/>
              <w:rPr>
                <w:lang w:eastAsia="en-US"/>
              </w:rPr>
            </w:pPr>
            <w:r w:rsidRPr="00A76DAB">
              <w:rPr>
                <w:lang w:eastAsia="en-US"/>
              </w:rPr>
              <w:t>2020-2021гг.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31380" w14:textId="77777777" w:rsidR="00453F34" w:rsidRDefault="00453F34" w:rsidP="00453F34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r w:rsidRPr="00B70028">
              <w:rPr>
                <w:lang w:eastAsia="en-US"/>
              </w:rPr>
              <w:t>Составитель:</w:t>
            </w:r>
            <w:r>
              <w:rPr>
                <w:lang w:eastAsia="en-US"/>
              </w:rPr>
              <w:t xml:space="preserve"> </w:t>
            </w:r>
          </w:p>
          <w:p w14:paraId="24B546F2" w14:textId="13189AF9" w:rsidR="00453F34" w:rsidRPr="00047750" w:rsidRDefault="00644009" w:rsidP="00453F34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hyperlink r:id="rId284" w:history="1">
              <w:r w:rsidR="00453F34" w:rsidRPr="00C731B5">
                <w:rPr>
                  <w:rStyle w:val="ac"/>
                  <w:lang w:eastAsia="en-US"/>
                </w:rPr>
                <w:t>https://disk.yandex.ru/i/2e8iQmnAgDRbtQ</w:t>
              </w:r>
            </w:hyperlink>
            <w:r w:rsidR="00453F34">
              <w:rPr>
                <w:lang w:eastAsia="en-US"/>
              </w:rPr>
              <w:t xml:space="preserve"> </w:t>
            </w:r>
          </w:p>
        </w:tc>
      </w:tr>
    </w:tbl>
    <w:p w14:paraId="19EA5FB6" w14:textId="77777777" w:rsidR="00453F34" w:rsidRDefault="00453F34" w:rsidP="00AD3BC7">
      <w:pPr>
        <w:ind w:left="-284" w:firstLine="284"/>
        <w:jc w:val="center"/>
        <w:rPr>
          <w:b/>
          <w:bCs/>
          <w:sz w:val="24"/>
          <w:szCs w:val="24"/>
          <w:highlight w:val="yellow"/>
        </w:rPr>
      </w:pPr>
    </w:p>
    <w:p w14:paraId="4417D081" w14:textId="2C7B86AD" w:rsidR="00BC1513" w:rsidRPr="00453F34" w:rsidRDefault="00BC1513" w:rsidP="00AD3BC7">
      <w:pPr>
        <w:ind w:left="-284" w:firstLine="284"/>
        <w:jc w:val="center"/>
        <w:rPr>
          <w:b/>
          <w:bCs/>
          <w:sz w:val="24"/>
          <w:szCs w:val="24"/>
        </w:rPr>
      </w:pPr>
      <w:r w:rsidRPr="00453F34">
        <w:rPr>
          <w:b/>
          <w:bCs/>
          <w:sz w:val="24"/>
          <w:szCs w:val="24"/>
        </w:rPr>
        <w:t xml:space="preserve">Дополнительно: иные сведения, характеризующие результативность деятельности педагогического работника </w:t>
      </w:r>
      <w:r w:rsidRPr="00453F34">
        <w:rPr>
          <w:bCs/>
          <w:i/>
          <w:sz w:val="24"/>
          <w:szCs w:val="24"/>
        </w:rPr>
        <w:t>(при наличии)</w:t>
      </w:r>
    </w:p>
    <w:p w14:paraId="32C88F62" w14:textId="65A8A990" w:rsidR="00BC1513" w:rsidRDefault="00BC1513" w:rsidP="006A1132">
      <w:pPr>
        <w:ind w:left="-284" w:firstLine="284"/>
        <w:jc w:val="center"/>
        <w:rPr>
          <w:b/>
          <w:sz w:val="24"/>
          <w:szCs w:val="24"/>
          <w:lang w:eastAsia="en-US"/>
        </w:rPr>
      </w:pPr>
      <w:r w:rsidRPr="00453F34">
        <w:rPr>
          <w:b/>
          <w:sz w:val="24"/>
          <w:szCs w:val="24"/>
          <w:lang w:eastAsia="en-US"/>
        </w:rPr>
        <w:t>Позитивные результаты работы в качестве классного руководителя</w:t>
      </w:r>
    </w:p>
    <w:p w14:paraId="127DE4FD" w14:textId="77777777" w:rsidR="00644009" w:rsidRPr="00D62AA9" w:rsidRDefault="00644009" w:rsidP="006A1132">
      <w:pPr>
        <w:ind w:left="-284" w:firstLine="284"/>
        <w:jc w:val="center"/>
        <w:rPr>
          <w:b/>
        </w:rPr>
      </w:pPr>
    </w:p>
    <w:tbl>
      <w:tblPr>
        <w:tblStyle w:val="a6"/>
        <w:tblW w:w="10235" w:type="dxa"/>
        <w:tblInd w:w="108" w:type="dxa"/>
        <w:tblLook w:val="04A0" w:firstRow="1" w:lastRow="0" w:firstColumn="1" w:lastColumn="0" w:noHBand="0" w:noVBand="1"/>
      </w:tblPr>
      <w:tblGrid>
        <w:gridCol w:w="4423"/>
        <w:gridCol w:w="5812"/>
      </w:tblGrid>
      <w:tr w:rsidR="00A218AB" w:rsidRPr="00D62AA9" w14:paraId="3A89ADC1" w14:textId="77777777" w:rsidTr="0006445A"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17AF1" w14:textId="77777777" w:rsidR="00A218AB" w:rsidRPr="00D62AA9" w:rsidRDefault="00A218AB" w:rsidP="00DA5DEE">
            <w:pPr>
              <w:jc w:val="center"/>
              <w:rPr>
                <w:lang w:eastAsia="en-US"/>
              </w:rPr>
            </w:pPr>
            <w:bookmarkStart w:id="10" w:name="_Hlk144419399"/>
            <w:r w:rsidRPr="00D62AA9">
              <w:rPr>
                <w:lang w:eastAsia="en-US"/>
              </w:rPr>
              <w:t>Направление работы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D68C9" w14:textId="77777777" w:rsidR="00A218AB" w:rsidRPr="00D62AA9" w:rsidRDefault="00A218AB" w:rsidP="00536450">
            <w:pPr>
              <w:ind w:left="-284" w:firstLine="284"/>
              <w:jc w:val="center"/>
              <w:rPr>
                <w:lang w:eastAsia="en-US"/>
              </w:rPr>
            </w:pPr>
            <w:r w:rsidRPr="00D62AA9">
              <w:rPr>
                <w:lang w:eastAsia="en-US"/>
              </w:rPr>
              <w:t>Результативность участия</w:t>
            </w:r>
          </w:p>
        </w:tc>
      </w:tr>
      <w:tr w:rsidR="00A218AB" w:rsidRPr="00D62AA9" w14:paraId="66ACBF36" w14:textId="77777777" w:rsidTr="00644009">
        <w:trPr>
          <w:trHeight w:val="3891"/>
        </w:trPr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EDB8A92" w14:textId="77777777" w:rsidR="00A218AB" w:rsidRPr="00D62AA9" w:rsidRDefault="00A218AB" w:rsidP="00DA5DEE">
            <w:pPr>
              <w:rPr>
                <w:lang w:eastAsia="en-US"/>
              </w:rPr>
            </w:pPr>
            <w:r w:rsidRPr="007617DB">
              <w:rPr>
                <w:lang w:eastAsia="en-US"/>
              </w:rPr>
              <w:lastRenderedPageBreak/>
              <w:t>Участие в реализации воспитательной программы (</w:t>
            </w:r>
            <w:r w:rsidRPr="007617DB">
              <w:rPr>
                <w:i/>
                <w:lang w:eastAsia="en-US"/>
              </w:rPr>
              <w:t>ОО, методического объединения и др.)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9B6BD4" w14:textId="77777777" w:rsidR="007617DB" w:rsidRDefault="00A218AB" w:rsidP="007617DB">
            <w:pPr>
              <w:jc w:val="center"/>
              <w:rPr>
                <w:lang w:eastAsia="en-US"/>
              </w:rPr>
            </w:pPr>
            <w:r w:rsidRPr="00D62AA9">
              <w:rPr>
                <w:lang w:eastAsia="en-US"/>
              </w:rPr>
              <w:t>Реализация плана работы с родителями учащихся</w:t>
            </w:r>
          </w:p>
          <w:p w14:paraId="481626A1" w14:textId="77777777" w:rsidR="007617DB" w:rsidRDefault="007617DB" w:rsidP="00761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Дневник классного руководителя</w:t>
            </w:r>
          </w:p>
          <w:p w14:paraId="15E24EB7" w14:textId="77777777" w:rsidR="007617DB" w:rsidRDefault="00644009" w:rsidP="007617DB">
            <w:pPr>
              <w:jc w:val="center"/>
              <w:rPr>
                <w:lang w:eastAsia="en-US"/>
              </w:rPr>
            </w:pPr>
            <w:hyperlink r:id="rId285" w:history="1">
              <w:r w:rsidR="007617DB" w:rsidRPr="00E0230E">
                <w:rPr>
                  <w:rStyle w:val="ac"/>
                  <w:lang w:eastAsia="en-US"/>
                </w:rPr>
                <w:t>https://disk.yandex.ru/i/vAoxdEtV2iuesA</w:t>
              </w:r>
            </w:hyperlink>
            <w:r w:rsidR="007617DB">
              <w:rPr>
                <w:lang w:eastAsia="en-US"/>
              </w:rPr>
              <w:t xml:space="preserve"> </w:t>
            </w:r>
          </w:p>
          <w:p w14:paraId="0CEABCA4" w14:textId="77777777" w:rsidR="007617DB" w:rsidRDefault="007617DB" w:rsidP="00761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Дневник-тетрадь для ученика</w:t>
            </w:r>
          </w:p>
          <w:p w14:paraId="3AC92125" w14:textId="77777777" w:rsidR="007617DB" w:rsidRDefault="00644009" w:rsidP="007617DB">
            <w:pPr>
              <w:jc w:val="center"/>
              <w:rPr>
                <w:lang w:eastAsia="en-US"/>
              </w:rPr>
            </w:pPr>
            <w:hyperlink r:id="rId286" w:history="1">
              <w:r w:rsidR="007617DB" w:rsidRPr="00E0230E">
                <w:rPr>
                  <w:rStyle w:val="ac"/>
                  <w:lang w:eastAsia="en-US"/>
                </w:rPr>
                <w:t>https://disk.yandex.ru/i/VHGVKQF8IMOWOg</w:t>
              </w:r>
            </w:hyperlink>
            <w:r w:rsidR="007617DB">
              <w:rPr>
                <w:lang w:eastAsia="en-US"/>
              </w:rPr>
              <w:t xml:space="preserve"> </w:t>
            </w:r>
          </w:p>
          <w:p w14:paraId="59DBF55A" w14:textId="77777777" w:rsidR="007617DB" w:rsidRDefault="007617DB" w:rsidP="00761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Родительское собрание, протокол (7а класс, 2021-2022)</w:t>
            </w:r>
          </w:p>
          <w:p w14:paraId="60BDCF3C" w14:textId="77777777" w:rsidR="007617DB" w:rsidRDefault="00644009" w:rsidP="007617DB">
            <w:pPr>
              <w:jc w:val="center"/>
              <w:rPr>
                <w:lang w:eastAsia="en-US"/>
              </w:rPr>
            </w:pPr>
            <w:hyperlink r:id="rId287" w:history="1">
              <w:r w:rsidR="007617DB" w:rsidRPr="00E0230E">
                <w:rPr>
                  <w:rStyle w:val="ac"/>
                  <w:lang w:eastAsia="en-US"/>
                </w:rPr>
                <w:t>https://disk.yandex.ru/i/VP83id2Exc2nSA</w:t>
              </w:r>
            </w:hyperlink>
            <w:r w:rsidR="007617DB">
              <w:rPr>
                <w:lang w:eastAsia="en-US"/>
              </w:rPr>
              <w:t xml:space="preserve"> </w:t>
            </w:r>
          </w:p>
          <w:p w14:paraId="5FF7CE93" w14:textId="77777777" w:rsidR="007617DB" w:rsidRDefault="00644009" w:rsidP="007617DB">
            <w:pPr>
              <w:jc w:val="center"/>
              <w:rPr>
                <w:lang w:eastAsia="en-US"/>
              </w:rPr>
            </w:pPr>
            <w:hyperlink r:id="rId288" w:history="1">
              <w:r w:rsidR="007617DB" w:rsidRPr="00E0230E">
                <w:rPr>
                  <w:rStyle w:val="ac"/>
                  <w:lang w:eastAsia="en-US"/>
                </w:rPr>
                <w:t>https://disk.yandex.ru/i/WhOhOCNB1DMbkw</w:t>
              </w:r>
            </w:hyperlink>
            <w:r w:rsidR="007617DB">
              <w:rPr>
                <w:lang w:eastAsia="en-US"/>
              </w:rPr>
              <w:t xml:space="preserve"> </w:t>
            </w:r>
          </w:p>
          <w:p w14:paraId="3C40D172" w14:textId="1A43DEB2" w:rsidR="007617DB" w:rsidRPr="00D62AA9" w:rsidRDefault="00644009" w:rsidP="007617DB">
            <w:pPr>
              <w:jc w:val="center"/>
              <w:rPr>
                <w:lang w:eastAsia="en-US"/>
              </w:rPr>
            </w:pPr>
            <w:hyperlink r:id="rId289" w:history="1">
              <w:r w:rsidR="007617DB" w:rsidRPr="00E0230E">
                <w:rPr>
                  <w:rStyle w:val="ac"/>
                  <w:lang w:eastAsia="en-US"/>
                </w:rPr>
                <w:t>https://disk.yandex.ru/i/r6dftDbX8ZGYTQ</w:t>
              </w:r>
            </w:hyperlink>
            <w:r w:rsidR="007617DB">
              <w:rPr>
                <w:lang w:eastAsia="en-US"/>
              </w:rPr>
              <w:t xml:space="preserve"> </w:t>
            </w:r>
            <w:r w:rsidR="007617DB" w:rsidRPr="00D62AA9">
              <w:rPr>
                <w:lang w:eastAsia="en-US"/>
              </w:rPr>
              <w:t xml:space="preserve"> </w:t>
            </w:r>
          </w:p>
          <w:p w14:paraId="50B3036C" w14:textId="5D5BB3EF" w:rsidR="007617DB" w:rsidRDefault="007617DB" w:rsidP="00761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Родительское собрание, протокол (9а класс, 2023-2024)</w:t>
            </w:r>
          </w:p>
          <w:p w14:paraId="2212D089" w14:textId="7EB7602F" w:rsidR="007617DB" w:rsidRDefault="00644009" w:rsidP="007617DB">
            <w:pPr>
              <w:jc w:val="center"/>
              <w:rPr>
                <w:lang w:eastAsia="en-US"/>
              </w:rPr>
            </w:pPr>
            <w:hyperlink r:id="rId290" w:history="1">
              <w:r w:rsidR="007617DB" w:rsidRPr="00E0230E">
                <w:rPr>
                  <w:rStyle w:val="ac"/>
                  <w:lang w:eastAsia="en-US"/>
                </w:rPr>
                <w:t>https://disk.yandex.ru/i/HMjfUnphYZ_egw</w:t>
              </w:r>
            </w:hyperlink>
            <w:r w:rsidR="007617DB">
              <w:rPr>
                <w:lang w:eastAsia="en-US"/>
              </w:rPr>
              <w:t xml:space="preserve"> </w:t>
            </w:r>
          </w:p>
          <w:p w14:paraId="5BF1E222" w14:textId="58139997" w:rsidR="007617DB" w:rsidRDefault="00644009" w:rsidP="007617DB">
            <w:pPr>
              <w:jc w:val="center"/>
              <w:rPr>
                <w:lang w:eastAsia="en-US"/>
              </w:rPr>
            </w:pPr>
            <w:hyperlink r:id="rId291" w:history="1">
              <w:r w:rsidR="007617DB" w:rsidRPr="00E0230E">
                <w:rPr>
                  <w:rStyle w:val="ac"/>
                  <w:lang w:eastAsia="en-US"/>
                </w:rPr>
                <w:t>https://disk.yandex.ru/i/U5XteqUJDaBP1g</w:t>
              </w:r>
            </w:hyperlink>
            <w:r w:rsidR="007617DB">
              <w:rPr>
                <w:lang w:eastAsia="en-US"/>
              </w:rPr>
              <w:t xml:space="preserve"> </w:t>
            </w:r>
          </w:p>
          <w:p w14:paraId="02F822E1" w14:textId="4115F790" w:rsidR="007617DB" w:rsidRDefault="007617DB" w:rsidP="00761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Приложение к родительскому собранию</w:t>
            </w:r>
          </w:p>
          <w:p w14:paraId="02C72662" w14:textId="089792AB" w:rsidR="007617DB" w:rsidRDefault="00644009" w:rsidP="007617DB">
            <w:pPr>
              <w:jc w:val="center"/>
              <w:rPr>
                <w:lang w:eastAsia="en-US"/>
              </w:rPr>
            </w:pPr>
            <w:hyperlink r:id="rId292" w:history="1">
              <w:r w:rsidR="007617DB" w:rsidRPr="00E0230E">
                <w:rPr>
                  <w:rStyle w:val="ac"/>
                  <w:lang w:eastAsia="en-US"/>
                </w:rPr>
                <w:t>https://disk.yandex.ru/i/9evVhCSlbHJ4vg</w:t>
              </w:r>
            </w:hyperlink>
            <w:r w:rsidR="007617DB">
              <w:rPr>
                <w:lang w:eastAsia="en-US"/>
              </w:rPr>
              <w:t xml:space="preserve"> </w:t>
            </w:r>
          </w:p>
          <w:p w14:paraId="39E268FD" w14:textId="66AF1F57" w:rsidR="007617DB" w:rsidRDefault="007617DB" w:rsidP="00761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Памятка для родителей по половой неприкосновенности</w:t>
            </w:r>
          </w:p>
          <w:p w14:paraId="72738336" w14:textId="5D9A5E74" w:rsidR="00A218AB" w:rsidRPr="00D62AA9" w:rsidRDefault="00644009" w:rsidP="007617DB">
            <w:pPr>
              <w:jc w:val="center"/>
              <w:rPr>
                <w:lang w:eastAsia="en-US"/>
              </w:rPr>
            </w:pPr>
            <w:hyperlink r:id="rId293" w:history="1">
              <w:r w:rsidR="007617DB" w:rsidRPr="00E0230E">
                <w:rPr>
                  <w:rStyle w:val="ac"/>
                  <w:lang w:eastAsia="en-US"/>
                </w:rPr>
                <w:t>https://disk.yandex.ru/i/DKvIVHn6vQqXqA</w:t>
              </w:r>
            </w:hyperlink>
            <w:r w:rsidR="007617DB">
              <w:rPr>
                <w:lang w:eastAsia="en-US"/>
              </w:rPr>
              <w:t xml:space="preserve"> </w:t>
            </w:r>
          </w:p>
        </w:tc>
      </w:tr>
      <w:bookmarkEnd w:id="10"/>
      <w:tr w:rsidR="00A218AB" w:rsidRPr="00D62AA9" w14:paraId="6559C856" w14:textId="77777777" w:rsidTr="0006445A">
        <w:trPr>
          <w:trHeight w:val="559"/>
        </w:trPr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06B8A" w14:textId="77777777" w:rsidR="00A218AB" w:rsidRPr="00453F34" w:rsidRDefault="00A218AB" w:rsidP="00DA5DEE">
            <w:pPr>
              <w:rPr>
                <w:lang w:eastAsia="en-US"/>
              </w:rPr>
            </w:pPr>
            <w:r w:rsidRPr="00453F34">
              <w:rPr>
                <w:lang w:eastAsia="en-US"/>
              </w:rPr>
              <w:t>Реализация программ духовно-нравственного воспитания и социализации обучающихся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8C5BB" w14:textId="51D9A7CD" w:rsidR="0006445A" w:rsidRDefault="0006445A" w:rsidP="0006445A">
            <w:pPr>
              <w:ind w:left="-284" w:firstLine="284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Грамота </w:t>
            </w:r>
            <w:hyperlink r:id="rId294" w:history="1">
              <w:r w:rsidRPr="00C731B5">
                <w:rPr>
                  <w:rStyle w:val="ac"/>
                  <w:bCs/>
                  <w:lang w:eastAsia="en-US"/>
                </w:rPr>
                <w:t>https://disk.yandex.ru/i/PLNPc7thDeuG6w</w:t>
              </w:r>
            </w:hyperlink>
            <w:r>
              <w:rPr>
                <w:bCs/>
                <w:lang w:eastAsia="en-US"/>
              </w:rPr>
              <w:t xml:space="preserve"> </w:t>
            </w:r>
          </w:p>
          <w:p w14:paraId="3A867333" w14:textId="77777777" w:rsidR="0006445A" w:rsidRDefault="0006445A" w:rsidP="00A218AB">
            <w:pPr>
              <w:ind w:left="-284" w:firstLine="284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Грамота </w:t>
            </w:r>
            <w:hyperlink r:id="rId295" w:history="1">
              <w:r w:rsidRPr="00C731B5">
                <w:rPr>
                  <w:rStyle w:val="ac"/>
                  <w:bCs/>
                  <w:lang w:eastAsia="en-US"/>
                </w:rPr>
                <w:t>https://disk.yandex.ru/i/L1clrtnmDVp1oA</w:t>
              </w:r>
            </w:hyperlink>
            <w:r>
              <w:rPr>
                <w:bCs/>
                <w:lang w:eastAsia="en-US"/>
              </w:rPr>
              <w:t xml:space="preserve"> </w:t>
            </w:r>
          </w:p>
          <w:p w14:paraId="2A203761" w14:textId="77777777" w:rsidR="0006445A" w:rsidRDefault="0006445A" w:rsidP="00A218AB">
            <w:pPr>
              <w:ind w:left="-284" w:firstLine="284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Грамота</w:t>
            </w:r>
            <w:r>
              <w:t xml:space="preserve"> </w:t>
            </w:r>
            <w:hyperlink r:id="rId296" w:history="1">
              <w:r w:rsidRPr="00C731B5">
                <w:rPr>
                  <w:rStyle w:val="ac"/>
                  <w:bCs/>
                  <w:lang w:eastAsia="en-US"/>
                </w:rPr>
                <w:t>https://disk.yandex.ru/i/Dg-tNARFIwBJ0w</w:t>
              </w:r>
            </w:hyperlink>
            <w:r>
              <w:rPr>
                <w:bCs/>
                <w:lang w:eastAsia="en-US"/>
              </w:rPr>
              <w:t xml:space="preserve">   </w:t>
            </w:r>
          </w:p>
          <w:p w14:paraId="2AD4570B" w14:textId="02C20370" w:rsidR="00661241" w:rsidRDefault="00661241" w:rsidP="00A218AB">
            <w:pPr>
              <w:ind w:left="-284" w:firstLine="284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Грамота</w:t>
            </w:r>
            <w:hyperlink r:id="rId297" w:history="1">
              <w:r w:rsidRPr="00C731B5">
                <w:rPr>
                  <w:rStyle w:val="ac"/>
                  <w:bCs/>
                  <w:lang w:eastAsia="en-US"/>
                </w:rPr>
                <w:t>https://disk.yandex.ru/i/tDyXLws7A6pCiw</w:t>
              </w:r>
            </w:hyperlink>
            <w:r>
              <w:rPr>
                <w:bCs/>
                <w:lang w:eastAsia="en-US"/>
              </w:rPr>
              <w:t xml:space="preserve"> </w:t>
            </w:r>
          </w:p>
          <w:p w14:paraId="1027E229" w14:textId="77777777" w:rsidR="00661241" w:rsidRDefault="00661241" w:rsidP="00A218AB">
            <w:pPr>
              <w:ind w:left="-284" w:firstLine="284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Диплом </w:t>
            </w:r>
            <w:hyperlink r:id="rId298" w:history="1">
              <w:r w:rsidRPr="00C731B5">
                <w:rPr>
                  <w:rStyle w:val="ac"/>
                  <w:bCs/>
                  <w:lang w:eastAsia="en-US"/>
                </w:rPr>
                <w:t>https://disk.yandex.ru/i/rI3fjate7K4aCw</w:t>
              </w:r>
            </w:hyperlink>
            <w:r>
              <w:rPr>
                <w:bCs/>
                <w:lang w:eastAsia="en-US"/>
              </w:rPr>
              <w:t xml:space="preserve"> </w:t>
            </w:r>
          </w:p>
          <w:p w14:paraId="3E530DD3" w14:textId="77777777" w:rsidR="00B95418" w:rsidRDefault="00B95418" w:rsidP="00A218AB">
            <w:pPr>
              <w:ind w:left="-284" w:firstLine="284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Грамота </w:t>
            </w:r>
            <w:hyperlink r:id="rId299" w:history="1">
              <w:r w:rsidRPr="00E0230E">
                <w:rPr>
                  <w:rStyle w:val="ac"/>
                  <w:bCs/>
                  <w:lang w:eastAsia="en-US"/>
                </w:rPr>
                <w:t>https://disk.yandex.ru/i/f1l0FPQjd3B71Q</w:t>
              </w:r>
            </w:hyperlink>
            <w:r>
              <w:rPr>
                <w:bCs/>
                <w:lang w:eastAsia="en-US"/>
              </w:rPr>
              <w:t xml:space="preserve"> </w:t>
            </w:r>
          </w:p>
          <w:p w14:paraId="663F26F9" w14:textId="77777777" w:rsidR="00B95418" w:rsidRDefault="00B95418" w:rsidP="00A218AB">
            <w:pPr>
              <w:ind w:left="-284" w:firstLine="284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Грамота </w:t>
            </w:r>
            <w:hyperlink r:id="rId300" w:history="1">
              <w:r w:rsidRPr="00E0230E">
                <w:rPr>
                  <w:rStyle w:val="ac"/>
                  <w:bCs/>
                  <w:lang w:eastAsia="en-US"/>
                </w:rPr>
                <w:t>https://disk.yandex.ru/i/hQ-PuhNNLO03SA</w:t>
              </w:r>
            </w:hyperlink>
            <w:r>
              <w:rPr>
                <w:bCs/>
                <w:lang w:eastAsia="en-US"/>
              </w:rPr>
              <w:t xml:space="preserve">  </w:t>
            </w:r>
          </w:p>
          <w:p w14:paraId="7853273F" w14:textId="77777777" w:rsidR="00B95418" w:rsidRDefault="00B95418" w:rsidP="00A218AB">
            <w:pPr>
              <w:ind w:left="-284" w:firstLine="284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Грамота </w:t>
            </w:r>
            <w:hyperlink r:id="rId301" w:history="1">
              <w:r w:rsidRPr="00E0230E">
                <w:rPr>
                  <w:rStyle w:val="ac"/>
                  <w:bCs/>
                  <w:lang w:eastAsia="en-US"/>
                </w:rPr>
                <w:t>https://disk.yandex.ru/i/EPRQoEDskK-asw</w:t>
              </w:r>
            </w:hyperlink>
            <w:r>
              <w:rPr>
                <w:bCs/>
                <w:lang w:eastAsia="en-US"/>
              </w:rPr>
              <w:t xml:space="preserve"> </w:t>
            </w:r>
          </w:p>
          <w:p w14:paraId="0F23A411" w14:textId="6FD48BD2" w:rsidR="00127BF8" w:rsidRPr="00453F34" w:rsidRDefault="00127BF8" w:rsidP="00A218AB">
            <w:pPr>
              <w:ind w:left="-284" w:firstLine="284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Диплом </w:t>
            </w:r>
            <w:hyperlink r:id="rId302" w:history="1">
              <w:r w:rsidRPr="00E0230E">
                <w:rPr>
                  <w:rStyle w:val="ac"/>
                  <w:bCs/>
                  <w:lang w:eastAsia="en-US"/>
                </w:rPr>
                <w:t>https://disk.yandex.ru/i/9vtDw5mEsLdBQw</w:t>
              </w:r>
            </w:hyperlink>
            <w:r>
              <w:rPr>
                <w:bCs/>
                <w:lang w:eastAsia="en-US"/>
              </w:rPr>
              <w:t xml:space="preserve">  </w:t>
            </w:r>
          </w:p>
        </w:tc>
      </w:tr>
      <w:tr w:rsidR="00A218AB" w:rsidRPr="00D62AA9" w14:paraId="0A534253" w14:textId="77777777" w:rsidTr="00644009">
        <w:trPr>
          <w:trHeight w:val="2692"/>
        </w:trPr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772DE" w14:textId="77777777" w:rsidR="00A218AB" w:rsidRPr="00453F34" w:rsidRDefault="00A218AB" w:rsidP="00DA5DEE">
            <w:pPr>
              <w:rPr>
                <w:lang w:eastAsia="en-US"/>
              </w:rPr>
            </w:pPr>
            <w:r w:rsidRPr="00453F34">
              <w:rPr>
                <w:lang w:eastAsia="en-US"/>
              </w:rPr>
              <w:t>Формирование активной гражданской позиции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8A598" w14:textId="6B19852F" w:rsidR="00453F34" w:rsidRDefault="00453F34" w:rsidP="0006445A">
            <w:pPr>
              <w:rPr>
                <w:lang w:eastAsia="en-US"/>
              </w:rPr>
            </w:pPr>
            <w:r>
              <w:rPr>
                <w:lang w:eastAsia="en-US"/>
              </w:rPr>
              <w:t>Диплом гран при</w:t>
            </w:r>
            <w:r w:rsidR="0006445A">
              <w:rPr>
                <w:lang w:eastAsia="en-US"/>
              </w:rPr>
              <w:t xml:space="preserve"> </w:t>
            </w:r>
            <w:hyperlink r:id="rId303" w:history="1">
              <w:r w:rsidRPr="00C731B5">
                <w:rPr>
                  <w:rStyle w:val="ac"/>
                  <w:lang w:eastAsia="en-US"/>
                </w:rPr>
                <w:t>https://disk.yandex.ru/i/V6ANAwHL_7TPVw</w:t>
              </w:r>
            </w:hyperlink>
            <w:r>
              <w:rPr>
                <w:lang w:eastAsia="en-US"/>
              </w:rPr>
              <w:t xml:space="preserve"> </w:t>
            </w:r>
          </w:p>
          <w:p w14:paraId="6B5B8F6D" w14:textId="77777777" w:rsidR="0006445A" w:rsidRDefault="0006445A" w:rsidP="000644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Грамота  </w:t>
            </w:r>
            <w:hyperlink r:id="rId304" w:history="1">
              <w:r w:rsidRPr="00C731B5">
                <w:rPr>
                  <w:rStyle w:val="ac"/>
                  <w:lang w:eastAsia="en-US"/>
                </w:rPr>
                <w:t>https://disk.yandex.ru/i/OUBEmDe4YsNCFA</w:t>
              </w:r>
            </w:hyperlink>
            <w:r>
              <w:rPr>
                <w:lang w:eastAsia="en-US"/>
              </w:rPr>
              <w:t xml:space="preserve"> </w:t>
            </w:r>
          </w:p>
          <w:p w14:paraId="46216B9B" w14:textId="77777777" w:rsidR="00661241" w:rsidRDefault="00661241" w:rsidP="000644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</w:t>
            </w:r>
            <w:r>
              <w:t xml:space="preserve"> </w:t>
            </w:r>
            <w:hyperlink r:id="rId305" w:history="1">
              <w:r w:rsidRPr="00C731B5">
                <w:rPr>
                  <w:rStyle w:val="ac"/>
                  <w:lang w:eastAsia="en-US"/>
                </w:rPr>
                <w:t>https://disk.yandex.ru/i/vEW_yn754Ldv8g</w:t>
              </w:r>
            </w:hyperlink>
            <w:r>
              <w:rPr>
                <w:lang w:eastAsia="en-US"/>
              </w:rPr>
              <w:t xml:space="preserve">   </w:t>
            </w:r>
          </w:p>
          <w:p w14:paraId="6E55F180" w14:textId="77777777" w:rsidR="00661241" w:rsidRDefault="00661241" w:rsidP="000644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Благодарственное письмо </w:t>
            </w:r>
            <w:hyperlink r:id="rId306" w:history="1">
              <w:r w:rsidRPr="00C731B5">
                <w:rPr>
                  <w:rStyle w:val="ac"/>
                  <w:lang w:eastAsia="en-US"/>
                </w:rPr>
                <w:t>https://disk.yandex.ru/i/unI8oR9WuHqoGw</w:t>
              </w:r>
            </w:hyperlink>
            <w:r>
              <w:rPr>
                <w:lang w:eastAsia="en-US"/>
              </w:rPr>
              <w:t xml:space="preserve"> </w:t>
            </w:r>
          </w:p>
          <w:p w14:paraId="0C806E2D" w14:textId="77777777" w:rsidR="00661241" w:rsidRDefault="00661241" w:rsidP="000644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Грамота </w:t>
            </w:r>
            <w:hyperlink r:id="rId307" w:history="1">
              <w:r w:rsidRPr="00C731B5">
                <w:rPr>
                  <w:rStyle w:val="ac"/>
                  <w:lang w:eastAsia="en-US"/>
                </w:rPr>
                <w:t>https://disk.yandex.ru/i/GvK6LhCZYsOMgQ</w:t>
              </w:r>
            </w:hyperlink>
            <w:r>
              <w:rPr>
                <w:lang w:eastAsia="en-US"/>
              </w:rPr>
              <w:t xml:space="preserve"> </w:t>
            </w:r>
          </w:p>
          <w:p w14:paraId="62664060" w14:textId="77777777" w:rsidR="00661241" w:rsidRDefault="00661241" w:rsidP="000644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Грамота </w:t>
            </w:r>
            <w:hyperlink r:id="rId308" w:history="1">
              <w:r w:rsidRPr="00C731B5">
                <w:rPr>
                  <w:rStyle w:val="ac"/>
                  <w:lang w:eastAsia="en-US"/>
                </w:rPr>
                <w:t>https://disk.yandex.ru/i/IltWAYwUlOElOw</w:t>
              </w:r>
            </w:hyperlink>
            <w:r>
              <w:rPr>
                <w:lang w:eastAsia="en-US"/>
              </w:rPr>
              <w:t xml:space="preserve"> </w:t>
            </w:r>
          </w:p>
          <w:p w14:paraId="72D0D50A" w14:textId="77777777" w:rsidR="0081053A" w:rsidRDefault="0081053A" w:rsidP="000644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Сертификат </w:t>
            </w:r>
            <w:hyperlink r:id="rId309" w:history="1">
              <w:r w:rsidRPr="00C731B5">
                <w:rPr>
                  <w:rStyle w:val="ac"/>
                  <w:lang w:eastAsia="en-US"/>
                </w:rPr>
                <w:t>https://disk.yandex.ru/i/5JWiXFqXULfSZQ</w:t>
              </w:r>
            </w:hyperlink>
            <w:r>
              <w:rPr>
                <w:lang w:eastAsia="en-US"/>
              </w:rPr>
              <w:t xml:space="preserve"> </w:t>
            </w:r>
          </w:p>
          <w:p w14:paraId="4A6BA66E" w14:textId="77777777" w:rsidR="0081053A" w:rsidRDefault="0081053A" w:rsidP="000644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Грамота </w:t>
            </w:r>
            <w:hyperlink r:id="rId310" w:history="1">
              <w:r w:rsidRPr="00C731B5">
                <w:rPr>
                  <w:rStyle w:val="ac"/>
                  <w:lang w:eastAsia="en-US"/>
                </w:rPr>
                <w:t>https://disk.yandex.ru/i/dxhwmWTJUVOVAg</w:t>
              </w:r>
            </w:hyperlink>
            <w:r>
              <w:rPr>
                <w:lang w:eastAsia="en-US"/>
              </w:rPr>
              <w:t xml:space="preserve"> </w:t>
            </w:r>
          </w:p>
          <w:p w14:paraId="2B77ACA5" w14:textId="77777777" w:rsidR="00B95418" w:rsidRDefault="00B95418" w:rsidP="000644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Грамота </w:t>
            </w:r>
            <w:hyperlink r:id="rId311" w:history="1">
              <w:r w:rsidRPr="00E0230E">
                <w:rPr>
                  <w:rStyle w:val="ac"/>
                  <w:lang w:eastAsia="en-US"/>
                </w:rPr>
                <w:t>https://disk.yandex.ru/i/6rkeAjNFO0X0eA</w:t>
              </w:r>
            </w:hyperlink>
            <w:r>
              <w:rPr>
                <w:lang w:eastAsia="en-US"/>
              </w:rPr>
              <w:t xml:space="preserve">  </w:t>
            </w:r>
          </w:p>
          <w:p w14:paraId="38C572D1" w14:textId="2D41D67B" w:rsidR="00B95418" w:rsidRPr="00453F34" w:rsidRDefault="00B95418" w:rsidP="000644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Грамота </w:t>
            </w:r>
            <w:hyperlink r:id="rId312" w:history="1">
              <w:r w:rsidRPr="00E0230E">
                <w:rPr>
                  <w:rStyle w:val="ac"/>
                  <w:lang w:eastAsia="en-US"/>
                </w:rPr>
                <w:t>https://disk.yandex.ru/i/g-uFgVGdu2cU0Q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A218AB" w:rsidRPr="00D62AA9" w14:paraId="65613D0D" w14:textId="77777777" w:rsidTr="00644009">
        <w:trPr>
          <w:trHeight w:val="2003"/>
        </w:trPr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413BD" w14:textId="77777777" w:rsidR="00A218AB" w:rsidRPr="00453F34" w:rsidRDefault="00A218AB" w:rsidP="00DA5DEE">
            <w:pPr>
              <w:rPr>
                <w:lang w:eastAsia="en-US"/>
              </w:rPr>
            </w:pPr>
            <w:r w:rsidRPr="00453F34">
              <w:rPr>
                <w:lang w:eastAsia="en-US"/>
              </w:rPr>
              <w:t>Формирование у обучающихся способности реализовывать свой потенциал (участие в волонтёрском движении, детских общественных движениях, творческих и научных сообществах)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D6CE4" w14:textId="73F71774" w:rsidR="00A218AB" w:rsidRDefault="0006445A" w:rsidP="008A7493">
            <w:pPr>
              <w:ind w:left="-284"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Грамота </w:t>
            </w:r>
            <w:hyperlink r:id="rId313" w:history="1">
              <w:r w:rsidRPr="00C731B5">
                <w:rPr>
                  <w:rStyle w:val="ac"/>
                  <w:lang w:eastAsia="en-US"/>
                </w:rPr>
                <w:t>https://disk.yandex.ru/i/fmT_lErxtHzQXg</w:t>
              </w:r>
            </w:hyperlink>
            <w:r>
              <w:rPr>
                <w:lang w:eastAsia="en-US"/>
              </w:rPr>
              <w:t xml:space="preserve"> </w:t>
            </w:r>
          </w:p>
          <w:p w14:paraId="694BB8EC" w14:textId="64A43C37" w:rsidR="0006445A" w:rsidRDefault="0006445A" w:rsidP="008A7493">
            <w:pPr>
              <w:ind w:left="-284"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Грамота </w:t>
            </w:r>
            <w:hyperlink r:id="rId314" w:history="1">
              <w:r w:rsidRPr="00C731B5">
                <w:rPr>
                  <w:rStyle w:val="ac"/>
                  <w:lang w:eastAsia="en-US"/>
                </w:rPr>
                <w:t>https://disk.yandex.ru/i/PNIlfTZL4jbMzQ</w:t>
              </w:r>
            </w:hyperlink>
            <w:r>
              <w:rPr>
                <w:lang w:eastAsia="en-US"/>
              </w:rPr>
              <w:t xml:space="preserve"> </w:t>
            </w:r>
          </w:p>
          <w:p w14:paraId="0BA70338" w14:textId="4471DAE1" w:rsidR="0006445A" w:rsidRDefault="0006445A" w:rsidP="008A7493">
            <w:pPr>
              <w:ind w:left="-284"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Грамота </w:t>
            </w:r>
            <w:hyperlink r:id="rId315" w:history="1">
              <w:r w:rsidRPr="00C731B5">
                <w:rPr>
                  <w:rStyle w:val="ac"/>
                  <w:lang w:eastAsia="en-US"/>
                </w:rPr>
                <w:t>https://disk.yandex.ru/i/w2qugfPfgELaPw</w:t>
              </w:r>
            </w:hyperlink>
            <w:r>
              <w:rPr>
                <w:lang w:eastAsia="en-US"/>
              </w:rPr>
              <w:t xml:space="preserve"> </w:t>
            </w:r>
          </w:p>
          <w:p w14:paraId="5B8FFD34" w14:textId="77777777" w:rsidR="0006445A" w:rsidRDefault="00661241" w:rsidP="008A7493">
            <w:pPr>
              <w:ind w:left="-284"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Сертификат </w:t>
            </w:r>
            <w:hyperlink r:id="rId316" w:history="1">
              <w:r w:rsidRPr="00C731B5">
                <w:rPr>
                  <w:rStyle w:val="ac"/>
                  <w:lang w:eastAsia="en-US"/>
                </w:rPr>
                <w:t>https://disk.yandex.ru/i/ax_s9UuYODV1XQ</w:t>
              </w:r>
            </w:hyperlink>
            <w:r>
              <w:rPr>
                <w:lang w:eastAsia="en-US"/>
              </w:rPr>
              <w:t xml:space="preserve"> </w:t>
            </w:r>
          </w:p>
          <w:p w14:paraId="12FB59D9" w14:textId="77777777" w:rsidR="00661241" w:rsidRDefault="00661241" w:rsidP="008A7493">
            <w:pPr>
              <w:ind w:left="-284"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Грамота </w:t>
            </w:r>
            <w:hyperlink r:id="rId317" w:history="1">
              <w:r w:rsidRPr="00C731B5">
                <w:rPr>
                  <w:rStyle w:val="ac"/>
                  <w:lang w:eastAsia="en-US"/>
                </w:rPr>
                <w:t>https://disk.yandex.ru/i/iWhS4TyIYEW2hg</w:t>
              </w:r>
            </w:hyperlink>
            <w:r>
              <w:rPr>
                <w:lang w:eastAsia="en-US"/>
              </w:rPr>
              <w:t xml:space="preserve"> </w:t>
            </w:r>
          </w:p>
          <w:p w14:paraId="6900C32C" w14:textId="77777777" w:rsidR="00661241" w:rsidRDefault="00661241" w:rsidP="008A7493">
            <w:pPr>
              <w:ind w:left="-284"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Грамота </w:t>
            </w:r>
            <w:hyperlink r:id="rId318" w:history="1">
              <w:r w:rsidRPr="00C731B5">
                <w:rPr>
                  <w:rStyle w:val="ac"/>
                  <w:lang w:eastAsia="en-US"/>
                </w:rPr>
                <w:t>https://disk.yandex.ru/i/u__1a26R-ar-BQ</w:t>
              </w:r>
            </w:hyperlink>
            <w:r>
              <w:rPr>
                <w:lang w:eastAsia="en-US"/>
              </w:rPr>
              <w:t xml:space="preserve"> </w:t>
            </w:r>
          </w:p>
          <w:p w14:paraId="5FB2A7F5" w14:textId="77777777" w:rsidR="00661241" w:rsidRDefault="00661241" w:rsidP="008A7493">
            <w:pPr>
              <w:ind w:left="-284"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</w:t>
            </w:r>
            <w:hyperlink r:id="rId319" w:history="1">
              <w:r w:rsidRPr="00C731B5">
                <w:rPr>
                  <w:rStyle w:val="ac"/>
                  <w:lang w:eastAsia="en-US"/>
                </w:rPr>
                <w:t>https://disk.yandex.ru/i/zW0ngNrqDSLl2g</w:t>
              </w:r>
            </w:hyperlink>
            <w:r>
              <w:rPr>
                <w:lang w:eastAsia="en-US"/>
              </w:rPr>
              <w:t xml:space="preserve"> </w:t>
            </w:r>
          </w:p>
          <w:p w14:paraId="646281BF" w14:textId="759CB91A" w:rsidR="00B95418" w:rsidRPr="00453F34" w:rsidRDefault="00B95418" w:rsidP="008A7493">
            <w:pPr>
              <w:ind w:left="-284"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Грамота </w:t>
            </w:r>
            <w:hyperlink r:id="rId320" w:history="1">
              <w:r w:rsidRPr="00E0230E">
                <w:rPr>
                  <w:rStyle w:val="ac"/>
                  <w:lang w:eastAsia="en-US"/>
                </w:rPr>
                <w:t>https://disk.yandex.ru/i/p4LsCc7zza4jWQ</w:t>
              </w:r>
            </w:hyperlink>
            <w:r>
              <w:rPr>
                <w:lang w:eastAsia="en-US"/>
              </w:rPr>
              <w:t xml:space="preserve">  </w:t>
            </w:r>
          </w:p>
        </w:tc>
      </w:tr>
      <w:tr w:rsidR="00A218AB" w:rsidRPr="00D62AA9" w14:paraId="19D270FC" w14:textId="77777777" w:rsidTr="00644009">
        <w:trPr>
          <w:trHeight w:val="1690"/>
        </w:trPr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965BA" w14:textId="2512F8AB" w:rsidR="00A218AB" w:rsidRPr="00D62AA9" w:rsidRDefault="0006445A" w:rsidP="00DA5DEE">
            <w:pPr>
              <w:rPr>
                <w:lang w:eastAsia="en-US"/>
              </w:rPr>
            </w:pPr>
            <w:r>
              <w:rPr>
                <w:lang w:eastAsia="en-US"/>
              </w:rPr>
              <w:t>Профессиональная ориентация обучающихся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AF8EA" w14:textId="7E53CA76" w:rsidR="0006445A" w:rsidRDefault="0006445A" w:rsidP="0006445A">
            <w:pPr>
              <w:ind w:left="-284" w:firstLine="284"/>
              <w:jc w:val="center"/>
              <w:rPr>
                <w:rStyle w:val="ac"/>
                <w:color w:val="auto"/>
                <w:u w:val="none"/>
              </w:rPr>
            </w:pPr>
            <w:r>
              <w:rPr>
                <w:rStyle w:val="ac"/>
                <w:color w:val="auto"/>
                <w:u w:val="none"/>
              </w:rPr>
              <w:t xml:space="preserve">Грамота </w:t>
            </w:r>
            <w:hyperlink r:id="rId321" w:history="1">
              <w:r w:rsidRPr="00C731B5">
                <w:rPr>
                  <w:rStyle w:val="ac"/>
                </w:rPr>
                <w:t>https://disk.yandex.ru/i/UC836cuwnJygcQ</w:t>
              </w:r>
            </w:hyperlink>
            <w:r>
              <w:rPr>
                <w:rStyle w:val="ac"/>
                <w:color w:val="auto"/>
                <w:u w:val="none"/>
              </w:rPr>
              <w:t xml:space="preserve"> </w:t>
            </w:r>
          </w:p>
          <w:p w14:paraId="6F8B139D" w14:textId="3FA46669" w:rsidR="00413D9A" w:rsidRDefault="00413D9A" w:rsidP="0006445A">
            <w:pPr>
              <w:ind w:left="-284" w:firstLine="284"/>
              <w:jc w:val="center"/>
              <w:rPr>
                <w:rStyle w:val="ac"/>
                <w:color w:val="auto"/>
                <w:u w:val="none"/>
              </w:rPr>
            </w:pPr>
            <w:r>
              <w:rPr>
                <w:rStyle w:val="ac"/>
                <w:color w:val="auto"/>
                <w:u w:val="none"/>
              </w:rPr>
              <w:t xml:space="preserve">грамота </w:t>
            </w:r>
            <w:hyperlink r:id="rId322" w:history="1">
              <w:r w:rsidRPr="00C731B5">
                <w:rPr>
                  <w:rStyle w:val="ac"/>
                </w:rPr>
                <w:t>https://disk.yandex.ru/i/JAMaBvrb6UMEDA</w:t>
              </w:r>
            </w:hyperlink>
            <w:r>
              <w:rPr>
                <w:rStyle w:val="ac"/>
                <w:color w:val="auto"/>
                <w:u w:val="none"/>
              </w:rPr>
              <w:t xml:space="preserve"> </w:t>
            </w:r>
          </w:p>
          <w:p w14:paraId="0112270D" w14:textId="77777777" w:rsidR="00413D9A" w:rsidRDefault="00413D9A" w:rsidP="0006445A">
            <w:pPr>
              <w:ind w:left="-284" w:firstLine="284"/>
              <w:jc w:val="center"/>
              <w:rPr>
                <w:rStyle w:val="ac"/>
                <w:color w:val="auto"/>
                <w:u w:val="none"/>
              </w:rPr>
            </w:pPr>
            <w:r>
              <w:rPr>
                <w:rStyle w:val="ac"/>
                <w:color w:val="auto"/>
                <w:u w:val="none"/>
              </w:rPr>
              <w:t xml:space="preserve">Грамота </w:t>
            </w:r>
            <w:hyperlink r:id="rId323" w:history="1">
              <w:r w:rsidRPr="00C731B5">
                <w:rPr>
                  <w:rStyle w:val="ac"/>
                </w:rPr>
                <w:t>https://disk.yandex.ru/i/s5YxY4iukZVpAQ</w:t>
              </w:r>
            </w:hyperlink>
            <w:r>
              <w:rPr>
                <w:rStyle w:val="ac"/>
                <w:color w:val="auto"/>
                <w:u w:val="none"/>
              </w:rPr>
              <w:t xml:space="preserve"> </w:t>
            </w:r>
          </w:p>
          <w:p w14:paraId="20F98E1B" w14:textId="75423E5A" w:rsidR="00413D9A" w:rsidRDefault="00413D9A" w:rsidP="0006445A">
            <w:pPr>
              <w:ind w:left="-284" w:firstLine="284"/>
              <w:jc w:val="center"/>
              <w:rPr>
                <w:rStyle w:val="ac"/>
                <w:color w:val="auto"/>
                <w:u w:val="none"/>
              </w:rPr>
            </w:pPr>
            <w:r>
              <w:rPr>
                <w:rStyle w:val="ac"/>
                <w:color w:val="auto"/>
                <w:u w:val="none"/>
              </w:rPr>
              <w:t xml:space="preserve">Грамота  </w:t>
            </w:r>
            <w:hyperlink r:id="rId324" w:history="1">
              <w:r w:rsidRPr="00C731B5">
                <w:rPr>
                  <w:rStyle w:val="ac"/>
                </w:rPr>
                <w:t>https://disk.yandex.ru/i/WjB52T8cgfqfiQ</w:t>
              </w:r>
            </w:hyperlink>
            <w:r>
              <w:rPr>
                <w:rStyle w:val="ac"/>
                <w:color w:val="auto"/>
                <w:u w:val="none"/>
              </w:rPr>
              <w:t xml:space="preserve"> </w:t>
            </w:r>
          </w:p>
          <w:p w14:paraId="095F0992" w14:textId="2C9E685D" w:rsidR="00B95418" w:rsidRPr="00B95418" w:rsidRDefault="00B95418" w:rsidP="0006445A">
            <w:pPr>
              <w:ind w:left="-284" w:firstLine="284"/>
              <w:jc w:val="center"/>
              <w:rPr>
                <w:rStyle w:val="ac"/>
                <w:color w:val="auto"/>
                <w:u w:val="none"/>
              </w:rPr>
            </w:pPr>
            <w:r w:rsidRPr="00B95418">
              <w:rPr>
                <w:rStyle w:val="ac"/>
                <w:color w:val="auto"/>
                <w:u w:val="none"/>
              </w:rPr>
              <w:t xml:space="preserve">Грамота </w:t>
            </w:r>
            <w:r w:rsidRPr="00B95418">
              <w:rPr>
                <w:rStyle w:val="ac"/>
                <w:u w:val="none"/>
              </w:rPr>
              <w:t xml:space="preserve"> </w:t>
            </w:r>
            <w:hyperlink r:id="rId325" w:history="1">
              <w:r w:rsidRPr="00B95418">
                <w:rPr>
                  <w:rStyle w:val="ac"/>
                  <w:u w:val="none"/>
                </w:rPr>
                <w:t>https://disk.yandex.ru/i/_YzU3SwfeOL_Zw</w:t>
              </w:r>
            </w:hyperlink>
            <w:r>
              <w:rPr>
                <w:rStyle w:val="ac"/>
                <w:u w:val="none"/>
              </w:rPr>
              <w:t xml:space="preserve"> </w:t>
            </w:r>
            <w:r w:rsidRPr="00B95418">
              <w:rPr>
                <w:rStyle w:val="ac"/>
                <w:color w:val="auto"/>
                <w:u w:val="none"/>
              </w:rPr>
              <w:t xml:space="preserve"> </w:t>
            </w:r>
          </w:p>
          <w:p w14:paraId="38DFA06F" w14:textId="14F3DBF4" w:rsidR="00B95418" w:rsidRDefault="00B95418" w:rsidP="0006445A">
            <w:pPr>
              <w:ind w:left="-284" w:firstLine="284"/>
              <w:jc w:val="center"/>
              <w:rPr>
                <w:rStyle w:val="ac"/>
              </w:rPr>
            </w:pPr>
            <w:r w:rsidRPr="00B95418">
              <w:rPr>
                <w:rStyle w:val="ac"/>
                <w:color w:val="auto"/>
                <w:u w:val="none"/>
              </w:rPr>
              <w:t>Грамота</w:t>
            </w:r>
            <w:r w:rsidRPr="00B95418">
              <w:rPr>
                <w:rStyle w:val="ac"/>
                <w:color w:val="auto"/>
              </w:rPr>
              <w:t xml:space="preserve"> </w:t>
            </w:r>
            <w:hyperlink r:id="rId326" w:history="1">
              <w:r w:rsidRPr="00E0230E">
                <w:rPr>
                  <w:rStyle w:val="ac"/>
                </w:rPr>
                <w:t>https://disk.yandex.ru/i/ESWh6oaNtzZhmQ</w:t>
              </w:r>
            </w:hyperlink>
            <w:r>
              <w:rPr>
                <w:rStyle w:val="ac"/>
                <w:color w:val="auto"/>
              </w:rPr>
              <w:t xml:space="preserve"> </w:t>
            </w:r>
          </w:p>
          <w:p w14:paraId="719FC842" w14:textId="427148A9" w:rsidR="00A218AB" w:rsidRPr="00D62AA9" w:rsidRDefault="00B95418" w:rsidP="00B95418">
            <w:pPr>
              <w:ind w:left="-284" w:firstLine="284"/>
              <w:jc w:val="center"/>
            </w:pPr>
            <w:r w:rsidRPr="00B95418">
              <w:rPr>
                <w:rStyle w:val="ac"/>
                <w:color w:val="auto"/>
                <w:u w:val="none"/>
              </w:rPr>
              <w:t>Грамота</w:t>
            </w:r>
            <w:r>
              <w:rPr>
                <w:rStyle w:val="ac"/>
              </w:rPr>
              <w:t xml:space="preserve"> </w:t>
            </w:r>
            <w:r w:rsidRPr="00B95418">
              <w:rPr>
                <w:rStyle w:val="ac"/>
              </w:rPr>
              <w:t>https://disk.yandex.ru/i/4yUGfZm3zvNkzA</w:t>
            </w:r>
          </w:p>
        </w:tc>
      </w:tr>
      <w:tr w:rsidR="0006445A" w:rsidRPr="00D62AA9" w14:paraId="411E0FE2" w14:textId="77777777" w:rsidTr="00644009">
        <w:trPr>
          <w:trHeight w:val="650"/>
        </w:trPr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1947E" w14:textId="6D54581A" w:rsidR="0006445A" w:rsidRPr="00205BBA" w:rsidRDefault="0006445A" w:rsidP="00DA5DEE">
            <w:pPr>
              <w:rPr>
                <w:highlight w:val="yellow"/>
                <w:lang w:eastAsia="en-US"/>
              </w:rPr>
            </w:pPr>
            <w:r w:rsidRPr="00B95418">
              <w:rPr>
                <w:lang w:eastAsia="en-US"/>
              </w:rPr>
              <w:t xml:space="preserve">Родительское признание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28D08" w14:textId="77777777" w:rsidR="0006445A" w:rsidRDefault="0006445A" w:rsidP="0006445A">
            <w:pPr>
              <w:ind w:left="-284" w:firstLine="284"/>
              <w:jc w:val="center"/>
              <w:rPr>
                <w:rStyle w:val="ac"/>
                <w:color w:val="auto"/>
                <w:u w:val="none"/>
              </w:rPr>
            </w:pPr>
            <w:r>
              <w:rPr>
                <w:rStyle w:val="ac"/>
                <w:color w:val="auto"/>
                <w:u w:val="none"/>
              </w:rPr>
              <w:t xml:space="preserve">Диплом </w:t>
            </w:r>
            <w:hyperlink r:id="rId327" w:history="1">
              <w:r w:rsidRPr="00C731B5">
                <w:rPr>
                  <w:rStyle w:val="ac"/>
                </w:rPr>
                <w:t>https://disk.yandex.ru/i/vkatkrWO2XRkfQ</w:t>
              </w:r>
            </w:hyperlink>
            <w:r>
              <w:rPr>
                <w:rStyle w:val="ac"/>
                <w:color w:val="auto"/>
                <w:u w:val="none"/>
              </w:rPr>
              <w:t xml:space="preserve"> </w:t>
            </w:r>
          </w:p>
          <w:p w14:paraId="785A73EC" w14:textId="0E35212E" w:rsidR="0006445A" w:rsidRDefault="0006445A" w:rsidP="0006445A">
            <w:pPr>
              <w:ind w:left="-284" w:firstLine="284"/>
              <w:jc w:val="center"/>
              <w:rPr>
                <w:rStyle w:val="ac"/>
                <w:color w:val="auto"/>
                <w:u w:val="none"/>
              </w:rPr>
            </w:pPr>
            <w:r>
              <w:rPr>
                <w:rStyle w:val="ac"/>
                <w:color w:val="auto"/>
                <w:u w:val="none"/>
              </w:rPr>
              <w:t xml:space="preserve">Свидетельство </w:t>
            </w:r>
            <w:hyperlink r:id="rId328" w:history="1">
              <w:r w:rsidRPr="00C731B5">
                <w:rPr>
                  <w:rStyle w:val="ac"/>
                </w:rPr>
                <w:t>https://disk.yandex.ru/i/ZLRyrNglfDMXIA</w:t>
              </w:r>
            </w:hyperlink>
            <w:r>
              <w:rPr>
                <w:rStyle w:val="ac"/>
                <w:color w:val="auto"/>
                <w:u w:val="none"/>
              </w:rPr>
              <w:t xml:space="preserve"> </w:t>
            </w:r>
          </w:p>
        </w:tc>
      </w:tr>
    </w:tbl>
    <w:p w14:paraId="2FCF472D" w14:textId="77777777" w:rsidR="0080041B" w:rsidRDefault="0080041B" w:rsidP="00536450">
      <w:pPr>
        <w:ind w:left="-284" w:firstLine="284"/>
        <w:jc w:val="center"/>
        <w:rPr>
          <w:b/>
          <w:bCs/>
          <w:sz w:val="24"/>
          <w:szCs w:val="24"/>
          <w:lang w:eastAsia="en-US"/>
        </w:rPr>
      </w:pPr>
    </w:p>
    <w:p w14:paraId="126B2050" w14:textId="77777777" w:rsidR="00DF23B0" w:rsidRDefault="00BC1513" w:rsidP="00536450">
      <w:pPr>
        <w:ind w:left="-284" w:firstLine="284"/>
        <w:jc w:val="center"/>
        <w:rPr>
          <w:b/>
          <w:bCs/>
          <w:sz w:val="24"/>
          <w:szCs w:val="24"/>
          <w:lang w:eastAsia="en-US"/>
        </w:rPr>
      </w:pPr>
      <w:r w:rsidRPr="00DF23B0">
        <w:rPr>
          <w:b/>
          <w:bCs/>
          <w:sz w:val="24"/>
          <w:szCs w:val="24"/>
          <w:lang w:eastAsia="en-US"/>
        </w:rPr>
        <w:t>Профессионально-общественная активность учителя</w:t>
      </w:r>
    </w:p>
    <w:p w14:paraId="7116F821" w14:textId="5CC526B7" w:rsidR="00BC1513" w:rsidRPr="00E81C02" w:rsidRDefault="00BC1513" w:rsidP="00536450">
      <w:pPr>
        <w:ind w:left="-284" w:firstLine="284"/>
        <w:jc w:val="center"/>
        <w:rPr>
          <w:b/>
        </w:rPr>
      </w:pPr>
      <w:r w:rsidRPr="00E81C02">
        <w:rPr>
          <w:b/>
          <w:bCs/>
          <w:sz w:val="24"/>
          <w:szCs w:val="24"/>
          <w:lang w:eastAsia="en-US"/>
        </w:rPr>
        <w:t xml:space="preserve"> </w:t>
      </w:r>
    </w:p>
    <w:tbl>
      <w:tblPr>
        <w:tblStyle w:val="a6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1701"/>
        <w:gridCol w:w="2693"/>
        <w:gridCol w:w="4961"/>
      </w:tblGrid>
      <w:tr w:rsidR="00B618AD" w:rsidRPr="00E81C02" w14:paraId="7DCDE18C" w14:textId="7403576C" w:rsidTr="001562C8">
        <w:trPr>
          <w:trHeight w:val="256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A0446" w14:textId="77777777" w:rsidR="00B618AD" w:rsidRPr="00A70E41" w:rsidRDefault="00B618AD" w:rsidP="00B618AD">
            <w:pPr>
              <w:tabs>
                <w:tab w:val="left" w:pos="659"/>
                <w:tab w:val="center" w:pos="835"/>
              </w:tabs>
              <w:ind w:left="-284" w:right="-113" w:firstLine="284"/>
              <w:jc w:val="center"/>
            </w:pPr>
            <w:r w:rsidRPr="00A70E41">
              <w:t>Год участия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2B5B0" w14:textId="77777777" w:rsidR="00B618AD" w:rsidRPr="00A70E41" w:rsidRDefault="00B618AD" w:rsidP="00B618AD">
            <w:pPr>
              <w:tabs>
                <w:tab w:val="left" w:pos="659"/>
                <w:tab w:val="center" w:pos="835"/>
              </w:tabs>
              <w:ind w:left="-284" w:firstLine="284"/>
              <w:jc w:val="center"/>
            </w:pPr>
            <w:r w:rsidRPr="00A70E41">
              <w:t>Уровень участия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BF68A" w14:textId="5CEA26D0" w:rsidR="00B618AD" w:rsidRPr="00A70E41" w:rsidRDefault="00B618AD" w:rsidP="00B618AD">
            <w:pPr>
              <w:ind w:left="-284" w:firstLine="284"/>
              <w:jc w:val="center"/>
            </w:pPr>
            <w:r>
              <w:t>Форма участия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DC08C" w14:textId="123093E8" w:rsidR="00B618AD" w:rsidRPr="00A70E41" w:rsidRDefault="00B618AD" w:rsidP="00B618AD">
            <w:pPr>
              <w:ind w:left="-284" w:firstLine="284"/>
              <w:jc w:val="center"/>
            </w:pPr>
            <w:r w:rsidRPr="00A70E41">
              <w:t>Подтверждающий документ (ссылка)</w:t>
            </w:r>
          </w:p>
        </w:tc>
      </w:tr>
      <w:tr w:rsidR="00B618AD" w:rsidRPr="008A3F83" w14:paraId="65D59D3F" w14:textId="3F108D81" w:rsidTr="001562C8">
        <w:trPr>
          <w:trHeight w:val="600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2BAC2" w14:textId="53729DF4" w:rsidR="00B618AD" w:rsidRPr="00E81C02" w:rsidRDefault="001562C8" w:rsidP="00B618AD">
            <w:pPr>
              <w:ind w:left="59"/>
              <w:jc w:val="center"/>
            </w:pPr>
            <w:r>
              <w:t>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38AE8" w14:textId="2777B881" w:rsidR="00B618AD" w:rsidRPr="00E81C02" w:rsidRDefault="001562C8" w:rsidP="00B618AD">
            <w:pPr>
              <w:ind w:left="-284" w:firstLine="284"/>
              <w:jc w:val="center"/>
            </w:pPr>
            <w:r>
              <w:t xml:space="preserve">Всероссийский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9051B" w14:textId="4900EB2E" w:rsidR="00B618AD" w:rsidRPr="001562C8" w:rsidRDefault="001562C8" w:rsidP="00B618AD">
            <w:pPr>
              <w:jc w:val="center"/>
            </w:pPr>
            <w:r w:rsidRPr="001562C8">
              <w:t>Председатель участковой избирательной комиссии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EB05E" w14:textId="77777777" w:rsidR="00B618AD" w:rsidRDefault="001562C8" w:rsidP="00B618AD">
            <w:pPr>
              <w:jc w:val="center"/>
            </w:pPr>
            <w:r>
              <w:t>Благодарность ЦИК РФ</w:t>
            </w:r>
          </w:p>
          <w:p w14:paraId="7911751C" w14:textId="1145A4C4" w:rsidR="001562C8" w:rsidRPr="00812910" w:rsidRDefault="00644009" w:rsidP="00B618AD">
            <w:pPr>
              <w:jc w:val="center"/>
            </w:pPr>
            <w:hyperlink r:id="rId329" w:history="1">
              <w:r w:rsidR="001562C8" w:rsidRPr="00E0230E">
                <w:rPr>
                  <w:rStyle w:val="ac"/>
                </w:rPr>
                <w:t>https://disk.yandex.ru/i/P4BXVThUyChA6w</w:t>
              </w:r>
            </w:hyperlink>
            <w:r w:rsidR="001562C8">
              <w:t xml:space="preserve"> </w:t>
            </w:r>
          </w:p>
        </w:tc>
      </w:tr>
      <w:tr w:rsidR="00B618AD" w:rsidRPr="008A3F83" w14:paraId="06C4E369" w14:textId="2DC6BEEA" w:rsidTr="001562C8">
        <w:trPr>
          <w:trHeight w:val="552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ECD3" w14:textId="0E351663" w:rsidR="00B618AD" w:rsidRPr="00E81C02" w:rsidRDefault="001562C8" w:rsidP="00B618AD">
            <w:pPr>
              <w:ind w:left="59"/>
              <w:jc w:val="center"/>
            </w:pPr>
            <w:r>
              <w:t>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B1D57" w14:textId="25E5E70B" w:rsidR="00B618AD" w:rsidRPr="00E81C02" w:rsidRDefault="001562C8" w:rsidP="00B618AD">
            <w:pPr>
              <w:ind w:left="-284" w:firstLine="284"/>
              <w:jc w:val="center"/>
            </w:pPr>
            <w:r>
              <w:t xml:space="preserve">Всероссийский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5F997" w14:textId="6C55621D" w:rsidR="00B618AD" w:rsidRPr="001562C8" w:rsidRDefault="001562C8" w:rsidP="00B618AD">
            <w:pPr>
              <w:jc w:val="center"/>
            </w:pPr>
            <w:r w:rsidRPr="001562C8">
              <w:t>Председатель участковой избирательной комиссии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6D976" w14:textId="22A1E148" w:rsidR="001562C8" w:rsidRDefault="001562C8" w:rsidP="001562C8">
            <w:pPr>
              <w:jc w:val="center"/>
            </w:pPr>
            <w:r>
              <w:t>Благодарность ЦИК РФ</w:t>
            </w:r>
          </w:p>
          <w:p w14:paraId="3C96E7B5" w14:textId="104C1FE9" w:rsidR="00B618AD" w:rsidRDefault="00644009" w:rsidP="00B618AD">
            <w:pPr>
              <w:jc w:val="center"/>
            </w:pPr>
            <w:hyperlink r:id="rId330" w:history="1">
              <w:r w:rsidR="001562C8" w:rsidRPr="00E0230E">
                <w:rPr>
                  <w:rStyle w:val="ac"/>
                </w:rPr>
                <w:t>https://disk.yandex.ru/i/YJFUNl-k4morzA</w:t>
              </w:r>
            </w:hyperlink>
            <w:r w:rsidR="001562C8">
              <w:t xml:space="preserve"> </w:t>
            </w:r>
          </w:p>
        </w:tc>
      </w:tr>
      <w:tr w:rsidR="001947F5" w:rsidRPr="008A3F83" w14:paraId="31FE5A94" w14:textId="77777777" w:rsidTr="001562C8">
        <w:trPr>
          <w:trHeight w:val="552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29E01" w14:textId="18E2823B" w:rsidR="001947F5" w:rsidRDefault="001947F5" w:rsidP="001947F5">
            <w:pPr>
              <w:ind w:left="59"/>
              <w:jc w:val="center"/>
            </w:pPr>
            <w:r>
              <w:lastRenderedPageBreak/>
              <w:t>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45A5D" w14:textId="35CB18B5" w:rsidR="001947F5" w:rsidRDefault="001947F5" w:rsidP="001947F5">
            <w:pPr>
              <w:ind w:left="-284" w:firstLine="284"/>
              <w:jc w:val="center"/>
            </w:pPr>
            <w:r>
              <w:t xml:space="preserve">Региональный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B7EFF" w14:textId="195F6235" w:rsidR="001947F5" w:rsidRPr="001562C8" w:rsidRDefault="001947F5" w:rsidP="001947F5">
            <w:pPr>
              <w:jc w:val="center"/>
            </w:pPr>
            <w:r w:rsidRPr="009877D0">
              <w:t>Председатель участковой избирательной комиссии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533D7" w14:textId="77777777" w:rsidR="001947F5" w:rsidRDefault="001947F5" w:rsidP="001947F5">
            <w:pPr>
              <w:jc w:val="center"/>
            </w:pPr>
            <w:r>
              <w:t>Почетная грамота Избирательной комиссии</w:t>
            </w:r>
          </w:p>
          <w:p w14:paraId="071277D4" w14:textId="4791ABBE" w:rsidR="001947F5" w:rsidRDefault="001947F5" w:rsidP="001947F5">
            <w:pPr>
              <w:jc w:val="center"/>
            </w:pPr>
            <w:r>
              <w:t xml:space="preserve"> ХМАО-Югры</w:t>
            </w:r>
          </w:p>
          <w:p w14:paraId="3A7671DD" w14:textId="56C1BDEF" w:rsidR="001947F5" w:rsidRDefault="00644009" w:rsidP="001947F5">
            <w:pPr>
              <w:jc w:val="center"/>
            </w:pPr>
            <w:hyperlink r:id="rId331" w:history="1">
              <w:r w:rsidR="001947F5" w:rsidRPr="00E0230E">
                <w:rPr>
                  <w:rStyle w:val="ac"/>
                </w:rPr>
                <w:t>https://disk.yandex.ru/i/-dPaajYVjY1Z5w</w:t>
              </w:r>
            </w:hyperlink>
            <w:r w:rsidR="001947F5">
              <w:t xml:space="preserve"> </w:t>
            </w:r>
          </w:p>
          <w:p w14:paraId="74B3D4F9" w14:textId="77777777" w:rsidR="001947F5" w:rsidRDefault="001947F5" w:rsidP="001947F5">
            <w:pPr>
              <w:jc w:val="center"/>
            </w:pPr>
          </w:p>
        </w:tc>
      </w:tr>
      <w:tr w:rsidR="00F20238" w:rsidRPr="008A3F83" w14:paraId="77342C9B" w14:textId="77777777" w:rsidTr="001562C8">
        <w:trPr>
          <w:trHeight w:val="552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4B48C" w14:textId="589CB304" w:rsidR="00F20238" w:rsidRDefault="00F20238" w:rsidP="001947F5">
            <w:pPr>
              <w:ind w:left="59"/>
              <w:jc w:val="center"/>
            </w:pPr>
            <w:r>
              <w:t>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F260B" w14:textId="2D70FC1A" w:rsidR="00F20238" w:rsidRDefault="00F20238" w:rsidP="001947F5">
            <w:pPr>
              <w:ind w:left="-284" w:firstLine="284"/>
              <w:jc w:val="center"/>
            </w:pPr>
            <w:r>
              <w:t xml:space="preserve">Региональный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33CE7" w14:textId="02CAC7BB" w:rsidR="00F20238" w:rsidRPr="009877D0" w:rsidRDefault="00F20238" w:rsidP="001947F5">
            <w:pPr>
              <w:jc w:val="center"/>
            </w:pPr>
            <w:r w:rsidRPr="009877D0">
              <w:t>Председатель участковой избирательной комиссии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7CAD4" w14:textId="17F69BE5" w:rsidR="00F20238" w:rsidRDefault="00F20238" w:rsidP="00F20238">
            <w:pPr>
              <w:jc w:val="center"/>
            </w:pPr>
            <w:r>
              <w:t>Благодарственное письмо Избирательной комиссии</w:t>
            </w:r>
          </w:p>
          <w:p w14:paraId="7E2653D1" w14:textId="6AC75CF5" w:rsidR="00F20238" w:rsidRDefault="00F20238" w:rsidP="00F20238">
            <w:pPr>
              <w:jc w:val="center"/>
            </w:pPr>
            <w:r>
              <w:t xml:space="preserve"> ХМАО-Югры</w:t>
            </w:r>
          </w:p>
          <w:p w14:paraId="615439A4" w14:textId="58CE6865" w:rsidR="00F20238" w:rsidRDefault="00644009" w:rsidP="001947F5">
            <w:pPr>
              <w:jc w:val="center"/>
            </w:pPr>
            <w:hyperlink r:id="rId332" w:history="1">
              <w:r w:rsidR="00F20238" w:rsidRPr="00E0230E">
                <w:rPr>
                  <w:rStyle w:val="ac"/>
                </w:rPr>
                <w:t>https://disk.yandex.ru/i/VCiNcJq-IGj9kg</w:t>
              </w:r>
            </w:hyperlink>
            <w:r w:rsidR="00F20238">
              <w:t xml:space="preserve"> </w:t>
            </w:r>
          </w:p>
        </w:tc>
      </w:tr>
      <w:tr w:rsidR="001947F5" w:rsidRPr="008A3F83" w14:paraId="6622A5E0" w14:textId="77777777" w:rsidTr="001947F5">
        <w:trPr>
          <w:trHeight w:val="772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8A581" w14:textId="2D267818" w:rsidR="001947F5" w:rsidRDefault="001947F5" w:rsidP="001947F5">
            <w:pPr>
              <w:ind w:left="59"/>
              <w:jc w:val="center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2240D" w14:textId="3F94C030" w:rsidR="001947F5" w:rsidRDefault="001947F5" w:rsidP="001947F5">
            <w:pPr>
              <w:ind w:left="-284" w:firstLine="284"/>
              <w:jc w:val="center"/>
            </w:pPr>
            <w:r>
              <w:t xml:space="preserve">Региональный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DC691" w14:textId="489DD5B1" w:rsidR="001947F5" w:rsidRPr="009877D0" w:rsidRDefault="001947F5" w:rsidP="001947F5">
            <w:pPr>
              <w:jc w:val="center"/>
            </w:pPr>
            <w:r w:rsidRPr="009877D0">
              <w:t>Председатель участковой избирательной комиссии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0F9B3" w14:textId="77777777" w:rsidR="001947F5" w:rsidRDefault="001947F5" w:rsidP="001947F5">
            <w:pPr>
              <w:jc w:val="center"/>
            </w:pPr>
            <w:r>
              <w:t>Почетная грамота Избирательной комиссии</w:t>
            </w:r>
          </w:p>
          <w:p w14:paraId="79819DBA" w14:textId="454ED1F8" w:rsidR="001947F5" w:rsidRDefault="001947F5" w:rsidP="001947F5">
            <w:pPr>
              <w:jc w:val="center"/>
            </w:pPr>
            <w:r>
              <w:t xml:space="preserve"> ХМАО-Югры</w:t>
            </w:r>
          </w:p>
          <w:p w14:paraId="18A752DD" w14:textId="4BC6F20F" w:rsidR="001947F5" w:rsidRDefault="00644009" w:rsidP="001947F5">
            <w:pPr>
              <w:jc w:val="center"/>
            </w:pPr>
            <w:hyperlink r:id="rId333" w:history="1">
              <w:r w:rsidR="001947F5" w:rsidRPr="00E0230E">
                <w:rPr>
                  <w:rStyle w:val="ac"/>
                </w:rPr>
                <w:t>https://disk.yandex.ru/i/IqoVL92VZs_rdA</w:t>
              </w:r>
            </w:hyperlink>
            <w:r w:rsidR="001947F5">
              <w:t xml:space="preserve"> </w:t>
            </w:r>
          </w:p>
        </w:tc>
      </w:tr>
      <w:tr w:rsidR="001947F5" w:rsidRPr="008A3F83" w14:paraId="356E4DBC" w14:textId="77777777" w:rsidTr="00CB0EB2">
        <w:trPr>
          <w:trHeight w:val="844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9FA34" w14:textId="7FF344AA" w:rsidR="001947F5" w:rsidRDefault="001947F5" w:rsidP="001947F5">
            <w:pPr>
              <w:ind w:left="59"/>
              <w:jc w:val="center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06E09" w14:textId="766D1D7F" w:rsidR="001947F5" w:rsidRDefault="001947F5" w:rsidP="001947F5">
            <w:pPr>
              <w:ind w:left="-284" w:firstLine="284"/>
              <w:jc w:val="center"/>
            </w:pPr>
            <w:r>
              <w:t xml:space="preserve">Региональный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A449C" w14:textId="7B47580D" w:rsidR="001947F5" w:rsidRPr="001562C8" w:rsidRDefault="001947F5" w:rsidP="001947F5">
            <w:pPr>
              <w:jc w:val="center"/>
            </w:pPr>
            <w:r w:rsidRPr="009877D0">
              <w:t>Председатель участковой избирательной комиссии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47EB3" w14:textId="77777777" w:rsidR="001947F5" w:rsidRDefault="001947F5" w:rsidP="001947F5">
            <w:pPr>
              <w:jc w:val="center"/>
            </w:pPr>
            <w:r>
              <w:t>Благодарность председателя Избирательной комиссии ХМАО-Югры</w:t>
            </w:r>
          </w:p>
          <w:p w14:paraId="6826D961" w14:textId="7444A2CC" w:rsidR="001947F5" w:rsidRDefault="00644009" w:rsidP="001947F5">
            <w:pPr>
              <w:jc w:val="center"/>
            </w:pPr>
            <w:hyperlink r:id="rId334" w:history="1">
              <w:r w:rsidR="001947F5" w:rsidRPr="00E0230E">
                <w:rPr>
                  <w:rStyle w:val="ac"/>
                </w:rPr>
                <w:t>https://disk.yandex.ru/i/kYhKsBXEJmbaPQ</w:t>
              </w:r>
            </w:hyperlink>
            <w:r w:rsidR="001947F5">
              <w:t xml:space="preserve"> </w:t>
            </w:r>
          </w:p>
        </w:tc>
      </w:tr>
      <w:tr w:rsidR="001947F5" w:rsidRPr="008A3F83" w14:paraId="24A1AAB6" w14:textId="77777777" w:rsidTr="00CB0EB2">
        <w:trPr>
          <w:trHeight w:val="844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53DCC" w14:textId="3E34B69F" w:rsidR="001947F5" w:rsidRDefault="001947F5" w:rsidP="001947F5">
            <w:pPr>
              <w:ind w:left="59"/>
              <w:jc w:val="center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0A01D" w14:textId="46D41D0E" w:rsidR="001947F5" w:rsidRDefault="001947F5" w:rsidP="001947F5">
            <w:pPr>
              <w:ind w:left="-284" w:firstLine="284"/>
              <w:jc w:val="center"/>
            </w:pPr>
            <w:r>
              <w:t xml:space="preserve">Региональный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B4CAD" w14:textId="7B09F1E4" w:rsidR="001947F5" w:rsidRPr="001562C8" w:rsidRDefault="001947F5" w:rsidP="001947F5">
            <w:pPr>
              <w:jc w:val="center"/>
            </w:pPr>
            <w:r w:rsidRPr="009877D0">
              <w:t>Председатель участковой избирательной комиссии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3568F" w14:textId="77777777" w:rsidR="001947F5" w:rsidRDefault="001947F5" w:rsidP="001947F5">
            <w:pPr>
              <w:jc w:val="center"/>
            </w:pPr>
            <w:r>
              <w:t>Почетная грамота Избирательной комиссии</w:t>
            </w:r>
          </w:p>
          <w:p w14:paraId="2EBAB71F" w14:textId="2C477E41" w:rsidR="001947F5" w:rsidRDefault="001947F5" w:rsidP="001947F5">
            <w:pPr>
              <w:jc w:val="center"/>
            </w:pPr>
            <w:r>
              <w:t xml:space="preserve"> ХМАО-Югры</w:t>
            </w:r>
          </w:p>
          <w:p w14:paraId="0D698861" w14:textId="42F1226D" w:rsidR="001947F5" w:rsidRDefault="00644009" w:rsidP="001947F5">
            <w:pPr>
              <w:jc w:val="center"/>
            </w:pPr>
            <w:hyperlink r:id="rId335" w:history="1">
              <w:r w:rsidR="001947F5" w:rsidRPr="00E0230E">
                <w:rPr>
                  <w:rStyle w:val="ac"/>
                </w:rPr>
                <w:t>https://disk.yandex.ru/i/fUr0EFcVoo3PNg</w:t>
              </w:r>
            </w:hyperlink>
            <w:r w:rsidR="001947F5">
              <w:t xml:space="preserve"> </w:t>
            </w:r>
          </w:p>
        </w:tc>
      </w:tr>
      <w:tr w:rsidR="001947F5" w:rsidRPr="008A3F83" w14:paraId="16732B6E" w14:textId="0443D649" w:rsidTr="004D607E">
        <w:trPr>
          <w:trHeight w:val="562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4ED9D" w14:textId="6812C7ED" w:rsidR="001947F5" w:rsidRPr="00E81C02" w:rsidRDefault="001947F5" w:rsidP="001947F5">
            <w:pPr>
              <w:ind w:left="59"/>
              <w:jc w:val="center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C4FEB" w14:textId="338CC350" w:rsidR="001947F5" w:rsidRPr="00E81C02" w:rsidRDefault="001947F5" w:rsidP="001947F5">
            <w:pPr>
              <w:ind w:left="-243" w:firstLine="243"/>
              <w:jc w:val="center"/>
            </w:pPr>
            <w:r>
              <w:t xml:space="preserve">Муниципальный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2FAF9" w14:textId="3A2DA356" w:rsidR="001947F5" w:rsidRPr="001562C8" w:rsidRDefault="001947F5" w:rsidP="001947F5">
            <w:pPr>
              <w:jc w:val="center"/>
            </w:pPr>
            <w:r w:rsidRPr="001562C8">
              <w:t>Председатель участковой избирательной комиссии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FFAD4" w14:textId="77777777" w:rsidR="001947F5" w:rsidRDefault="001947F5" w:rsidP="001947F5">
            <w:pPr>
              <w:jc w:val="center"/>
            </w:pPr>
            <w:r>
              <w:t>Благодарственное письмо главы города</w:t>
            </w:r>
          </w:p>
          <w:p w14:paraId="39806598" w14:textId="42A64FA9" w:rsidR="001947F5" w:rsidRDefault="00644009" w:rsidP="001947F5">
            <w:pPr>
              <w:jc w:val="center"/>
            </w:pPr>
            <w:hyperlink r:id="rId336" w:history="1">
              <w:r w:rsidR="001947F5" w:rsidRPr="00E0230E">
                <w:rPr>
                  <w:rStyle w:val="ac"/>
                </w:rPr>
                <w:t>https://disk.yandex.ru/i/EfyF1gGbb1HDGQ</w:t>
              </w:r>
            </w:hyperlink>
            <w:r w:rsidR="001947F5">
              <w:t xml:space="preserve"> </w:t>
            </w:r>
          </w:p>
        </w:tc>
      </w:tr>
      <w:tr w:rsidR="001947F5" w:rsidRPr="008A3F83" w14:paraId="2A50D501" w14:textId="0DC63F1B" w:rsidTr="004D607E">
        <w:trPr>
          <w:trHeight w:val="796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711CB" w14:textId="456D4B39" w:rsidR="001947F5" w:rsidRPr="00E81C02" w:rsidRDefault="001947F5" w:rsidP="001947F5">
            <w:pPr>
              <w:ind w:left="59"/>
              <w:jc w:val="center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2A2D8" w14:textId="752259B5" w:rsidR="001947F5" w:rsidRPr="00E81C02" w:rsidRDefault="001947F5" w:rsidP="001947F5">
            <w:pPr>
              <w:ind w:left="-243" w:firstLine="243"/>
              <w:jc w:val="center"/>
            </w:pPr>
            <w:r>
              <w:t>Всероссийский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AE163" w14:textId="77777777" w:rsidR="001947F5" w:rsidRDefault="001947F5" w:rsidP="001947F5">
            <w:pPr>
              <w:jc w:val="center"/>
            </w:pPr>
            <w:r>
              <w:t xml:space="preserve">Член партии </w:t>
            </w:r>
          </w:p>
          <w:p w14:paraId="41D8841B" w14:textId="5A8557AC" w:rsidR="001947F5" w:rsidRPr="001562C8" w:rsidRDefault="001947F5" w:rsidP="001947F5">
            <w:pPr>
              <w:jc w:val="center"/>
            </w:pPr>
            <w:r>
              <w:t>ВПП «Единая Россия»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C6B73" w14:textId="1C6B3CF9" w:rsidR="001947F5" w:rsidRDefault="001947F5" w:rsidP="001947F5">
            <w:pPr>
              <w:jc w:val="center"/>
            </w:pPr>
            <w:r>
              <w:t>Благодарственное письмо Секретаря Генерального Совета ВПП «Единая Россия»</w:t>
            </w:r>
          </w:p>
          <w:p w14:paraId="096F9BD8" w14:textId="789D0CB8" w:rsidR="001947F5" w:rsidRDefault="00644009" w:rsidP="001947F5">
            <w:pPr>
              <w:jc w:val="center"/>
            </w:pPr>
            <w:hyperlink r:id="rId337" w:history="1">
              <w:r w:rsidR="001947F5" w:rsidRPr="00E0230E">
                <w:rPr>
                  <w:rStyle w:val="ac"/>
                </w:rPr>
                <w:t>https://disk.yandex.ru/i/m6bdwyRn45l9qA</w:t>
              </w:r>
            </w:hyperlink>
            <w:r w:rsidR="001947F5">
              <w:t xml:space="preserve"> </w:t>
            </w:r>
          </w:p>
        </w:tc>
      </w:tr>
      <w:tr w:rsidR="001947F5" w:rsidRPr="008A3F83" w14:paraId="01620CD3" w14:textId="19BA6751" w:rsidTr="001562C8">
        <w:trPr>
          <w:trHeight w:val="812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1BB84" w14:textId="38F2E786" w:rsidR="001947F5" w:rsidRPr="00E81C02" w:rsidRDefault="001947F5" w:rsidP="001947F5">
            <w:pPr>
              <w:ind w:left="59"/>
              <w:jc w:val="center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38CD2" w14:textId="4E42DEE7" w:rsidR="001947F5" w:rsidRPr="00E81C02" w:rsidRDefault="001947F5" w:rsidP="001947F5">
            <w:pPr>
              <w:ind w:left="-243" w:firstLine="243"/>
              <w:jc w:val="center"/>
            </w:pPr>
            <w:r>
              <w:t xml:space="preserve">Муниципальный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9B0B0" w14:textId="77777777" w:rsidR="001947F5" w:rsidRDefault="001947F5" w:rsidP="001947F5">
            <w:pPr>
              <w:jc w:val="center"/>
            </w:pPr>
            <w:r>
              <w:t xml:space="preserve">Член партии </w:t>
            </w:r>
          </w:p>
          <w:p w14:paraId="57E82F0E" w14:textId="02F0FCAA" w:rsidR="001947F5" w:rsidRPr="001562C8" w:rsidRDefault="001947F5" w:rsidP="001947F5">
            <w:pPr>
              <w:jc w:val="center"/>
            </w:pPr>
            <w:r>
              <w:t>ВПП «Единая Россия»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7E117" w14:textId="77777777" w:rsidR="001947F5" w:rsidRDefault="001947F5" w:rsidP="001947F5">
            <w:pPr>
              <w:jc w:val="center"/>
            </w:pPr>
            <w:r>
              <w:t>Благодарственное письмо Секретаря местного отделения ВПП «Единая Россия» г. Нефтеюганска</w:t>
            </w:r>
          </w:p>
          <w:p w14:paraId="1F1A4A98" w14:textId="434B33B4" w:rsidR="001947F5" w:rsidRDefault="00644009" w:rsidP="001947F5">
            <w:pPr>
              <w:jc w:val="center"/>
            </w:pPr>
            <w:hyperlink r:id="rId338" w:history="1">
              <w:r w:rsidR="001947F5" w:rsidRPr="00E0230E">
                <w:rPr>
                  <w:rStyle w:val="ac"/>
                </w:rPr>
                <w:t>https://disk.yandex.ru/i/r3BlOvhksCInkg</w:t>
              </w:r>
            </w:hyperlink>
            <w:r w:rsidR="001947F5">
              <w:t xml:space="preserve"> </w:t>
            </w:r>
          </w:p>
        </w:tc>
      </w:tr>
      <w:tr w:rsidR="001947F5" w:rsidRPr="008A3F83" w14:paraId="1B043819" w14:textId="4EAC7D96" w:rsidTr="004D607E">
        <w:trPr>
          <w:trHeight w:val="974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D998A" w14:textId="252B42BD" w:rsidR="001947F5" w:rsidRPr="00E81C02" w:rsidRDefault="001947F5" w:rsidP="001947F5">
            <w:pPr>
              <w:ind w:left="59"/>
              <w:jc w:val="center"/>
            </w:pPr>
            <w:r>
              <w:t>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81867" w14:textId="5DE06A8E" w:rsidR="001947F5" w:rsidRPr="00E81C02" w:rsidRDefault="001947F5" w:rsidP="001947F5">
            <w:pPr>
              <w:ind w:left="-243" w:firstLine="243"/>
              <w:jc w:val="center"/>
            </w:pPr>
            <w:r>
              <w:t xml:space="preserve">Муниципальный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6E60C" w14:textId="67D48D20" w:rsidR="001947F5" w:rsidRPr="001562C8" w:rsidRDefault="001947F5" w:rsidP="001947F5">
            <w:pPr>
              <w:jc w:val="center"/>
            </w:pPr>
            <w:r>
              <w:t>Председатель первичной профсоюзной организации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D3530" w14:textId="6BA0740D" w:rsidR="001947F5" w:rsidRDefault="001947F5" w:rsidP="001947F5">
            <w:pPr>
              <w:jc w:val="center"/>
            </w:pPr>
            <w:r>
              <w:t xml:space="preserve">Благодарственное письмо председателя </w:t>
            </w:r>
            <w:proofErr w:type="spellStart"/>
            <w:r>
              <w:t>Нефтеюганской</w:t>
            </w:r>
            <w:proofErr w:type="spellEnd"/>
            <w:r>
              <w:t xml:space="preserve"> городской организации общероссийского профсоюза образования и науки</w:t>
            </w:r>
          </w:p>
          <w:p w14:paraId="4A5AD190" w14:textId="67DC80BE" w:rsidR="001947F5" w:rsidRDefault="00644009" w:rsidP="001947F5">
            <w:pPr>
              <w:jc w:val="center"/>
            </w:pPr>
            <w:hyperlink r:id="rId339" w:history="1">
              <w:r w:rsidR="001947F5" w:rsidRPr="00E0230E">
                <w:rPr>
                  <w:rStyle w:val="ac"/>
                </w:rPr>
                <w:t>https://disk.yandex.ru/i/T53-8SSS1Pctfw</w:t>
              </w:r>
            </w:hyperlink>
            <w:r w:rsidR="001947F5">
              <w:t xml:space="preserve"> </w:t>
            </w:r>
          </w:p>
        </w:tc>
      </w:tr>
      <w:tr w:rsidR="001947F5" w:rsidRPr="008A3F83" w14:paraId="1F32E35B" w14:textId="192654A3" w:rsidTr="000C0D3D">
        <w:trPr>
          <w:trHeight w:val="745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576F5" w14:textId="0B55FD2A" w:rsidR="001947F5" w:rsidRPr="00E81C02" w:rsidRDefault="001947F5" w:rsidP="001947F5">
            <w:pPr>
              <w:ind w:left="59"/>
              <w:jc w:val="center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186AD" w14:textId="5023CBF3" w:rsidR="001947F5" w:rsidRPr="00E81C02" w:rsidRDefault="001947F5" w:rsidP="001947F5">
            <w:pPr>
              <w:ind w:left="-243" w:firstLine="243"/>
              <w:jc w:val="center"/>
            </w:pPr>
            <w:r>
              <w:t xml:space="preserve">Региональный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721A6" w14:textId="495781F1" w:rsidR="001947F5" w:rsidRPr="001562C8" w:rsidRDefault="001947F5" w:rsidP="001947F5">
            <w:pPr>
              <w:jc w:val="center"/>
            </w:pPr>
            <w:r>
              <w:t>Председатель первичной профсоюзной организации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0B881" w14:textId="079E9549" w:rsidR="001947F5" w:rsidRDefault="001947F5" w:rsidP="001947F5">
            <w:pPr>
              <w:jc w:val="center"/>
            </w:pPr>
            <w:r>
              <w:t>Благодарственное письмо председателя профсоюза работников образования и науки</w:t>
            </w:r>
          </w:p>
          <w:p w14:paraId="6E89A417" w14:textId="0829AA7F" w:rsidR="001947F5" w:rsidRDefault="00644009" w:rsidP="001947F5">
            <w:pPr>
              <w:jc w:val="center"/>
            </w:pPr>
            <w:hyperlink r:id="rId340" w:history="1">
              <w:r w:rsidR="001947F5" w:rsidRPr="00E0230E">
                <w:rPr>
                  <w:rStyle w:val="ac"/>
                </w:rPr>
                <w:t>https://disk.yandex.ru/i/nbM4xRcq2YCWQQ</w:t>
              </w:r>
            </w:hyperlink>
            <w:r w:rsidR="001947F5">
              <w:t xml:space="preserve"> </w:t>
            </w:r>
          </w:p>
        </w:tc>
      </w:tr>
      <w:tr w:rsidR="00DF32DE" w:rsidRPr="008A3F83" w14:paraId="2E3C3375" w14:textId="77777777" w:rsidTr="00DF32DE">
        <w:trPr>
          <w:trHeight w:val="1285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FCED4" w14:textId="0D591A6F" w:rsidR="00DF32DE" w:rsidRDefault="00DF32DE" w:rsidP="00DF32DE">
            <w:pPr>
              <w:ind w:left="59"/>
              <w:jc w:val="center"/>
            </w:pPr>
            <w:r>
              <w:t>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E8F4E" w14:textId="7C78E265" w:rsidR="00DF32DE" w:rsidRDefault="00DF32DE" w:rsidP="00DF32DE">
            <w:pPr>
              <w:ind w:left="-243" w:firstLine="243"/>
              <w:jc w:val="center"/>
            </w:pPr>
            <w:r>
              <w:t xml:space="preserve">Региональный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C7994" w14:textId="449224C4" w:rsidR="00DF32DE" w:rsidRDefault="00DF32DE" w:rsidP="00DF32DE">
            <w:pPr>
              <w:jc w:val="center"/>
            </w:pPr>
            <w:r>
              <w:t>Региональный архивный волонтер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3A255" w14:textId="56E81CC0" w:rsidR="00DF32DE" w:rsidRPr="00DF32DE" w:rsidRDefault="00DF32DE" w:rsidP="00DF32DE">
            <w:pPr>
              <w:ind w:left="41"/>
              <w:jc w:val="center"/>
              <w:rPr>
                <w:bCs/>
              </w:rPr>
            </w:pPr>
            <w:r>
              <w:rPr>
                <w:bCs/>
              </w:rPr>
              <w:t>Благодарственное письмо</w:t>
            </w:r>
            <w:r>
              <w:t xml:space="preserve"> регионального координационного центра развития добровольческой (волонтерской) деятельности в архивном деле на территории ХМАО-Югры</w:t>
            </w:r>
          </w:p>
          <w:p w14:paraId="71B0FF39" w14:textId="57A01F2B" w:rsidR="00DF32DE" w:rsidRDefault="00644009" w:rsidP="00DF32DE">
            <w:pPr>
              <w:jc w:val="center"/>
            </w:pPr>
            <w:hyperlink r:id="rId341" w:history="1">
              <w:r w:rsidR="00DF32DE" w:rsidRPr="00E0230E">
                <w:rPr>
                  <w:rStyle w:val="ac"/>
                </w:rPr>
                <w:t>https://disk.yandex.ru/i/COjUCGHsNpF9XQ</w:t>
              </w:r>
            </w:hyperlink>
            <w:r w:rsidR="00DF32DE">
              <w:t xml:space="preserve"> </w:t>
            </w:r>
          </w:p>
        </w:tc>
      </w:tr>
      <w:tr w:rsidR="001947F5" w:rsidRPr="008A3F83" w14:paraId="3AE4EB89" w14:textId="3168ED02" w:rsidTr="004D607E">
        <w:trPr>
          <w:trHeight w:val="1285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3B86E" w14:textId="00FE5EDE" w:rsidR="001947F5" w:rsidRPr="00E81C02" w:rsidRDefault="001947F5" w:rsidP="001947F5">
            <w:pPr>
              <w:ind w:left="59"/>
              <w:jc w:val="center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718E6" w14:textId="0119090F" w:rsidR="001947F5" w:rsidRPr="00E81C02" w:rsidRDefault="001947F5" w:rsidP="001947F5">
            <w:pPr>
              <w:ind w:left="-243" w:firstLine="243"/>
              <w:jc w:val="center"/>
            </w:pPr>
            <w:r>
              <w:t xml:space="preserve">Региональный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D7456" w14:textId="6C045BCF" w:rsidR="001947F5" w:rsidRPr="001562C8" w:rsidRDefault="004D607E" w:rsidP="001947F5">
            <w:pPr>
              <w:jc w:val="center"/>
            </w:pPr>
            <w:r>
              <w:t>Региональный архивный волонтер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15C83" w14:textId="68FCBE2B" w:rsidR="000C0D3D" w:rsidRDefault="000C0D3D" w:rsidP="000C0D3D">
            <w:pPr>
              <w:ind w:left="41"/>
              <w:jc w:val="center"/>
              <w:rPr>
                <w:bCs/>
              </w:rPr>
            </w:pPr>
            <w:r>
              <w:rPr>
                <w:bCs/>
              </w:rPr>
              <w:t>Благодарственное письмо</w:t>
            </w:r>
            <w:r w:rsidR="004D607E">
              <w:t xml:space="preserve"> регионального координационного центра развития добровольческой (волонтерской) деятельности в архивном деле на территории ХМАО-Югры</w:t>
            </w:r>
          </w:p>
          <w:p w14:paraId="215939E0" w14:textId="7B86CA34" w:rsidR="001947F5" w:rsidRDefault="00644009" w:rsidP="000C0D3D">
            <w:pPr>
              <w:jc w:val="center"/>
            </w:pPr>
            <w:hyperlink r:id="rId342" w:history="1">
              <w:r w:rsidR="000C0D3D" w:rsidRPr="00526909">
                <w:rPr>
                  <w:rStyle w:val="ac"/>
                  <w:bCs/>
                </w:rPr>
                <w:t>https://disk.yandex.ru/i/JB6WkduqLKJBzw</w:t>
              </w:r>
            </w:hyperlink>
          </w:p>
        </w:tc>
      </w:tr>
      <w:tr w:rsidR="001947F5" w:rsidRPr="008A3F83" w14:paraId="13C248A6" w14:textId="6C6FF218" w:rsidTr="00DF32DE">
        <w:trPr>
          <w:trHeight w:val="854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56B7B" w14:textId="62499459" w:rsidR="001947F5" w:rsidRPr="00E81C02" w:rsidRDefault="009B6FC5" w:rsidP="001947F5">
            <w:pPr>
              <w:ind w:left="59"/>
              <w:jc w:val="center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9129F" w14:textId="5A5E2B69" w:rsidR="001947F5" w:rsidRPr="00E81C02" w:rsidRDefault="009B6FC5" w:rsidP="001947F5">
            <w:pPr>
              <w:ind w:left="-243" w:firstLine="243"/>
              <w:jc w:val="center"/>
            </w:pPr>
            <w:r>
              <w:t xml:space="preserve">Региональный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F1B96" w14:textId="0A25E4EF" w:rsidR="001947F5" w:rsidRPr="001562C8" w:rsidRDefault="00B15087" w:rsidP="001947F5">
            <w:pPr>
              <w:jc w:val="center"/>
            </w:pPr>
            <w:r>
              <w:t>Лектор Российского общества «Знание»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8BB5C" w14:textId="4DA0EEDD" w:rsidR="001947F5" w:rsidRDefault="009B6FC5" w:rsidP="001947F5">
            <w:pPr>
              <w:jc w:val="center"/>
            </w:pPr>
            <w:r>
              <w:t>Благодарственное письмо</w:t>
            </w:r>
            <w:r w:rsidR="00B15087">
              <w:t xml:space="preserve"> Российское общество «Знание» в ХМАО-ЮГРЕ</w:t>
            </w:r>
          </w:p>
          <w:p w14:paraId="1DA77AFB" w14:textId="1FE10F10" w:rsidR="00B15087" w:rsidRDefault="00644009" w:rsidP="001947F5">
            <w:pPr>
              <w:jc w:val="center"/>
            </w:pPr>
            <w:hyperlink r:id="rId343" w:history="1">
              <w:r w:rsidR="00B15087" w:rsidRPr="00E0230E">
                <w:rPr>
                  <w:rStyle w:val="ac"/>
                </w:rPr>
                <w:t>https://disk.yandex.ru/i/ZqM12yAFlA45-A</w:t>
              </w:r>
            </w:hyperlink>
            <w:r w:rsidR="00B15087">
              <w:t xml:space="preserve"> </w:t>
            </w:r>
          </w:p>
        </w:tc>
      </w:tr>
      <w:tr w:rsidR="000C0D3D" w:rsidRPr="008A3F83" w14:paraId="3B0CEBE7" w14:textId="3D25B731" w:rsidTr="00DF32DE">
        <w:trPr>
          <w:trHeight w:val="1560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CC231" w14:textId="58329AF7" w:rsidR="000C0D3D" w:rsidRPr="00E81C02" w:rsidRDefault="00B15087" w:rsidP="000C0D3D">
            <w:pPr>
              <w:ind w:left="59"/>
              <w:jc w:val="center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272C5" w14:textId="10BFD9CB" w:rsidR="000C0D3D" w:rsidRPr="00E81C02" w:rsidRDefault="00B15087" w:rsidP="000C0D3D">
            <w:pPr>
              <w:ind w:left="-243" w:firstLine="243"/>
              <w:jc w:val="center"/>
            </w:pPr>
            <w:r>
              <w:t>Региональный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D71A0" w14:textId="47AFF400" w:rsidR="000C0D3D" w:rsidRPr="001562C8" w:rsidRDefault="00B15087" w:rsidP="000C0D3D">
            <w:pPr>
              <w:jc w:val="center"/>
            </w:pPr>
            <w:r>
              <w:t>Лектор Российского общества «Знание»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3A70D" w14:textId="77777777" w:rsidR="00DF32DE" w:rsidRDefault="00DF32DE" w:rsidP="00DF32DE">
            <w:pPr>
              <w:jc w:val="both"/>
            </w:pPr>
            <w:r>
              <w:t>Л</w:t>
            </w:r>
            <w:r w:rsidRPr="00FF57C5">
              <w:t>ектор Российского общества «Знание» на площадке МБОУ «СОШ №8» г. Нефтеюганска, тема лекци</w:t>
            </w:r>
            <w:r>
              <w:t>й</w:t>
            </w:r>
            <w:r w:rsidRPr="00FF57C5">
              <w:t>:</w:t>
            </w:r>
          </w:p>
          <w:p w14:paraId="516C6D12" w14:textId="77777777" w:rsidR="00DF32DE" w:rsidRPr="00D25F2D" w:rsidRDefault="00DF32DE" w:rsidP="00DF32DE">
            <w:pPr>
              <w:jc w:val="both"/>
              <w:rPr>
                <w:bCs/>
                <w:color w:val="0000FF" w:themeColor="hyperlink"/>
                <w:u w:val="single"/>
              </w:rPr>
            </w:pPr>
            <w:r w:rsidRPr="00FF57C5">
              <w:t xml:space="preserve"> «Финансовое мошенничество»</w:t>
            </w:r>
            <w:r>
              <w:rPr>
                <w:rStyle w:val="ac"/>
                <w:bCs/>
              </w:rPr>
              <w:t xml:space="preserve"> </w:t>
            </w:r>
            <w:hyperlink r:id="rId344" w:history="1">
              <w:r w:rsidRPr="00526909">
                <w:rPr>
                  <w:rStyle w:val="ac"/>
                  <w:bCs/>
                </w:rPr>
                <w:t>https://disk.yandex.ru/i/PKZkraPSO0PsQA</w:t>
              </w:r>
            </w:hyperlink>
          </w:p>
          <w:p w14:paraId="6AF19BA1" w14:textId="0E31D43F" w:rsidR="000C0D3D" w:rsidRDefault="00DF32DE" w:rsidP="00DF32DE">
            <w:pPr>
              <w:jc w:val="both"/>
            </w:pPr>
            <w:r>
              <w:t>«Достижения России в 21 веке»</w:t>
            </w:r>
            <w:r>
              <w:rPr>
                <w:rStyle w:val="ac"/>
                <w:bCs/>
              </w:rPr>
              <w:t xml:space="preserve"> </w:t>
            </w:r>
            <w:hyperlink r:id="rId345" w:history="1">
              <w:r w:rsidRPr="00526909">
                <w:rPr>
                  <w:rStyle w:val="ac"/>
                  <w:bCs/>
                </w:rPr>
                <w:t>https://disk.yandex.ru/i/3VoYEV2ZVmFTKg</w:t>
              </w:r>
            </w:hyperlink>
            <w:r w:rsidR="000C0D3D">
              <w:rPr>
                <w:bCs/>
              </w:rPr>
              <w:t xml:space="preserve"> </w:t>
            </w:r>
          </w:p>
        </w:tc>
      </w:tr>
      <w:tr w:rsidR="001947F5" w:rsidRPr="008A3F83" w14:paraId="7FE22E23" w14:textId="51EC5E9B" w:rsidTr="00644009">
        <w:trPr>
          <w:trHeight w:val="604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3066C" w14:textId="1C9CBEE6" w:rsidR="001947F5" w:rsidRPr="001562C8" w:rsidRDefault="00FC2222" w:rsidP="001947F5">
            <w:pPr>
              <w:ind w:left="59"/>
              <w:jc w:val="center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A1056" w14:textId="6E043E23" w:rsidR="001947F5" w:rsidRPr="00E81C02" w:rsidRDefault="00FC2222" w:rsidP="001947F5">
            <w:pPr>
              <w:ind w:left="-243" w:firstLine="243"/>
              <w:jc w:val="center"/>
            </w:pPr>
            <w:r>
              <w:t xml:space="preserve">Всероссийский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BF852" w14:textId="7037AC7D" w:rsidR="001947F5" w:rsidRPr="001562C8" w:rsidRDefault="00FC2222" w:rsidP="001947F5">
            <w:pPr>
              <w:jc w:val="center"/>
            </w:pPr>
            <w:r>
              <w:t>Руководитель школьного историко-социального музея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DF51E" w14:textId="77777777" w:rsidR="001947F5" w:rsidRDefault="00FC2222" w:rsidP="001947F5">
            <w:pPr>
              <w:jc w:val="center"/>
            </w:pPr>
            <w:r>
              <w:t xml:space="preserve">Сертификат </w:t>
            </w:r>
          </w:p>
          <w:p w14:paraId="73F64888" w14:textId="1BB6DC0E" w:rsidR="00FC2222" w:rsidRDefault="00644009" w:rsidP="001947F5">
            <w:pPr>
              <w:jc w:val="center"/>
            </w:pPr>
            <w:hyperlink r:id="rId346" w:history="1">
              <w:r w:rsidR="00FC2222" w:rsidRPr="00E0230E">
                <w:rPr>
                  <w:rStyle w:val="ac"/>
                </w:rPr>
                <w:t>https://disk.yandex.ru/i/X72MS5KM4__-AA</w:t>
              </w:r>
            </w:hyperlink>
            <w:r w:rsidR="00FC2222">
              <w:t xml:space="preserve"> </w:t>
            </w:r>
          </w:p>
        </w:tc>
      </w:tr>
      <w:tr w:rsidR="001947F5" w:rsidRPr="006C7DFF" w14:paraId="0AB3892B" w14:textId="4A497CA5" w:rsidTr="00644009">
        <w:trPr>
          <w:trHeight w:val="568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DD476" w14:textId="554D0C4D" w:rsidR="001947F5" w:rsidRPr="00E81C02" w:rsidRDefault="00FC2222" w:rsidP="001947F5">
            <w:pPr>
              <w:ind w:left="59"/>
              <w:jc w:val="center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C7D32" w14:textId="0C64894E" w:rsidR="001947F5" w:rsidRPr="00E81C02" w:rsidRDefault="00FC2222" w:rsidP="001947F5">
            <w:pPr>
              <w:ind w:left="-243" w:firstLine="243"/>
              <w:jc w:val="center"/>
            </w:pPr>
            <w:r>
              <w:t xml:space="preserve">Региональный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C08A0" w14:textId="51E1409C" w:rsidR="001947F5" w:rsidRPr="001562C8" w:rsidRDefault="00FC2222" w:rsidP="001947F5">
            <w:pPr>
              <w:jc w:val="center"/>
            </w:pPr>
            <w:r>
              <w:t>Руководитель школьного историко-социального музея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53DEA" w14:textId="77777777" w:rsidR="001947F5" w:rsidRDefault="00FC2222" w:rsidP="001947F5">
            <w:pPr>
              <w:jc w:val="center"/>
            </w:pPr>
            <w:r>
              <w:t xml:space="preserve">Сертификат </w:t>
            </w:r>
          </w:p>
          <w:p w14:paraId="003FADDF" w14:textId="7F293902" w:rsidR="00FC2222" w:rsidRDefault="00644009" w:rsidP="001947F5">
            <w:pPr>
              <w:jc w:val="center"/>
            </w:pPr>
            <w:hyperlink r:id="rId347" w:history="1">
              <w:r w:rsidR="00FC2222" w:rsidRPr="00E0230E">
                <w:rPr>
                  <w:rStyle w:val="ac"/>
                </w:rPr>
                <w:t>https://disk.yandex.ru/i/_bW_hWMyqnytKw</w:t>
              </w:r>
            </w:hyperlink>
            <w:r w:rsidR="00FC2222">
              <w:t xml:space="preserve"> </w:t>
            </w:r>
          </w:p>
        </w:tc>
      </w:tr>
      <w:tr w:rsidR="001947F5" w:rsidRPr="008A3F83" w14:paraId="324C29A8" w14:textId="25FDF504" w:rsidTr="001562C8">
        <w:trPr>
          <w:trHeight w:val="270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CE9D8" w14:textId="187CBF39" w:rsidR="001947F5" w:rsidRPr="00E81C02" w:rsidRDefault="00A33F51" w:rsidP="001947F5">
            <w:pPr>
              <w:ind w:left="59"/>
              <w:jc w:val="center"/>
            </w:pPr>
            <w:r>
              <w:t xml:space="preserve">2022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3FE6E" w14:textId="5D75A9C4" w:rsidR="001947F5" w:rsidRPr="00E81C02" w:rsidRDefault="00A33F51" w:rsidP="001947F5">
            <w:pPr>
              <w:ind w:left="-243" w:firstLine="243"/>
              <w:jc w:val="center"/>
            </w:pPr>
            <w:r>
              <w:t xml:space="preserve">Всероссийский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75673" w14:textId="40E7028E" w:rsidR="001947F5" w:rsidRPr="001562C8" w:rsidRDefault="00A33F51" w:rsidP="00A33F51">
            <w:pPr>
              <w:jc w:val="both"/>
            </w:pPr>
            <w:r>
              <w:t xml:space="preserve">Эксперт </w:t>
            </w:r>
            <w:r>
              <w:rPr>
                <w:bCs/>
              </w:rPr>
              <w:t>Федерального государственного бюджетного учреждения «Федеральный институт оценки качества»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35DCE" w14:textId="77777777" w:rsidR="001947F5" w:rsidRDefault="00A33F51" w:rsidP="001947F5">
            <w:pPr>
              <w:jc w:val="center"/>
            </w:pPr>
            <w:r>
              <w:t>Благодарственное письмо</w:t>
            </w:r>
          </w:p>
          <w:p w14:paraId="1AAD6C5B" w14:textId="201E8D8E" w:rsidR="00A33F51" w:rsidRDefault="00644009" w:rsidP="001947F5">
            <w:pPr>
              <w:jc w:val="center"/>
            </w:pPr>
            <w:hyperlink r:id="rId348" w:history="1">
              <w:r w:rsidR="00A33F51" w:rsidRPr="00E0230E">
                <w:rPr>
                  <w:rStyle w:val="ac"/>
                </w:rPr>
                <w:t>https://disk.yandex.ru/i/Js3vIuLa1g0mYw</w:t>
              </w:r>
            </w:hyperlink>
            <w:r w:rsidR="00A33F51">
              <w:t xml:space="preserve"> </w:t>
            </w:r>
          </w:p>
        </w:tc>
      </w:tr>
      <w:tr w:rsidR="00886FF2" w:rsidRPr="008A3F83" w14:paraId="26EE74F5" w14:textId="77777777" w:rsidTr="008551CC">
        <w:trPr>
          <w:trHeight w:val="524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2B64B" w14:textId="73D4DE95" w:rsidR="00886FF2" w:rsidRDefault="00886FF2" w:rsidP="001947F5">
            <w:pPr>
              <w:ind w:left="59"/>
              <w:jc w:val="center"/>
            </w:pPr>
            <w:r>
              <w:t>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81D68" w14:textId="01DE164B" w:rsidR="00886FF2" w:rsidRDefault="00886FF2" w:rsidP="001947F5">
            <w:pPr>
              <w:ind w:left="-243" w:firstLine="243"/>
              <w:jc w:val="center"/>
            </w:pPr>
            <w:r>
              <w:t xml:space="preserve">Муниципальный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D0788" w14:textId="7852A15B" w:rsidR="00886FF2" w:rsidRDefault="00886FF2" w:rsidP="00A33F51">
            <w:pPr>
              <w:jc w:val="both"/>
            </w:pPr>
            <w:r>
              <w:t>Соревнования по бадминтону в паре</w:t>
            </w:r>
            <w:r w:rsidR="00491EE9">
              <w:t>, 1 место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3946C" w14:textId="2D0319F1" w:rsidR="00886FF2" w:rsidRPr="00886FF2" w:rsidRDefault="00491EE9" w:rsidP="001947F5">
            <w:pPr>
              <w:jc w:val="center"/>
              <w:rPr>
                <w:rStyle w:val="ac"/>
                <w:color w:val="auto"/>
                <w:u w:val="none"/>
              </w:rPr>
            </w:pPr>
            <w:r>
              <w:rPr>
                <w:rStyle w:val="ac"/>
                <w:color w:val="auto"/>
                <w:u w:val="none"/>
              </w:rPr>
              <w:t xml:space="preserve">Диплом </w:t>
            </w:r>
            <w:r w:rsidR="00886FF2" w:rsidRPr="00886FF2">
              <w:rPr>
                <w:rStyle w:val="ac"/>
                <w:color w:val="auto"/>
                <w:u w:val="none"/>
              </w:rPr>
              <w:t xml:space="preserve"> </w:t>
            </w:r>
          </w:p>
          <w:p w14:paraId="63E6C3B2" w14:textId="52E01AE8" w:rsidR="00886FF2" w:rsidRDefault="00644009" w:rsidP="001947F5">
            <w:pPr>
              <w:jc w:val="center"/>
            </w:pPr>
            <w:hyperlink r:id="rId349" w:history="1">
              <w:r w:rsidR="00886FF2" w:rsidRPr="00E0230E">
                <w:rPr>
                  <w:rStyle w:val="ac"/>
                </w:rPr>
                <w:t>https://disk.yandex.ru/i/m2mssNO2dWLwJw</w:t>
              </w:r>
            </w:hyperlink>
          </w:p>
        </w:tc>
      </w:tr>
      <w:tr w:rsidR="001947F5" w:rsidRPr="008A3F83" w14:paraId="7AF4DDAC" w14:textId="0A228F04" w:rsidTr="001562C8">
        <w:trPr>
          <w:trHeight w:val="270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BE7B1" w14:textId="6A48B1A8" w:rsidR="001947F5" w:rsidRPr="00E81C02" w:rsidRDefault="00A33F51" w:rsidP="001947F5">
            <w:pPr>
              <w:ind w:left="59"/>
              <w:jc w:val="center"/>
            </w:pPr>
            <w: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462F9" w14:textId="182794A4" w:rsidR="001947F5" w:rsidRPr="00E81C02" w:rsidRDefault="00A33F51" w:rsidP="001947F5">
            <w:pPr>
              <w:ind w:left="-243" w:firstLine="243"/>
              <w:jc w:val="center"/>
            </w:pPr>
            <w:r>
              <w:t xml:space="preserve">Муниципальный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180D9" w14:textId="77777777" w:rsidR="00A33F51" w:rsidRDefault="00A33F51" w:rsidP="001947F5">
            <w:pPr>
              <w:jc w:val="center"/>
            </w:pPr>
            <w:r>
              <w:t xml:space="preserve">Солист эстрадного ансамбля «Мы ВМЕСТЕ» </w:t>
            </w:r>
          </w:p>
          <w:p w14:paraId="3543893E" w14:textId="516B087D" w:rsidR="001947F5" w:rsidRPr="001562C8" w:rsidRDefault="00A33F51" w:rsidP="001947F5">
            <w:pPr>
              <w:jc w:val="center"/>
            </w:pPr>
            <w:r>
              <w:t>МБОУ «СОШ №8»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43E2D" w14:textId="189CAD4C" w:rsidR="001947F5" w:rsidRDefault="00A33F51" w:rsidP="001947F5">
            <w:pPr>
              <w:jc w:val="center"/>
            </w:pPr>
            <w:r>
              <w:t>Благодарственное письмо</w:t>
            </w:r>
          </w:p>
          <w:p w14:paraId="6AD54984" w14:textId="5A99F83F" w:rsidR="00A33F51" w:rsidRDefault="00644009" w:rsidP="001947F5">
            <w:pPr>
              <w:jc w:val="center"/>
            </w:pPr>
            <w:hyperlink r:id="rId350" w:history="1">
              <w:r w:rsidR="00A33F51" w:rsidRPr="00E0230E">
                <w:rPr>
                  <w:rStyle w:val="ac"/>
                </w:rPr>
                <w:t>https://disk.yandex.ru/i/CbEzrgcKaRSuxQ</w:t>
              </w:r>
            </w:hyperlink>
            <w:r w:rsidR="00A33F51">
              <w:t xml:space="preserve"> </w:t>
            </w:r>
          </w:p>
        </w:tc>
      </w:tr>
      <w:tr w:rsidR="001947F5" w:rsidRPr="008A3F83" w14:paraId="2770492A" w14:textId="13724E95" w:rsidTr="001562C8">
        <w:trPr>
          <w:trHeight w:val="270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1D48E" w14:textId="599070BF" w:rsidR="001947F5" w:rsidRPr="00E81C02" w:rsidRDefault="00CD3D3B" w:rsidP="001947F5">
            <w:pPr>
              <w:ind w:left="59"/>
              <w:jc w:val="center"/>
            </w:pPr>
            <w:r>
              <w:t>2021-202</w:t>
            </w:r>
            <w:r w:rsidR="00C954B7"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408A7" w14:textId="178B8765" w:rsidR="001947F5" w:rsidRPr="00E81C02" w:rsidRDefault="00C954B7" w:rsidP="001947F5">
            <w:pPr>
              <w:ind w:left="-243" w:firstLine="243"/>
              <w:jc w:val="center"/>
            </w:pPr>
            <w:r>
              <w:t xml:space="preserve">Муниципальный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BA972" w14:textId="7A31064A" w:rsidR="001947F5" w:rsidRDefault="00C954B7" w:rsidP="001947F5">
            <w:pPr>
              <w:jc w:val="center"/>
            </w:pPr>
            <w:r>
              <w:t xml:space="preserve">Капитан команды КВН «КМТС» учителей города Нефтеюганска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48BD1" w14:textId="20C3FB1B" w:rsidR="001947F5" w:rsidRDefault="00C954B7" w:rsidP="001947F5">
            <w:pPr>
              <w:jc w:val="center"/>
            </w:pPr>
            <w:r>
              <w:t>Диплом участника</w:t>
            </w:r>
          </w:p>
          <w:p w14:paraId="19850584" w14:textId="50C08079" w:rsidR="00886FF2" w:rsidRDefault="00644009" w:rsidP="001947F5">
            <w:pPr>
              <w:jc w:val="center"/>
            </w:pPr>
            <w:hyperlink r:id="rId351" w:history="1">
              <w:r w:rsidR="00886FF2" w:rsidRPr="00E0230E">
                <w:rPr>
                  <w:rStyle w:val="ac"/>
                </w:rPr>
                <w:t>https://disk.yandex.ru/i/hLOxt9FOHq90tw</w:t>
              </w:r>
            </w:hyperlink>
            <w:r w:rsidR="00886FF2">
              <w:t xml:space="preserve"> </w:t>
            </w:r>
          </w:p>
          <w:p w14:paraId="233D66E6" w14:textId="2297EDA5" w:rsidR="00C954B7" w:rsidRDefault="00C954B7" w:rsidP="001947F5">
            <w:pPr>
              <w:jc w:val="center"/>
            </w:pPr>
          </w:p>
        </w:tc>
      </w:tr>
      <w:tr w:rsidR="00C954B7" w:rsidRPr="008A3F83" w14:paraId="32F7B3C8" w14:textId="05A144F3" w:rsidTr="00644009">
        <w:trPr>
          <w:trHeight w:val="1527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AF02B" w14:textId="415BA438" w:rsidR="00C954B7" w:rsidRPr="00E81C02" w:rsidRDefault="00C954B7" w:rsidP="00C954B7">
            <w:pPr>
              <w:ind w:left="59"/>
              <w:jc w:val="center"/>
            </w:pPr>
            <w:r>
              <w:t>2023-2024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C989C" w14:textId="1ADBCB86" w:rsidR="00C954B7" w:rsidRPr="00E81C02" w:rsidRDefault="00C954B7" w:rsidP="00C954B7">
            <w:pPr>
              <w:ind w:left="-243" w:firstLine="243"/>
              <w:jc w:val="center"/>
            </w:pPr>
            <w:r>
              <w:t xml:space="preserve">Региональный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081FD" w14:textId="4009FE15" w:rsidR="00C954B7" w:rsidRDefault="00C954B7" w:rsidP="00C954B7">
            <w:pPr>
              <w:jc w:val="center"/>
            </w:pPr>
            <w:r>
              <w:t>Капитан команды КВН «</w:t>
            </w:r>
            <w:proofErr w:type="spellStart"/>
            <w:r>
              <w:t>УчителЬ</w:t>
            </w:r>
            <w:proofErr w:type="spellEnd"/>
            <w:r>
              <w:t xml:space="preserve"> Года» города Нефтеюганска Северной Лиги МС КВН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6CDF0" w14:textId="24EFEA3A" w:rsidR="008551CC" w:rsidRDefault="008551CC" w:rsidP="008551CC">
            <w:pPr>
              <w:jc w:val="center"/>
            </w:pPr>
            <w:r>
              <w:t xml:space="preserve">Благодарность </w:t>
            </w:r>
          </w:p>
          <w:p w14:paraId="22F98113" w14:textId="0CE07056" w:rsidR="008551CC" w:rsidRDefault="00644009" w:rsidP="008551CC">
            <w:pPr>
              <w:jc w:val="center"/>
            </w:pPr>
            <w:hyperlink r:id="rId352" w:history="1">
              <w:r w:rsidR="008551CC" w:rsidRPr="00E0230E">
                <w:rPr>
                  <w:rStyle w:val="ac"/>
                </w:rPr>
                <w:t>https://disk.yandex.ru/i/d5PqO7ldsyQt-A</w:t>
              </w:r>
            </w:hyperlink>
            <w:r w:rsidR="008551CC">
              <w:t xml:space="preserve"> </w:t>
            </w:r>
          </w:p>
          <w:p w14:paraId="3E995B91" w14:textId="40E5E534" w:rsidR="00C954B7" w:rsidRDefault="00C954B7" w:rsidP="008551CC">
            <w:pPr>
              <w:jc w:val="center"/>
            </w:pPr>
            <w:r>
              <w:t>Диплом участника</w:t>
            </w:r>
          </w:p>
          <w:p w14:paraId="3DABFE07" w14:textId="77777777" w:rsidR="008551CC" w:rsidRDefault="00644009" w:rsidP="00C954B7">
            <w:pPr>
              <w:jc w:val="center"/>
            </w:pPr>
            <w:hyperlink r:id="rId353" w:history="1">
              <w:r w:rsidR="008551CC" w:rsidRPr="00E0230E">
                <w:rPr>
                  <w:rStyle w:val="ac"/>
                </w:rPr>
                <w:t>https://disk.yandex.ru/i/ljTgwDG3MFLErw</w:t>
              </w:r>
            </w:hyperlink>
            <w:r w:rsidR="008551CC">
              <w:t xml:space="preserve"> </w:t>
            </w:r>
          </w:p>
          <w:p w14:paraId="5B7A89BD" w14:textId="77777777" w:rsidR="008551CC" w:rsidRDefault="00644009" w:rsidP="00C954B7">
            <w:pPr>
              <w:jc w:val="center"/>
            </w:pPr>
            <w:hyperlink r:id="rId354" w:history="1">
              <w:r w:rsidR="008551CC" w:rsidRPr="00E0230E">
                <w:rPr>
                  <w:rStyle w:val="ac"/>
                </w:rPr>
                <w:t>https://disk.yandex.ru/i/g668VrfJxBA4_A</w:t>
              </w:r>
            </w:hyperlink>
            <w:r w:rsidR="008551CC">
              <w:t xml:space="preserve"> </w:t>
            </w:r>
          </w:p>
          <w:p w14:paraId="16DEC505" w14:textId="1FDDFC16" w:rsidR="008551CC" w:rsidRDefault="00644009" w:rsidP="00C954B7">
            <w:pPr>
              <w:jc w:val="center"/>
            </w:pPr>
            <w:hyperlink r:id="rId355" w:history="1">
              <w:r w:rsidR="008551CC" w:rsidRPr="00E0230E">
                <w:rPr>
                  <w:rStyle w:val="ac"/>
                </w:rPr>
                <w:t>https://disk.yandex.ru/i/bW5rrx92Py98WQ</w:t>
              </w:r>
            </w:hyperlink>
            <w:r w:rsidR="008551CC">
              <w:t xml:space="preserve"> </w:t>
            </w:r>
          </w:p>
        </w:tc>
      </w:tr>
    </w:tbl>
    <w:p w14:paraId="466AA8F8" w14:textId="623C3B0D" w:rsidR="00556FB6" w:rsidRPr="00556FB6" w:rsidRDefault="00556FB6" w:rsidP="00A218AB">
      <w:pPr>
        <w:tabs>
          <w:tab w:val="left" w:pos="6932"/>
        </w:tabs>
        <w:spacing w:line="600" w:lineRule="auto"/>
        <w:rPr>
          <w:lang w:eastAsia="en-US"/>
        </w:rPr>
      </w:pPr>
    </w:p>
    <w:sectPr w:rsidR="00556FB6" w:rsidRPr="00556FB6" w:rsidSect="00465696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274D"/>
    <w:multiLevelType w:val="hybridMultilevel"/>
    <w:tmpl w:val="1BCA54D4"/>
    <w:lvl w:ilvl="0" w:tplc="EE889F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03642"/>
    <w:multiLevelType w:val="hybridMultilevel"/>
    <w:tmpl w:val="D70A2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4736"/>
    <w:multiLevelType w:val="hybridMultilevel"/>
    <w:tmpl w:val="1B527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8418A"/>
    <w:multiLevelType w:val="hybridMultilevel"/>
    <w:tmpl w:val="C73CB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6D0CC6"/>
    <w:multiLevelType w:val="hybridMultilevel"/>
    <w:tmpl w:val="7FD8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29A50B6"/>
    <w:multiLevelType w:val="hybridMultilevel"/>
    <w:tmpl w:val="1220A3C2"/>
    <w:lvl w:ilvl="0" w:tplc="E1A8A5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D34F2"/>
    <w:multiLevelType w:val="hybridMultilevel"/>
    <w:tmpl w:val="AA68E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313E6"/>
    <w:multiLevelType w:val="hybridMultilevel"/>
    <w:tmpl w:val="C520054A"/>
    <w:lvl w:ilvl="0" w:tplc="28628B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70A2A"/>
    <w:multiLevelType w:val="hybridMultilevel"/>
    <w:tmpl w:val="35F8B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56B7670"/>
    <w:multiLevelType w:val="hybridMultilevel"/>
    <w:tmpl w:val="1BCA54D4"/>
    <w:lvl w:ilvl="0" w:tplc="EE889F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721A4"/>
    <w:multiLevelType w:val="hybridMultilevel"/>
    <w:tmpl w:val="9958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E5029"/>
    <w:multiLevelType w:val="hybridMultilevel"/>
    <w:tmpl w:val="9CF4D734"/>
    <w:lvl w:ilvl="0" w:tplc="FF46EF9A">
      <w:start w:val="1"/>
      <w:numFmt w:val="decimal"/>
      <w:lvlText w:val="%1."/>
      <w:lvlJc w:val="left"/>
      <w:pPr>
        <w:ind w:left="3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 w15:restartNumberingAfterBreak="0">
    <w:nsid w:val="72FA3D0C"/>
    <w:multiLevelType w:val="hybridMultilevel"/>
    <w:tmpl w:val="1BCA54D4"/>
    <w:lvl w:ilvl="0" w:tplc="EE889F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D6E16"/>
    <w:multiLevelType w:val="hybridMultilevel"/>
    <w:tmpl w:val="98C07D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3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D82"/>
    <w:rsid w:val="000002BD"/>
    <w:rsid w:val="00000C0D"/>
    <w:rsid w:val="00001A6E"/>
    <w:rsid w:val="0000228E"/>
    <w:rsid w:val="00003083"/>
    <w:rsid w:val="000053C9"/>
    <w:rsid w:val="00006C9E"/>
    <w:rsid w:val="00006F80"/>
    <w:rsid w:val="00011C6A"/>
    <w:rsid w:val="0001563F"/>
    <w:rsid w:val="00020DB1"/>
    <w:rsid w:val="00023529"/>
    <w:rsid w:val="0002470F"/>
    <w:rsid w:val="000252FB"/>
    <w:rsid w:val="00026C4F"/>
    <w:rsid w:val="00030E4F"/>
    <w:rsid w:val="000341B2"/>
    <w:rsid w:val="00041CA3"/>
    <w:rsid w:val="00044D01"/>
    <w:rsid w:val="00047750"/>
    <w:rsid w:val="000478DD"/>
    <w:rsid w:val="000532C0"/>
    <w:rsid w:val="0005696C"/>
    <w:rsid w:val="00060427"/>
    <w:rsid w:val="0006445A"/>
    <w:rsid w:val="00064FD7"/>
    <w:rsid w:val="000702CA"/>
    <w:rsid w:val="000709BA"/>
    <w:rsid w:val="0007420D"/>
    <w:rsid w:val="00074F29"/>
    <w:rsid w:val="00076B21"/>
    <w:rsid w:val="00077337"/>
    <w:rsid w:val="00077688"/>
    <w:rsid w:val="00077C3B"/>
    <w:rsid w:val="0008293E"/>
    <w:rsid w:val="000858A3"/>
    <w:rsid w:val="00090F49"/>
    <w:rsid w:val="00091D29"/>
    <w:rsid w:val="000932CA"/>
    <w:rsid w:val="00094AEE"/>
    <w:rsid w:val="00094F14"/>
    <w:rsid w:val="00097473"/>
    <w:rsid w:val="000A2C3B"/>
    <w:rsid w:val="000A3C69"/>
    <w:rsid w:val="000A44D7"/>
    <w:rsid w:val="000A5528"/>
    <w:rsid w:val="000A56D4"/>
    <w:rsid w:val="000A587D"/>
    <w:rsid w:val="000A67B2"/>
    <w:rsid w:val="000B00DF"/>
    <w:rsid w:val="000B53AA"/>
    <w:rsid w:val="000B60ED"/>
    <w:rsid w:val="000B6C57"/>
    <w:rsid w:val="000B7D52"/>
    <w:rsid w:val="000C0D3D"/>
    <w:rsid w:val="000C0F8D"/>
    <w:rsid w:val="000C1AF4"/>
    <w:rsid w:val="000C281A"/>
    <w:rsid w:val="000C3A72"/>
    <w:rsid w:val="000C51B6"/>
    <w:rsid w:val="000C7D82"/>
    <w:rsid w:val="000D23F8"/>
    <w:rsid w:val="000D30BF"/>
    <w:rsid w:val="000D33E7"/>
    <w:rsid w:val="000D3DC1"/>
    <w:rsid w:val="000D451B"/>
    <w:rsid w:val="000D7CFC"/>
    <w:rsid w:val="000E1621"/>
    <w:rsid w:val="000E3190"/>
    <w:rsid w:val="000E51D1"/>
    <w:rsid w:val="000F0C2E"/>
    <w:rsid w:val="000F1799"/>
    <w:rsid w:val="000F6C13"/>
    <w:rsid w:val="0010093A"/>
    <w:rsid w:val="00103189"/>
    <w:rsid w:val="001035A7"/>
    <w:rsid w:val="00105595"/>
    <w:rsid w:val="00106968"/>
    <w:rsid w:val="00110351"/>
    <w:rsid w:val="00110D15"/>
    <w:rsid w:val="00111A1E"/>
    <w:rsid w:val="00112B77"/>
    <w:rsid w:val="00112C5C"/>
    <w:rsid w:val="001152CB"/>
    <w:rsid w:val="00116DCF"/>
    <w:rsid w:val="00116E09"/>
    <w:rsid w:val="00122177"/>
    <w:rsid w:val="001228BC"/>
    <w:rsid w:val="0012321E"/>
    <w:rsid w:val="0012629F"/>
    <w:rsid w:val="00127BF8"/>
    <w:rsid w:val="00127EDB"/>
    <w:rsid w:val="00130B23"/>
    <w:rsid w:val="00133AE6"/>
    <w:rsid w:val="00134E41"/>
    <w:rsid w:val="00136255"/>
    <w:rsid w:val="00142B45"/>
    <w:rsid w:val="001452BA"/>
    <w:rsid w:val="001457DB"/>
    <w:rsid w:val="001464B8"/>
    <w:rsid w:val="001464D4"/>
    <w:rsid w:val="00146BD3"/>
    <w:rsid w:val="00151123"/>
    <w:rsid w:val="0015206F"/>
    <w:rsid w:val="0015268A"/>
    <w:rsid w:val="00153FC1"/>
    <w:rsid w:val="001551EA"/>
    <w:rsid w:val="001562C8"/>
    <w:rsid w:val="00160745"/>
    <w:rsid w:val="00163F57"/>
    <w:rsid w:val="00164B96"/>
    <w:rsid w:val="00164D3B"/>
    <w:rsid w:val="00170024"/>
    <w:rsid w:val="0017014E"/>
    <w:rsid w:val="00170B67"/>
    <w:rsid w:val="00171186"/>
    <w:rsid w:val="001732E5"/>
    <w:rsid w:val="001739D1"/>
    <w:rsid w:val="00173C71"/>
    <w:rsid w:val="00174A36"/>
    <w:rsid w:val="001752DA"/>
    <w:rsid w:val="00181BDE"/>
    <w:rsid w:val="00182B26"/>
    <w:rsid w:val="00183376"/>
    <w:rsid w:val="00183EB3"/>
    <w:rsid w:val="001855E2"/>
    <w:rsid w:val="00190269"/>
    <w:rsid w:val="00192A7D"/>
    <w:rsid w:val="001947F5"/>
    <w:rsid w:val="00194877"/>
    <w:rsid w:val="0019547C"/>
    <w:rsid w:val="00197C4B"/>
    <w:rsid w:val="00197E57"/>
    <w:rsid w:val="001A1085"/>
    <w:rsid w:val="001A15B7"/>
    <w:rsid w:val="001A4525"/>
    <w:rsid w:val="001A6492"/>
    <w:rsid w:val="001A653D"/>
    <w:rsid w:val="001B0AC7"/>
    <w:rsid w:val="001B5150"/>
    <w:rsid w:val="001B6AC0"/>
    <w:rsid w:val="001B71A9"/>
    <w:rsid w:val="001C12C4"/>
    <w:rsid w:val="001C1BDD"/>
    <w:rsid w:val="001C1D33"/>
    <w:rsid w:val="001C2B00"/>
    <w:rsid w:val="001C4108"/>
    <w:rsid w:val="001C55A8"/>
    <w:rsid w:val="001C5957"/>
    <w:rsid w:val="001D1DE6"/>
    <w:rsid w:val="001D4225"/>
    <w:rsid w:val="001D7552"/>
    <w:rsid w:val="001D78ED"/>
    <w:rsid w:val="001E15DC"/>
    <w:rsid w:val="001E39DB"/>
    <w:rsid w:val="001E4450"/>
    <w:rsid w:val="001E4FA7"/>
    <w:rsid w:val="001E5330"/>
    <w:rsid w:val="001E53A3"/>
    <w:rsid w:val="001E580F"/>
    <w:rsid w:val="001E5E11"/>
    <w:rsid w:val="001E5FB5"/>
    <w:rsid w:val="001E6E25"/>
    <w:rsid w:val="001E7417"/>
    <w:rsid w:val="001F1399"/>
    <w:rsid w:val="001F213F"/>
    <w:rsid w:val="001F588E"/>
    <w:rsid w:val="001F5D88"/>
    <w:rsid w:val="001F7422"/>
    <w:rsid w:val="00202B1A"/>
    <w:rsid w:val="0020367B"/>
    <w:rsid w:val="00204710"/>
    <w:rsid w:val="002048F0"/>
    <w:rsid w:val="00205BBA"/>
    <w:rsid w:val="002074B0"/>
    <w:rsid w:val="00210793"/>
    <w:rsid w:val="00212695"/>
    <w:rsid w:val="00212A61"/>
    <w:rsid w:val="002136B1"/>
    <w:rsid w:val="00213DC5"/>
    <w:rsid w:val="00220CB1"/>
    <w:rsid w:val="002228B0"/>
    <w:rsid w:val="0022587A"/>
    <w:rsid w:val="00232005"/>
    <w:rsid w:val="00233A43"/>
    <w:rsid w:val="002343B3"/>
    <w:rsid w:val="00237551"/>
    <w:rsid w:val="00240D06"/>
    <w:rsid w:val="0024113E"/>
    <w:rsid w:val="002412BF"/>
    <w:rsid w:val="00245555"/>
    <w:rsid w:val="00246F70"/>
    <w:rsid w:val="002478BD"/>
    <w:rsid w:val="00260AA0"/>
    <w:rsid w:val="00262638"/>
    <w:rsid w:val="00263E95"/>
    <w:rsid w:val="00264AC0"/>
    <w:rsid w:val="00265DB6"/>
    <w:rsid w:val="00270C0C"/>
    <w:rsid w:val="00272C30"/>
    <w:rsid w:val="002743A0"/>
    <w:rsid w:val="00274732"/>
    <w:rsid w:val="00274B50"/>
    <w:rsid w:val="0027528F"/>
    <w:rsid w:val="00276312"/>
    <w:rsid w:val="00277534"/>
    <w:rsid w:val="00277E62"/>
    <w:rsid w:val="00282972"/>
    <w:rsid w:val="00285214"/>
    <w:rsid w:val="00285A8A"/>
    <w:rsid w:val="002860EA"/>
    <w:rsid w:val="0028734C"/>
    <w:rsid w:val="00287D90"/>
    <w:rsid w:val="00291A67"/>
    <w:rsid w:val="00291DCA"/>
    <w:rsid w:val="00291FCA"/>
    <w:rsid w:val="00294CB5"/>
    <w:rsid w:val="00297764"/>
    <w:rsid w:val="002A116A"/>
    <w:rsid w:val="002A13A2"/>
    <w:rsid w:val="002A17F3"/>
    <w:rsid w:val="002A3125"/>
    <w:rsid w:val="002A5022"/>
    <w:rsid w:val="002B09AE"/>
    <w:rsid w:val="002B0AE4"/>
    <w:rsid w:val="002B30D2"/>
    <w:rsid w:val="002B47AF"/>
    <w:rsid w:val="002C0253"/>
    <w:rsid w:val="002C1242"/>
    <w:rsid w:val="002C2939"/>
    <w:rsid w:val="002C2EEF"/>
    <w:rsid w:val="002C6E71"/>
    <w:rsid w:val="002D0B38"/>
    <w:rsid w:val="002D1C8A"/>
    <w:rsid w:val="002D2E11"/>
    <w:rsid w:val="002D327D"/>
    <w:rsid w:val="002D4093"/>
    <w:rsid w:val="002D5B99"/>
    <w:rsid w:val="002E1292"/>
    <w:rsid w:val="002E42E5"/>
    <w:rsid w:val="002E5E12"/>
    <w:rsid w:val="002E676B"/>
    <w:rsid w:val="002E6787"/>
    <w:rsid w:val="002E6FA7"/>
    <w:rsid w:val="002E7E2D"/>
    <w:rsid w:val="002F38FD"/>
    <w:rsid w:val="002F4736"/>
    <w:rsid w:val="002F5FF0"/>
    <w:rsid w:val="00300190"/>
    <w:rsid w:val="00302D1A"/>
    <w:rsid w:val="00304741"/>
    <w:rsid w:val="00305968"/>
    <w:rsid w:val="00310C32"/>
    <w:rsid w:val="00314CC4"/>
    <w:rsid w:val="003150CB"/>
    <w:rsid w:val="0032126E"/>
    <w:rsid w:val="00322692"/>
    <w:rsid w:val="00326F88"/>
    <w:rsid w:val="00327A0D"/>
    <w:rsid w:val="003341BB"/>
    <w:rsid w:val="0034015F"/>
    <w:rsid w:val="003427E0"/>
    <w:rsid w:val="003441EA"/>
    <w:rsid w:val="00345424"/>
    <w:rsid w:val="003465E7"/>
    <w:rsid w:val="003511F8"/>
    <w:rsid w:val="00351B47"/>
    <w:rsid w:val="003550D3"/>
    <w:rsid w:val="00356B8A"/>
    <w:rsid w:val="003603E1"/>
    <w:rsid w:val="0036065B"/>
    <w:rsid w:val="00362552"/>
    <w:rsid w:val="0036305C"/>
    <w:rsid w:val="00365720"/>
    <w:rsid w:val="003671ED"/>
    <w:rsid w:val="0036749D"/>
    <w:rsid w:val="00370753"/>
    <w:rsid w:val="00372185"/>
    <w:rsid w:val="003768E0"/>
    <w:rsid w:val="0038554B"/>
    <w:rsid w:val="003867FE"/>
    <w:rsid w:val="00391D11"/>
    <w:rsid w:val="003925E5"/>
    <w:rsid w:val="003965F9"/>
    <w:rsid w:val="00397468"/>
    <w:rsid w:val="003A1793"/>
    <w:rsid w:val="003A28A7"/>
    <w:rsid w:val="003A30A2"/>
    <w:rsid w:val="003A6100"/>
    <w:rsid w:val="003B02C4"/>
    <w:rsid w:val="003B279E"/>
    <w:rsid w:val="003B2C8B"/>
    <w:rsid w:val="003B7490"/>
    <w:rsid w:val="003C1F24"/>
    <w:rsid w:val="003C3AA4"/>
    <w:rsid w:val="003C6AC4"/>
    <w:rsid w:val="003D059B"/>
    <w:rsid w:val="003D4F86"/>
    <w:rsid w:val="003D5DF9"/>
    <w:rsid w:val="003E1D19"/>
    <w:rsid w:val="003E2786"/>
    <w:rsid w:val="003E3B3A"/>
    <w:rsid w:val="003E4170"/>
    <w:rsid w:val="003E577E"/>
    <w:rsid w:val="003F142F"/>
    <w:rsid w:val="003F244F"/>
    <w:rsid w:val="003F3DFE"/>
    <w:rsid w:val="003F4215"/>
    <w:rsid w:val="003F601A"/>
    <w:rsid w:val="003F60E5"/>
    <w:rsid w:val="003F7AB9"/>
    <w:rsid w:val="00401307"/>
    <w:rsid w:val="00404040"/>
    <w:rsid w:val="00407B20"/>
    <w:rsid w:val="0041296F"/>
    <w:rsid w:val="00413D9A"/>
    <w:rsid w:val="0041531E"/>
    <w:rsid w:val="00415EAB"/>
    <w:rsid w:val="004160E1"/>
    <w:rsid w:val="004166C8"/>
    <w:rsid w:val="00417945"/>
    <w:rsid w:val="00422832"/>
    <w:rsid w:val="00422C8F"/>
    <w:rsid w:val="0042302A"/>
    <w:rsid w:val="00424AFE"/>
    <w:rsid w:val="00424C5F"/>
    <w:rsid w:val="004250CF"/>
    <w:rsid w:val="00426A4E"/>
    <w:rsid w:val="004315FC"/>
    <w:rsid w:val="00432D06"/>
    <w:rsid w:val="0044124B"/>
    <w:rsid w:val="004415B5"/>
    <w:rsid w:val="00442F37"/>
    <w:rsid w:val="00443C16"/>
    <w:rsid w:val="0044454F"/>
    <w:rsid w:val="00450B96"/>
    <w:rsid w:val="00451005"/>
    <w:rsid w:val="00451388"/>
    <w:rsid w:val="004516E2"/>
    <w:rsid w:val="0045229B"/>
    <w:rsid w:val="00453901"/>
    <w:rsid w:val="00453F34"/>
    <w:rsid w:val="00454645"/>
    <w:rsid w:val="00455FCE"/>
    <w:rsid w:val="004567CC"/>
    <w:rsid w:val="00456978"/>
    <w:rsid w:val="004579AB"/>
    <w:rsid w:val="004602B7"/>
    <w:rsid w:val="00460F6B"/>
    <w:rsid w:val="00463EDD"/>
    <w:rsid w:val="00465696"/>
    <w:rsid w:val="00466089"/>
    <w:rsid w:val="0046714D"/>
    <w:rsid w:val="00470700"/>
    <w:rsid w:val="00472F1C"/>
    <w:rsid w:val="00474940"/>
    <w:rsid w:val="00480543"/>
    <w:rsid w:val="00483670"/>
    <w:rsid w:val="00483803"/>
    <w:rsid w:val="00483F6E"/>
    <w:rsid w:val="00484587"/>
    <w:rsid w:val="00485ACE"/>
    <w:rsid w:val="0048705B"/>
    <w:rsid w:val="00490D8B"/>
    <w:rsid w:val="00491EE9"/>
    <w:rsid w:val="0049494F"/>
    <w:rsid w:val="00494CC2"/>
    <w:rsid w:val="0049594D"/>
    <w:rsid w:val="00495D11"/>
    <w:rsid w:val="004A07C1"/>
    <w:rsid w:val="004A20DE"/>
    <w:rsid w:val="004A4C1B"/>
    <w:rsid w:val="004A4F55"/>
    <w:rsid w:val="004A5366"/>
    <w:rsid w:val="004A63C2"/>
    <w:rsid w:val="004A70D1"/>
    <w:rsid w:val="004B0BB0"/>
    <w:rsid w:val="004B33E7"/>
    <w:rsid w:val="004B4F74"/>
    <w:rsid w:val="004B7EDB"/>
    <w:rsid w:val="004C07AF"/>
    <w:rsid w:val="004C30BD"/>
    <w:rsid w:val="004C3FB1"/>
    <w:rsid w:val="004C47C7"/>
    <w:rsid w:val="004C4DCD"/>
    <w:rsid w:val="004C5493"/>
    <w:rsid w:val="004C6B3A"/>
    <w:rsid w:val="004C7E3B"/>
    <w:rsid w:val="004D0623"/>
    <w:rsid w:val="004D18C9"/>
    <w:rsid w:val="004D1F77"/>
    <w:rsid w:val="004D2A63"/>
    <w:rsid w:val="004D45CD"/>
    <w:rsid w:val="004D474F"/>
    <w:rsid w:val="004D600F"/>
    <w:rsid w:val="004D607E"/>
    <w:rsid w:val="004D7E75"/>
    <w:rsid w:val="004E1CFD"/>
    <w:rsid w:val="004E5CA6"/>
    <w:rsid w:val="004E5DED"/>
    <w:rsid w:val="004E6DEF"/>
    <w:rsid w:val="004F4520"/>
    <w:rsid w:val="004F5406"/>
    <w:rsid w:val="004F669B"/>
    <w:rsid w:val="004F7C6A"/>
    <w:rsid w:val="0050006A"/>
    <w:rsid w:val="00500F7F"/>
    <w:rsid w:val="00501DCC"/>
    <w:rsid w:val="00502765"/>
    <w:rsid w:val="00502DCA"/>
    <w:rsid w:val="0050375E"/>
    <w:rsid w:val="005038DA"/>
    <w:rsid w:val="00504637"/>
    <w:rsid w:val="005062FB"/>
    <w:rsid w:val="00506524"/>
    <w:rsid w:val="00506DBA"/>
    <w:rsid w:val="00510E80"/>
    <w:rsid w:val="005123CB"/>
    <w:rsid w:val="0051627A"/>
    <w:rsid w:val="00517983"/>
    <w:rsid w:val="00525022"/>
    <w:rsid w:val="00525C39"/>
    <w:rsid w:val="00526D30"/>
    <w:rsid w:val="00532E31"/>
    <w:rsid w:val="0053307D"/>
    <w:rsid w:val="005332D3"/>
    <w:rsid w:val="00536450"/>
    <w:rsid w:val="00536BCA"/>
    <w:rsid w:val="0053798D"/>
    <w:rsid w:val="00542603"/>
    <w:rsid w:val="00542FE1"/>
    <w:rsid w:val="0054326E"/>
    <w:rsid w:val="0054410A"/>
    <w:rsid w:val="0055082A"/>
    <w:rsid w:val="0055216A"/>
    <w:rsid w:val="005531FA"/>
    <w:rsid w:val="00553812"/>
    <w:rsid w:val="00553D09"/>
    <w:rsid w:val="00556DD8"/>
    <w:rsid w:val="00556FB6"/>
    <w:rsid w:val="005572E6"/>
    <w:rsid w:val="005614FC"/>
    <w:rsid w:val="00563298"/>
    <w:rsid w:val="005633BE"/>
    <w:rsid w:val="005634C4"/>
    <w:rsid w:val="00565A37"/>
    <w:rsid w:val="00566E6E"/>
    <w:rsid w:val="00570846"/>
    <w:rsid w:val="00571DC7"/>
    <w:rsid w:val="0057407D"/>
    <w:rsid w:val="0057616F"/>
    <w:rsid w:val="005851FA"/>
    <w:rsid w:val="00586036"/>
    <w:rsid w:val="0058624D"/>
    <w:rsid w:val="00590B43"/>
    <w:rsid w:val="005A04E2"/>
    <w:rsid w:val="005A1A7B"/>
    <w:rsid w:val="005A4FA8"/>
    <w:rsid w:val="005A7964"/>
    <w:rsid w:val="005B1681"/>
    <w:rsid w:val="005B1CE4"/>
    <w:rsid w:val="005B624A"/>
    <w:rsid w:val="005B744A"/>
    <w:rsid w:val="005C0D9B"/>
    <w:rsid w:val="005C3B4B"/>
    <w:rsid w:val="005C5B44"/>
    <w:rsid w:val="005C6063"/>
    <w:rsid w:val="005C7A41"/>
    <w:rsid w:val="005D1F99"/>
    <w:rsid w:val="005D235F"/>
    <w:rsid w:val="005D4AC0"/>
    <w:rsid w:val="005D55FA"/>
    <w:rsid w:val="005D6A78"/>
    <w:rsid w:val="005E399A"/>
    <w:rsid w:val="005E46EC"/>
    <w:rsid w:val="005F3A7E"/>
    <w:rsid w:val="005F3AF6"/>
    <w:rsid w:val="005F45C6"/>
    <w:rsid w:val="005F4A27"/>
    <w:rsid w:val="005F6AC4"/>
    <w:rsid w:val="005F723A"/>
    <w:rsid w:val="005F7F3F"/>
    <w:rsid w:val="006016D3"/>
    <w:rsid w:val="00604DF6"/>
    <w:rsid w:val="006075E2"/>
    <w:rsid w:val="006079BD"/>
    <w:rsid w:val="00613D38"/>
    <w:rsid w:val="00614EFC"/>
    <w:rsid w:val="006218A9"/>
    <w:rsid w:val="00621D6A"/>
    <w:rsid w:val="00621E64"/>
    <w:rsid w:val="00622001"/>
    <w:rsid w:val="00622E0E"/>
    <w:rsid w:val="00622E76"/>
    <w:rsid w:val="006239AE"/>
    <w:rsid w:val="00624403"/>
    <w:rsid w:val="00627172"/>
    <w:rsid w:val="0063229B"/>
    <w:rsid w:val="00634B23"/>
    <w:rsid w:val="00634C80"/>
    <w:rsid w:val="00635043"/>
    <w:rsid w:val="006354CD"/>
    <w:rsid w:val="00636247"/>
    <w:rsid w:val="00636B9B"/>
    <w:rsid w:val="00636FEE"/>
    <w:rsid w:val="00644009"/>
    <w:rsid w:val="00645456"/>
    <w:rsid w:val="00645572"/>
    <w:rsid w:val="006510DC"/>
    <w:rsid w:val="00651552"/>
    <w:rsid w:val="006531C8"/>
    <w:rsid w:val="00656098"/>
    <w:rsid w:val="00656B5D"/>
    <w:rsid w:val="00660014"/>
    <w:rsid w:val="00661241"/>
    <w:rsid w:val="006623B9"/>
    <w:rsid w:val="00665361"/>
    <w:rsid w:val="00665BFF"/>
    <w:rsid w:val="00666727"/>
    <w:rsid w:val="00666D49"/>
    <w:rsid w:val="006700C8"/>
    <w:rsid w:val="00682458"/>
    <w:rsid w:val="0068464D"/>
    <w:rsid w:val="00684B67"/>
    <w:rsid w:val="00690810"/>
    <w:rsid w:val="006933F3"/>
    <w:rsid w:val="00693E7D"/>
    <w:rsid w:val="00697712"/>
    <w:rsid w:val="006A028D"/>
    <w:rsid w:val="006A1132"/>
    <w:rsid w:val="006A386B"/>
    <w:rsid w:val="006A480B"/>
    <w:rsid w:val="006A4C2B"/>
    <w:rsid w:val="006A5D0E"/>
    <w:rsid w:val="006A6865"/>
    <w:rsid w:val="006A74B5"/>
    <w:rsid w:val="006B0023"/>
    <w:rsid w:val="006B185B"/>
    <w:rsid w:val="006B302B"/>
    <w:rsid w:val="006B56D2"/>
    <w:rsid w:val="006B7B91"/>
    <w:rsid w:val="006C0965"/>
    <w:rsid w:val="006C450B"/>
    <w:rsid w:val="006C55A9"/>
    <w:rsid w:val="006C7DFF"/>
    <w:rsid w:val="006D0173"/>
    <w:rsid w:val="006D3E9B"/>
    <w:rsid w:val="006D4D61"/>
    <w:rsid w:val="006D52D4"/>
    <w:rsid w:val="006D659A"/>
    <w:rsid w:val="006D66F4"/>
    <w:rsid w:val="006E1473"/>
    <w:rsid w:val="006E3C75"/>
    <w:rsid w:val="006E59D3"/>
    <w:rsid w:val="006E6407"/>
    <w:rsid w:val="006E6AEC"/>
    <w:rsid w:val="006E7AD5"/>
    <w:rsid w:val="006F0481"/>
    <w:rsid w:val="006F0C99"/>
    <w:rsid w:val="006F7ECB"/>
    <w:rsid w:val="00700BC3"/>
    <w:rsid w:val="00701AF8"/>
    <w:rsid w:val="00701D41"/>
    <w:rsid w:val="00702358"/>
    <w:rsid w:val="0070339C"/>
    <w:rsid w:val="00704761"/>
    <w:rsid w:val="00711672"/>
    <w:rsid w:val="007130CA"/>
    <w:rsid w:val="00713E4B"/>
    <w:rsid w:val="0071581A"/>
    <w:rsid w:val="00716F28"/>
    <w:rsid w:val="00721F2D"/>
    <w:rsid w:val="007222D0"/>
    <w:rsid w:val="00725923"/>
    <w:rsid w:val="007271FF"/>
    <w:rsid w:val="0073128A"/>
    <w:rsid w:val="0073245A"/>
    <w:rsid w:val="007335E5"/>
    <w:rsid w:val="00733D8D"/>
    <w:rsid w:val="00734357"/>
    <w:rsid w:val="007344C4"/>
    <w:rsid w:val="00736FA5"/>
    <w:rsid w:val="007404B5"/>
    <w:rsid w:val="00740F24"/>
    <w:rsid w:val="0074121C"/>
    <w:rsid w:val="00743AD7"/>
    <w:rsid w:val="0074427D"/>
    <w:rsid w:val="00744EEC"/>
    <w:rsid w:val="00753F0F"/>
    <w:rsid w:val="00754AD3"/>
    <w:rsid w:val="00756A94"/>
    <w:rsid w:val="007576B3"/>
    <w:rsid w:val="00760822"/>
    <w:rsid w:val="00760F18"/>
    <w:rsid w:val="00761609"/>
    <w:rsid w:val="00761648"/>
    <w:rsid w:val="007617DB"/>
    <w:rsid w:val="007627B6"/>
    <w:rsid w:val="007630E1"/>
    <w:rsid w:val="00765957"/>
    <w:rsid w:val="0076612E"/>
    <w:rsid w:val="0076771E"/>
    <w:rsid w:val="00773ADF"/>
    <w:rsid w:val="00775890"/>
    <w:rsid w:val="00777F21"/>
    <w:rsid w:val="007808DE"/>
    <w:rsid w:val="00787724"/>
    <w:rsid w:val="00787E54"/>
    <w:rsid w:val="00794437"/>
    <w:rsid w:val="00795E08"/>
    <w:rsid w:val="00796B72"/>
    <w:rsid w:val="00797491"/>
    <w:rsid w:val="007A1FDA"/>
    <w:rsid w:val="007A281E"/>
    <w:rsid w:val="007A6984"/>
    <w:rsid w:val="007B171B"/>
    <w:rsid w:val="007B5539"/>
    <w:rsid w:val="007B557A"/>
    <w:rsid w:val="007B6FB6"/>
    <w:rsid w:val="007C095D"/>
    <w:rsid w:val="007C1427"/>
    <w:rsid w:val="007C1639"/>
    <w:rsid w:val="007C1A02"/>
    <w:rsid w:val="007C2197"/>
    <w:rsid w:val="007C28FE"/>
    <w:rsid w:val="007C2A83"/>
    <w:rsid w:val="007C712F"/>
    <w:rsid w:val="007D04F6"/>
    <w:rsid w:val="007D1226"/>
    <w:rsid w:val="007D153D"/>
    <w:rsid w:val="007D1796"/>
    <w:rsid w:val="007D1F86"/>
    <w:rsid w:val="007D2078"/>
    <w:rsid w:val="007D4653"/>
    <w:rsid w:val="007E1430"/>
    <w:rsid w:val="007E2EC7"/>
    <w:rsid w:val="007E7315"/>
    <w:rsid w:val="007E7EF5"/>
    <w:rsid w:val="007F0BED"/>
    <w:rsid w:val="007F0F59"/>
    <w:rsid w:val="007F1480"/>
    <w:rsid w:val="007F3795"/>
    <w:rsid w:val="007F41AA"/>
    <w:rsid w:val="007F6356"/>
    <w:rsid w:val="0080041B"/>
    <w:rsid w:val="008029DA"/>
    <w:rsid w:val="008034D5"/>
    <w:rsid w:val="00803611"/>
    <w:rsid w:val="00804366"/>
    <w:rsid w:val="00804A87"/>
    <w:rsid w:val="008050E7"/>
    <w:rsid w:val="00806C77"/>
    <w:rsid w:val="00807088"/>
    <w:rsid w:val="008100CC"/>
    <w:rsid w:val="008104EE"/>
    <w:rsid w:val="0081053A"/>
    <w:rsid w:val="008107A0"/>
    <w:rsid w:val="008117EB"/>
    <w:rsid w:val="00812910"/>
    <w:rsid w:val="00812BF9"/>
    <w:rsid w:val="0081464C"/>
    <w:rsid w:val="008177F2"/>
    <w:rsid w:val="008207DC"/>
    <w:rsid w:val="00821037"/>
    <w:rsid w:val="008234D2"/>
    <w:rsid w:val="00827B17"/>
    <w:rsid w:val="00827BFC"/>
    <w:rsid w:val="00835201"/>
    <w:rsid w:val="00836B98"/>
    <w:rsid w:val="008373A5"/>
    <w:rsid w:val="008404FE"/>
    <w:rsid w:val="00840773"/>
    <w:rsid w:val="00840FBD"/>
    <w:rsid w:val="0084288D"/>
    <w:rsid w:val="008512C0"/>
    <w:rsid w:val="00851BCE"/>
    <w:rsid w:val="00854259"/>
    <w:rsid w:val="008551CC"/>
    <w:rsid w:val="00855EA9"/>
    <w:rsid w:val="008744E8"/>
    <w:rsid w:val="00874DA1"/>
    <w:rsid w:val="00877739"/>
    <w:rsid w:val="00877C48"/>
    <w:rsid w:val="00880592"/>
    <w:rsid w:val="0088067C"/>
    <w:rsid w:val="00884BD6"/>
    <w:rsid w:val="00885C6E"/>
    <w:rsid w:val="00886FF2"/>
    <w:rsid w:val="00890DB7"/>
    <w:rsid w:val="00896DA3"/>
    <w:rsid w:val="00897587"/>
    <w:rsid w:val="008A2341"/>
    <w:rsid w:val="008A3F5E"/>
    <w:rsid w:val="008A3F83"/>
    <w:rsid w:val="008A7493"/>
    <w:rsid w:val="008B1088"/>
    <w:rsid w:val="008B1BD3"/>
    <w:rsid w:val="008B2351"/>
    <w:rsid w:val="008B2E43"/>
    <w:rsid w:val="008B3A96"/>
    <w:rsid w:val="008B5851"/>
    <w:rsid w:val="008B67CC"/>
    <w:rsid w:val="008B6ED5"/>
    <w:rsid w:val="008C6A61"/>
    <w:rsid w:val="008D1C3E"/>
    <w:rsid w:val="008D4892"/>
    <w:rsid w:val="008D5A19"/>
    <w:rsid w:val="008D60B5"/>
    <w:rsid w:val="008D61D2"/>
    <w:rsid w:val="008D6C50"/>
    <w:rsid w:val="008E0D17"/>
    <w:rsid w:val="008E10C2"/>
    <w:rsid w:val="008E1531"/>
    <w:rsid w:val="008E2090"/>
    <w:rsid w:val="008E2A54"/>
    <w:rsid w:val="008E41DE"/>
    <w:rsid w:val="008E681E"/>
    <w:rsid w:val="008E6CD5"/>
    <w:rsid w:val="008E74FA"/>
    <w:rsid w:val="008F00A9"/>
    <w:rsid w:val="008F3BF7"/>
    <w:rsid w:val="008F4A32"/>
    <w:rsid w:val="008F5F2D"/>
    <w:rsid w:val="008F76B3"/>
    <w:rsid w:val="00900FF2"/>
    <w:rsid w:val="00907318"/>
    <w:rsid w:val="00907738"/>
    <w:rsid w:val="00911CB6"/>
    <w:rsid w:val="00915D45"/>
    <w:rsid w:val="00917F23"/>
    <w:rsid w:val="009214B8"/>
    <w:rsid w:val="0092227F"/>
    <w:rsid w:val="009227F4"/>
    <w:rsid w:val="00922F62"/>
    <w:rsid w:val="009258A8"/>
    <w:rsid w:val="00925CFB"/>
    <w:rsid w:val="00934D93"/>
    <w:rsid w:val="00935958"/>
    <w:rsid w:val="00942809"/>
    <w:rsid w:val="009433F7"/>
    <w:rsid w:val="00943C49"/>
    <w:rsid w:val="00947AB3"/>
    <w:rsid w:val="00947EBD"/>
    <w:rsid w:val="00950A01"/>
    <w:rsid w:val="009514C1"/>
    <w:rsid w:val="00951B8B"/>
    <w:rsid w:val="00955108"/>
    <w:rsid w:val="00960B19"/>
    <w:rsid w:val="00960C70"/>
    <w:rsid w:val="0096257F"/>
    <w:rsid w:val="009633C4"/>
    <w:rsid w:val="009633C5"/>
    <w:rsid w:val="00964F94"/>
    <w:rsid w:val="00965AD6"/>
    <w:rsid w:val="00965E3E"/>
    <w:rsid w:val="009740B3"/>
    <w:rsid w:val="00975A37"/>
    <w:rsid w:val="00983580"/>
    <w:rsid w:val="009838F0"/>
    <w:rsid w:val="00985022"/>
    <w:rsid w:val="0099020E"/>
    <w:rsid w:val="0099075C"/>
    <w:rsid w:val="00992190"/>
    <w:rsid w:val="00992D4D"/>
    <w:rsid w:val="009941BA"/>
    <w:rsid w:val="00996C6D"/>
    <w:rsid w:val="009A1120"/>
    <w:rsid w:val="009A47A1"/>
    <w:rsid w:val="009A4EAA"/>
    <w:rsid w:val="009B14B7"/>
    <w:rsid w:val="009B22EF"/>
    <w:rsid w:val="009B3B07"/>
    <w:rsid w:val="009B3F41"/>
    <w:rsid w:val="009B5C4C"/>
    <w:rsid w:val="009B6FC5"/>
    <w:rsid w:val="009B7415"/>
    <w:rsid w:val="009C118F"/>
    <w:rsid w:val="009C18AC"/>
    <w:rsid w:val="009C7834"/>
    <w:rsid w:val="009D1737"/>
    <w:rsid w:val="009D2306"/>
    <w:rsid w:val="009D553D"/>
    <w:rsid w:val="009D6FBB"/>
    <w:rsid w:val="009D7D74"/>
    <w:rsid w:val="009E2042"/>
    <w:rsid w:val="009E2917"/>
    <w:rsid w:val="009E38CB"/>
    <w:rsid w:val="009E5D73"/>
    <w:rsid w:val="009E6F25"/>
    <w:rsid w:val="009E70E5"/>
    <w:rsid w:val="009F02E8"/>
    <w:rsid w:val="009F3C4D"/>
    <w:rsid w:val="009F49B5"/>
    <w:rsid w:val="00A01388"/>
    <w:rsid w:val="00A0241A"/>
    <w:rsid w:val="00A047EA"/>
    <w:rsid w:val="00A10E93"/>
    <w:rsid w:val="00A1284B"/>
    <w:rsid w:val="00A1464F"/>
    <w:rsid w:val="00A15AA4"/>
    <w:rsid w:val="00A15E20"/>
    <w:rsid w:val="00A1613D"/>
    <w:rsid w:val="00A161FE"/>
    <w:rsid w:val="00A16984"/>
    <w:rsid w:val="00A16CC7"/>
    <w:rsid w:val="00A17580"/>
    <w:rsid w:val="00A218AB"/>
    <w:rsid w:val="00A2361A"/>
    <w:rsid w:val="00A23F5D"/>
    <w:rsid w:val="00A24547"/>
    <w:rsid w:val="00A268E8"/>
    <w:rsid w:val="00A26E88"/>
    <w:rsid w:val="00A27894"/>
    <w:rsid w:val="00A30D36"/>
    <w:rsid w:val="00A31353"/>
    <w:rsid w:val="00A33F51"/>
    <w:rsid w:val="00A34B63"/>
    <w:rsid w:val="00A36E86"/>
    <w:rsid w:val="00A36EB8"/>
    <w:rsid w:val="00A404C1"/>
    <w:rsid w:val="00A42B16"/>
    <w:rsid w:val="00A44A19"/>
    <w:rsid w:val="00A456AA"/>
    <w:rsid w:val="00A47565"/>
    <w:rsid w:val="00A53FEB"/>
    <w:rsid w:val="00A55758"/>
    <w:rsid w:val="00A55B98"/>
    <w:rsid w:val="00A642D8"/>
    <w:rsid w:val="00A70E41"/>
    <w:rsid w:val="00A74E42"/>
    <w:rsid w:val="00A85E43"/>
    <w:rsid w:val="00A86E14"/>
    <w:rsid w:val="00A87739"/>
    <w:rsid w:val="00A909CB"/>
    <w:rsid w:val="00A94E0D"/>
    <w:rsid w:val="00A95E40"/>
    <w:rsid w:val="00A96C38"/>
    <w:rsid w:val="00AA1505"/>
    <w:rsid w:val="00AA233B"/>
    <w:rsid w:val="00AA2614"/>
    <w:rsid w:val="00AA289F"/>
    <w:rsid w:val="00AB18D6"/>
    <w:rsid w:val="00AB3501"/>
    <w:rsid w:val="00AB3C43"/>
    <w:rsid w:val="00AB6005"/>
    <w:rsid w:val="00AB7AC8"/>
    <w:rsid w:val="00AC1736"/>
    <w:rsid w:val="00AC38A5"/>
    <w:rsid w:val="00AC4BB7"/>
    <w:rsid w:val="00AC4D14"/>
    <w:rsid w:val="00AC6A8C"/>
    <w:rsid w:val="00AD159F"/>
    <w:rsid w:val="00AD23E2"/>
    <w:rsid w:val="00AD3BC7"/>
    <w:rsid w:val="00AD67B9"/>
    <w:rsid w:val="00AD67F2"/>
    <w:rsid w:val="00AD7EAB"/>
    <w:rsid w:val="00AE4EB3"/>
    <w:rsid w:val="00AE5F13"/>
    <w:rsid w:val="00AE6500"/>
    <w:rsid w:val="00AE6D5E"/>
    <w:rsid w:val="00AF0D1F"/>
    <w:rsid w:val="00AF3193"/>
    <w:rsid w:val="00AF330A"/>
    <w:rsid w:val="00AF44DB"/>
    <w:rsid w:val="00AF45BA"/>
    <w:rsid w:val="00AF49B8"/>
    <w:rsid w:val="00AF55F9"/>
    <w:rsid w:val="00AF5DB2"/>
    <w:rsid w:val="00AF77D3"/>
    <w:rsid w:val="00B00771"/>
    <w:rsid w:val="00B00AE6"/>
    <w:rsid w:val="00B00C1C"/>
    <w:rsid w:val="00B0124C"/>
    <w:rsid w:val="00B01F22"/>
    <w:rsid w:val="00B0220D"/>
    <w:rsid w:val="00B0439A"/>
    <w:rsid w:val="00B0448A"/>
    <w:rsid w:val="00B05CDB"/>
    <w:rsid w:val="00B1224C"/>
    <w:rsid w:val="00B14BF7"/>
    <w:rsid w:val="00B15087"/>
    <w:rsid w:val="00B21EA3"/>
    <w:rsid w:val="00B2354A"/>
    <w:rsid w:val="00B25278"/>
    <w:rsid w:val="00B318D8"/>
    <w:rsid w:val="00B32068"/>
    <w:rsid w:val="00B32CCC"/>
    <w:rsid w:val="00B344EE"/>
    <w:rsid w:val="00B37FBA"/>
    <w:rsid w:val="00B40591"/>
    <w:rsid w:val="00B40ABA"/>
    <w:rsid w:val="00B43BC1"/>
    <w:rsid w:val="00B4642A"/>
    <w:rsid w:val="00B478F6"/>
    <w:rsid w:val="00B51E62"/>
    <w:rsid w:val="00B52FDA"/>
    <w:rsid w:val="00B549F6"/>
    <w:rsid w:val="00B6002B"/>
    <w:rsid w:val="00B60BD3"/>
    <w:rsid w:val="00B618AD"/>
    <w:rsid w:val="00B666A5"/>
    <w:rsid w:val="00B677B6"/>
    <w:rsid w:val="00B710E7"/>
    <w:rsid w:val="00B71855"/>
    <w:rsid w:val="00B74A07"/>
    <w:rsid w:val="00B828D0"/>
    <w:rsid w:val="00B82CEC"/>
    <w:rsid w:val="00B82E53"/>
    <w:rsid w:val="00B82F16"/>
    <w:rsid w:val="00B849BA"/>
    <w:rsid w:val="00B849C3"/>
    <w:rsid w:val="00B916D1"/>
    <w:rsid w:val="00B93885"/>
    <w:rsid w:val="00B940DC"/>
    <w:rsid w:val="00B94A2B"/>
    <w:rsid w:val="00B95418"/>
    <w:rsid w:val="00B9582E"/>
    <w:rsid w:val="00B96074"/>
    <w:rsid w:val="00BA2CF2"/>
    <w:rsid w:val="00BA763F"/>
    <w:rsid w:val="00BB2E18"/>
    <w:rsid w:val="00BB489D"/>
    <w:rsid w:val="00BB6902"/>
    <w:rsid w:val="00BB793C"/>
    <w:rsid w:val="00BC12DA"/>
    <w:rsid w:val="00BC1513"/>
    <w:rsid w:val="00BC2AF2"/>
    <w:rsid w:val="00BC43EC"/>
    <w:rsid w:val="00BC4F0A"/>
    <w:rsid w:val="00BD48DA"/>
    <w:rsid w:val="00BD701B"/>
    <w:rsid w:val="00BE1E1D"/>
    <w:rsid w:val="00BF4EC3"/>
    <w:rsid w:val="00BF6E73"/>
    <w:rsid w:val="00C00D3A"/>
    <w:rsid w:val="00C015C7"/>
    <w:rsid w:val="00C029AB"/>
    <w:rsid w:val="00C034D3"/>
    <w:rsid w:val="00C03785"/>
    <w:rsid w:val="00C047C1"/>
    <w:rsid w:val="00C04B6D"/>
    <w:rsid w:val="00C07480"/>
    <w:rsid w:val="00C07631"/>
    <w:rsid w:val="00C11859"/>
    <w:rsid w:val="00C12148"/>
    <w:rsid w:val="00C15179"/>
    <w:rsid w:val="00C1550C"/>
    <w:rsid w:val="00C15910"/>
    <w:rsid w:val="00C17344"/>
    <w:rsid w:val="00C22768"/>
    <w:rsid w:val="00C25019"/>
    <w:rsid w:val="00C2568F"/>
    <w:rsid w:val="00C31D62"/>
    <w:rsid w:val="00C32765"/>
    <w:rsid w:val="00C33AE7"/>
    <w:rsid w:val="00C3494F"/>
    <w:rsid w:val="00C35B95"/>
    <w:rsid w:val="00C35CCE"/>
    <w:rsid w:val="00C3652E"/>
    <w:rsid w:val="00C36A0E"/>
    <w:rsid w:val="00C42CAE"/>
    <w:rsid w:val="00C448A8"/>
    <w:rsid w:val="00C44C81"/>
    <w:rsid w:val="00C4541E"/>
    <w:rsid w:val="00C46A5E"/>
    <w:rsid w:val="00C52E07"/>
    <w:rsid w:val="00C54599"/>
    <w:rsid w:val="00C55EEC"/>
    <w:rsid w:val="00C56CA4"/>
    <w:rsid w:val="00C61426"/>
    <w:rsid w:val="00C626E8"/>
    <w:rsid w:val="00C62BB0"/>
    <w:rsid w:val="00C63029"/>
    <w:rsid w:val="00C64D6E"/>
    <w:rsid w:val="00C664D4"/>
    <w:rsid w:val="00C66941"/>
    <w:rsid w:val="00C67822"/>
    <w:rsid w:val="00C81F2E"/>
    <w:rsid w:val="00C830BD"/>
    <w:rsid w:val="00C84C4D"/>
    <w:rsid w:val="00C8700D"/>
    <w:rsid w:val="00C875F9"/>
    <w:rsid w:val="00C91269"/>
    <w:rsid w:val="00C954B7"/>
    <w:rsid w:val="00C96165"/>
    <w:rsid w:val="00C97F4C"/>
    <w:rsid w:val="00CA179D"/>
    <w:rsid w:val="00CA379C"/>
    <w:rsid w:val="00CA5CF8"/>
    <w:rsid w:val="00CA6DE5"/>
    <w:rsid w:val="00CA7739"/>
    <w:rsid w:val="00CB02FB"/>
    <w:rsid w:val="00CB0E67"/>
    <w:rsid w:val="00CB0EB2"/>
    <w:rsid w:val="00CB20FB"/>
    <w:rsid w:val="00CB2517"/>
    <w:rsid w:val="00CB3E96"/>
    <w:rsid w:val="00CB6293"/>
    <w:rsid w:val="00CB638C"/>
    <w:rsid w:val="00CC07E3"/>
    <w:rsid w:val="00CC1F03"/>
    <w:rsid w:val="00CC43C3"/>
    <w:rsid w:val="00CD0CAB"/>
    <w:rsid w:val="00CD2DE3"/>
    <w:rsid w:val="00CD3A96"/>
    <w:rsid w:val="00CD3D3B"/>
    <w:rsid w:val="00CD62C0"/>
    <w:rsid w:val="00CE0A96"/>
    <w:rsid w:val="00CE1D5A"/>
    <w:rsid w:val="00CE2E41"/>
    <w:rsid w:val="00CE46D0"/>
    <w:rsid w:val="00CE64BD"/>
    <w:rsid w:val="00CE6F29"/>
    <w:rsid w:val="00CE7206"/>
    <w:rsid w:val="00CE7EA4"/>
    <w:rsid w:val="00CF1B3C"/>
    <w:rsid w:val="00D00941"/>
    <w:rsid w:val="00D00CE3"/>
    <w:rsid w:val="00D029BC"/>
    <w:rsid w:val="00D02C69"/>
    <w:rsid w:val="00D05CDF"/>
    <w:rsid w:val="00D05DB1"/>
    <w:rsid w:val="00D06923"/>
    <w:rsid w:val="00D075AE"/>
    <w:rsid w:val="00D0783C"/>
    <w:rsid w:val="00D1067D"/>
    <w:rsid w:val="00D116ED"/>
    <w:rsid w:val="00D13519"/>
    <w:rsid w:val="00D15E6C"/>
    <w:rsid w:val="00D16656"/>
    <w:rsid w:val="00D16CF3"/>
    <w:rsid w:val="00D178DC"/>
    <w:rsid w:val="00D20255"/>
    <w:rsid w:val="00D22FF5"/>
    <w:rsid w:val="00D230FF"/>
    <w:rsid w:val="00D25D41"/>
    <w:rsid w:val="00D25F2D"/>
    <w:rsid w:val="00D31D0F"/>
    <w:rsid w:val="00D34561"/>
    <w:rsid w:val="00D34BC4"/>
    <w:rsid w:val="00D353BC"/>
    <w:rsid w:val="00D43F90"/>
    <w:rsid w:val="00D4716F"/>
    <w:rsid w:val="00D52B6D"/>
    <w:rsid w:val="00D55120"/>
    <w:rsid w:val="00D5551E"/>
    <w:rsid w:val="00D56B58"/>
    <w:rsid w:val="00D57702"/>
    <w:rsid w:val="00D604DC"/>
    <w:rsid w:val="00D61411"/>
    <w:rsid w:val="00D6144F"/>
    <w:rsid w:val="00D62643"/>
    <w:rsid w:val="00D62AA9"/>
    <w:rsid w:val="00D67631"/>
    <w:rsid w:val="00D70F8D"/>
    <w:rsid w:val="00D71B6E"/>
    <w:rsid w:val="00D726D8"/>
    <w:rsid w:val="00D72A1A"/>
    <w:rsid w:val="00D806C8"/>
    <w:rsid w:val="00D828FC"/>
    <w:rsid w:val="00D82CD8"/>
    <w:rsid w:val="00D84763"/>
    <w:rsid w:val="00D86111"/>
    <w:rsid w:val="00D87D1E"/>
    <w:rsid w:val="00D95155"/>
    <w:rsid w:val="00D9579D"/>
    <w:rsid w:val="00D967B5"/>
    <w:rsid w:val="00DA0432"/>
    <w:rsid w:val="00DA154D"/>
    <w:rsid w:val="00DA2309"/>
    <w:rsid w:val="00DA232D"/>
    <w:rsid w:val="00DA5425"/>
    <w:rsid w:val="00DA5DEE"/>
    <w:rsid w:val="00DA66EB"/>
    <w:rsid w:val="00DA67D1"/>
    <w:rsid w:val="00DA7444"/>
    <w:rsid w:val="00DB4AA7"/>
    <w:rsid w:val="00DB5D2D"/>
    <w:rsid w:val="00DB79CC"/>
    <w:rsid w:val="00DB7B5B"/>
    <w:rsid w:val="00DC01F3"/>
    <w:rsid w:val="00DC0B05"/>
    <w:rsid w:val="00DC1B1F"/>
    <w:rsid w:val="00DC469D"/>
    <w:rsid w:val="00DC4AA0"/>
    <w:rsid w:val="00DC5C2A"/>
    <w:rsid w:val="00DC75B8"/>
    <w:rsid w:val="00DD11F7"/>
    <w:rsid w:val="00DD3D3B"/>
    <w:rsid w:val="00DD7D1F"/>
    <w:rsid w:val="00DD7D37"/>
    <w:rsid w:val="00DE0336"/>
    <w:rsid w:val="00DE3797"/>
    <w:rsid w:val="00DE3EA4"/>
    <w:rsid w:val="00DE47CC"/>
    <w:rsid w:val="00DE4BB7"/>
    <w:rsid w:val="00DE4F4E"/>
    <w:rsid w:val="00DE6E98"/>
    <w:rsid w:val="00DF187A"/>
    <w:rsid w:val="00DF23B0"/>
    <w:rsid w:val="00DF32DE"/>
    <w:rsid w:val="00DF56B7"/>
    <w:rsid w:val="00DF71D1"/>
    <w:rsid w:val="00E032B3"/>
    <w:rsid w:val="00E03A63"/>
    <w:rsid w:val="00E0449D"/>
    <w:rsid w:val="00E050B6"/>
    <w:rsid w:val="00E0716B"/>
    <w:rsid w:val="00E072AC"/>
    <w:rsid w:val="00E12EF8"/>
    <w:rsid w:val="00E14C41"/>
    <w:rsid w:val="00E17A79"/>
    <w:rsid w:val="00E204CB"/>
    <w:rsid w:val="00E21317"/>
    <w:rsid w:val="00E21372"/>
    <w:rsid w:val="00E213CA"/>
    <w:rsid w:val="00E239F8"/>
    <w:rsid w:val="00E24DEE"/>
    <w:rsid w:val="00E27773"/>
    <w:rsid w:val="00E322B1"/>
    <w:rsid w:val="00E33D66"/>
    <w:rsid w:val="00E4749C"/>
    <w:rsid w:val="00E5030E"/>
    <w:rsid w:val="00E52245"/>
    <w:rsid w:val="00E558C8"/>
    <w:rsid w:val="00E56D60"/>
    <w:rsid w:val="00E57C72"/>
    <w:rsid w:val="00E70A3B"/>
    <w:rsid w:val="00E73317"/>
    <w:rsid w:val="00E81C02"/>
    <w:rsid w:val="00E846D4"/>
    <w:rsid w:val="00E84FA2"/>
    <w:rsid w:val="00E86BE6"/>
    <w:rsid w:val="00E91C6A"/>
    <w:rsid w:val="00E92410"/>
    <w:rsid w:val="00E93F6C"/>
    <w:rsid w:val="00E94845"/>
    <w:rsid w:val="00E95F0F"/>
    <w:rsid w:val="00E96F2B"/>
    <w:rsid w:val="00EA17E5"/>
    <w:rsid w:val="00EA29F3"/>
    <w:rsid w:val="00EA3C0C"/>
    <w:rsid w:val="00EA4C58"/>
    <w:rsid w:val="00EA51EF"/>
    <w:rsid w:val="00EA701D"/>
    <w:rsid w:val="00EA74C8"/>
    <w:rsid w:val="00EB2E46"/>
    <w:rsid w:val="00EB54AB"/>
    <w:rsid w:val="00EB6D9E"/>
    <w:rsid w:val="00EC016A"/>
    <w:rsid w:val="00EC0565"/>
    <w:rsid w:val="00EC0FFD"/>
    <w:rsid w:val="00EC6798"/>
    <w:rsid w:val="00EC6B7B"/>
    <w:rsid w:val="00ED1959"/>
    <w:rsid w:val="00ED2112"/>
    <w:rsid w:val="00ED23C5"/>
    <w:rsid w:val="00ED5CD8"/>
    <w:rsid w:val="00EE591B"/>
    <w:rsid w:val="00EF025D"/>
    <w:rsid w:val="00EF0AAB"/>
    <w:rsid w:val="00EF4EB6"/>
    <w:rsid w:val="00EF7E10"/>
    <w:rsid w:val="00F00C7D"/>
    <w:rsid w:val="00F01390"/>
    <w:rsid w:val="00F05B15"/>
    <w:rsid w:val="00F075A0"/>
    <w:rsid w:val="00F16B34"/>
    <w:rsid w:val="00F20238"/>
    <w:rsid w:val="00F229BE"/>
    <w:rsid w:val="00F22C96"/>
    <w:rsid w:val="00F22FF0"/>
    <w:rsid w:val="00F2323C"/>
    <w:rsid w:val="00F26E47"/>
    <w:rsid w:val="00F30419"/>
    <w:rsid w:val="00F31069"/>
    <w:rsid w:val="00F34985"/>
    <w:rsid w:val="00F34DAC"/>
    <w:rsid w:val="00F35DD7"/>
    <w:rsid w:val="00F377D0"/>
    <w:rsid w:val="00F37D34"/>
    <w:rsid w:val="00F40E83"/>
    <w:rsid w:val="00F42990"/>
    <w:rsid w:val="00F43C7F"/>
    <w:rsid w:val="00F440D2"/>
    <w:rsid w:val="00F45598"/>
    <w:rsid w:val="00F505E4"/>
    <w:rsid w:val="00F5528A"/>
    <w:rsid w:val="00F57E94"/>
    <w:rsid w:val="00F620AE"/>
    <w:rsid w:val="00F6264D"/>
    <w:rsid w:val="00F6370D"/>
    <w:rsid w:val="00F63779"/>
    <w:rsid w:val="00F63F55"/>
    <w:rsid w:val="00F70D72"/>
    <w:rsid w:val="00F7323C"/>
    <w:rsid w:val="00F739C9"/>
    <w:rsid w:val="00F76D58"/>
    <w:rsid w:val="00F76F4A"/>
    <w:rsid w:val="00F8033A"/>
    <w:rsid w:val="00F81E62"/>
    <w:rsid w:val="00F86C53"/>
    <w:rsid w:val="00F904D2"/>
    <w:rsid w:val="00F9525F"/>
    <w:rsid w:val="00F959A3"/>
    <w:rsid w:val="00F96581"/>
    <w:rsid w:val="00F97E42"/>
    <w:rsid w:val="00FA15BB"/>
    <w:rsid w:val="00FA4313"/>
    <w:rsid w:val="00FA698D"/>
    <w:rsid w:val="00FA75B6"/>
    <w:rsid w:val="00FB1D70"/>
    <w:rsid w:val="00FB20D8"/>
    <w:rsid w:val="00FB672B"/>
    <w:rsid w:val="00FB781C"/>
    <w:rsid w:val="00FC2222"/>
    <w:rsid w:val="00FC3B77"/>
    <w:rsid w:val="00FC478A"/>
    <w:rsid w:val="00FC4E3E"/>
    <w:rsid w:val="00FD15DE"/>
    <w:rsid w:val="00FD1FBB"/>
    <w:rsid w:val="00FD411C"/>
    <w:rsid w:val="00FD5FDB"/>
    <w:rsid w:val="00FE263F"/>
    <w:rsid w:val="00FE3BD2"/>
    <w:rsid w:val="00FE5BFE"/>
    <w:rsid w:val="00FF01A8"/>
    <w:rsid w:val="00FF1231"/>
    <w:rsid w:val="00FF1491"/>
    <w:rsid w:val="00FF1740"/>
    <w:rsid w:val="00FF57C5"/>
    <w:rsid w:val="00FF6FE4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2C5D"/>
  <w15:docId w15:val="{5514DDC0-B80C-44ED-84E1-35386C2F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B60BD3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D1796"/>
    <w:rPr>
      <w:color w:val="0000FF" w:themeColor="hyperlink"/>
      <w:u w:val="single"/>
    </w:rPr>
  </w:style>
  <w:style w:type="character" w:customStyle="1" w:styleId="14">
    <w:name w:val="Основной текст (14)"/>
    <w:basedOn w:val="a0"/>
    <w:uiPriority w:val="99"/>
    <w:rsid w:val="006A386B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F57E9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57E94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7EF5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5216A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76D58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8744E8"/>
    <w:rPr>
      <w:color w:val="605E5C"/>
      <w:shd w:val="clear" w:color="auto" w:fill="E1DFDD"/>
    </w:rPr>
  </w:style>
  <w:style w:type="character" w:customStyle="1" w:styleId="5d5b2fd5e0e9f2detinymce-placeholder">
    <w:name w:val="5d5b2fd5e0e9f2detinymce-placeholder"/>
    <w:basedOn w:val="a0"/>
    <w:rsid w:val="00804366"/>
  </w:style>
  <w:style w:type="character" w:customStyle="1" w:styleId="c10">
    <w:name w:val="c10"/>
    <w:basedOn w:val="a0"/>
    <w:rsid w:val="00EC0565"/>
  </w:style>
  <w:style w:type="character" w:customStyle="1" w:styleId="c9">
    <w:name w:val="c9"/>
    <w:basedOn w:val="a0"/>
    <w:rsid w:val="00EC0565"/>
  </w:style>
  <w:style w:type="character" w:customStyle="1" w:styleId="c1">
    <w:name w:val="c1"/>
    <w:basedOn w:val="a0"/>
    <w:rsid w:val="00EC0565"/>
  </w:style>
  <w:style w:type="character" w:customStyle="1" w:styleId="c6">
    <w:name w:val="c6"/>
    <w:basedOn w:val="a0"/>
    <w:rsid w:val="00EC0565"/>
  </w:style>
  <w:style w:type="table" w:customStyle="1" w:styleId="20">
    <w:name w:val="Сетка таблицы2"/>
    <w:basedOn w:val="a1"/>
    <w:next w:val="a6"/>
    <w:uiPriority w:val="59"/>
    <w:rsid w:val="006A68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6"/>
    <w:uiPriority w:val="59"/>
    <w:rsid w:val="006A68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sid w:val="00E5030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5030E"/>
  </w:style>
  <w:style w:type="character" w:customStyle="1" w:styleId="af0">
    <w:name w:val="Текст примечания Знак"/>
    <w:basedOn w:val="a0"/>
    <w:link w:val="af"/>
    <w:uiPriority w:val="99"/>
    <w:semiHidden/>
    <w:rsid w:val="00E503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030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503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7A281E"/>
    <w:rPr>
      <w:color w:val="605E5C"/>
      <w:shd w:val="clear" w:color="auto" w:fill="E1DFDD"/>
    </w:rPr>
  </w:style>
  <w:style w:type="paragraph" w:customStyle="1" w:styleId="ConsPlusNonformat">
    <w:name w:val="ConsPlusNonformat"/>
    <w:rsid w:val="008D61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Unresolved Mention"/>
    <w:basedOn w:val="a0"/>
    <w:uiPriority w:val="99"/>
    <w:semiHidden/>
    <w:unhideWhenUsed/>
    <w:rsid w:val="009A1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isk.yandex.ru/i/potC_vP-SzPT-A" TargetMode="External"/><Relationship Id="rId299" Type="http://schemas.openxmlformats.org/officeDocument/2006/relationships/hyperlink" Target="https://disk.yandex.ru/i/f1l0FPQjd3B71Q" TargetMode="External"/><Relationship Id="rId21" Type="http://schemas.openxmlformats.org/officeDocument/2006/relationships/hyperlink" Target="https://disk.yandex.ru/i/s6wcko4iHBqrWg" TargetMode="External"/><Relationship Id="rId63" Type="http://schemas.openxmlformats.org/officeDocument/2006/relationships/hyperlink" Target="https://disk.yandex.ru/i/a7Klf8nZajoHsw" TargetMode="External"/><Relationship Id="rId159" Type="http://schemas.openxmlformats.org/officeDocument/2006/relationships/hyperlink" Target="https://disk.yandex.ru/i/wxuonjsUZhiFbQ" TargetMode="External"/><Relationship Id="rId324" Type="http://schemas.openxmlformats.org/officeDocument/2006/relationships/hyperlink" Target="https://disk.yandex.ru/i/WjB52T8cgfqfiQ" TargetMode="External"/><Relationship Id="rId170" Type="http://schemas.openxmlformats.org/officeDocument/2006/relationships/hyperlink" Target="https://disk.yandex.ru/i/tYzBD8NASGgGlg" TargetMode="External"/><Relationship Id="rId226" Type="http://schemas.openxmlformats.org/officeDocument/2006/relationships/hyperlink" Target="https://disk.yandex.ru/i/42zUCXu0XClqMg" TargetMode="External"/><Relationship Id="rId268" Type="http://schemas.openxmlformats.org/officeDocument/2006/relationships/hyperlink" Target="https://disk.yandex.ru/i/oZxycoB08zULKg" TargetMode="External"/><Relationship Id="rId32" Type="http://schemas.openxmlformats.org/officeDocument/2006/relationships/hyperlink" Target="https://disk.yandex.ru/i/53EpsENSOlSTTA" TargetMode="External"/><Relationship Id="rId74" Type="http://schemas.openxmlformats.org/officeDocument/2006/relationships/hyperlink" Target="https://disk.yandex.ru/i/luMq51SNidBMbg" TargetMode="External"/><Relationship Id="rId128" Type="http://schemas.openxmlformats.org/officeDocument/2006/relationships/hyperlink" Target="https://disk.yandex.ru/i/iuUjV-igT8zxQQ" TargetMode="External"/><Relationship Id="rId335" Type="http://schemas.openxmlformats.org/officeDocument/2006/relationships/hyperlink" Target="https://disk.yandex.ru/i/fUr0EFcVoo3PNg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disk.yandex.ru/i/PKZkraPSO0PsQA" TargetMode="External"/><Relationship Id="rId237" Type="http://schemas.openxmlformats.org/officeDocument/2006/relationships/hyperlink" Target="https://disk.yandex.ru/i/QeHpDgZMTMNMuA" TargetMode="External"/><Relationship Id="rId279" Type="http://schemas.openxmlformats.org/officeDocument/2006/relationships/hyperlink" Target="https://disk.yandex.ru/i/rAx3K2GOyt3f5A" TargetMode="External"/><Relationship Id="rId43" Type="http://schemas.openxmlformats.org/officeDocument/2006/relationships/hyperlink" Target="https://disk.yandex.ru/i/BlTeuMRxvyQKtQ" TargetMode="External"/><Relationship Id="rId139" Type="http://schemas.openxmlformats.org/officeDocument/2006/relationships/hyperlink" Target="https://disk.yandex.ru/i/qwZ3Myu1jJmxYg" TargetMode="External"/><Relationship Id="rId290" Type="http://schemas.openxmlformats.org/officeDocument/2006/relationships/hyperlink" Target="https://disk.yandex.ru/i/HMjfUnphYZ_egw" TargetMode="External"/><Relationship Id="rId304" Type="http://schemas.openxmlformats.org/officeDocument/2006/relationships/hyperlink" Target="https://disk.yandex.ru/i/OUBEmDe4YsNCFA" TargetMode="External"/><Relationship Id="rId346" Type="http://schemas.openxmlformats.org/officeDocument/2006/relationships/hyperlink" Target="https://disk.yandex.ru/i/X72MS5KM4__-AA" TargetMode="External"/><Relationship Id="rId85" Type="http://schemas.openxmlformats.org/officeDocument/2006/relationships/hyperlink" Target="https://disk.yandex.ru/i/aIw6xiN4d-c-iA" TargetMode="External"/><Relationship Id="rId150" Type="http://schemas.openxmlformats.org/officeDocument/2006/relationships/hyperlink" Target="https://disk.yandex.ru/i/DSBYWe98qN1HbQ" TargetMode="External"/><Relationship Id="rId192" Type="http://schemas.openxmlformats.org/officeDocument/2006/relationships/hyperlink" Target="https://disk.yandex.ru/i/wmIpKXzBwaCvfQ" TargetMode="External"/><Relationship Id="rId206" Type="http://schemas.openxmlformats.org/officeDocument/2006/relationships/hyperlink" Target="https://disk.yandex.ru/i/WYYx7Z3Fa2io2w" TargetMode="External"/><Relationship Id="rId248" Type="http://schemas.openxmlformats.org/officeDocument/2006/relationships/hyperlink" Target="https://disk.yandex.ru/i/8q-IyE8HP2xrxA" TargetMode="External"/><Relationship Id="rId12" Type="http://schemas.openxmlformats.org/officeDocument/2006/relationships/hyperlink" Target="https://disk.yandex.ru/i/q9YRPiXEz2XgWg" TargetMode="External"/><Relationship Id="rId108" Type="http://schemas.openxmlformats.org/officeDocument/2006/relationships/hyperlink" Target="https://disk.yandex.ru/i/KQbJmi9MPPHJmw" TargetMode="External"/><Relationship Id="rId315" Type="http://schemas.openxmlformats.org/officeDocument/2006/relationships/hyperlink" Target="https://disk.yandex.ru/i/w2qugfPfgELaPw" TargetMode="External"/><Relationship Id="rId357" Type="http://schemas.openxmlformats.org/officeDocument/2006/relationships/theme" Target="theme/theme1.xml"/><Relationship Id="rId54" Type="http://schemas.openxmlformats.org/officeDocument/2006/relationships/hyperlink" Target="https://disk.yandex.ru/i/fOWVzXxqv3aWCg" TargetMode="External"/><Relationship Id="rId96" Type="http://schemas.openxmlformats.org/officeDocument/2006/relationships/hyperlink" Target="https://disk.yandex.ru/i/TC6Xa8y9pTKMYA" TargetMode="External"/><Relationship Id="rId161" Type="http://schemas.openxmlformats.org/officeDocument/2006/relationships/hyperlink" Target="https://disk.yandex.ru/d/vR-1ibbTZsM_HQ" TargetMode="External"/><Relationship Id="rId217" Type="http://schemas.openxmlformats.org/officeDocument/2006/relationships/hyperlink" Target="https://disk.yandex.ru/i/IWcXAOjfWRFr_A" TargetMode="External"/><Relationship Id="rId259" Type="http://schemas.openxmlformats.org/officeDocument/2006/relationships/hyperlink" Target="https://disk.yandex.ru/i/tU-eXdgoe-NDjQ" TargetMode="External"/><Relationship Id="rId23" Type="http://schemas.openxmlformats.org/officeDocument/2006/relationships/hyperlink" Target="https://disk.yandex.ru/i/KLvC_trKxGht0g" TargetMode="External"/><Relationship Id="rId119" Type="http://schemas.openxmlformats.org/officeDocument/2006/relationships/hyperlink" Target="https://disk.yandex.ru/i/tJ3DxO_VVOEBcg" TargetMode="External"/><Relationship Id="rId270" Type="http://schemas.openxmlformats.org/officeDocument/2006/relationships/hyperlink" Target="https://disk.yandex.ru/i/ypsOWKVh5Zx2NA" TargetMode="External"/><Relationship Id="rId326" Type="http://schemas.openxmlformats.org/officeDocument/2006/relationships/hyperlink" Target="https://disk.yandex.ru/i/ESWh6oaNtzZhmQ" TargetMode="External"/><Relationship Id="rId65" Type="http://schemas.openxmlformats.org/officeDocument/2006/relationships/hyperlink" Target="https://disk.yandex.ru/i/MEgY6XMwk5ljZw" TargetMode="External"/><Relationship Id="rId130" Type="http://schemas.openxmlformats.org/officeDocument/2006/relationships/hyperlink" Target="https://disk.yandex.ru/i/B0xdXDKnmYnN1w" TargetMode="External"/><Relationship Id="rId172" Type="http://schemas.openxmlformats.org/officeDocument/2006/relationships/hyperlink" Target="https://disk.yandex.ru/i/Qd1m1VhZgOzA5Q" TargetMode="External"/><Relationship Id="rId228" Type="http://schemas.openxmlformats.org/officeDocument/2006/relationships/hyperlink" Target="https://disk.yandex.ru/i/bGU2qIKvX67UMA" TargetMode="External"/><Relationship Id="rId281" Type="http://schemas.openxmlformats.org/officeDocument/2006/relationships/hyperlink" Target="https://disk.yandex.ru/i/Lz4gk2KP0HD59" TargetMode="External"/><Relationship Id="rId337" Type="http://schemas.openxmlformats.org/officeDocument/2006/relationships/hyperlink" Target="https://disk.yandex.ru/i/m6bdwyRn45l9qA" TargetMode="External"/><Relationship Id="rId34" Type="http://schemas.openxmlformats.org/officeDocument/2006/relationships/hyperlink" Target="https://disk.yandex.ru/i/fhkc-eg-zPgJUw" TargetMode="External"/><Relationship Id="rId76" Type="http://schemas.openxmlformats.org/officeDocument/2006/relationships/hyperlink" Target="https://disk.yandex.ru/i/g4IMvB937GyKMQ" TargetMode="External"/><Relationship Id="rId141" Type="http://schemas.openxmlformats.org/officeDocument/2006/relationships/hyperlink" Target="https://disk.yandex.ru/i/j4iqzzHq_SItng" TargetMode="External"/><Relationship Id="rId7" Type="http://schemas.openxmlformats.org/officeDocument/2006/relationships/hyperlink" Target="https://disk.yandex.ru/i/IMOn1uTWq7tXrQ" TargetMode="External"/><Relationship Id="rId183" Type="http://schemas.openxmlformats.org/officeDocument/2006/relationships/hyperlink" Target="https://disk.yandex.ru/i/5TfBZvRyyLX4SA" TargetMode="External"/><Relationship Id="rId239" Type="http://schemas.openxmlformats.org/officeDocument/2006/relationships/hyperlink" Target="https://disk.yandex.ru/i/otE2Z0g3cLFOxw" TargetMode="External"/><Relationship Id="rId250" Type="http://schemas.openxmlformats.org/officeDocument/2006/relationships/hyperlink" Target="https://disk.yandex.ru/i/Js3vIuLa1g0mYw" TargetMode="External"/><Relationship Id="rId292" Type="http://schemas.openxmlformats.org/officeDocument/2006/relationships/hyperlink" Target="https://disk.yandex.ru/i/9evVhCSlbHJ4vg" TargetMode="External"/><Relationship Id="rId306" Type="http://schemas.openxmlformats.org/officeDocument/2006/relationships/hyperlink" Target="https://disk.yandex.ru/i/unI8oR9WuHqoGw" TargetMode="External"/><Relationship Id="rId45" Type="http://schemas.openxmlformats.org/officeDocument/2006/relationships/hyperlink" Target="https://disk.yandex.ru/i/nRNIo7pDb2TWgA" TargetMode="External"/><Relationship Id="rId87" Type="http://schemas.openxmlformats.org/officeDocument/2006/relationships/hyperlink" Target="https://disk.yandex.ru/i/Aj-O_L8bAe4M6w" TargetMode="External"/><Relationship Id="rId110" Type="http://schemas.openxmlformats.org/officeDocument/2006/relationships/hyperlink" Target="https://disk.yandex.ru/i/yo56WkeOCMDG8g" TargetMode="External"/><Relationship Id="rId348" Type="http://schemas.openxmlformats.org/officeDocument/2006/relationships/hyperlink" Target="https://disk.yandex.ru/i/Js3vIuLa1g0mYw" TargetMode="External"/><Relationship Id="rId152" Type="http://schemas.openxmlformats.org/officeDocument/2006/relationships/hyperlink" Target="https://disk.yandex.ru/i/3VoYEV2ZVmFTKg" TargetMode="External"/><Relationship Id="rId194" Type="http://schemas.openxmlformats.org/officeDocument/2006/relationships/hyperlink" Target="https://disk.yandex.ru/i/tPWkTMqUuijNBQ" TargetMode="External"/><Relationship Id="rId208" Type="http://schemas.openxmlformats.org/officeDocument/2006/relationships/hyperlink" Target="https://disk.yandex.ru/i/uZYnN0ARITOe8w" TargetMode="External"/><Relationship Id="rId261" Type="http://schemas.openxmlformats.org/officeDocument/2006/relationships/hyperlink" Target="https://disk.yandex.ru/i/GvJI3U1ejcjISw" TargetMode="External"/><Relationship Id="rId14" Type="http://schemas.openxmlformats.org/officeDocument/2006/relationships/hyperlink" Target="https://disk.yandex.ru/i/efOmpzoTa_dYkg" TargetMode="External"/><Relationship Id="rId56" Type="http://schemas.openxmlformats.org/officeDocument/2006/relationships/hyperlink" Target="https://disk.yandex.ru/i/jTHV--W4LXYx1w" TargetMode="External"/><Relationship Id="rId317" Type="http://schemas.openxmlformats.org/officeDocument/2006/relationships/hyperlink" Target="https://disk.yandex.ru/i/iWhS4TyIYEW2hg" TargetMode="External"/><Relationship Id="rId98" Type="http://schemas.openxmlformats.org/officeDocument/2006/relationships/hyperlink" Target="https://disk.yandex.ru/i/kKAmSYaRorR4Lg" TargetMode="External"/><Relationship Id="rId121" Type="http://schemas.openxmlformats.org/officeDocument/2006/relationships/hyperlink" Target="https://disk.yandex.ru/i/wY66-jiSfqRgLQ" TargetMode="External"/><Relationship Id="rId163" Type="http://schemas.openxmlformats.org/officeDocument/2006/relationships/hyperlink" Target="https://disk.yandex.ru/i/ax_s9UuYODV1XQ" TargetMode="External"/><Relationship Id="rId219" Type="http://schemas.openxmlformats.org/officeDocument/2006/relationships/hyperlink" Target="https://disk.yandex.ru/i/AbO9kQI4H_KS2w" TargetMode="External"/><Relationship Id="rId230" Type="http://schemas.openxmlformats.org/officeDocument/2006/relationships/hyperlink" Target="https://disk.yandex.ru/i/lfvdiRhOov10Gw" TargetMode="External"/><Relationship Id="rId25" Type="http://schemas.openxmlformats.org/officeDocument/2006/relationships/hyperlink" Target="https://disk.yandex.ru/i/6glZAraPRU-4jw" TargetMode="External"/><Relationship Id="rId46" Type="http://schemas.openxmlformats.org/officeDocument/2006/relationships/hyperlink" Target="https://disk.yandex.ru/i/OTwiHFdAbjDlMg" TargetMode="External"/><Relationship Id="rId67" Type="http://schemas.openxmlformats.org/officeDocument/2006/relationships/hyperlink" Target="https://disk.yandex.ru/i/5TfBZvRyyLX4SA" TargetMode="External"/><Relationship Id="rId272" Type="http://schemas.openxmlformats.org/officeDocument/2006/relationships/hyperlink" Target="https://disk.yandex.ru/i/JMO_RomdtSFx8g" TargetMode="External"/><Relationship Id="rId293" Type="http://schemas.openxmlformats.org/officeDocument/2006/relationships/hyperlink" Target="https://disk.yandex.ru/i/DKvIVHn6vQqXqA" TargetMode="External"/><Relationship Id="rId307" Type="http://schemas.openxmlformats.org/officeDocument/2006/relationships/hyperlink" Target="https://disk.yandex.ru/i/GvK6LhCZYsOMgQ" TargetMode="External"/><Relationship Id="rId328" Type="http://schemas.openxmlformats.org/officeDocument/2006/relationships/hyperlink" Target="https://disk.yandex.ru/i/ZLRyrNglfDMXIA" TargetMode="External"/><Relationship Id="rId349" Type="http://schemas.openxmlformats.org/officeDocument/2006/relationships/hyperlink" Target="https://disk.yandex.ru/i/m2mssNO2dWLwJw" TargetMode="External"/><Relationship Id="rId88" Type="http://schemas.openxmlformats.org/officeDocument/2006/relationships/hyperlink" Target="https://disk.yandex.ru/i/w0-KVymz5lC9ww" TargetMode="External"/><Relationship Id="rId111" Type="http://schemas.openxmlformats.org/officeDocument/2006/relationships/hyperlink" Target="https://disk.yandex.ru/i/vP4faW1p6_I8Cg" TargetMode="External"/><Relationship Id="rId132" Type="http://schemas.openxmlformats.org/officeDocument/2006/relationships/hyperlink" Target="https://disk.yandex.ru/i/X8bdPrueZT1Nwg" TargetMode="External"/><Relationship Id="rId153" Type="http://schemas.openxmlformats.org/officeDocument/2006/relationships/hyperlink" Target="https://disk.yandex.ru/i/PKZkraPSO0PsQA" TargetMode="External"/><Relationship Id="rId174" Type="http://schemas.openxmlformats.org/officeDocument/2006/relationships/hyperlink" Target="https://disk.yandex.ru/i/eFT-UoIQmavLmA" TargetMode="External"/><Relationship Id="rId195" Type="http://schemas.openxmlformats.org/officeDocument/2006/relationships/hyperlink" Target="https://disk.yandex.ru/d/cCfn7azTvmUQvg" TargetMode="External"/><Relationship Id="rId209" Type="http://schemas.openxmlformats.org/officeDocument/2006/relationships/hyperlink" Target="https://disk.yandex.ru/i/oZxycoB08zULKg" TargetMode="External"/><Relationship Id="rId220" Type="http://schemas.openxmlformats.org/officeDocument/2006/relationships/hyperlink" Target="https://disk.yandex.ru/i/B93XAD254BlMLg" TargetMode="External"/><Relationship Id="rId241" Type="http://schemas.openxmlformats.org/officeDocument/2006/relationships/hyperlink" Target="https://disk.yandex.ru/i/ZLRyrNglfDMXIA" TargetMode="External"/><Relationship Id="rId15" Type="http://schemas.openxmlformats.org/officeDocument/2006/relationships/hyperlink" Target="https://disk.yandex.ru/i/0TEtCzsuR8m4uQ" TargetMode="External"/><Relationship Id="rId36" Type="http://schemas.openxmlformats.org/officeDocument/2006/relationships/hyperlink" Target="https://disk.yandex.ru/i/YRcfTbBc_wxsJg" TargetMode="External"/><Relationship Id="rId57" Type="http://schemas.openxmlformats.org/officeDocument/2006/relationships/hyperlink" Target="https://disk.yandex.ru/i/MmzgQf8XVmPbZw" TargetMode="External"/><Relationship Id="rId262" Type="http://schemas.openxmlformats.org/officeDocument/2006/relationships/hyperlink" Target="https://disk.yandex.ru/i/B93XAD254BlMLg" TargetMode="External"/><Relationship Id="rId283" Type="http://schemas.openxmlformats.org/officeDocument/2006/relationships/hyperlink" Target="https://disk.yandex.ru/i/s9m024B2P3JS_A" TargetMode="External"/><Relationship Id="rId318" Type="http://schemas.openxmlformats.org/officeDocument/2006/relationships/hyperlink" Target="https://disk.yandex.ru/i/u__1a26R-ar-BQ" TargetMode="External"/><Relationship Id="rId339" Type="http://schemas.openxmlformats.org/officeDocument/2006/relationships/hyperlink" Target="https://disk.yandex.ru/i/T53-8SSS1Pctfw" TargetMode="External"/><Relationship Id="rId78" Type="http://schemas.openxmlformats.org/officeDocument/2006/relationships/hyperlink" Target="https://disk.yandex.ru/i/DSBYWe98qN1HbQ" TargetMode="External"/><Relationship Id="rId99" Type="http://schemas.openxmlformats.org/officeDocument/2006/relationships/hyperlink" Target="https://disk.yandex.ru/i/FDhfokK9vvMH9w" TargetMode="External"/><Relationship Id="rId101" Type="http://schemas.openxmlformats.org/officeDocument/2006/relationships/hyperlink" Target="https://disk.yandex.ru/i/4R9u8Ylk3czyKg" TargetMode="External"/><Relationship Id="rId122" Type="http://schemas.openxmlformats.org/officeDocument/2006/relationships/hyperlink" Target="https://disk.yandex.ru/i/fOWVzXxqv3aWCg" TargetMode="External"/><Relationship Id="rId143" Type="http://schemas.openxmlformats.org/officeDocument/2006/relationships/hyperlink" Target="https://disk.yandex.ru/i/qbXV3zk5_YMYvQ" TargetMode="External"/><Relationship Id="rId164" Type="http://schemas.openxmlformats.org/officeDocument/2006/relationships/hyperlink" Target="https://disk.yandex.ru/i/iuUjV-igT8zxQQ" TargetMode="External"/><Relationship Id="rId185" Type="http://schemas.openxmlformats.org/officeDocument/2006/relationships/hyperlink" Target="https://disk.yandex.ru/i/DSBYWe98qN1HbQ" TargetMode="External"/><Relationship Id="rId350" Type="http://schemas.openxmlformats.org/officeDocument/2006/relationships/hyperlink" Target="https://disk.yandex.ru/i/CbEzrgcKaRSuxQ" TargetMode="External"/><Relationship Id="rId9" Type="http://schemas.openxmlformats.org/officeDocument/2006/relationships/hyperlink" Target="https://disk.yandex.ru/i/EuMdHZDjOebQ8Q" TargetMode="External"/><Relationship Id="rId210" Type="http://schemas.openxmlformats.org/officeDocument/2006/relationships/hyperlink" Target="https://disk.yandex.ru/i/ngcbXkon_gF0zA" TargetMode="External"/><Relationship Id="rId26" Type="http://schemas.openxmlformats.org/officeDocument/2006/relationships/hyperlink" Target="https://disk.yandex.ru/i/PlIHDhqr9xvo3Q" TargetMode="External"/><Relationship Id="rId231" Type="http://schemas.openxmlformats.org/officeDocument/2006/relationships/hyperlink" Target="https://disk.yandex.ru/i/clFlVk4ZI8drnQ" TargetMode="External"/><Relationship Id="rId252" Type="http://schemas.openxmlformats.org/officeDocument/2006/relationships/hyperlink" Target="https://disk.yandex.ru/i/2ooulEgH8GHe_A" TargetMode="External"/><Relationship Id="rId273" Type="http://schemas.openxmlformats.org/officeDocument/2006/relationships/hyperlink" Target="https://disk.yandex.ru/i/C4UNG8cjlQdg6g" TargetMode="External"/><Relationship Id="rId294" Type="http://schemas.openxmlformats.org/officeDocument/2006/relationships/hyperlink" Target="https://disk.yandex.ru/i/PLNPc7thDeuG6w" TargetMode="External"/><Relationship Id="rId308" Type="http://schemas.openxmlformats.org/officeDocument/2006/relationships/hyperlink" Target="https://disk.yandex.ru/i/IltWAYwUlOElOw" TargetMode="External"/><Relationship Id="rId329" Type="http://schemas.openxmlformats.org/officeDocument/2006/relationships/hyperlink" Target="https://disk.yandex.ru/i/P4BXVThUyChA6w" TargetMode="External"/><Relationship Id="rId47" Type="http://schemas.openxmlformats.org/officeDocument/2006/relationships/hyperlink" Target="https://disk.yandex.ru/i/Xu8xyJHr3unZ1Q" TargetMode="External"/><Relationship Id="rId68" Type="http://schemas.openxmlformats.org/officeDocument/2006/relationships/hyperlink" Target="https://disk.yandex.ru/i/YWLPJlg2XGZIAA" TargetMode="External"/><Relationship Id="rId89" Type="http://schemas.openxmlformats.org/officeDocument/2006/relationships/hyperlink" Target="https://disk.yandex.ru/i/XrcaCbvgptHP_g" TargetMode="External"/><Relationship Id="rId112" Type="http://schemas.openxmlformats.org/officeDocument/2006/relationships/hyperlink" Target="https://disk.yandex.ru/i/NkZ1J8fS6OCUMA" TargetMode="External"/><Relationship Id="rId133" Type="http://schemas.openxmlformats.org/officeDocument/2006/relationships/hyperlink" Target="https://disk.yandex.ru/i/JB6WkduqLKJBzw" TargetMode="External"/><Relationship Id="rId154" Type="http://schemas.openxmlformats.org/officeDocument/2006/relationships/hyperlink" Target="https://disk.yandex.ru/i/tAeC7UQfuHjB3g" TargetMode="External"/><Relationship Id="rId175" Type="http://schemas.openxmlformats.org/officeDocument/2006/relationships/hyperlink" Target="https://disk.yandex.ru/i/FtCtUa43l6m4BQ" TargetMode="External"/><Relationship Id="rId340" Type="http://schemas.openxmlformats.org/officeDocument/2006/relationships/hyperlink" Target="https://disk.yandex.ru/i/nbM4xRcq2YCWQQ" TargetMode="External"/><Relationship Id="rId196" Type="http://schemas.openxmlformats.org/officeDocument/2006/relationships/hyperlink" Target="https://disk.yandex.ru/i/nRNIo7pDb2TWgA" TargetMode="External"/><Relationship Id="rId200" Type="http://schemas.openxmlformats.org/officeDocument/2006/relationships/hyperlink" Target="https://disk.yandex.ru/d/1mPdL8s0kwucTQ" TargetMode="External"/><Relationship Id="rId16" Type="http://schemas.openxmlformats.org/officeDocument/2006/relationships/hyperlink" Target="https://disk.yandex.ru/i/GUV5yWmkjwJK8A" TargetMode="External"/><Relationship Id="rId221" Type="http://schemas.openxmlformats.org/officeDocument/2006/relationships/hyperlink" Target="https://disk.yandex.ru/i/AB-JywyAjcr1UA" TargetMode="External"/><Relationship Id="rId242" Type="http://schemas.openxmlformats.org/officeDocument/2006/relationships/hyperlink" Target="https://disk.yandex.ru/i/OL688AySv-o_3w" TargetMode="External"/><Relationship Id="rId263" Type="http://schemas.openxmlformats.org/officeDocument/2006/relationships/hyperlink" Target="https://disk.yandex.ru/i/qPkkRSk1vXh1sA" TargetMode="External"/><Relationship Id="rId284" Type="http://schemas.openxmlformats.org/officeDocument/2006/relationships/hyperlink" Target="https://disk.yandex.ru/i/2e8iQmnAgDRbtQ" TargetMode="External"/><Relationship Id="rId319" Type="http://schemas.openxmlformats.org/officeDocument/2006/relationships/hyperlink" Target="https://disk.yandex.ru/i/zW0ngNrqDSLl2g" TargetMode="External"/><Relationship Id="rId37" Type="http://schemas.openxmlformats.org/officeDocument/2006/relationships/hyperlink" Target="https://disk.yandex.ru/i/R8JwOQgiw5-VBg" TargetMode="External"/><Relationship Id="rId58" Type="http://schemas.openxmlformats.org/officeDocument/2006/relationships/hyperlink" Target="https://disk.yandex.ru/i/bCRWCBBHY4LxVQ" TargetMode="External"/><Relationship Id="rId79" Type="http://schemas.openxmlformats.org/officeDocument/2006/relationships/hyperlink" Target="https://disk.yandex.ru/i/_bW_hWMyqnytKw" TargetMode="External"/><Relationship Id="rId102" Type="http://schemas.openxmlformats.org/officeDocument/2006/relationships/hyperlink" Target="https://disk.yandex.ru/i/AaYOD1fCCy2TAA" TargetMode="External"/><Relationship Id="rId123" Type="http://schemas.openxmlformats.org/officeDocument/2006/relationships/hyperlink" Target="https://disk.yandex.ru/i/Js3vIuLa1g0mYw" TargetMode="External"/><Relationship Id="rId144" Type="http://schemas.openxmlformats.org/officeDocument/2006/relationships/hyperlink" Target="https://disk.yandex.ru/i/lacgrCffyw72qA" TargetMode="External"/><Relationship Id="rId330" Type="http://schemas.openxmlformats.org/officeDocument/2006/relationships/hyperlink" Target="https://disk.yandex.ru/i/YJFUNl-k4morzA" TargetMode="External"/><Relationship Id="rId90" Type="http://schemas.openxmlformats.org/officeDocument/2006/relationships/hyperlink" Target="https://disk.yandex.ru/i/fGjU-jkFmAcYeA" TargetMode="External"/><Relationship Id="rId165" Type="http://schemas.openxmlformats.org/officeDocument/2006/relationships/hyperlink" Target="https://disk.yandex.ru/i/-fSCdTR5Ukv9Ow" TargetMode="External"/><Relationship Id="rId186" Type="http://schemas.openxmlformats.org/officeDocument/2006/relationships/hyperlink" Target="https://disk.yandex.ru/d/1mPdL8s0kwucTQ" TargetMode="External"/><Relationship Id="rId351" Type="http://schemas.openxmlformats.org/officeDocument/2006/relationships/hyperlink" Target="https://disk.yandex.ru/i/hLOxt9FOHq90tw" TargetMode="External"/><Relationship Id="rId211" Type="http://schemas.openxmlformats.org/officeDocument/2006/relationships/hyperlink" Target="https://disk.yandex.ru/i/odRBgF00ysyjlg" TargetMode="External"/><Relationship Id="rId232" Type="http://schemas.openxmlformats.org/officeDocument/2006/relationships/hyperlink" Target="https://disk.yandex.ru/i/rAx3K2GOyt3f5A" TargetMode="External"/><Relationship Id="rId253" Type="http://schemas.openxmlformats.org/officeDocument/2006/relationships/hyperlink" Target="https://disk.yandex.ru/i/uUp554VkM1YZow" TargetMode="External"/><Relationship Id="rId274" Type="http://schemas.openxmlformats.org/officeDocument/2006/relationships/hyperlink" Target="https://disk.yandex.ru/i/AbO9kQI4H_KS2w" TargetMode="External"/><Relationship Id="rId295" Type="http://schemas.openxmlformats.org/officeDocument/2006/relationships/hyperlink" Target="https://disk.yandex.ru/i/L1clrtnmDVp1oA" TargetMode="External"/><Relationship Id="rId309" Type="http://schemas.openxmlformats.org/officeDocument/2006/relationships/hyperlink" Target="https://disk.yandex.ru/i/5JWiXFqXULfSZQ" TargetMode="External"/><Relationship Id="rId27" Type="http://schemas.openxmlformats.org/officeDocument/2006/relationships/hyperlink" Target="https://disk.yandex.ru/i/rjagfv2liYKY9g" TargetMode="External"/><Relationship Id="rId48" Type="http://schemas.openxmlformats.org/officeDocument/2006/relationships/hyperlink" Target="https://disk.yandex.ru/i/IMVoCjzwjYVQUA" TargetMode="External"/><Relationship Id="rId69" Type="http://schemas.openxmlformats.org/officeDocument/2006/relationships/hyperlink" Target="https://disk.yandex.ru/i/ZqM12yAFlA45-A" TargetMode="External"/><Relationship Id="rId113" Type="http://schemas.openxmlformats.org/officeDocument/2006/relationships/hyperlink" Target="https://disk.yandex.ru/d/40frbVctVb1kYg" TargetMode="External"/><Relationship Id="rId134" Type="http://schemas.openxmlformats.org/officeDocument/2006/relationships/hyperlink" Target="https://disk.yandex.ru/i/MEgY6XMwk5ljZw" TargetMode="External"/><Relationship Id="rId320" Type="http://schemas.openxmlformats.org/officeDocument/2006/relationships/hyperlink" Target="https://disk.yandex.ru/i/p4LsCc7zza4jWQ" TargetMode="External"/><Relationship Id="rId80" Type="http://schemas.openxmlformats.org/officeDocument/2006/relationships/hyperlink" Target="https://disk.yandex.ru/i/AlPbDo5wZ0AWXg" TargetMode="External"/><Relationship Id="rId155" Type="http://schemas.openxmlformats.org/officeDocument/2006/relationships/hyperlink" Target="https://disk.yandex.ru/i/unI8oR9WuHqoGw" TargetMode="External"/><Relationship Id="rId176" Type="http://schemas.openxmlformats.org/officeDocument/2006/relationships/hyperlink" Target="https://disk.yandex.ru/i/IDf_dTfqVhcFSQ" TargetMode="External"/><Relationship Id="rId197" Type="http://schemas.openxmlformats.org/officeDocument/2006/relationships/hyperlink" Target="https://disk.yandex.ru/d/6XW0ICeZP-uPew" TargetMode="External"/><Relationship Id="rId341" Type="http://schemas.openxmlformats.org/officeDocument/2006/relationships/hyperlink" Target="https://disk.yandex.ru/i/COjUCGHsNpF9XQ" TargetMode="External"/><Relationship Id="rId201" Type="http://schemas.openxmlformats.org/officeDocument/2006/relationships/hyperlink" Target="https://disk.yandex.ru/i/cE0naKLUADCXbw" TargetMode="External"/><Relationship Id="rId222" Type="http://schemas.openxmlformats.org/officeDocument/2006/relationships/hyperlink" Target="https://disk.yandex.ru/i/N5eLHodX1r79GQ" TargetMode="External"/><Relationship Id="rId243" Type="http://schemas.openxmlformats.org/officeDocument/2006/relationships/hyperlink" Target="https://disk.yandex.ru/i/UVYpr2eBw5ZLOQ" TargetMode="External"/><Relationship Id="rId264" Type="http://schemas.openxmlformats.org/officeDocument/2006/relationships/hyperlink" Target="https://disk.yandex.ru/i/tU-eXdgoe-NDjQ" TargetMode="External"/><Relationship Id="rId285" Type="http://schemas.openxmlformats.org/officeDocument/2006/relationships/hyperlink" Target="https://disk.yandex.ru/i/vAoxdEtV2iuesA" TargetMode="External"/><Relationship Id="rId17" Type="http://schemas.openxmlformats.org/officeDocument/2006/relationships/hyperlink" Target="https://disk.yandex.ru/i/cTj3bwoZM-XrrA" TargetMode="External"/><Relationship Id="rId38" Type="http://schemas.openxmlformats.org/officeDocument/2006/relationships/hyperlink" Target="https://disk.yandex.ru/i/nCjK7CdG2rjSog" TargetMode="External"/><Relationship Id="rId59" Type="http://schemas.openxmlformats.org/officeDocument/2006/relationships/hyperlink" Target="https://disk.yandex.ru/i/B0xdXDKnmYnN1w" TargetMode="External"/><Relationship Id="rId103" Type="http://schemas.openxmlformats.org/officeDocument/2006/relationships/hyperlink" Target="https://disk.yandex.ru/i/LxyYWGc_32sibA" TargetMode="External"/><Relationship Id="rId124" Type="http://schemas.openxmlformats.org/officeDocument/2006/relationships/hyperlink" Target="https://disk.yandex.ru/i/wgnr1NjpJdJuag" TargetMode="External"/><Relationship Id="rId310" Type="http://schemas.openxmlformats.org/officeDocument/2006/relationships/hyperlink" Target="https://disk.yandex.ru/i/dxhwmWTJUVOVAg" TargetMode="External"/><Relationship Id="rId70" Type="http://schemas.openxmlformats.org/officeDocument/2006/relationships/hyperlink" Target="https://disk.yandex.ru/i/tnf51TMR13hnKg" TargetMode="External"/><Relationship Id="rId91" Type="http://schemas.openxmlformats.org/officeDocument/2006/relationships/hyperlink" Target="https://disk.yandex.ru/i/nE2CLjpdzF2qng" TargetMode="External"/><Relationship Id="rId145" Type="http://schemas.openxmlformats.org/officeDocument/2006/relationships/hyperlink" Target="https://disk.yandex.ru/i/RlXIrAu0WEscww" TargetMode="External"/><Relationship Id="rId166" Type="http://schemas.openxmlformats.org/officeDocument/2006/relationships/hyperlink" Target="https://disk.yandex.ru/i/pNZkhRXo53X-YQ" TargetMode="External"/><Relationship Id="rId187" Type="http://schemas.openxmlformats.org/officeDocument/2006/relationships/hyperlink" Target="https://disk.yandex.ru/d/iPxqOAau0BJEjQ" TargetMode="External"/><Relationship Id="rId331" Type="http://schemas.openxmlformats.org/officeDocument/2006/relationships/hyperlink" Target="https://disk.yandex.ru/i/-dPaajYVjY1Z5w" TargetMode="External"/><Relationship Id="rId352" Type="http://schemas.openxmlformats.org/officeDocument/2006/relationships/hyperlink" Target="https://disk.yandex.ru/i/d5PqO7ldsyQt-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disk.yandex.ru/i/nNnX5eG6q9gsfw" TargetMode="External"/><Relationship Id="rId233" Type="http://schemas.openxmlformats.org/officeDocument/2006/relationships/hyperlink" Target="https://disk.yandex.ru/i/m8MZOyT0OmdhZw" TargetMode="External"/><Relationship Id="rId254" Type="http://schemas.openxmlformats.org/officeDocument/2006/relationships/hyperlink" Target="https://disk.yandex.ru/i/P4BXVThUyChA6w" TargetMode="External"/><Relationship Id="rId28" Type="http://schemas.openxmlformats.org/officeDocument/2006/relationships/hyperlink" Target="https://disk.yandex.ru/i/Hm8BOOCAKdX3og" TargetMode="External"/><Relationship Id="rId49" Type="http://schemas.openxmlformats.org/officeDocument/2006/relationships/hyperlink" Target="https://disk.yandex.ru/i/7lDYWjFf29iHEw" TargetMode="External"/><Relationship Id="rId114" Type="http://schemas.openxmlformats.org/officeDocument/2006/relationships/hyperlink" Target="https://disk.yandex.ru/d/40frbVctVb1kYg" TargetMode="External"/><Relationship Id="rId275" Type="http://schemas.openxmlformats.org/officeDocument/2006/relationships/hyperlink" Target="https://disk.yandex.ru/i/B93XAD254BlMLg" TargetMode="External"/><Relationship Id="rId296" Type="http://schemas.openxmlformats.org/officeDocument/2006/relationships/hyperlink" Target="https://disk.yandex.ru/i/Dg-tNARFIwBJ0w" TargetMode="External"/><Relationship Id="rId300" Type="http://schemas.openxmlformats.org/officeDocument/2006/relationships/hyperlink" Target="https://disk.yandex.ru/i/hQ-PuhNNLO03SA" TargetMode="External"/><Relationship Id="rId60" Type="http://schemas.openxmlformats.org/officeDocument/2006/relationships/hyperlink" Target="https://disk.yandex.ru/i/ztZjETEMUZ9tdw" TargetMode="External"/><Relationship Id="rId81" Type="http://schemas.openxmlformats.org/officeDocument/2006/relationships/hyperlink" Target="https://disk.yandex.ru/i/5fOdEqjZH-aHMw" TargetMode="External"/><Relationship Id="rId135" Type="http://schemas.openxmlformats.org/officeDocument/2006/relationships/hyperlink" Target="https://disk.yandex.ru/i/5TfBZvRyyLX4SA" TargetMode="External"/><Relationship Id="rId156" Type="http://schemas.openxmlformats.org/officeDocument/2006/relationships/hyperlink" Target="https://disk.yandex.ru/i/hu9I5HT8R3SNhw" TargetMode="External"/><Relationship Id="rId177" Type="http://schemas.openxmlformats.org/officeDocument/2006/relationships/hyperlink" Target="https://disk.yandex.ru/d/6XW0ICeZP-uPew" TargetMode="External"/><Relationship Id="rId198" Type="http://schemas.openxmlformats.org/officeDocument/2006/relationships/hyperlink" Target="https://vk.com/id336968251" TargetMode="External"/><Relationship Id="rId321" Type="http://schemas.openxmlformats.org/officeDocument/2006/relationships/hyperlink" Target="https://disk.yandex.ru/i/UC836cuwnJygcQ" TargetMode="External"/><Relationship Id="rId342" Type="http://schemas.openxmlformats.org/officeDocument/2006/relationships/hyperlink" Target="https://disk.yandex.ru/i/JB6WkduqLKJBzw" TargetMode="External"/><Relationship Id="rId202" Type="http://schemas.openxmlformats.org/officeDocument/2006/relationships/hyperlink" Target="https://disk.yandex.ru/i/GvJI3U1ejcjISw" TargetMode="External"/><Relationship Id="rId223" Type="http://schemas.openxmlformats.org/officeDocument/2006/relationships/hyperlink" Target="https://disk.yandex.ru/i/AB-JywyAjcr1UA" TargetMode="External"/><Relationship Id="rId244" Type="http://schemas.openxmlformats.org/officeDocument/2006/relationships/hyperlink" Target="https://disk.yandex.ru/i/m2mssNO2dWLwJw" TargetMode="External"/><Relationship Id="rId18" Type="http://schemas.openxmlformats.org/officeDocument/2006/relationships/hyperlink" Target="https://disk.yandex.ru/i/YMRriiEEWhn_9A" TargetMode="External"/><Relationship Id="rId39" Type="http://schemas.openxmlformats.org/officeDocument/2006/relationships/hyperlink" Target="https://disk.yandex.ru/i/8kfR9fI1cDRLHg" TargetMode="External"/><Relationship Id="rId265" Type="http://schemas.openxmlformats.org/officeDocument/2006/relationships/hyperlink" Target="https://disk.yandex.ru/i/cdjZrbp9h1SJJA" TargetMode="External"/><Relationship Id="rId286" Type="http://schemas.openxmlformats.org/officeDocument/2006/relationships/hyperlink" Target="https://disk.yandex.ru/i/VHGVKQF8IMOWOg" TargetMode="External"/><Relationship Id="rId50" Type="http://schemas.openxmlformats.org/officeDocument/2006/relationships/hyperlink" Target="https://disk.yandex.ru/i/tJ3DxO_VVOEBcg" TargetMode="External"/><Relationship Id="rId104" Type="http://schemas.openxmlformats.org/officeDocument/2006/relationships/hyperlink" Target="https://disk.yandex.ru/i/WuKyn7VMZWJQmQ" TargetMode="External"/><Relationship Id="rId125" Type="http://schemas.openxmlformats.org/officeDocument/2006/relationships/hyperlink" Target="https://disk.yandex.ru/i/jTHV--W4LXYx1w" TargetMode="External"/><Relationship Id="rId146" Type="http://schemas.openxmlformats.org/officeDocument/2006/relationships/hyperlink" Target="https://disk.yandex.ru/i/ZqM12yAFlA45-A" TargetMode="External"/><Relationship Id="rId167" Type="http://schemas.openxmlformats.org/officeDocument/2006/relationships/hyperlink" Target="https://disk.yandex.ru/i/2Q3x1ATMR1JN3w" TargetMode="External"/><Relationship Id="rId188" Type="http://schemas.openxmlformats.org/officeDocument/2006/relationships/hyperlink" Target="https://disk.yandex.ru/i/gFb3bn1FRysISw" TargetMode="External"/><Relationship Id="rId311" Type="http://schemas.openxmlformats.org/officeDocument/2006/relationships/hyperlink" Target="https://disk.yandex.ru/i/6rkeAjNFO0X0eA" TargetMode="External"/><Relationship Id="rId332" Type="http://schemas.openxmlformats.org/officeDocument/2006/relationships/hyperlink" Target="https://disk.yandex.ru/i/VCiNcJq-IGj9kg" TargetMode="External"/><Relationship Id="rId353" Type="http://schemas.openxmlformats.org/officeDocument/2006/relationships/hyperlink" Target="https://disk.yandex.ru/i/ljTgwDG3MFLErw" TargetMode="External"/><Relationship Id="rId71" Type="http://schemas.openxmlformats.org/officeDocument/2006/relationships/hyperlink" Target="https://disk.yandex.ru/i/CargSB3E9KnnoA" TargetMode="External"/><Relationship Id="rId92" Type="http://schemas.openxmlformats.org/officeDocument/2006/relationships/hyperlink" Target="https://disk.yandex.ru/i/hZ0iVERcmyudTQ" TargetMode="External"/><Relationship Id="rId213" Type="http://schemas.openxmlformats.org/officeDocument/2006/relationships/hyperlink" Target="https://disk.yandex.ru/i/Js3vIuLa1g0mYw" TargetMode="External"/><Relationship Id="rId234" Type="http://schemas.openxmlformats.org/officeDocument/2006/relationships/hyperlink" Target="https://disk.yandex.ru/i/2-qpgPTaCdYA6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sk.yandex.ru/i/BvUq6kHvMd9HbA" TargetMode="External"/><Relationship Id="rId255" Type="http://schemas.openxmlformats.org/officeDocument/2006/relationships/hyperlink" Target="https://disk.yandex.ru/i/YJFUNl-k4morzA" TargetMode="External"/><Relationship Id="rId276" Type="http://schemas.openxmlformats.org/officeDocument/2006/relationships/hyperlink" Target="https://disk.yandex.ru/i/hcZdkVWACk8TaA" TargetMode="External"/><Relationship Id="rId297" Type="http://schemas.openxmlformats.org/officeDocument/2006/relationships/hyperlink" Target="https://disk.yandex.ru/i/tDyXLws7A6pCiw" TargetMode="External"/><Relationship Id="rId40" Type="http://schemas.openxmlformats.org/officeDocument/2006/relationships/hyperlink" Target="https://disk.yandex.ru/i/wTJSa8PfP_aKAg" TargetMode="External"/><Relationship Id="rId115" Type="http://schemas.openxmlformats.org/officeDocument/2006/relationships/hyperlink" Target="https://disk.yandex.ru/i/IMVoCjzwjYVQUA" TargetMode="External"/><Relationship Id="rId136" Type="http://schemas.openxmlformats.org/officeDocument/2006/relationships/hyperlink" Target="https://disk.yandex.ru/i/YWLPJlg2XGZIAA" TargetMode="External"/><Relationship Id="rId157" Type="http://schemas.openxmlformats.org/officeDocument/2006/relationships/hyperlink" Target="https://disk.yandex.ru/i/170WPMSP0wMRDw" TargetMode="External"/><Relationship Id="rId178" Type="http://schemas.openxmlformats.org/officeDocument/2006/relationships/hyperlink" Target="https://disk.yandex.ru/i/jTHV--W4LXYx1w" TargetMode="External"/><Relationship Id="rId301" Type="http://schemas.openxmlformats.org/officeDocument/2006/relationships/hyperlink" Target="https://disk.yandex.ru/i/EPRQoEDskK-asw" TargetMode="External"/><Relationship Id="rId322" Type="http://schemas.openxmlformats.org/officeDocument/2006/relationships/hyperlink" Target="https://disk.yandex.ru/i/JAMaBvrb6UMEDA" TargetMode="External"/><Relationship Id="rId343" Type="http://schemas.openxmlformats.org/officeDocument/2006/relationships/hyperlink" Target="https://disk.yandex.ru/i/ZqM12yAFlA45-A" TargetMode="External"/><Relationship Id="rId61" Type="http://schemas.openxmlformats.org/officeDocument/2006/relationships/hyperlink" Target="https://disk.yandex.ru/i/XfWpuarJoTQPow" TargetMode="External"/><Relationship Id="rId82" Type="http://schemas.openxmlformats.org/officeDocument/2006/relationships/hyperlink" Target="https://disk.yandex.ru/i/3VoYEV2ZVmFTKg" TargetMode="External"/><Relationship Id="rId199" Type="http://schemas.openxmlformats.org/officeDocument/2006/relationships/hyperlink" Target="https://disk.yandex.ru/i/UVYpr2eBw5ZLOQ" TargetMode="External"/><Relationship Id="rId203" Type="http://schemas.openxmlformats.org/officeDocument/2006/relationships/hyperlink" Target="https://disk.yandex.ru/i/B93XAD254BlMLg" TargetMode="External"/><Relationship Id="rId19" Type="http://schemas.openxmlformats.org/officeDocument/2006/relationships/hyperlink" Target="https://disk.yandex.ru/i/-ImPuofEvHfG4g" TargetMode="External"/><Relationship Id="rId224" Type="http://schemas.openxmlformats.org/officeDocument/2006/relationships/hyperlink" Target="https://shkola8nefteyugansk-r86.gosweb.gosuslugi.ru/netcat_files/30/69/Prikaz_o_priznanii_statusa.pdf?1675918942" TargetMode="External"/><Relationship Id="rId245" Type="http://schemas.openxmlformats.org/officeDocument/2006/relationships/hyperlink" Target="https://disk.yandex.ru/i/MEgY6XMwk5ljZw" TargetMode="External"/><Relationship Id="rId266" Type="http://schemas.openxmlformats.org/officeDocument/2006/relationships/hyperlink" Target="https://disk.yandex.ru/i/Z6VR4tAj6zu-FA" TargetMode="External"/><Relationship Id="rId287" Type="http://schemas.openxmlformats.org/officeDocument/2006/relationships/hyperlink" Target="https://disk.yandex.ru/i/VP83id2Exc2nSA" TargetMode="External"/><Relationship Id="rId30" Type="http://schemas.openxmlformats.org/officeDocument/2006/relationships/hyperlink" Target="https://disk.yandex.ru/i/DxxVPa94oqYUTA" TargetMode="External"/><Relationship Id="rId105" Type="http://schemas.openxmlformats.org/officeDocument/2006/relationships/hyperlink" Target="https://disk.yandex.ru/i/Qx_OWa7nNA2GYg" TargetMode="External"/><Relationship Id="rId126" Type="http://schemas.openxmlformats.org/officeDocument/2006/relationships/hyperlink" Target="https://disk.yandex.ru/i/iiOtNs2ipwQ7CQ" TargetMode="External"/><Relationship Id="rId147" Type="http://schemas.openxmlformats.org/officeDocument/2006/relationships/hyperlink" Target="https://disk.yandex.ru/i/tnf51TMR13hnKg" TargetMode="External"/><Relationship Id="rId168" Type="http://schemas.openxmlformats.org/officeDocument/2006/relationships/hyperlink" Target="https://disk.yandex.ru/i/wwPAyVwatpoiBw" TargetMode="External"/><Relationship Id="rId312" Type="http://schemas.openxmlformats.org/officeDocument/2006/relationships/hyperlink" Target="https://disk.yandex.ru/i/g-uFgVGdu2cU0Q" TargetMode="External"/><Relationship Id="rId333" Type="http://schemas.openxmlformats.org/officeDocument/2006/relationships/hyperlink" Target="https://disk.yandex.ru/i/IqoVL92VZs_rdA" TargetMode="External"/><Relationship Id="rId354" Type="http://schemas.openxmlformats.org/officeDocument/2006/relationships/hyperlink" Target="https://disk.yandex.ru/i/g668VrfJxBA4_A" TargetMode="External"/><Relationship Id="rId51" Type="http://schemas.openxmlformats.org/officeDocument/2006/relationships/hyperlink" Target="https://disk.yandex.ru/i/WezG9C2_a8tN-A" TargetMode="External"/><Relationship Id="rId72" Type="http://schemas.openxmlformats.org/officeDocument/2006/relationships/hyperlink" Target="https://disk.yandex.ru/i/dWvEBWgORPoSkQ" TargetMode="External"/><Relationship Id="rId93" Type="http://schemas.openxmlformats.org/officeDocument/2006/relationships/hyperlink" Target="https://disk.yandex.ru/i/rQkGlh8WG2RFFQ" TargetMode="External"/><Relationship Id="rId189" Type="http://schemas.openxmlformats.org/officeDocument/2006/relationships/hyperlink" Target="https://disk.yandex.ru/i/zNjj90d0fDyu1Q" TargetMode="External"/><Relationship Id="rId3" Type="http://schemas.openxmlformats.org/officeDocument/2006/relationships/styles" Target="styles.xml"/><Relationship Id="rId214" Type="http://schemas.openxmlformats.org/officeDocument/2006/relationships/hyperlink" Target="https://disk.yandex.ru/i/RIT9RS6KHD0OWQ" TargetMode="External"/><Relationship Id="rId235" Type="http://schemas.openxmlformats.org/officeDocument/2006/relationships/hyperlink" Target="https://disk.yandex.ru/i/oJu7qwII5TlDbg" TargetMode="External"/><Relationship Id="rId256" Type="http://schemas.openxmlformats.org/officeDocument/2006/relationships/hyperlink" Target="https://disk.yandex.ru/i/jBP7w_vRknrfvw" TargetMode="External"/><Relationship Id="rId277" Type="http://schemas.openxmlformats.org/officeDocument/2006/relationships/hyperlink" Target="https://disk.yandex.ru/i/lfvdiRhOov10Gw" TargetMode="External"/><Relationship Id="rId298" Type="http://schemas.openxmlformats.org/officeDocument/2006/relationships/hyperlink" Target="https://disk.yandex.ru/i/rI3fjate7K4aCw" TargetMode="External"/><Relationship Id="rId116" Type="http://schemas.openxmlformats.org/officeDocument/2006/relationships/hyperlink" Target="https://disk.yandex.ru/i/6fCEU27TmIWKKA" TargetMode="External"/><Relationship Id="rId137" Type="http://schemas.openxmlformats.org/officeDocument/2006/relationships/hyperlink" Target="https://disk.yandex.ru/i/pKC0vgNZcvsGAQ" TargetMode="External"/><Relationship Id="rId158" Type="http://schemas.openxmlformats.org/officeDocument/2006/relationships/hyperlink" Target="https://disk.yandex.ru/i/HMq1tzW0CSAXFw" TargetMode="External"/><Relationship Id="rId302" Type="http://schemas.openxmlformats.org/officeDocument/2006/relationships/hyperlink" Target="https://disk.yandex.ru/i/9vtDw5mEsLdBQw" TargetMode="External"/><Relationship Id="rId323" Type="http://schemas.openxmlformats.org/officeDocument/2006/relationships/hyperlink" Target="https://disk.yandex.ru/i/s5YxY4iukZVpAQ" TargetMode="External"/><Relationship Id="rId344" Type="http://schemas.openxmlformats.org/officeDocument/2006/relationships/hyperlink" Target="https://disk.yandex.ru/i/PKZkraPSO0PsQA" TargetMode="External"/><Relationship Id="rId20" Type="http://schemas.openxmlformats.org/officeDocument/2006/relationships/hyperlink" Target="https://disk.yandex.ru/i/LnAQfYvg67vj9w" TargetMode="External"/><Relationship Id="rId41" Type="http://schemas.openxmlformats.org/officeDocument/2006/relationships/hyperlink" Target="https://disk.yandex.ru/i/Z18PXXPQC9rtBQ" TargetMode="External"/><Relationship Id="rId62" Type="http://schemas.openxmlformats.org/officeDocument/2006/relationships/hyperlink" Target="https://disk.yandex.ru/i/X8bdPrueZT1Nwg" TargetMode="External"/><Relationship Id="rId83" Type="http://schemas.openxmlformats.org/officeDocument/2006/relationships/hyperlink" Target="https://disk.yandex.ru/i/PKZkraPSO0PsQA" TargetMode="External"/><Relationship Id="rId179" Type="http://schemas.openxmlformats.org/officeDocument/2006/relationships/hyperlink" Target="https://vk.com/id336968251" TargetMode="External"/><Relationship Id="rId190" Type="http://schemas.openxmlformats.org/officeDocument/2006/relationships/hyperlink" Target="https://disk.yandex.ru/i/ROmwYNDwKQKjQw" TargetMode="External"/><Relationship Id="rId204" Type="http://schemas.openxmlformats.org/officeDocument/2006/relationships/hyperlink" Target="https://disk.yandex.ru/i/qPkkRSk1vXh1sA" TargetMode="External"/><Relationship Id="rId225" Type="http://schemas.openxmlformats.org/officeDocument/2006/relationships/hyperlink" Target="file:///C:/Users/&#1055;&#1086;&#1083;&#1100;&#1079;&#1086;&#1074;&#1072;&#1090;&#1077;&#1083;&#1100;/Downloads/Otchet_RIP_po_rabote_po_realizatsii_innovatsionnogo_proekta_programmy_2022_2023_SOSh_8_Nefteyugansk.pdf" TargetMode="External"/><Relationship Id="rId246" Type="http://schemas.openxmlformats.org/officeDocument/2006/relationships/hyperlink" Target="https://disk.yandex.ru/i/vzz0V1ORapATyQ" TargetMode="External"/><Relationship Id="rId267" Type="http://schemas.openxmlformats.org/officeDocument/2006/relationships/hyperlink" Target="https://disk.yandex.ru/i/rpaqOXxKWfsyLg" TargetMode="External"/><Relationship Id="rId288" Type="http://schemas.openxmlformats.org/officeDocument/2006/relationships/hyperlink" Target="https://disk.yandex.ru/i/WhOhOCNB1DMbkw" TargetMode="External"/><Relationship Id="rId106" Type="http://schemas.openxmlformats.org/officeDocument/2006/relationships/hyperlink" Target="https://disk.yandex.ru/i/sQUGs8dGPsHf6A" TargetMode="External"/><Relationship Id="rId127" Type="http://schemas.openxmlformats.org/officeDocument/2006/relationships/hyperlink" Target="https://disk.yandex.ru/i/MmzgQf8XVmPbZw" TargetMode="External"/><Relationship Id="rId313" Type="http://schemas.openxmlformats.org/officeDocument/2006/relationships/hyperlink" Target="https://disk.yandex.ru/i/fmT_lErxtHzQXg" TargetMode="External"/><Relationship Id="rId10" Type="http://schemas.openxmlformats.org/officeDocument/2006/relationships/hyperlink" Target="https://disk.yandex.ru/i/78BlR7g5W5Au9w" TargetMode="External"/><Relationship Id="rId31" Type="http://schemas.openxmlformats.org/officeDocument/2006/relationships/hyperlink" Target="https://disk.yandex.ru/i/zhbsi9YgcL8xOw" TargetMode="External"/><Relationship Id="rId52" Type="http://schemas.openxmlformats.org/officeDocument/2006/relationships/hyperlink" Target="https://disk.yandex.ru/i/L43V-KjRtJzOuQ" TargetMode="External"/><Relationship Id="rId73" Type="http://schemas.openxmlformats.org/officeDocument/2006/relationships/hyperlink" Target="https://disk.yandex.ru/i/ar6i6jtyHvMcVA" TargetMode="External"/><Relationship Id="rId94" Type="http://schemas.openxmlformats.org/officeDocument/2006/relationships/hyperlink" Target="https://disk.yandex.ru/i/d7VMM6kjRcN0vQ" TargetMode="External"/><Relationship Id="rId148" Type="http://schemas.openxmlformats.org/officeDocument/2006/relationships/hyperlink" Target="https://disk.yandex.ru/i/luMq51SNidBMbg" TargetMode="External"/><Relationship Id="rId169" Type="http://schemas.openxmlformats.org/officeDocument/2006/relationships/hyperlink" Target="https://disk.yandex.ru/i/aDcLgsuu36jP-w" TargetMode="External"/><Relationship Id="rId334" Type="http://schemas.openxmlformats.org/officeDocument/2006/relationships/hyperlink" Target="https://disk.yandex.ru/i/kYhKsBXEJmbaPQ" TargetMode="External"/><Relationship Id="rId355" Type="http://schemas.openxmlformats.org/officeDocument/2006/relationships/hyperlink" Target="https://disk.yandex.ru/i/bW5rrx92Py98WQ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disk.yandex.ru/i/b7IST-M6eyA95w" TargetMode="External"/><Relationship Id="rId215" Type="http://schemas.openxmlformats.org/officeDocument/2006/relationships/hyperlink" Target="https://disk.yandex.ru/d/jWqagMNGpH5Hvw" TargetMode="External"/><Relationship Id="rId236" Type="http://schemas.openxmlformats.org/officeDocument/2006/relationships/hyperlink" Target="https://nsportal.ru/elena-aleksandrovna-bashmakova" TargetMode="External"/><Relationship Id="rId257" Type="http://schemas.openxmlformats.org/officeDocument/2006/relationships/hyperlink" Target="https://disk.yandex.ru/i/EfyF1gGbb1HDGQ" TargetMode="External"/><Relationship Id="rId278" Type="http://schemas.openxmlformats.org/officeDocument/2006/relationships/hyperlink" Target="https://disk.yandex.ru/i/clFlVk4ZI8drnQ" TargetMode="External"/><Relationship Id="rId303" Type="http://schemas.openxmlformats.org/officeDocument/2006/relationships/hyperlink" Target="https://disk.yandex.ru/i/V6ANAwHL_7TPVw" TargetMode="External"/><Relationship Id="rId42" Type="http://schemas.openxmlformats.org/officeDocument/2006/relationships/hyperlink" Target="https://disk.yandex.ru/i/wMEAMfRKz8eX3Q" TargetMode="External"/><Relationship Id="rId84" Type="http://schemas.openxmlformats.org/officeDocument/2006/relationships/hyperlink" Target="https://disk.yandex.ru/i/uF3Sxs-W7R_zEw" TargetMode="External"/><Relationship Id="rId138" Type="http://schemas.openxmlformats.org/officeDocument/2006/relationships/hyperlink" Target="https://disk.yandex.ru/i/l1chauDKNhTo2g" TargetMode="External"/><Relationship Id="rId345" Type="http://schemas.openxmlformats.org/officeDocument/2006/relationships/hyperlink" Target="https://disk.yandex.ru/i/3VoYEV2ZVmFTKg" TargetMode="External"/><Relationship Id="rId191" Type="http://schemas.openxmlformats.org/officeDocument/2006/relationships/hyperlink" Target="https://disk.yandex.ru/i/3iLBTBYv3_KvXw" TargetMode="External"/><Relationship Id="rId205" Type="http://schemas.openxmlformats.org/officeDocument/2006/relationships/hyperlink" Target="https://disk.yandex.ru/i/Z0znXs_7ZC1dJA" TargetMode="External"/><Relationship Id="rId247" Type="http://schemas.openxmlformats.org/officeDocument/2006/relationships/hyperlink" Target="https://disk.yandex.ru/i/TFdLCWAN31s7HQ" TargetMode="External"/><Relationship Id="rId107" Type="http://schemas.openxmlformats.org/officeDocument/2006/relationships/hyperlink" Target="https://disk.yandex.ru/i/sIh7J3S0CQysfg" TargetMode="External"/><Relationship Id="rId289" Type="http://schemas.openxmlformats.org/officeDocument/2006/relationships/hyperlink" Target="https://disk.yandex.ru/i/r6dftDbX8ZGYTQ" TargetMode="External"/><Relationship Id="rId11" Type="http://schemas.openxmlformats.org/officeDocument/2006/relationships/hyperlink" Target="https://disk.yandex.ru/i/uFeFaMrNpHn3qQ" TargetMode="External"/><Relationship Id="rId53" Type="http://schemas.openxmlformats.org/officeDocument/2006/relationships/hyperlink" Target="https://disk.yandex.ru/i/bie12L2BtJVL6w" TargetMode="External"/><Relationship Id="rId149" Type="http://schemas.openxmlformats.org/officeDocument/2006/relationships/hyperlink" Target="https://disk.yandex.ru/i/xE3z2KPhmKzFcA" TargetMode="External"/><Relationship Id="rId314" Type="http://schemas.openxmlformats.org/officeDocument/2006/relationships/hyperlink" Target="https://disk.yandex.ru/i/PNIlfTZL4jbMzQ" TargetMode="External"/><Relationship Id="rId356" Type="http://schemas.openxmlformats.org/officeDocument/2006/relationships/fontTable" Target="fontTable.xml"/><Relationship Id="rId95" Type="http://schemas.openxmlformats.org/officeDocument/2006/relationships/hyperlink" Target="https://disk.yandex.ru/i/pekZrz9DtlTpOg" TargetMode="External"/><Relationship Id="rId160" Type="http://schemas.openxmlformats.org/officeDocument/2006/relationships/hyperlink" Target="https://disk.yandex.ru/i/DbZqynCmWzKl9g" TargetMode="External"/><Relationship Id="rId216" Type="http://schemas.openxmlformats.org/officeDocument/2006/relationships/hyperlink" Target="https://disk.yandex.ru/i/BQO0HgPpyZhTJg" TargetMode="External"/><Relationship Id="rId258" Type="http://schemas.openxmlformats.org/officeDocument/2006/relationships/hyperlink" Target="https://disk.yandex.ru/i/e8Ims5VuskMm6w" TargetMode="External"/><Relationship Id="rId22" Type="http://schemas.openxmlformats.org/officeDocument/2006/relationships/hyperlink" Target="https://disk.yandex.ru/i/8ZhJokyIBVUlfg" TargetMode="External"/><Relationship Id="rId64" Type="http://schemas.openxmlformats.org/officeDocument/2006/relationships/hyperlink" Target="https://disk.yandex.ru/i/JB6WkduqLKJBzw" TargetMode="External"/><Relationship Id="rId118" Type="http://schemas.openxmlformats.org/officeDocument/2006/relationships/hyperlink" Target="https://disk.yandex.ru/i/KELCwI4Zv96IMA" TargetMode="External"/><Relationship Id="rId325" Type="http://schemas.openxmlformats.org/officeDocument/2006/relationships/hyperlink" Target="https://disk.yandex.ru/i/_YzU3SwfeOL_Zw" TargetMode="External"/><Relationship Id="rId171" Type="http://schemas.openxmlformats.org/officeDocument/2006/relationships/hyperlink" Target="https://disk.yandex.ru/i/QPva7yP-MVO4aw" TargetMode="External"/><Relationship Id="rId227" Type="http://schemas.openxmlformats.org/officeDocument/2006/relationships/hyperlink" Target="https://disk.yandex.ru/i/eAK3walDW0DK5Q" TargetMode="External"/><Relationship Id="rId269" Type="http://schemas.openxmlformats.org/officeDocument/2006/relationships/hyperlink" Target="https://disk.yandex.ru/i/ngcbXkon_gF0zA" TargetMode="External"/><Relationship Id="rId33" Type="http://schemas.openxmlformats.org/officeDocument/2006/relationships/hyperlink" Target="https://disk.yandex.ru/i/83h1zISmhTG4iA" TargetMode="External"/><Relationship Id="rId129" Type="http://schemas.openxmlformats.org/officeDocument/2006/relationships/hyperlink" Target="https://disk.yandex.ru/i/bCRWCBBHY4LxVQ" TargetMode="External"/><Relationship Id="rId280" Type="http://schemas.openxmlformats.org/officeDocument/2006/relationships/hyperlink" Target="https://disk.yandex.ru/i/zm9HG04EXjbyeQ" TargetMode="External"/><Relationship Id="rId336" Type="http://schemas.openxmlformats.org/officeDocument/2006/relationships/hyperlink" Target="https://disk.yandex.ru/i/EfyF1gGbb1HDGQ" TargetMode="External"/><Relationship Id="rId75" Type="http://schemas.openxmlformats.org/officeDocument/2006/relationships/hyperlink" Target="https://disk.yandex.ru/i/yvU6MFGdWg8CsA" TargetMode="External"/><Relationship Id="rId140" Type="http://schemas.openxmlformats.org/officeDocument/2006/relationships/hyperlink" Target="https://disk.yandex.ru/i/v2CVOAluiOzvqA" TargetMode="External"/><Relationship Id="rId182" Type="http://schemas.openxmlformats.org/officeDocument/2006/relationships/hyperlink" Target="https://disk.yandex.ru/i/3VoYEV2ZVmFTKg" TargetMode="External"/><Relationship Id="rId6" Type="http://schemas.openxmlformats.org/officeDocument/2006/relationships/hyperlink" Target="https://sosh8ugansk.gosuslugi.ru/pedagogam-i-sotrudnikam/attestatsiya-pedagogicheskih-rabotnikov/" TargetMode="External"/><Relationship Id="rId238" Type="http://schemas.openxmlformats.org/officeDocument/2006/relationships/hyperlink" Target="https://disk.yandex.ru/i/W44Owws8Dxp3kg" TargetMode="External"/><Relationship Id="rId291" Type="http://schemas.openxmlformats.org/officeDocument/2006/relationships/hyperlink" Target="https://disk.yandex.ru/i/U5XteqUJDaBP1g" TargetMode="External"/><Relationship Id="rId305" Type="http://schemas.openxmlformats.org/officeDocument/2006/relationships/hyperlink" Target="https://disk.yandex.ru/i/vEW_yn754Ldv8g" TargetMode="External"/><Relationship Id="rId347" Type="http://schemas.openxmlformats.org/officeDocument/2006/relationships/hyperlink" Target="https://disk.yandex.ru/i/_bW_hWMyqnytKw" TargetMode="External"/><Relationship Id="rId44" Type="http://schemas.openxmlformats.org/officeDocument/2006/relationships/hyperlink" Target="https://disk.yandex.ru/i/rtxTnAiUeALcKw" TargetMode="External"/><Relationship Id="rId86" Type="http://schemas.openxmlformats.org/officeDocument/2006/relationships/hyperlink" Target="https://disk.yandex.ru/i/SE1NkOy-oBZR7A" TargetMode="External"/><Relationship Id="rId151" Type="http://schemas.openxmlformats.org/officeDocument/2006/relationships/hyperlink" Target="https://disk.yandex.ru/i/_bW_hWMyqnytKw" TargetMode="External"/><Relationship Id="rId193" Type="http://schemas.openxmlformats.org/officeDocument/2006/relationships/hyperlink" Target="https://disk.yandex.ru/i/XYwnEuM6xcpOUg" TargetMode="External"/><Relationship Id="rId207" Type="http://schemas.openxmlformats.org/officeDocument/2006/relationships/hyperlink" Target="https://disk.yandex.ru/i/HmRjUUxF7K-DEw" TargetMode="External"/><Relationship Id="rId249" Type="http://schemas.openxmlformats.org/officeDocument/2006/relationships/hyperlink" Target="https://disk.yandex.ru/i/vI4jWnNuCF7xSw" TargetMode="External"/><Relationship Id="rId13" Type="http://schemas.openxmlformats.org/officeDocument/2006/relationships/hyperlink" Target="https://disk.yandex.ru/i/HXAO4lU_o8k1jA" TargetMode="External"/><Relationship Id="rId109" Type="http://schemas.openxmlformats.org/officeDocument/2006/relationships/hyperlink" Target="https://disk.yandex.ru/i/bthU2A3VQMTOGA" TargetMode="External"/><Relationship Id="rId260" Type="http://schemas.openxmlformats.org/officeDocument/2006/relationships/hyperlink" Target="https://disk.yandex.ru/i/cE0naKLUADCXbw" TargetMode="External"/><Relationship Id="rId316" Type="http://schemas.openxmlformats.org/officeDocument/2006/relationships/hyperlink" Target="https://disk.yandex.ru/i/ax_s9UuYODV1XQ" TargetMode="External"/><Relationship Id="rId55" Type="http://schemas.openxmlformats.org/officeDocument/2006/relationships/hyperlink" Target="https://disk.yandex.ru/i/Js3vIuLa1g0mYw" TargetMode="External"/><Relationship Id="rId97" Type="http://schemas.openxmlformats.org/officeDocument/2006/relationships/hyperlink" Target="https://disk.yandex.ru/i/4FZEkuHcbSDGkA" TargetMode="External"/><Relationship Id="rId120" Type="http://schemas.openxmlformats.org/officeDocument/2006/relationships/hyperlink" Target="https://disk.yandex.ru/i/L43V-KjRtJzOuQ" TargetMode="External"/><Relationship Id="rId162" Type="http://schemas.openxmlformats.org/officeDocument/2006/relationships/hyperlink" Target="https://disk.yandex.ru/d/MaX_s4IrbrZP5w" TargetMode="External"/><Relationship Id="rId218" Type="http://schemas.openxmlformats.org/officeDocument/2006/relationships/hyperlink" Target="https://disk.yandex.ru/i/C4UNG8cjlQdg6g" TargetMode="External"/><Relationship Id="rId271" Type="http://schemas.openxmlformats.org/officeDocument/2006/relationships/hyperlink" Target="https://disk.yandex.ru/i/JMO_RomdtSFx8g" TargetMode="External"/><Relationship Id="rId24" Type="http://schemas.openxmlformats.org/officeDocument/2006/relationships/hyperlink" Target="https://disk.yandex.ru/i/Q8iuhiMN1k1ZOA" TargetMode="External"/><Relationship Id="rId66" Type="http://schemas.openxmlformats.org/officeDocument/2006/relationships/hyperlink" Target="https://disk.yandex.ru/i/b7IST-M6eyA95w" TargetMode="External"/><Relationship Id="rId131" Type="http://schemas.openxmlformats.org/officeDocument/2006/relationships/hyperlink" Target="https://disk.yandex.ru/i/ztZjETEMUZ9tdw" TargetMode="External"/><Relationship Id="rId327" Type="http://schemas.openxmlformats.org/officeDocument/2006/relationships/hyperlink" Target="https://disk.yandex.ru/i/vkatkrWO2XRkfQ" TargetMode="External"/><Relationship Id="rId173" Type="http://schemas.openxmlformats.org/officeDocument/2006/relationships/hyperlink" Target="https://disk.yandex.ru/i/P90Kr8Z9wGtQ1g" TargetMode="External"/><Relationship Id="rId229" Type="http://schemas.openxmlformats.org/officeDocument/2006/relationships/hyperlink" Target="https://cloud.mail.ru/public/Xmau/poAaZieBm" TargetMode="External"/><Relationship Id="rId240" Type="http://schemas.openxmlformats.org/officeDocument/2006/relationships/hyperlink" Target="https://disk.yandex.ru/i/vkatkrWO2XRkfQ" TargetMode="External"/><Relationship Id="rId35" Type="http://schemas.openxmlformats.org/officeDocument/2006/relationships/hyperlink" Target="https://disk.yandex.ru/i/Fptw06_G-qwvBg" TargetMode="External"/><Relationship Id="rId77" Type="http://schemas.openxmlformats.org/officeDocument/2006/relationships/hyperlink" Target="https://disk.yandex.ru/i/xE3z2KPhmKzFcA" TargetMode="External"/><Relationship Id="rId100" Type="http://schemas.openxmlformats.org/officeDocument/2006/relationships/hyperlink" Target="https://disk.yandex.ru/i/cKjoOw6MpLFAjw" TargetMode="External"/><Relationship Id="rId282" Type="http://schemas.openxmlformats.org/officeDocument/2006/relationships/hyperlink" Target="https://disk.yandex.ru/i/v27cYnXcBWno_Q" TargetMode="External"/><Relationship Id="rId338" Type="http://schemas.openxmlformats.org/officeDocument/2006/relationships/hyperlink" Target="https://disk.yandex.ru/i/r3BlOvhksCInkg" TargetMode="External"/><Relationship Id="rId8" Type="http://schemas.openxmlformats.org/officeDocument/2006/relationships/hyperlink" Target="https://disk.yandex.ru/i/axQcs54hUI0v9Q" TargetMode="External"/><Relationship Id="rId142" Type="http://schemas.openxmlformats.org/officeDocument/2006/relationships/hyperlink" Target="https://disk.yandex.ru/i/a9uVKEKQmrewuA" TargetMode="External"/><Relationship Id="rId184" Type="http://schemas.openxmlformats.org/officeDocument/2006/relationships/hyperlink" Target="https://disk.yandex.ru/i/YWLPJlg2XGZIAA" TargetMode="External"/><Relationship Id="rId251" Type="http://schemas.openxmlformats.org/officeDocument/2006/relationships/hyperlink" Target="https://disk.yandex.ru/i/pXwFfZJeyueV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CBC5A-6F0C-4F30-9E5D-E3DD7E9E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3672</TotalTime>
  <Pages>1</Pages>
  <Words>11325</Words>
  <Characters>64557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АПР</dc:creator>
  <cp:keywords/>
  <dc:description/>
  <cp:lastModifiedBy>Пользователь</cp:lastModifiedBy>
  <cp:revision>144</cp:revision>
  <cp:lastPrinted>2024-01-18T07:36:00Z</cp:lastPrinted>
  <dcterms:created xsi:type="dcterms:W3CDTF">2024-03-31T15:52:00Z</dcterms:created>
  <dcterms:modified xsi:type="dcterms:W3CDTF">2024-12-03T21:48:00Z</dcterms:modified>
</cp:coreProperties>
</file>