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45" w:rsidRPr="00361019" w:rsidRDefault="00591245" w:rsidP="00361019">
      <w:pPr>
        <w:ind w:right="-166"/>
        <w:jc w:val="center"/>
        <w:rPr>
          <w:b/>
        </w:rPr>
      </w:pPr>
      <w:r w:rsidRPr="00361019">
        <w:rPr>
          <w:b/>
        </w:rPr>
        <w:t>Ссылки к отчёту о самообследовании</w:t>
      </w:r>
    </w:p>
    <w:p w:rsidR="00591245" w:rsidRPr="00361019" w:rsidRDefault="00A91D7A" w:rsidP="00361019">
      <w:pPr>
        <w:ind w:right="-166"/>
        <w:jc w:val="center"/>
        <w:rPr>
          <w:b/>
        </w:rPr>
      </w:pPr>
      <w:r>
        <w:rPr>
          <w:b/>
        </w:rPr>
        <w:t>Мухаматнуровой Эльвины Хабибулловны</w:t>
      </w:r>
      <w:r w:rsidR="00591245" w:rsidRPr="00361019">
        <w:rPr>
          <w:b/>
        </w:rPr>
        <w:t xml:space="preserve">, учителя </w:t>
      </w:r>
      <w:r>
        <w:rPr>
          <w:b/>
        </w:rPr>
        <w:t>математики</w:t>
      </w:r>
    </w:p>
    <w:p w:rsidR="00591245" w:rsidRPr="00361019" w:rsidRDefault="00591245" w:rsidP="00361019">
      <w:pPr>
        <w:ind w:right="-166"/>
        <w:jc w:val="center"/>
        <w:rPr>
          <w:b/>
        </w:rPr>
      </w:pPr>
      <w:r w:rsidRPr="00361019">
        <w:rPr>
          <w:b/>
        </w:rPr>
        <w:t>МБОУ «Средняя общеобразовательная школа №8» г. Нефтеюганска</w:t>
      </w:r>
    </w:p>
    <w:p w:rsidR="00361019" w:rsidRPr="00361019" w:rsidRDefault="00361019" w:rsidP="00361019">
      <w:pPr>
        <w:ind w:left="142" w:right="-166"/>
        <w:jc w:val="center"/>
        <w:rPr>
          <w:b/>
        </w:rPr>
      </w:pPr>
    </w:p>
    <w:p w:rsidR="00591245" w:rsidRPr="00361019" w:rsidRDefault="00361019" w:rsidP="00361019">
      <w:pPr>
        <w:tabs>
          <w:tab w:val="left" w:pos="567"/>
        </w:tabs>
        <w:ind w:left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  </w:t>
      </w:r>
      <w:r w:rsidR="00591245" w:rsidRPr="00361019">
        <w:rPr>
          <w:rFonts w:eastAsia="Calibri"/>
          <w:b/>
          <w:lang w:eastAsia="en-US"/>
        </w:rPr>
        <w:t>Профессиональное образование</w:t>
      </w:r>
    </w:p>
    <w:p w:rsidR="002E18B5" w:rsidRPr="002E18B5" w:rsidRDefault="00361019" w:rsidP="00A91D7A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t xml:space="preserve">1.1. </w:t>
      </w:r>
      <w:hyperlink r:id="rId6" w:history="1">
        <w:r w:rsidR="00A91D7A" w:rsidRPr="008B361B">
          <w:rPr>
            <w:rStyle w:val="a4"/>
          </w:rPr>
          <w:t>https://disk.yandex.ru/d/q63uQ</w:t>
        </w:r>
        <w:r w:rsidR="00A91D7A" w:rsidRPr="008B361B">
          <w:rPr>
            <w:rStyle w:val="a4"/>
          </w:rPr>
          <w:t>s</w:t>
        </w:r>
        <w:r w:rsidR="00A91D7A" w:rsidRPr="008B361B">
          <w:rPr>
            <w:rStyle w:val="a4"/>
          </w:rPr>
          <w:t>ZHxTxmTA</w:t>
        </w:r>
      </w:hyperlink>
      <w:r w:rsidR="00A91D7A">
        <w:t xml:space="preserve"> </w:t>
      </w:r>
    </w:p>
    <w:p w:rsidR="00A91D7A" w:rsidRDefault="00361019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t xml:space="preserve">1.2. </w:t>
      </w:r>
      <w:r w:rsidR="00591245" w:rsidRPr="00361019">
        <w:t xml:space="preserve"> </w:t>
      </w:r>
      <w:hyperlink r:id="rId7" w:history="1">
        <w:r w:rsidR="00A91D7A" w:rsidRPr="008B361B">
          <w:rPr>
            <w:rStyle w:val="a4"/>
          </w:rPr>
          <w:t>https://disk.yandex.ru/d/FBHh</w:t>
        </w:r>
        <w:r w:rsidR="00A91D7A" w:rsidRPr="008B361B">
          <w:rPr>
            <w:rStyle w:val="a4"/>
          </w:rPr>
          <w:t>y</w:t>
        </w:r>
        <w:r w:rsidR="00A91D7A" w:rsidRPr="008B361B">
          <w:rPr>
            <w:rStyle w:val="a4"/>
          </w:rPr>
          <w:t>8BjxmwrSQ</w:t>
        </w:r>
      </w:hyperlink>
      <w:r w:rsidR="00A91D7A">
        <w:t xml:space="preserve"> </w:t>
      </w:r>
    </w:p>
    <w:p w:rsidR="004B0CB8" w:rsidRPr="002E18B5" w:rsidRDefault="00361019" w:rsidP="00A91D7A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rPr>
          <w:rFonts w:eastAsiaTheme="minorHAnsi"/>
          <w:lang w:eastAsia="en-US"/>
        </w:rPr>
        <w:t xml:space="preserve">1.3. </w:t>
      </w:r>
      <w:r w:rsidR="00591245" w:rsidRPr="00361019">
        <w:rPr>
          <w:rFonts w:eastAsiaTheme="minorHAnsi"/>
          <w:lang w:eastAsia="en-US"/>
        </w:rPr>
        <w:t xml:space="preserve"> </w:t>
      </w:r>
      <w:hyperlink r:id="rId8" w:history="1">
        <w:r w:rsidR="00A91D7A" w:rsidRPr="008B361B">
          <w:rPr>
            <w:rStyle w:val="a4"/>
            <w:rFonts w:eastAsiaTheme="minorHAnsi"/>
            <w:lang w:eastAsia="en-US"/>
          </w:rPr>
          <w:t>https://disk.yandex.ru/d</w:t>
        </w:r>
        <w:r w:rsidR="00A91D7A" w:rsidRPr="008B361B">
          <w:rPr>
            <w:rStyle w:val="a4"/>
            <w:rFonts w:eastAsiaTheme="minorHAnsi"/>
            <w:lang w:eastAsia="en-US"/>
          </w:rPr>
          <w:t>/</w:t>
        </w:r>
        <w:r w:rsidR="00A91D7A" w:rsidRPr="008B361B">
          <w:rPr>
            <w:rStyle w:val="a4"/>
            <w:rFonts w:eastAsiaTheme="minorHAnsi"/>
            <w:lang w:eastAsia="en-US"/>
          </w:rPr>
          <w:t>Im4XCPhO3e32Yw</w:t>
        </w:r>
      </w:hyperlink>
      <w:r w:rsidR="00A91D7A">
        <w:rPr>
          <w:rFonts w:eastAsiaTheme="minorHAnsi"/>
          <w:lang w:eastAsia="en-US"/>
        </w:rPr>
        <w:t xml:space="preserve"> </w:t>
      </w:r>
    </w:p>
    <w:p w:rsidR="004B0CB8" w:rsidRPr="002E18B5" w:rsidRDefault="00361019" w:rsidP="00A91D7A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>
        <w:t xml:space="preserve">1.4. </w:t>
      </w:r>
      <w:hyperlink r:id="rId9" w:history="1">
        <w:r w:rsidR="00A91D7A" w:rsidRPr="008B361B">
          <w:rPr>
            <w:rStyle w:val="a4"/>
          </w:rPr>
          <w:t>https://disk.yandex.ru/d/IY5dR</w:t>
        </w:r>
        <w:r w:rsidR="00A91D7A" w:rsidRPr="008B361B">
          <w:rPr>
            <w:rStyle w:val="a4"/>
          </w:rPr>
          <w:t>Q</w:t>
        </w:r>
        <w:r w:rsidR="00A91D7A" w:rsidRPr="008B361B">
          <w:rPr>
            <w:rStyle w:val="a4"/>
          </w:rPr>
          <w:t>m78yk2xw</w:t>
        </w:r>
      </w:hyperlink>
      <w:r w:rsidR="00A91D7A">
        <w:t xml:space="preserve"> </w:t>
      </w:r>
    </w:p>
    <w:p w:rsidR="00A91D7A" w:rsidRDefault="00A91D7A" w:rsidP="00361019">
      <w:pPr>
        <w:widowControl w:val="0"/>
        <w:tabs>
          <w:tab w:val="left" w:pos="567"/>
        </w:tabs>
        <w:suppressAutoHyphens/>
        <w:autoSpaceDN w:val="0"/>
        <w:ind w:left="568"/>
        <w:jc w:val="both"/>
        <w:textAlignment w:val="baseline"/>
        <w:outlineLvl w:val="0"/>
        <w:rPr>
          <w:b/>
          <w:bCs/>
          <w:kern w:val="36"/>
          <w:lang w:bidi="hi-IN"/>
        </w:rPr>
      </w:pPr>
    </w:p>
    <w:p w:rsidR="00591245" w:rsidRPr="00361019" w:rsidRDefault="00591245" w:rsidP="00361019">
      <w:pPr>
        <w:widowControl w:val="0"/>
        <w:tabs>
          <w:tab w:val="left" w:pos="567"/>
        </w:tabs>
        <w:suppressAutoHyphens/>
        <w:autoSpaceDN w:val="0"/>
        <w:ind w:left="568"/>
        <w:jc w:val="both"/>
        <w:textAlignment w:val="baseline"/>
        <w:outlineLvl w:val="0"/>
        <w:rPr>
          <w:b/>
          <w:bCs/>
          <w:kern w:val="36"/>
          <w:lang w:bidi="hi-IN"/>
        </w:rPr>
      </w:pPr>
      <w:r w:rsidRPr="00361019">
        <w:rPr>
          <w:b/>
          <w:bCs/>
          <w:kern w:val="36"/>
          <w:lang w:bidi="hi-IN"/>
        </w:rPr>
        <w:t>2.</w:t>
      </w:r>
      <w:r w:rsidR="00626CEC" w:rsidRPr="00361019">
        <w:rPr>
          <w:b/>
          <w:bCs/>
          <w:kern w:val="36"/>
          <w:lang w:bidi="hi-IN"/>
        </w:rPr>
        <w:t xml:space="preserve"> </w:t>
      </w:r>
      <w:r w:rsidRPr="00361019">
        <w:rPr>
          <w:b/>
          <w:bCs/>
          <w:kern w:val="36"/>
          <w:lang w:bidi="hi-IN"/>
        </w:rPr>
        <w:t>Представление о педагогической профессии и профессиональной миссии</w:t>
      </w:r>
    </w:p>
    <w:p w:rsidR="004B0CB8" w:rsidRDefault="00401C78" w:rsidP="00A91D7A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r w:rsidRPr="00361019">
        <w:rPr>
          <w:kern w:val="3"/>
          <w:lang w:bidi="hi-IN"/>
        </w:rPr>
        <w:t>2.3.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0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https://disk.yandex.ru/d/D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0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hmMPZ4np8DUw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4B0CB8" w:rsidRDefault="00591245" w:rsidP="00A91D7A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>2.4.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1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k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.yandex.ru/d/74WI9Dn69NUjEg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591245" w:rsidRPr="00361019" w:rsidRDefault="00591245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>2.5.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2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https://disk.yandex.ru/d/e8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X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wQNYndgU3ig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591245" w:rsidRPr="00A91D7A" w:rsidRDefault="00591245" w:rsidP="00361019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 xml:space="preserve">2.6. </w:t>
      </w:r>
      <w:hyperlink r:id="rId13" w:history="1">
        <w:r w:rsidR="00A91D7A" w:rsidRPr="008B361B">
          <w:rPr>
            <w:rStyle w:val="a4"/>
            <w:kern w:val="3"/>
            <w:lang w:bidi="hi-IN"/>
          </w:rPr>
          <w:t>https://disk.yandex.ru/d</w:t>
        </w:r>
        <w:r w:rsidR="00A91D7A" w:rsidRPr="008B361B">
          <w:rPr>
            <w:rStyle w:val="a4"/>
            <w:kern w:val="3"/>
            <w:lang w:bidi="hi-IN"/>
          </w:rPr>
          <w:t>/</w:t>
        </w:r>
        <w:r w:rsidR="00A91D7A" w:rsidRPr="008B361B">
          <w:rPr>
            <w:rStyle w:val="a4"/>
            <w:kern w:val="3"/>
            <w:lang w:bidi="hi-IN"/>
          </w:rPr>
          <w:t>0lymkV8bMS8Ycg</w:t>
        </w:r>
      </w:hyperlink>
      <w:r w:rsidR="00A91D7A">
        <w:rPr>
          <w:kern w:val="3"/>
          <w:lang w:bidi="hi-IN"/>
        </w:rPr>
        <w:t xml:space="preserve"> </w:t>
      </w:r>
      <w:hyperlink r:id="rId14" w:tgtFrame="_blank" w:history="1"/>
    </w:p>
    <w:p w:rsidR="00A91D7A" w:rsidRDefault="00591245" w:rsidP="00A91D7A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2.</w:t>
      </w:r>
      <w:r w:rsidRPr="00361019">
        <w:rPr>
          <w:rFonts w:eastAsia="SimSun"/>
          <w:kern w:val="3"/>
          <w:lang w:eastAsia="zh-CN" w:bidi="hi-IN"/>
        </w:rPr>
        <w:t xml:space="preserve">8. </w:t>
      </w:r>
      <w:hyperlink r:id="rId15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https://disk.yandex.ru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/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d/KDcMoWBrg_1S4Q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07799F" w:rsidRPr="00361019" w:rsidRDefault="00831D5E" w:rsidP="0007799F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u w:val="single"/>
          <w:shd w:val="clear" w:color="auto" w:fill="FFFFFF"/>
        </w:rPr>
      </w:pPr>
      <w:hyperlink r:id="rId16" w:tgtFrame="_blank" w:history="1"/>
    </w:p>
    <w:p w:rsidR="00591245" w:rsidRPr="00361019" w:rsidRDefault="00591245" w:rsidP="00361019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lang w:bidi="hi-IN"/>
        </w:rPr>
      </w:pPr>
      <w:r w:rsidRPr="00361019">
        <w:rPr>
          <w:b/>
          <w:kern w:val="3"/>
          <w:lang w:bidi="hi-IN"/>
        </w:rPr>
        <w:t>3.Профессиональная деятельность</w:t>
      </w:r>
    </w:p>
    <w:p w:rsidR="004B0CB8" w:rsidRDefault="00591245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>3.1.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7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https://disk.yandex.ru/d/ntIrS27uTqz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w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sQ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4B0CB8" w:rsidRDefault="00591245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>3.2.</w:t>
      </w:r>
      <w:r w:rsidR="004B0CB8" w:rsidRPr="004B0CB8">
        <w:t xml:space="preserve"> </w:t>
      </w:r>
      <w:hyperlink r:id="rId18" w:history="1">
        <w:r w:rsidR="00A91D7A" w:rsidRPr="008B361B">
          <w:rPr>
            <w:rStyle w:val="a4"/>
          </w:rPr>
          <w:t>https://disk.yandex.ru/d/LU7</w:t>
        </w:r>
        <w:r w:rsidR="00A91D7A" w:rsidRPr="008B361B">
          <w:rPr>
            <w:rStyle w:val="a4"/>
          </w:rPr>
          <w:t>-</w:t>
        </w:r>
        <w:r w:rsidR="00A91D7A" w:rsidRPr="008B361B">
          <w:rPr>
            <w:rStyle w:val="a4"/>
          </w:rPr>
          <w:t>yWBQ0682Eg</w:t>
        </w:r>
      </w:hyperlink>
      <w:r w:rsidR="00A91D7A">
        <w:t xml:space="preserve"> </w:t>
      </w:r>
    </w:p>
    <w:p w:rsidR="0029546E" w:rsidRPr="00A91D7A" w:rsidRDefault="00591245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  <w:color w:val="auto"/>
          <w:u w:val="none"/>
        </w:rPr>
      </w:pPr>
      <w:r w:rsidRPr="00361019">
        <w:rPr>
          <w:kern w:val="3"/>
          <w:lang w:bidi="hi-IN"/>
        </w:rPr>
        <w:t>3.3.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9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e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x.ru/d/4Djr_Mu_-Jn3EQ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29546E" w:rsidRPr="00361019" w:rsidRDefault="00591245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>3.4.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20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https://disk.yande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x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.ru/d/9zggTc-ziYBcMg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4B0CB8" w:rsidRDefault="00591245" w:rsidP="00A91D7A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>3.5.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21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https://disk.yandex.ru/d/9v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K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IaNZojJPGFw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4C76E7" w:rsidRPr="00BA52C7" w:rsidRDefault="00591245" w:rsidP="00A91D7A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lang w:eastAsia="en-US"/>
        </w:rPr>
      </w:pPr>
      <w:r w:rsidRPr="00361019">
        <w:rPr>
          <w:kern w:val="3"/>
          <w:lang w:bidi="hi-IN"/>
        </w:rPr>
        <w:t>3.6.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22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https://disk.yandex.ru/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d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/2cnalSrDwJS-Bg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B22CC4" w:rsidRPr="00A91D7A" w:rsidRDefault="00591245" w:rsidP="00B22CC4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u w:val="single"/>
        </w:rPr>
      </w:pPr>
      <w:r w:rsidRPr="00361019">
        <w:rPr>
          <w:kern w:val="3"/>
          <w:lang w:bidi="hi-IN"/>
        </w:rPr>
        <w:t>3.7.</w:t>
      </w:r>
      <w:r w:rsidR="00A91D7A" w:rsidRPr="00A91D7A">
        <w:t xml:space="preserve"> </w:t>
      </w:r>
      <w:hyperlink r:id="rId23" w:history="1">
        <w:r w:rsidR="00A91D7A" w:rsidRPr="008B361B">
          <w:rPr>
            <w:rStyle w:val="a4"/>
            <w:kern w:val="3"/>
            <w:lang w:bidi="hi-IN"/>
          </w:rPr>
          <w:t>https://disk.yandex.ru/d/YJ5M</w:t>
        </w:r>
        <w:r w:rsidR="00A91D7A" w:rsidRPr="008B361B">
          <w:rPr>
            <w:rStyle w:val="a4"/>
            <w:kern w:val="3"/>
            <w:lang w:bidi="hi-IN"/>
          </w:rPr>
          <w:t>-</w:t>
        </w:r>
        <w:r w:rsidR="00A91D7A" w:rsidRPr="008B361B">
          <w:rPr>
            <w:rStyle w:val="a4"/>
            <w:kern w:val="3"/>
            <w:lang w:bidi="hi-IN"/>
          </w:rPr>
          <w:t>_kvBDSU8Q</w:t>
        </w:r>
      </w:hyperlink>
      <w:r w:rsidR="00A91D7A">
        <w:rPr>
          <w:kern w:val="3"/>
          <w:lang w:bidi="hi-IN"/>
        </w:rPr>
        <w:t xml:space="preserve"> </w:t>
      </w:r>
    </w:p>
    <w:p w:rsidR="004B0CB8" w:rsidRDefault="00591245" w:rsidP="00A91D7A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>3.8.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24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https://disk.yandex.r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u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/d/9c-M5eljiT4ekw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B22CC4" w:rsidRDefault="00B22CC4" w:rsidP="00B22CC4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</w:p>
    <w:p w:rsidR="00591245" w:rsidRPr="00361019" w:rsidRDefault="00591245" w:rsidP="00361019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lang w:bidi="hi-IN"/>
        </w:rPr>
      </w:pPr>
      <w:r w:rsidRPr="00361019">
        <w:rPr>
          <w:b/>
          <w:kern w:val="3"/>
          <w:lang w:bidi="hi-IN"/>
        </w:rPr>
        <w:t>4.Результаты профессиональной деятельности</w:t>
      </w:r>
    </w:p>
    <w:p w:rsidR="004B0CB8" w:rsidRDefault="00591245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>4.1</w:t>
      </w:r>
      <w:r w:rsidRPr="00361019">
        <w:t xml:space="preserve"> </w:t>
      </w:r>
      <w:hyperlink r:id="rId25" w:history="1">
        <w:r w:rsidR="00A91D7A" w:rsidRPr="008B361B">
          <w:rPr>
            <w:rStyle w:val="a4"/>
          </w:rPr>
          <w:t>https://dis</w:t>
        </w:r>
        <w:r w:rsidR="00A91D7A" w:rsidRPr="008B361B">
          <w:rPr>
            <w:rStyle w:val="a4"/>
          </w:rPr>
          <w:t>k</w:t>
        </w:r>
        <w:r w:rsidR="00A91D7A" w:rsidRPr="008B361B">
          <w:rPr>
            <w:rStyle w:val="a4"/>
          </w:rPr>
          <w:t>.yandex.ru/d/6z5qX9Po_JyYyQ</w:t>
        </w:r>
      </w:hyperlink>
      <w:r w:rsidR="00A91D7A">
        <w:t xml:space="preserve"> </w:t>
      </w:r>
    </w:p>
    <w:p w:rsidR="004B0CB8" w:rsidRDefault="00591245" w:rsidP="00A91D7A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>4.</w:t>
      </w:r>
      <w:r w:rsidRPr="00361019">
        <w:rPr>
          <w:rFonts w:eastAsia="SimSun"/>
          <w:kern w:val="3"/>
          <w:lang w:eastAsia="zh-CN" w:bidi="hi-IN"/>
        </w:rPr>
        <w:t xml:space="preserve">2. </w:t>
      </w:r>
      <w:hyperlink r:id="rId26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https://disk.yandex.ru/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d</w:t>
        </w:r>
        <w:r w:rsidR="00A91D7A" w:rsidRPr="008B361B">
          <w:rPr>
            <w:rStyle w:val="a4"/>
            <w:rFonts w:eastAsia="SimSun"/>
            <w:kern w:val="3"/>
            <w:lang w:eastAsia="zh-CN" w:bidi="hi-IN"/>
          </w:rPr>
          <w:t>/arSliPhSfQl90Q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29546E" w:rsidRPr="00361019" w:rsidRDefault="004C76E7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t xml:space="preserve"> </w:t>
      </w:r>
      <w:r w:rsidR="00591245" w:rsidRPr="00361019">
        <w:rPr>
          <w:kern w:val="3"/>
          <w:lang w:bidi="hi-IN"/>
        </w:rPr>
        <w:t xml:space="preserve">4.3. </w:t>
      </w:r>
      <w:hyperlink r:id="rId27" w:history="1">
        <w:r w:rsidR="00A91D7A" w:rsidRPr="008B361B">
          <w:rPr>
            <w:rStyle w:val="a4"/>
            <w:kern w:val="3"/>
            <w:lang w:bidi="hi-IN"/>
          </w:rPr>
          <w:t>https://disk.yandex.ru/d/f</w:t>
        </w:r>
        <w:r w:rsidR="00A91D7A" w:rsidRPr="008B361B">
          <w:rPr>
            <w:rStyle w:val="a4"/>
            <w:kern w:val="3"/>
            <w:lang w:bidi="hi-IN"/>
          </w:rPr>
          <w:t>j</w:t>
        </w:r>
        <w:r w:rsidR="00A91D7A" w:rsidRPr="008B361B">
          <w:rPr>
            <w:rStyle w:val="a4"/>
            <w:kern w:val="3"/>
            <w:lang w:bidi="hi-IN"/>
          </w:rPr>
          <w:t>SPuU_1RdBFvA</w:t>
        </w:r>
      </w:hyperlink>
      <w:r w:rsidR="00A91D7A">
        <w:rPr>
          <w:kern w:val="3"/>
          <w:lang w:bidi="hi-IN"/>
        </w:rPr>
        <w:t xml:space="preserve"> </w:t>
      </w:r>
    </w:p>
    <w:p w:rsidR="004B0CB8" w:rsidRDefault="00591245" w:rsidP="00A91D7A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  <w:bCs/>
          <w:i/>
        </w:rPr>
      </w:pPr>
      <w:r w:rsidRPr="00361019">
        <w:rPr>
          <w:kern w:val="3"/>
          <w:lang w:bidi="hi-IN"/>
        </w:rPr>
        <w:t>4.4.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28" w:history="1">
        <w:r w:rsidR="00A91D7A" w:rsidRPr="008B361B">
          <w:rPr>
            <w:rStyle w:val="a4"/>
            <w:rFonts w:eastAsia="SimSun"/>
            <w:kern w:val="3"/>
            <w:lang w:eastAsia="zh-CN" w:bidi="hi-IN"/>
          </w:rPr>
          <w:t>https://disk.yandex.ru/d/fjSPuU_1RdBFvA</w:t>
        </w:r>
      </w:hyperlink>
      <w:r w:rsidR="00A91D7A">
        <w:rPr>
          <w:rFonts w:eastAsia="SimSun"/>
          <w:kern w:val="3"/>
          <w:lang w:eastAsia="zh-CN" w:bidi="hi-IN"/>
        </w:rPr>
        <w:t xml:space="preserve"> </w:t>
      </w:r>
    </w:p>
    <w:p w:rsidR="004B0CB8" w:rsidRDefault="00591245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 xml:space="preserve">4.5. </w:t>
      </w:r>
      <w:hyperlink r:id="rId29" w:history="1">
        <w:r w:rsidR="00A91D7A" w:rsidRPr="008B361B">
          <w:rPr>
            <w:rStyle w:val="a4"/>
            <w:kern w:val="3"/>
            <w:lang w:bidi="hi-IN"/>
          </w:rPr>
          <w:t>https://disk.yan</w:t>
        </w:r>
        <w:r w:rsidR="00A91D7A" w:rsidRPr="008B361B">
          <w:rPr>
            <w:rStyle w:val="a4"/>
            <w:kern w:val="3"/>
            <w:lang w:bidi="hi-IN"/>
          </w:rPr>
          <w:t>d</w:t>
        </w:r>
        <w:r w:rsidR="00A91D7A" w:rsidRPr="008B361B">
          <w:rPr>
            <w:rStyle w:val="a4"/>
            <w:kern w:val="3"/>
            <w:lang w:bidi="hi-IN"/>
          </w:rPr>
          <w:t>ex.ru/d/UxBGuvvPcSj8tg</w:t>
        </w:r>
      </w:hyperlink>
      <w:r w:rsidR="00A91D7A">
        <w:rPr>
          <w:kern w:val="3"/>
          <w:lang w:bidi="hi-IN"/>
        </w:rPr>
        <w:t xml:space="preserve"> </w:t>
      </w:r>
    </w:p>
    <w:p w:rsidR="0029546E" w:rsidRPr="00361019" w:rsidRDefault="00591245" w:rsidP="00A91D7A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 xml:space="preserve">4.6. </w:t>
      </w:r>
      <w:hyperlink r:id="rId30" w:history="1">
        <w:r w:rsidR="00A91D7A" w:rsidRPr="008B361B">
          <w:rPr>
            <w:rStyle w:val="a4"/>
            <w:kern w:val="3"/>
            <w:lang w:bidi="hi-IN"/>
          </w:rPr>
          <w:t>https://disk.yandex.ru/d/tW</w:t>
        </w:r>
        <w:r w:rsidR="00A91D7A" w:rsidRPr="008B361B">
          <w:rPr>
            <w:rStyle w:val="a4"/>
            <w:kern w:val="3"/>
            <w:lang w:bidi="hi-IN"/>
          </w:rPr>
          <w:t>o</w:t>
        </w:r>
        <w:r w:rsidR="00A91D7A" w:rsidRPr="008B361B">
          <w:rPr>
            <w:rStyle w:val="a4"/>
            <w:kern w:val="3"/>
            <w:lang w:bidi="hi-IN"/>
          </w:rPr>
          <w:t>2QxtkxDXwBQ</w:t>
        </w:r>
      </w:hyperlink>
      <w:r w:rsidR="00A91D7A">
        <w:rPr>
          <w:kern w:val="3"/>
          <w:lang w:bidi="hi-IN"/>
        </w:rPr>
        <w:t xml:space="preserve"> </w:t>
      </w:r>
    </w:p>
    <w:p w:rsidR="005211FF" w:rsidRDefault="00591245" w:rsidP="00A91D7A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 xml:space="preserve">4.7. </w:t>
      </w:r>
      <w:hyperlink r:id="rId31" w:history="1">
        <w:r w:rsidR="00A91D7A" w:rsidRPr="008B361B">
          <w:rPr>
            <w:rStyle w:val="a4"/>
            <w:kern w:val="3"/>
            <w:lang w:bidi="hi-IN"/>
          </w:rPr>
          <w:t>https://disk.yandex</w:t>
        </w:r>
        <w:bookmarkStart w:id="0" w:name="_GoBack"/>
        <w:bookmarkEnd w:id="0"/>
        <w:r w:rsidR="00A91D7A" w:rsidRPr="008B361B">
          <w:rPr>
            <w:rStyle w:val="a4"/>
            <w:kern w:val="3"/>
            <w:lang w:bidi="hi-IN"/>
          </w:rPr>
          <w:t>.</w:t>
        </w:r>
        <w:r w:rsidR="00A91D7A" w:rsidRPr="008B361B">
          <w:rPr>
            <w:rStyle w:val="a4"/>
            <w:kern w:val="3"/>
            <w:lang w:bidi="hi-IN"/>
          </w:rPr>
          <w:t>ru/d/VZK_VoYaRuV78g</w:t>
        </w:r>
      </w:hyperlink>
      <w:r w:rsidR="00A91D7A">
        <w:rPr>
          <w:kern w:val="3"/>
          <w:lang w:bidi="hi-IN"/>
        </w:rPr>
        <w:t xml:space="preserve"> </w:t>
      </w:r>
    </w:p>
    <w:p w:rsidR="004B0CB8" w:rsidRPr="00361019" w:rsidRDefault="004B0CB8" w:rsidP="00361019">
      <w:pPr>
        <w:widowControl w:val="0"/>
        <w:tabs>
          <w:tab w:val="left" w:pos="567"/>
        </w:tabs>
        <w:suppressAutoHyphens/>
        <w:autoSpaceDN w:val="0"/>
        <w:textAlignment w:val="baseline"/>
      </w:pPr>
    </w:p>
    <w:sectPr w:rsidR="004B0CB8" w:rsidRPr="00361019" w:rsidSect="0029546E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454"/>
    <w:multiLevelType w:val="multilevel"/>
    <w:tmpl w:val="75744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B02A27"/>
    <w:multiLevelType w:val="multilevel"/>
    <w:tmpl w:val="75744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C6"/>
    <w:rsid w:val="0007799F"/>
    <w:rsid w:val="000824C5"/>
    <w:rsid w:val="00131348"/>
    <w:rsid w:val="0015311D"/>
    <w:rsid w:val="001551C9"/>
    <w:rsid w:val="001E403A"/>
    <w:rsid w:val="00203AAC"/>
    <w:rsid w:val="002209BD"/>
    <w:rsid w:val="0029546E"/>
    <w:rsid w:val="002C5603"/>
    <w:rsid w:val="002E18B5"/>
    <w:rsid w:val="003460C8"/>
    <w:rsid w:val="00361019"/>
    <w:rsid w:val="003F63ED"/>
    <w:rsid w:val="00401C78"/>
    <w:rsid w:val="00480D9E"/>
    <w:rsid w:val="004B0CB8"/>
    <w:rsid w:val="004C76E7"/>
    <w:rsid w:val="00531BA8"/>
    <w:rsid w:val="005874C4"/>
    <w:rsid w:val="00591245"/>
    <w:rsid w:val="00593586"/>
    <w:rsid w:val="00626CEC"/>
    <w:rsid w:val="00644E49"/>
    <w:rsid w:val="00811D2E"/>
    <w:rsid w:val="00831D5E"/>
    <w:rsid w:val="008B256A"/>
    <w:rsid w:val="008C1F45"/>
    <w:rsid w:val="009516C6"/>
    <w:rsid w:val="00A0680B"/>
    <w:rsid w:val="00A91D7A"/>
    <w:rsid w:val="00A92998"/>
    <w:rsid w:val="00B22CC4"/>
    <w:rsid w:val="00BA52C7"/>
    <w:rsid w:val="00BA5AF1"/>
    <w:rsid w:val="00C76287"/>
    <w:rsid w:val="00CB6B60"/>
    <w:rsid w:val="00CD144A"/>
    <w:rsid w:val="00EA7CC2"/>
    <w:rsid w:val="00ED15A5"/>
    <w:rsid w:val="00F92011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uiPriority w:val="99"/>
    <w:unhideWhenUsed/>
    <w:rsid w:val="005912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54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uiPriority w:val="99"/>
    <w:unhideWhenUsed/>
    <w:rsid w:val="005912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5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Im4XCPhO3e32Yw" TargetMode="External"/><Relationship Id="rId13" Type="http://schemas.openxmlformats.org/officeDocument/2006/relationships/hyperlink" Target="https://disk.yandex.ru/d/0lymkV8bMS8Ycg" TargetMode="External"/><Relationship Id="rId18" Type="http://schemas.openxmlformats.org/officeDocument/2006/relationships/hyperlink" Target="https://disk.yandex.ru/d/LU7-yWBQ0682Eg" TargetMode="External"/><Relationship Id="rId26" Type="http://schemas.openxmlformats.org/officeDocument/2006/relationships/hyperlink" Target="https://disk.yandex.ru/d/arSliPhSfQl90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d/9vKIaNZojJPGFw" TargetMode="External"/><Relationship Id="rId7" Type="http://schemas.openxmlformats.org/officeDocument/2006/relationships/hyperlink" Target="https://disk.yandex.ru/d/FBHhy8BjxmwrSQ" TargetMode="External"/><Relationship Id="rId12" Type="http://schemas.openxmlformats.org/officeDocument/2006/relationships/hyperlink" Target="https://disk.yandex.ru/d/e8XwQNYndgU3ig" TargetMode="External"/><Relationship Id="rId17" Type="http://schemas.openxmlformats.org/officeDocument/2006/relationships/hyperlink" Target="https://disk.yandex.ru/d/ntIrS27uTqzwsQ" TargetMode="External"/><Relationship Id="rId25" Type="http://schemas.openxmlformats.org/officeDocument/2006/relationships/hyperlink" Target="https://disk.yandex.ru/d/6z5qX9Po_JyYyQ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32198f4e60c4b5a7895a80b78e4aaca7&amp;url=http%3A%2F%2Fxn--8-8sbbjja1bjleea2bikkw2e9f.xn--p1ai%2Fp21aa1.html" TargetMode="External"/><Relationship Id="rId20" Type="http://schemas.openxmlformats.org/officeDocument/2006/relationships/hyperlink" Target="https://disk.yandex.ru/d/9zggTc-ziYBcMg" TargetMode="External"/><Relationship Id="rId29" Type="http://schemas.openxmlformats.org/officeDocument/2006/relationships/hyperlink" Target="https://disk.yandex.ru/d/UxBGuvvPcSj8t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q63uQsZHxTxmTA" TargetMode="External"/><Relationship Id="rId11" Type="http://schemas.openxmlformats.org/officeDocument/2006/relationships/hyperlink" Target="https://disk.yandex.ru/d/74WI9Dn69NUjEg" TargetMode="External"/><Relationship Id="rId24" Type="http://schemas.openxmlformats.org/officeDocument/2006/relationships/hyperlink" Target="https://disk.yandex.ru/d/9c-M5eljiT4ek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KDcMoWBrg_1S4Q" TargetMode="External"/><Relationship Id="rId23" Type="http://schemas.openxmlformats.org/officeDocument/2006/relationships/hyperlink" Target="https://disk.yandex.ru/d/YJ5M-_kvBDSU8Q" TargetMode="External"/><Relationship Id="rId28" Type="http://schemas.openxmlformats.org/officeDocument/2006/relationships/hyperlink" Target="https://disk.yandex.ru/d/fjSPuU_1RdBFvA" TargetMode="External"/><Relationship Id="rId10" Type="http://schemas.openxmlformats.org/officeDocument/2006/relationships/hyperlink" Target="https://disk.yandex.ru/d/D0hmMPZ4np8DUw" TargetMode="External"/><Relationship Id="rId19" Type="http://schemas.openxmlformats.org/officeDocument/2006/relationships/hyperlink" Target="https://disk.yandex.ru/d/4Djr_Mu_-Jn3EQ" TargetMode="External"/><Relationship Id="rId31" Type="http://schemas.openxmlformats.org/officeDocument/2006/relationships/hyperlink" Target="https://disk.yandex.ru/d/VZK_VoYaRuV7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IY5dRQm78yk2xw" TargetMode="External"/><Relationship Id="rId14" Type="http://schemas.openxmlformats.org/officeDocument/2006/relationships/hyperlink" Target="https://docviewer.yandex.ru/r.xml?sk=32198f4e60c4b5a7895a80b78e4aaca7&amp;url=http%3A%2F%2Fxn--8-8sbbjja1bjleea2bikkw2e9f.xn--p1ai%2Fp21aa1.html" TargetMode="External"/><Relationship Id="rId22" Type="http://schemas.openxmlformats.org/officeDocument/2006/relationships/hyperlink" Target="https://disk.yandex.ru/d/2cnalSrDwJS-Bg" TargetMode="External"/><Relationship Id="rId27" Type="http://schemas.openxmlformats.org/officeDocument/2006/relationships/hyperlink" Target="https://disk.yandex.ru/d/fjSPuU_1RdBFvA" TargetMode="External"/><Relationship Id="rId30" Type="http://schemas.openxmlformats.org/officeDocument/2006/relationships/hyperlink" Target="https://disk.yandex.ru/d/tWo2QxtkxDXw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</cp:revision>
  <dcterms:created xsi:type="dcterms:W3CDTF">2020-12-09T03:27:00Z</dcterms:created>
  <dcterms:modified xsi:type="dcterms:W3CDTF">2024-12-03T16:43:00Z</dcterms:modified>
</cp:coreProperties>
</file>