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CD56" w14:textId="26E43B50" w:rsidR="00B4642A" w:rsidRPr="00B069E7" w:rsidRDefault="00D67D7F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 к р</w:t>
      </w:r>
      <w:r w:rsidR="00A1284B" w:rsidRPr="00B069E7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B4642A" w:rsidRPr="00B069E7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</w:t>
      </w:r>
    </w:p>
    <w:p w14:paraId="34A4A66C" w14:textId="26E8C21A" w:rsidR="00B4642A" w:rsidRPr="00B069E7" w:rsidRDefault="007A1FDA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E7">
        <w:rPr>
          <w:rFonts w:ascii="Times New Roman" w:hAnsi="Times New Roman" w:cs="Times New Roman"/>
          <w:b/>
          <w:sz w:val="24"/>
          <w:szCs w:val="24"/>
        </w:rPr>
        <w:t>У</w:t>
      </w:r>
      <w:r w:rsidR="00E14C41" w:rsidRPr="00B069E7">
        <w:rPr>
          <w:rFonts w:ascii="Times New Roman" w:hAnsi="Times New Roman" w:cs="Times New Roman"/>
          <w:b/>
          <w:sz w:val="24"/>
          <w:szCs w:val="24"/>
        </w:rPr>
        <w:t>чител</w:t>
      </w:r>
      <w:r w:rsidR="00D06923" w:rsidRPr="00B069E7">
        <w:rPr>
          <w:rFonts w:ascii="Times New Roman" w:hAnsi="Times New Roman" w:cs="Times New Roman"/>
          <w:b/>
          <w:sz w:val="24"/>
          <w:szCs w:val="24"/>
        </w:rPr>
        <w:t>я</w:t>
      </w:r>
      <w:r w:rsidRPr="00B0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E64" w:rsidRPr="00B069E7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 w:rsidR="00300190" w:rsidRPr="00B069E7">
        <w:rPr>
          <w:rFonts w:ascii="Times New Roman" w:hAnsi="Times New Roman" w:cs="Times New Roman"/>
          <w:b/>
          <w:sz w:val="24"/>
          <w:szCs w:val="24"/>
        </w:rPr>
        <w:t>,</w:t>
      </w:r>
      <w:r w:rsidR="007E7315" w:rsidRPr="00B069E7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школа№8», города Нефтеюганска</w:t>
      </w:r>
    </w:p>
    <w:p w14:paraId="2FB4EC6D" w14:textId="66A08E38" w:rsidR="00B4642A" w:rsidRPr="00B069E7" w:rsidRDefault="00E12EF8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69E7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r w:rsidR="00B4642A" w:rsidRPr="00B069E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A1FDA" w:rsidRPr="00B069E7">
        <w:rPr>
          <w:rFonts w:ascii="Times New Roman" w:hAnsi="Times New Roman" w:cs="Times New Roman"/>
          <w:b/>
          <w:sz w:val="24"/>
          <w:szCs w:val="24"/>
        </w:rPr>
        <w:t>высшую</w:t>
      </w:r>
      <w:r w:rsidR="00B4642A" w:rsidRPr="00B069E7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78BDE0DB" w14:textId="1033FB07" w:rsidR="00B4642A" w:rsidRPr="00B069E7" w:rsidRDefault="00A926BA" w:rsidP="003D05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69E7">
        <w:rPr>
          <w:rFonts w:ascii="Times New Roman" w:hAnsi="Times New Roman" w:cs="Times New Roman"/>
          <w:b/>
          <w:sz w:val="24"/>
          <w:szCs w:val="24"/>
        </w:rPr>
        <w:t>Мамажановой</w:t>
      </w:r>
      <w:proofErr w:type="spellEnd"/>
      <w:r w:rsidRPr="00B06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9E7">
        <w:rPr>
          <w:rFonts w:ascii="Times New Roman" w:hAnsi="Times New Roman" w:cs="Times New Roman"/>
          <w:b/>
          <w:sz w:val="24"/>
          <w:szCs w:val="24"/>
        </w:rPr>
        <w:t>Ферузы</w:t>
      </w:r>
      <w:proofErr w:type="spellEnd"/>
      <w:r w:rsidRPr="00B06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9E7">
        <w:rPr>
          <w:rFonts w:ascii="Times New Roman" w:hAnsi="Times New Roman" w:cs="Times New Roman"/>
          <w:b/>
          <w:sz w:val="24"/>
          <w:szCs w:val="24"/>
        </w:rPr>
        <w:t>Ибрагимовны</w:t>
      </w:r>
      <w:proofErr w:type="spellEnd"/>
    </w:p>
    <w:p w14:paraId="630D7A60" w14:textId="3C534DF6" w:rsidR="00B4642A" w:rsidRPr="00B069E7" w:rsidRDefault="00C11859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E7">
        <w:rPr>
          <w:rFonts w:ascii="Times New Roman" w:hAnsi="Times New Roman" w:cs="Times New Roman"/>
          <w:b/>
          <w:sz w:val="24"/>
          <w:szCs w:val="24"/>
        </w:rPr>
        <w:t xml:space="preserve">Ссылки представлены на сайте </w:t>
      </w:r>
      <w:r w:rsidR="007E7315" w:rsidRPr="00B069E7">
        <w:rPr>
          <w:rFonts w:ascii="Times New Roman" w:hAnsi="Times New Roman" w:cs="Times New Roman"/>
          <w:b/>
          <w:sz w:val="24"/>
          <w:szCs w:val="24"/>
        </w:rPr>
        <w:t>МБОУ «СОШ№8»</w:t>
      </w:r>
      <w:r w:rsidR="00AC4D14" w:rsidRPr="00B069E7">
        <w:rPr>
          <w:rFonts w:ascii="Times New Roman" w:hAnsi="Times New Roman" w:cs="Times New Roman"/>
          <w:b/>
          <w:sz w:val="24"/>
          <w:szCs w:val="24"/>
        </w:rPr>
        <w:t>:</w:t>
      </w:r>
    </w:p>
    <w:bookmarkStart w:id="0" w:name="_GoBack"/>
    <w:p w14:paraId="30C8DFF2" w14:textId="0E2110C7" w:rsidR="00D67D7F" w:rsidRDefault="00D67D7F" w:rsidP="004B0BB0">
      <w:pPr>
        <w:pStyle w:val="ConsPlusNormal"/>
        <w:jc w:val="center"/>
      </w:pPr>
      <w:r>
        <w:fldChar w:fldCharType="begin"/>
      </w:r>
      <w:r>
        <w:instrText xml:space="preserve"> HYPERLINK "</w:instrText>
      </w:r>
      <w:r w:rsidRPr="00D67D7F">
        <w:instrText>https://sosh8ugansk.gosuslugi.ru/pedagogam-i-sotrudnikam/attestatsiya-pedagogicheskih-rabotnikov/</w:instrText>
      </w:r>
      <w:r>
        <w:instrText xml:space="preserve">" </w:instrText>
      </w:r>
      <w:r>
        <w:fldChar w:fldCharType="separate"/>
      </w:r>
      <w:r w:rsidRPr="00F01F42">
        <w:rPr>
          <w:rStyle w:val="ac"/>
        </w:rPr>
        <w:t>https://sosh8ugansk.gosuslugi.ru/pedagogam-i-sotrudnikam/attestatsiya-pedagogicheskih-rabotnikov/</w:t>
      </w:r>
      <w:r>
        <w:fldChar w:fldCharType="end"/>
      </w:r>
    </w:p>
    <w:bookmarkEnd w:id="0"/>
    <w:p w14:paraId="572F0B7B" w14:textId="6FEE0B22" w:rsidR="001B71A9" w:rsidRPr="00B069E7" w:rsidRDefault="001B71A9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E7">
        <w:rPr>
          <w:rFonts w:ascii="Times New Roman" w:hAnsi="Times New Roman" w:cs="Times New Roman"/>
          <w:b/>
          <w:sz w:val="24"/>
          <w:szCs w:val="24"/>
        </w:rPr>
        <w:t>Образов</w:t>
      </w:r>
      <w:bookmarkStart w:id="1" w:name="_Hlk144303451"/>
      <w:r w:rsidR="004B0BB0" w:rsidRPr="00B069E7">
        <w:rPr>
          <w:rFonts w:ascii="Times New Roman" w:hAnsi="Times New Roman" w:cs="Times New Roman"/>
          <w:b/>
          <w:sz w:val="24"/>
          <w:szCs w:val="24"/>
        </w:rPr>
        <w:t>ание</w:t>
      </w: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A17BFE" w:rsidRPr="00A97210" w14:paraId="5A3C9516" w14:textId="77777777" w:rsidTr="00A17BFE">
        <w:tc>
          <w:tcPr>
            <w:tcW w:w="4962" w:type="dxa"/>
          </w:tcPr>
          <w:p w14:paraId="7ED22AA0" w14:textId="77777777" w:rsidR="00A17BFE" w:rsidRPr="00B069E7" w:rsidRDefault="00A17BFE" w:rsidP="00D06923">
            <w:pPr>
              <w:widowControl w:val="0"/>
              <w:jc w:val="center"/>
              <w:rPr>
                <w:bCs/>
              </w:rPr>
            </w:pPr>
            <w:r w:rsidRPr="00B069E7">
              <w:rPr>
                <w:bCs/>
              </w:rPr>
              <w:t xml:space="preserve">Учебное заведение </w:t>
            </w:r>
          </w:p>
        </w:tc>
        <w:tc>
          <w:tcPr>
            <w:tcW w:w="5386" w:type="dxa"/>
          </w:tcPr>
          <w:p w14:paraId="541C3C27" w14:textId="77777777" w:rsidR="00A17BFE" w:rsidRPr="00A97210" w:rsidRDefault="00A17BFE" w:rsidP="00D06923">
            <w:pPr>
              <w:widowControl w:val="0"/>
              <w:jc w:val="center"/>
              <w:rPr>
                <w:bCs/>
                <w:color w:val="FF0000"/>
              </w:rPr>
            </w:pPr>
            <w:r w:rsidRPr="00B069E7">
              <w:rPr>
                <w:bCs/>
              </w:rPr>
              <w:t>Подтверждающий документ (копия диплома или ссылка)</w:t>
            </w:r>
          </w:p>
        </w:tc>
      </w:tr>
      <w:tr w:rsidR="00A17BFE" w:rsidRPr="00A97210" w14:paraId="18C0624C" w14:textId="77777777" w:rsidTr="00A17BFE">
        <w:trPr>
          <w:trHeight w:val="520"/>
        </w:trPr>
        <w:tc>
          <w:tcPr>
            <w:tcW w:w="4962" w:type="dxa"/>
          </w:tcPr>
          <w:p w14:paraId="1602D511" w14:textId="756ABF5F" w:rsidR="00A17BFE" w:rsidRPr="00B069E7" w:rsidRDefault="00A17BFE" w:rsidP="00197C4B">
            <w:pPr>
              <w:widowControl w:val="0"/>
              <w:jc w:val="both"/>
              <w:rPr>
                <w:bCs/>
              </w:rPr>
            </w:pPr>
            <w:proofErr w:type="spellStart"/>
            <w:r w:rsidRPr="00B069E7">
              <w:rPr>
                <w:bCs/>
              </w:rPr>
              <w:t>Ошский</w:t>
            </w:r>
            <w:proofErr w:type="spellEnd"/>
            <w:r w:rsidRPr="00B069E7">
              <w:rPr>
                <w:bCs/>
              </w:rPr>
              <w:t xml:space="preserve"> государственный университет, </w:t>
            </w:r>
            <w:proofErr w:type="spellStart"/>
            <w:r w:rsidRPr="00B069E7">
              <w:rPr>
                <w:bCs/>
              </w:rPr>
              <w:t>Кыргызская</w:t>
            </w:r>
            <w:proofErr w:type="spellEnd"/>
            <w:r w:rsidRPr="00B069E7">
              <w:rPr>
                <w:bCs/>
              </w:rPr>
              <w:t xml:space="preserve"> республика</w:t>
            </w:r>
          </w:p>
        </w:tc>
        <w:tc>
          <w:tcPr>
            <w:tcW w:w="5386" w:type="dxa"/>
          </w:tcPr>
          <w:p w14:paraId="065358E8" w14:textId="77777777" w:rsidR="00A17BFE" w:rsidRPr="00B069E7" w:rsidRDefault="00A17BFE" w:rsidP="007A1FDA">
            <w:pPr>
              <w:widowControl w:val="0"/>
            </w:pPr>
            <w:r w:rsidRPr="00B069E7">
              <w:t>Диплом</w:t>
            </w:r>
          </w:p>
          <w:p w14:paraId="092CDA53" w14:textId="32199365" w:rsidR="00A17BFE" w:rsidRPr="00A97210" w:rsidRDefault="00D67D7F" w:rsidP="00ED672E">
            <w:pPr>
              <w:widowControl w:val="0"/>
              <w:rPr>
                <w:bCs/>
                <w:color w:val="FF0000"/>
              </w:rPr>
            </w:pPr>
            <w:hyperlink r:id="rId6" w:history="1">
              <w:r w:rsidR="00A17BFE" w:rsidRPr="00CF7058">
                <w:rPr>
                  <w:rStyle w:val="ac"/>
                </w:rPr>
                <w:t>https://cloud.mail.ru/public/3y2m/YC6LJpdBc</w:t>
              </w:r>
            </w:hyperlink>
          </w:p>
        </w:tc>
      </w:tr>
      <w:tr w:rsidR="00A17BFE" w:rsidRPr="00A97210" w14:paraId="28BD9A98" w14:textId="77777777" w:rsidTr="00A17BFE">
        <w:trPr>
          <w:trHeight w:val="465"/>
        </w:trPr>
        <w:tc>
          <w:tcPr>
            <w:tcW w:w="4962" w:type="dxa"/>
          </w:tcPr>
          <w:p w14:paraId="7AD88F95" w14:textId="139A4F62" w:rsidR="00A17BFE" w:rsidRPr="00B069E7" w:rsidRDefault="00A17BFE" w:rsidP="00A926BA">
            <w:pPr>
              <w:widowControl w:val="0"/>
              <w:jc w:val="both"/>
              <w:rPr>
                <w:bCs/>
              </w:rPr>
            </w:pPr>
            <w:r w:rsidRPr="00B069E7">
              <w:rPr>
                <w:bCs/>
              </w:rPr>
              <w:t>АНО «Академия дополнительного профессионального образования» г. Курган</w:t>
            </w:r>
          </w:p>
        </w:tc>
        <w:tc>
          <w:tcPr>
            <w:tcW w:w="5386" w:type="dxa"/>
          </w:tcPr>
          <w:p w14:paraId="23716B10" w14:textId="77777777" w:rsidR="00A17BFE" w:rsidRPr="00B069E7" w:rsidRDefault="00A17BFE" w:rsidP="00197C4B">
            <w:pPr>
              <w:widowControl w:val="0"/>
            </w:pPr>
            <w:r w:rsidRPr="00B069E7">
              <w:t>Диплом</w:t>
            </w:r>
          </w:p>
          <w:p w14:paraId="39D7D971" w14:textId="10B5EA78" w:rsidR="00A17BFE" w:rsidRPr="00A97210" w:rsidRDefault="00D67D7F" w:rsidP="00ED672E">
            <w:pPr>
              <w:widowControl w:val="0"/>
              <w:rPr>
                <w:color w:val="FF0000"/>
              </w:rPr>
            </w:pPr>
            <w:hyperlink r:id="rId7" w:history="1">
              <w:r w:rsidR="00A17BFE" w:rsidRPr="00CF7058">
                <w:rPr>
                  <w:rStyle w:val="ac"/>
                </w:rPr>
                <w:t>https://cloud.mail.ru/public/tAkN/cXvVKpyfo</w:t>
              </w:r>
            </w:hyperlink>
          </w:p>
        </w:tc>
      </w:tr>
    </w:tbl>
    <w:p w14:paraId="1C1CA922" w14:textId="77777777" w:rsidR="001B71A9" w:rsidRPr="00B069E7" w:rsidRDefault="001B71A9" w:rsidP="00536450">
      <w:pPr>
        <w:widowControl w:val="0"/>
        <w:ind w:left="-284" w:firstLine="284"/>
        <w:jc w:val="center"/>
        <w:rPr>
          <w:b/>
          <w:sz w:val="24"/>
          <w:szCs w:val="24"/>
        </w:rPr>
      </w:pPr>
      <w:bookmarkStart w:id="2" w:name="_Hlk144332661"/>
      <w:bookmarkStart w:id="3" w:name="_Hlk144303470"/>
      <w:bookmarkEnd w:id="1"/>
      <w:r w:rsidRPr="00B069E7">
        <w:rPr>
          <w:b/>
          <w:bCs/>
          <w:sz w:val="24"/>
          <w:szCs w:val="24"/>
        </w:rPr>
        <w:t>Н</w:t>
      </w:r>
      <w:r w:rsidRPr="00B069E7">
        <w:rPr>
          <w:b/>
          <w:sz w:val="24"/>
          <w:szCs w:val="24"/>
        </w:rPr>
        <w:t xml:space="preserve">епрерывность профессионального развития учителя </w:t>
      </w:r>
      <w:bookmarkStart w:id="4" w:name="_Hlk144303632"/>
    </w:p>
    <w:bookmarkEnd w:id="2"/>
    <w:bookmarkEnd w:id="4"/>
    <w:p w14:paraId="12912D32" w14:textId="77777777" w:rsidR="001B71A9" w:rsidRPr="00B069E7" w:rsidRDefault="001B71A9" w:rsidP="00536450">
      <w:pPr>
        <w:pStyle w:val="a3"/>
        <w:ind w:left="-284" w:firstLine="284"/>
        <w:jc w:val="center"/>
        <w:rPr>
          <w:rFonts w:ascii="Times New Roman" w:hAnsi="Times New Roman"/>
          <w:bCs/>
          <w:sz w:val="24"/>
          <w:szCs w:val="24"/>
        </w:rPr>
      </w:pPr>
      <w:r w:rsidRPr="00B069E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904" w:tblpY="187"/>
        <w:tblW w:w="10485" w:type="dxa"/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A17BFE" w:rsidRPr="00B069E7" w14:paraId="320BAD6E" w14:textId="77777777" w:rsidTr="00A17BFE">
        <w:trPr>
          <w:trHeight w:val="84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9CF5" w14:textId="77777777" w:rsidR="00A17BFE" w:rsidRPr="00B069E7" w:rsidRDefault="00A17BFE" w:rsidP="00194877">
            <w:pPr>
              <w:ind w:left="22" w:right="12"/>
              <w:jc w:val="center"/>
            </w:pPr>
            <w:r w:rsidRPr="00B069E7">
              <w:t>Наименование программы ДПО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6154" w14:textId="77777777" w:rsidR="00A17BFE" w:rsidRPr="00B069E7" w:rsidRDefault="00A17BFE" w:rsidP="00194877">
            <w:pPr>
              <w:jc w:val="center"/>
            </w:pPr>
            <w:r w:rsidRPr="00B069E7">
              <w:t xml:space="preserve">Подтверждающий документ </w:t>
            </w:r>
          </w:p>
        </w:tc>
      </w:tr>
      <w:tr w:rsidR="00A17BFE" w:rsidRPr="00B069E7" w14:paraId="4D097EA4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EBF93" w14:textId="49DE2650" w:rsidR="00A17BFE" w:rsidRPr="00B069E7" w:rsidRDefault="00A17BFE" w:rsidP="00194877">
            <w:pPr>
              <w:ind w:left="22" w:right="12"/>
              <w:jc w:val="both"/>
            </w:pPr>
            <w:r w:rsidRPr="00B069E7">
              <w:t xml:space="preserve"> Менеджмент качества образования: внедрение кураторской методики для повышения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E553" w14:textId="77777777" w:rsidR="00A17BFE" w:rsidRPr="00B069E7" w:rsidRDefault="00A17BFE" w:rsidP="00194877">
            <w:r w:rsidRPr="00B069E7">
              <w:t>Удостоверение</w:t>
            </w:r>
          </w:p>
          <w:p w14:paraId="3238EDD9" w14:textId="30E9B238" w:rsidR="00A17BFE" w:rsidRPr="00B069E7" w:rsidRDefault="00D67D7F" w:rsidP="00A17BFE">
            <w:pPr>
              <w:rPr>
                <w:rStyle w:val="ac"/>
                <w:bCs/>
                <w:color w:val="auto"/>
              </w:rPr>
            </w:pPr>
            <w:hyperlink r:id="rId8" w:history="1">
              <w:r w:rsidR="00A17BFE" w:rsidRPr="00CF7058">
                <w:rPr>
                  <w:rStyle w:val="ac"/>
                </w:rPr>
                <w:t>https://cloud.mail.ru/public/rds6/bpFAHh23g</w:t>
              </w:r>
            </w:hyperlink>
          </w:p>
        </w:tc>
      </w:tr>
      <w:tr w:rsidR="00A17BFE" w:rsidRPr="00B069E7" w14:paraId="25B68C21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C2722" w14:textId="757A0F9E" w:rsidR="00A17BFE" w:rsidRPr="00B069E7" w:rsidRDefault="00A17BFE" w:rsidP="00194877">
            <w:pPr>
              <w:ind w:left="22" w:right="12"/>
              <w:jc w:val="both"/>
            </w:pPr>
            <w:r w:rsidRPr="00B069E7">
              <w:t>Современные педагогические технологии как фактор обеспечения повышения качества обучения и воспитания обучающихся  и объективности оценочных процедур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CAC8" w14:textId="77777777" w:rsidR="00A17BFE" w:rsidRPr="00B069E7" w:rsidRDefault="00A17BFE" w:rsidP="00194877">
            <w:r w:rsidRPr="00B069E7">
              <w:t>Удостоверение</w:t>
            </w:r>
          </w:p>
          <w:p w14:paraId="781055C0" w14:textId="74671050" w:rsidR="00A17BFE" w:rsidRPr="00B069E7" w:rsidRDefault="00D67D7F" w:rsidP="00A17BFE">
            <w:pPr>
              <w:rPr>
                <w:rStyle w:val="ac"/>
                <w:bCs/>
                <w:color w:val="auto"/>
              </w:rPr>
            </w:pPr>
            <w:hyperlink r:id="rId9" w:history="1">
              <w:r w:rsidR="00A17BFE" w:rsidRPr="00CF7058">
                <w:rPr>
                  <w:rStyle w:val="ac"/>
                </w:rPr>
                <w:t>https://cloud.mail.ru/public/GHPY/pLQgVnApQ</w:t>
              </w:r>
            </w:hyperlink>
          </w:p>
        </w:tc>
      </w:tr>
      <w:tr w:rsidR="00A17BFE" w:rsidRPr="00B069E7" w14:paraId="30BDEF95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E7AD6B" w14:textId="4EF64245" w:rsidR="00A17BFE" w:rsidRPr="00B069E7" w:rsidRDefault="00A17BFE" w:rsidP="00A926BA">
            <w:pPr>
              <w:ind w:right="12"/>
            </w:pPr>
            <w:r w:rsidRPr="00B069E7">
              <w:t>Профессиональные конкурсы педагогических работников в системе учительского роста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B59C8" w14:textId="77777777" w:rsidR="00A17BFE" w:rsidRPr="00B069E7" w:rsidRDefault="00A17BFE" w:rsidP="00194877">
            <w:r w:rsidRPr="00B069E7">
              <w:t>Удостоверение</w:t>
            </w:r>
          </w:p>
          <w:p w14:paraId="41BAA7A3" w14:textId="37F563EB" w:rsidR="00A17BFE" w:rsidRPr="00B069E7" w:rsidRDefault="00D67D7F" w:rsidP="00ED672E">
            <w:pPr>
              <w:rPr>
                <w:rStyle w:val="ac"/>
                <w:bCs/>
                <w:color w:val="auto"/>
              </w:rPr>
            </w:pPr>
            <w:hyperlink r:id="rId10" w:history="1">
              <w:r w:rsidR="00A17BFE" w:rsidRPr="00CF7058">
                <w:rPr>
                  <w:rStyle w:val="ac"/>
                </w:rPr>
                <w:t>https://cloud.mail.ru/public/G3Sx/KcDhU8HQ6</w:t>
              </w:r>
            </w:hyperlink>
          </w:p>
        </w:tc>
      </w:tr>
      <w:tr w:rsidR="00A17BFE" w:rsidRPr="00B069E7" w14:paraId="154EE64D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CF908" w14:textId="6EFA93BC" w:rsidR="00A17BFE" w:rsidRPr="00B069E7" w:rsidRDefault="00A17BFE" w:rsidP="00587266">
            <w:pPr>
              <w:ind w:right="12" w:firstLine="22"/>
              <w:jc w:val="both"/>
              <w:rPr>
                <w:bCs/>
              </w:rPr>
            </w:pPr>
            <w:r w:rsidRPr="00B069E7">
              <w:rPr>
                <w:bCs/>
              </w:rPr>
              <w:t>Методика организации проектной и исследовательской деятельности учащихся в образовательных организациях в соответствии с ФГОС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94A2E" w14:textId="77777777" w:rsidR="00A17BFE" w:rsidRPr="00B069E7" w:rsidRDefault="00A17BFE" w:rsidP="00194877">
            <w:r w:rsidRPr="00B069E7">
              <w:t>Удостоверение</w:t>
            </w:r>
          </w:p>
          <w:p w14:paraId="7CAD0968" w14:textId="364E4984" w:rsidR="00A17BFE" w:rsidRPr="00B069E7" w:rsidRDefault="00D67D7F" w:rsidP="00A17BFE">
            <w:pPr>
              <w:rPr>
                <w:rStyle w:val="ac"/>
                <w:bCs/>
                <w:color w:val="auto"/>
              </w:rPr>
            </w:pPr>
            <w:hyperlink r:id="rId11" w:history="1">
              <w:r w:rsidR="00A17BFE" w:rsidRPr="00CF7058">
                <w:rPr>
                  <w:rStyle w:val="ac"/>
                </w:rPr>
                <w:t>https://cloud.mail.ru/public/jbZs/pWhSaMAVD</w:t>
              </w:r>
            </w:hyperlink>
          </w:p>
        </w:tc>
      </w:tr>
      <w:tr w:rsidR="00A17BFE" w:rsidRPr="00B069E7" w14:paraId="064ED682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A3EEC" w14:textId="5BF313E9" w:rsidR="00A17BFE" w:rsidRPr="00B069E7" w:rsidRDefault="00A17BFE" w:rsidP="00194877">
            <w:pPr>
              <w:ind w:right="12" w:firstLine="22"/>
              <w:jc w:val="both"/>
              <w:rPr>
                <w:bCs/>
              </w:rPr>
            </w:pPr>
            <w:r w:rsidRPr="00B069E7">
              <w:rPr>
                <w:bCs/>
              </w:rPr>
              <w:t xml:space="preserve">Формирующее оценивание как современный подход к оценке учебных достижений обучающихся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516B" w14:textId="77777777" w:rsidR="00A17BFE" w:rsidRPr="00B069E7" w:rsidRDefault="00A17BFE" w:rsidP="00194877">
            <w:r w:rsidRPr="00B069E7">
              <w:t>Удостоверение</w:t>
            </w:r>
          </w:p>
          <w:p w14:paraId="00924432" w14:textId="71A08654" w:rsidR="00A17BFE" w:rsidRPr="00B069E7" w:rsidRDefault="00D67D7F" w:rsidP="00A17BFE">
            <w:hyperlink r:id="rId12" w:history="1">
              <w:r w:rsidR="00A17BFE" w:rsidRPr="00CF7058">
                <w:rPr>
                  <w:rStyle w:val="ac"/>
                </w:rPr>
                <w:t>https://cloud.mail.ru/public/sFxb/k9fWBAF83</w:t>
              </w:r>
            </w:hyperlink>
          </w:p>
        </w:tc>
      </w:tr>
      <w:tr w:rsidR="00A17BFE" w:rsidRPr="00B069E7" w14:paraId="2D5198AB" w14:textId="77777777" w:rsidTr="00A17BFE">
        <w:trPr>
          <w:trHeight w:val="366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DD004" w14:textId="0F13AEEA" w:rsidR="00A17BFE" w:rsidRPr="00B069E7" w:rsidRDefault="00A17BFE" w:rsidP="00587266">
            <w:pPr>
              <w:ind w:right="12" w:firstLine="22"/>
              <w:jc w:val="both"/>
              <w:rPr>
                <w:bCs/>
              </w:rPr>
            </w:pPr>
            <w:r w:rsidRPr="00B069E7">
              <w:rPr>
                <w:bCs/>
              </w:rPr>
              <w:t>Особенности введения и реализации обновлённого ФГОС ООО и НОО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0D6D" w14:textId="77777777" w:rsidR="00A17BFE" w:rsidRPr="00B069E7" w:rsidRDefault="00A17BFE" w:rsidP="00194877">
            <w:r w:rsidRPr="00B069E7">
              <w:t>Удостоверение</w:t>
            </w:r>
          </w:p>
          <w:p w14:paraId="0583D366" w14:textId="6C28BB26" w:rsidR="00A17BFE" w:rsidRPr="00B069E7" w:rsidRDefault="00D67D7F" w:rsidP="00A17BFE">
            <w:hyperlink r:id="rId13" w:history="1">
              <w:r w:rsidR="00A17BFE" w:rsidRPr="00CF7058">
                <w:rPr>
                  <w:rStyle w:val="ac"/>
                </w:rPr>
                <w:t>https://cloud.mail.ru/public/WyiR/jWdubosz2</w:t>
              </w:r>
            </w:hyperlink>
          </w:p>
        </w:tc>
      </w:tr>
      <w:tr w:rsidR="00A17BFE" w:rsidRPr="00B069E7" w14:paraId="23DCDDC1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0AF64" w14:textId="476CEF67" w:rsidR="00A17BFE" w:rsidRPr="00B069E7" w:rsidRDefault="00A17BFE" w:rsidP="00404FAC">
            <w:pPr>
              <w:ind w:right="12" w:firstLine="22"/>
              <w:jc w:val="both"/>
              <w:rPr>
                <w:bCs/>
              </w:rPr>
            </w:pPr>
            <w:r w:rsidRPr="00B069E7">
              <w:rPr>
                <w:bCs/>
              </w:rPr>
              <w:t xml:space="preserve">Осуществление работы с обучающимися с ограниченными возможностями здоровья (ОВЗ) в условиях реализации ФГОС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73A2" w14:textId="77777777" w:rsidR="00A17BFE" w:rsidRPr="00B069E7" w:rsidRDefault="00A17BFE" w:rsidP="00587266">
            <w:r w:rsidRPr="00B069E7">
              <w:t>Удостоверение</w:t>
            </w:r>
          </w:p>
          <w:p w14:paraId="41EFB418" w14:textId="74B5591E" w:rsidR="00A17BFE" w:rsidRPr="00B069E7" w:rsidRDefault="00D67D7F" w:rsidP="00A17BFE">
            <w:hyperlink r:id="rId14" w:history="1">
              <w:r w:rsidR="00A17BFE" w:rsidRPr="00CF7058">
                <w:rPr>
                  <w:rStyle w:val="ac"/>
                </w:rPr>
                <w:t>https://cloud.mail.ru/public/BrWp/s1wgFyEJJ</w:t>
              </w:r>
            </w:hyperlink>
          </w:p>
        </w:tc>
      </w:tr>
      <w:tr w:rsidR="00A17BFE" w:rsidRPr="00B069E7" w14:paraId="6A2D4C6E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43F1CD" w14:textId="3FB0AD8F" w:rsidR="00A17BFE" w:rsidRPr="00B069E7" w:rsidRDefault="00A17BFE" w:rsidP="00194877">
            <w:pPr>
              <w:ind w:right="12" w:firstLine="22"/>
              <w:jc w:val="both"/>
              <w:rPr>
                <w:bCs/>
              </w:rPr>
            </w:pPr>
            <w:r w:rsidRPr="00B069E7">
              <w:t>Сопровождение процесса профессионального самоопределения и профессиональной ориентации для учеников старших классов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9314" w14:textId="77777777" w:rsidR="00A17BFE" w:rsidRPr="00B069E7" w:rsidRDefault="00A17BFE" w:rsidP="00194877">
            <w:r w:rsidRPr="00B069E7">
              <w:t>Удостоверение</w:t>
            </w:r>
          </w:p>
          <w:p w14:paraId="13E5990D" w14:textId="35B826CD" w:rsidR="00A17BFE" w:rsidRPr="00B069E7" w:rsidRDefault="00D67D7F" w:rsidP="00A17BFE">
            <w:hyperlink r:id="rId15" w:history="1">
              <w:r w:rsidR="00A17BFE" w:rsidRPr="00CF7058">
                <w:rPr>
                  <w:rStyle w:val="ac"/>
                </w:rPr>
                <w:t>https://cloud.mail.ru/public/Pj2Q/8ut6tkG4P</w:t>
              </w:r>
            </w:hyperlink>
          </w:p>
        </w:tc>
      </w:tr>
      <w:tr w:rsidR="00A17BFE" w:rsidRPr="00B069E7" w14:paraId="77EE0239" w14:textId="77777777" w:rsidTr="00A17BFE">
        <w:trPr>
          <w:trHeight w:val="267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5D3D8" w14:textId="762C0A65" w:rsidR="00A17BFE" w:rsidRPr="00B069E7" w:rsidRDefault="00A17BFE" w:rsidP="00194877">
            <w:pPr>
              <w:ind w:right="12"/>
              <w:rPr>
                <w:bCs/>
              </w:rPr>
            </w:pPr>
            <w:r w:rsidRPr="00B069E7">
              <w:rPr>
                <w:bCs/>
              </w:rPr>
              <w:t>Подготовка к успешной сдачи ЕГЭ по английскому языку в условиях реализации ФГОС СОО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AE7C" w14:textId="77777777" w:rsidR="00A17BFE" w:rsidRPr="00B069E7" w:rsidRDefault="00A17BFE" w:rsidP="00194877">
            <w:r w:rsidRPr="00B069E7">
              <w:t>Удостоверение</w:t>
            </w:r>
          </w:p>
          <w:p w14:paraId="056467C7" w14:textId="738E50A1" w:rsidR="00A17BFE" w:rsidRPr="00B069E7" w:rsidRDefault="00D67D7F" w:rsidP="00A17BFE">
            <w:pPr>
              <w:rPr>
                <w:bCs/>
              </w:rPr>
            </w:pPr>
            <w:hyperlink r:id="rId16" w:history="1">
              <w:r w:rsidR="00A17BFE" w:rsidRPr="00CF7058">
                <w:rPr>
                  <w:rStyle w:val="ac"/>
                </w:rPr>
                <w:t>https://cloud.mail.ru/public/jvAd/aGrk1Qd1e</w:t>
              </w:r>
            </w:hyperlink>
          </w:p>
        </w:tc>
      </w:tr>
    </w:tbl>
    <w:p w14:paraId="0CAAD242" w14:textId="303312D3" w:rsidR="001B71A9" w:rsidRPr="0093370F" w:rsidRDefault="001B71A9" w:rsidP="00536450">
      <w:pPr>
        <w:ind w:left="-284" w:firstLine="284"/>
        <w:jc w:val="center"/>
        <w:rPr>
          <w:sz w:val="24"/>
          <w:szCs w:val="24"/>
        </w:rPr>
      </w:pPr>
      <w:r w:rsidRPr="0093370F">
        <w:rPr>
          <w:b/>
          <w:sz w:val="24"/>
          <w:szCs w:val="24"/>
        </w:rPr>
        <w:t xml:space="preserve">Самообразование </w:t>
      </w:r>
      <w:bookmarkStart w:id="5" w:name="_Hlk144303679"/>
      <w:r w:rsidRPr="0093370F">
        <w:rPr>
          <w:sz w:val="24"/>
          <w:szCs w:val="24"/>
        </w:rPr>
        <w:t xml:space="preserve">(участие в курсах, </w:t>
      </w:r>
      <w:proofErr w:type="spellStart"/>
      <w:r w:rsidRPr="0093370F">
        <w:rPr>
          <w:sz w:val="24"/>
          <w:szCs w:val="24"/>
        </w:rPr>
        <w:t>вебинарах</w:t>
      </w:r>
      <w:proofErr w:type="spellEnd"/>
      <w:r w:rsidRPr="0093370F">
        <w:rPr>
          <w:sz w:val="24"/>
          <w:szCs w:val="24"/>
        </w:rPr>
        <w:t>, семинарах, конференциях и др.)</w:t>
      </w:r>
      <w:bookmarkEnd w:id="5"/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4957"/>
        <w:gridCol w:w="5386"/>
      </w:tblGrid>
      <w:tr w:rsidR="00A17BFE" w:rsidRPr="00ED672E" w14:paraId="2BDF6303" w14:textId="77777777" w:rsidTr="00A17BFE">
        <w:trPr>
          <w:trHeight w:val="545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88FA" w14:textId="77777777" w:rsidR="00A17BFE" w:rsidRPr="00ED672E" w:rsidRDefault="00A17BFE" w:rsidP="00536450">
            <w:pPr>
              <w:ind w:left="-284" w:firstLine="284"/>
              <w:jc w:val="center"/>
            </w:pPr>
            <w:r w:rsidRPr="00ED672E">
              <w:t xml:space="preserve">Форма </w:t>
            </w:r>
          </w:p>
          <w:p w14:paraId="630ED8CD" w14:textId="77777777" w:rsidR="00A17BFE" w:rsidRPr="00ED672E" w:rsidRDefault="00A17BFE" w:rsidP="00536450">
            <w:pPr>
              <w:ind w:left="-284" w:firstLine="284"/>
              <w:jc w:val="center"/>
            </w:pPr>
            <w:r w:rsidRPr="00ED672E">
              <w:t>мероприятия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F8F8" w14:textId="77777777" w:rsidR="00A17BFE" w:rsidRPr="00ED672E" w:rsidRDefault="00A17BFE" w:rsidP="00536450">
            <w:pPr>
              <w:ind w:left="-284" w:firstLine="284"/>
              <w:jc w:val="center"/>
            </w:pPr>
            <w:r w:rsidRPr="00ED672E">
              <w:t xml:space="preserve">Подтверждающий </w:t>
            </w:r>
          </w:p>
          <w:p w14:paraId="20D52454" w14:textId="77777777" w:rsidR="00A17BFE" w:rsidRPr="00ED672E" w:rsidRDefault="00A17BFE" w:rsidP="00536450">
            <w:pPr>
              <w:ind w:left="-284" w:firstLine="284"/>
              <w:jc w:val="center"/>
            </w:pPr>
            <w:r w:rsidRPr="00ED672E">
              <w:t>документ</w:t>
            </w:r>
          </w:p>
        </w:tc>
      </w:tr>
      <w:tr w:rsidR="00A17BFE" w:rsidRPr="00ED672E" w14:paraId="52E6A6A2" w14:textId="77777777" w:rsidTr="00A17BFE">
        <w:trPr>
          <w:trHeight w:val="545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37D1" w14:textId="72AF13D4" w:rsidR="00A17BFE" w:rsidRPr="00ED672E" w:rsidRDefault="00A17BFE" w:rsidP="00536450">
            <w:pPr>
              <w:ind w:left="-284" w:firstLine="284"/>
              <w:jc w:val="center"/>
            </w:pPr>
            <w:proofErr w:type="spellStart"/>
            <w:r w:rsidRPr="00ED672E">
              <w:t>Вебинар</w:t>
            </w:r>
            <w:proofErr w:type="spellEnd"/>
            <w:r w:rsidRPr="00ED672E">
              <w:t xml:space="preserve"> международного образовательно-просветительского портала «ФГОС онлайн»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994C" w14:textId="77777777" w:rsidR="00A17BFE" w:rsidRPr="00ED672E" w:rsidRDefault="00A17BFE" w:rsidP="00DA34A0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64C41F03" w14:textId="54E444ED" w:rsidR="00A17BFE" w:rsidRPr="00ED672E" w:rsidRDefault="00D67D7F" w:rsidP="00A17BFE">
            <w:pPr>
              <w:ind w:left="41"/>
              <w:rPr>
                <w:bCs/>
              </w:rPr>
            </w:pPr>
            <w:hyperlink r:id="rId17" w:history="1">
              <w:r w:rsidR="00A17BFE" w:rsidRPr="00ED672E">
                <w:rPr>
                  <w:rStyle w:val="ac"/>
                </w:rPr>
                <w:t>https://cloud.mail.ru/public/4cLG/a91WXSBsB</w:t>
              </w:r>
            </w:hyperlink>
          </w:p>
        </w:tc>
      </w:tr>
      <w:tr w:rsidR="00A17BFE" w:rsidRPr="00ED672E" w14:paraId="334CE31F" w14:textId="77777777" w:rsidTr="00A17BFE">
        <w:trPr>
          <w:trHeight w:val="545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4B8BE" w14:textId="53288FC5" w:rsidR="00A17BFE" w:rsidRPr="00ED672E" w:rsidRDefault="00A17BFE" w:rsidP="00C738D7">
            <w:pPr>
              <w:ind w:left="-284" w:firstLine="284"/>
              <w:jc w:val="center"/>
            </w:pPr>
            <w:proofErr w:type="spellStart"/>
            <w:r w:rsidRPr="00ED672E">
              <w:t>Вебинар</w:t>
            </w:r>
            <w:proofErr w:type="spellEnd"/>
            <w:r w:rsidRPr="00ED672E">
              <w:t xml:space="preserve"> международного образовательно-просветительского портала «ФГОС онлайн»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84B8A" w14:textId="77777777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4F4C0AF3" w14:textId="54350F03" w:rsidR="00A17BFE" w:rsidRPr="00ED672E" w:rsidRDefault="00D67D7F" w:rsidP="00A17BFE">
            <w:pPr>
              <w:ind w:left="41"/>
              <w:rPr>
                <w:bCs/>
              </w:rPr>
            </w:pPr>
            <w:hyperlink r:id="rId18" w:history="1">
              <w:r w:rsidR="00A17BFE" w:rsidRPr="00ED672E">
                <w:rPr>
                  <w:rStyle w:val="ac"/>
                </w:rPr>
                <w:t>https://cloud.mail.ru/public/s9Tj/zM5sRgpec</w:t>
              </w:r>
            </w:hyperlink>
          </w:p>
        </w:tc>
      </w:tr>
      <w:tr w:rsidR="00A17BFE" w:rsidRPr="00ED672E" w14:paraId="2C083C96" w14:textId="77777777" w:rsidTr="00A17BFE">
        <w:trPr>
          <w:trHeight w:val="545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3AB4" w14:textId="1D6E84BA" w:rsidR="00A17BFE" w:rsidRPr="00ED672E" w:rsidRDefault="00A17BFE" w:rsidP="00C738D7">
            <w:pPr>
              <w:ind w:left="-284" w:firstLine="284"/>
              <w:jc w:val="center"/>
            </w:pPr>
            <w:r w:rsidRPr="00ED672E">
              <w:t>Конференция , цифровое образование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7E9E" w14:textId="77777777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6942356B" w14:textId="128DDAE8" w:rsidR="00A17BFE" w:rsidRPr="00ED672E" w:rsidRDefault="00D67D7F" w:rsidP="00A17BFE">
            <w:pPr>
              <w:ind w:left="-284" w:firstLine="284"/>
              <w:jc w:val="center"/>
            </w:pPr>
            <w:hyperlink r:id="rId19" w:history="1">
              <w:r w:rsidR="00A17BFE" w:rsidRPr="00ED672E">
                <w:rPr>
                  <w:rStyle w:val="ac"/>
                </w:rPr>
                <w:t>https://cloud.mail.ru/public/yVMd/VGp3wd4cY</w:t>
              </w:r>
            </w:hyperlink>
          </w:p>
        </w:tc>
      </w:tr>
      <w:tr w:rsidR="00A17BFE" w:rsidRPr="00ED672E" w14:paraId="646BA023" w14:textId="77777777" w:rsidTr="00A17BFE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4248" w14:textId="6AF803A9" w:rsidR="00A17BFE" w:rsidRPr="00ED672E" w:rsidRDefault="00A17BFE" w:rsidP="00C738D7">
            <w:pPr>
              <w:jc w:val="both"/>
              <w:rPr>
                <w:bCs/>
              </w:rPr>
            </w:pPr>
            <w:r w:rsidRPr="00ED672E">
              <w:rPr>
                <w:bCs/>
              </w:rPr>
              <w:t xml:space="preserve">Мастер-класс. </w:t>
            </w:r>
            <w:r w:rsidRPr="00ED672E">
              <w:t>Новые цифровые компетенции педагога для мотивации, вовлечения и оценивания обучающихся.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D2FE0" w14:textId="15706789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57940409" w14:textId="6713B093" w:rsidR="00A17BFE" w:rsidRPr="00ED672E" w:rsidRDefault="00D67D7F" w:rsidP="00A17BFE">
            <w:pPr>
              <w:ind w:left="41"/>
              <w:rPr>
                <w:bCs/>
              </w:rPr>
            </w:pPr>
            <w:hyperlink r:id="rId20" w:history="1">
              <w:r w:rsidR="00A17BFE" w:rsidRPr="00ED672E">
                <w:rPr>
                  <w:rStyle w:val="ac"/>
                </w:rPr>
                <w:t>https://cloud.mail.ru/public/YEAG/cwLdpLZcg</w:t>
              </w:r>
            </w:hyperlink>
          </w:p>
        </w:tc>
      </w:tr>
      <w:tr w:rsidR="00A17BFE" w:rsidRPr="00ED672E" w14:paraId="5D1F4B9D" w14:textId="77777777" w:rsidTr="00A17BFE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5AE0" w14:textId="737AA364" w:rsidR="00A17BFE" w:rsidRPr="00ED672E" w:rsidRDefault="00A17BFE" w:rsidP="00C738D7">
            <w:pPr>
              <w:rPr>
                <w:bCs/>
              </w:rPr>
            </w:pPr>
            <w:r w:rsidRPr="00ED672E">
              <w:rPr>
                <w:bCs/>
              </w:rPr>
              <w:t>Семинар-практикум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3CCE" w14:textId="5D00DDEA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479FEBA1" w14:textId="7969DD60" w:rsidR="00A17BFE" w:rsidRPr="00ED672E" w:rsidRDefault="00D67D7F" w:rsidP="00A17BFE">
            <w:pPr>
              <w:ind w:left="41"/>
              <w:rPr>
                <w:bCs/>
              </w:rPr>
            </w:pPr>
            <w:hyperlink r:id="rId21" w:history="1">
              <w:r w:rsidR="00A17BFE" w:rsidRPr="00ED672E">
                <w:rPr>
                  <w:rStyle w:val="ac"/>
                </w:rPr>
                <w:t>https://cloud.mail.ru/public/8jKc/qDqZFB3rM</w:t>
              </w:r>
            </w:hyperlink>
          </w:p>
        </w:tc>
      </w:tr>
      <w:tr w:rsidR="00A17BFE" w:rsidRPr="00ED672E" w14:paraId="1945A530" w14:textId="77777777" w:rsidTr="00A17BFE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B4DB" w14:textId="092F35D8" w:rsidR="00A17BFE" w:rsidRPr="00ED672E" w:rsidRDefault="00A17BFE" w:rsidP="00C738D7">
            <w:pPr>
              <w:rPr>
                <w:bCs/>
                <w:highlight w:val="yellow"/>
              </w:rPr>
            </w:pPr>
            <w:r w:rsidRPr="00ED672E">
              <w:rPr>
                <w:bCs/>
              </w:rPr>
              <w:t>Информационный семинар и деловая игра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6DD84" w14:textId="77777777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6C9A79AD" w14:textId="2805B8CA" w:rsidR="00A17BFE" w:rsidRPr="00ED672E" w:rsidRDefault="00D67D7F" w:rsidP="00C738D7">
            <w:pPr>
              <w:ind w:left="41"/>
            </w:pPr>
            <w:hyperlink r:id="rId22" w:history="1">
              <w:r w:rsidR="00A17BFE" w:rsidRPr="00ED672E">
                <w:rPr>
                  <w:rStyle w:val="ac"/>
                </w:rPr>
                <w:t>https://cloud.mail.ru/public/Y5sP/JMCiT3hXV</w:t>
              </w:r>
            </w:hyperlink>
          </w:p>
          <w:p w14:paraId="0482C6B4" w14:textId="1B10BFCA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Программа</w:t>
            </w:r>
          </w:p>
          <w:p w14:paraId="62F983E4" w14:textId="5CC58FE8" w:rsidR="00A17BFE" w:rsidRPr="00ED672E" w:rsidRDefault="00D67D7F" w:rsidP="00D03E82">
            <w:pPr>
              <w:ind w:left="41"/>
              <w:rPr>
                <w:bCs/>
                <w:highlight w:val="yellow"/>
              </w:rPr>
            </w:pPr>
            <w:hyperlink r:id="rId23" w:history="1">
              <w:r w:rsidR="00A17BFE" w:rsidRPr="00ED672E">
                <w:rPr>
                  <w:rStyle w:val="ac"/>
                </w:rPr>
                <w:t>https://cloud.mail.ru/public/v33P/quBqy3AyK</w:t>
              </w:r>
            </w:hyperlink>
          </w:p>
        </w:tc>
      </w:tr>
      <w:tr w:rsidR="00A17BFE" w:rsidRPr="00ED672E" w14:paraId="4BEB53DB" w14:textId="77777777" w:rsidTr="00A17BFE">
        <w:trPr>
          <w:trHeight w:val="594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3BDE" w14:textId="64F38BBD" w:rsidR="00A17BFE" w:rsidRPr="00ED672E" w:rsidRDefault="00A17BFE" w:rsidP="00C738D7">
            <w:pPr>
              <w:rPr>
                <w:bCs/>
              </w:rPr>
            </w:pPr>
            <w:proofErr w:type="spellStart"/>
            <w:r w:rsidRPr="00ED672E">
              <w:rPr>
                <w:bCs/>
              </w:rPr>
              <w:t>Мастеркласс</w:t>
            </w:r>
            <w:proofErr w:type="spellEnd"/>
            <w:r w:rsidRPr="00ED672E">
              <w:rPr>
                <w:bCs/>
              </w:rPr>
              <w:t xml:space="preserve"> для преподавателей английского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EC9F2" w14:textId="77777777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7C971AC8" w14:textId="00AD07E5" w:rsidR="00A17BFE" w:rsidRPr="00ED672E" w:rsidRDefault="00D67D7F" w:rsidP="00ED672E">
            <w:pPr>
              <w:ind w:left="41"/>
              <w:rPr>
                <w:bCs/>
              </w:rPr>
            </w:pPr>
            <w:hyperlink r:id="rId24" w:history="1">
              <w:r w:rsidR="00A17BFE" w:rsidRPr="00ED672E">
                <w:rPr>
                  <w:rStyle w:val="ac"/>
                </w:rPr>
                <w:t>https://cloud.mail.ru/public/BPbJ/XtVHRMQEq</w:t>
              </w:r>
            </w:hyperlink>
          </w:p>
        </w:tc>
      </w:tr>
      <w:tr w:rsidR="00A17BFE" w:rsidRPr="00ED672E" w14:paraId="3420EB7A" w14:textId="77777777" w:rsidTr="00A17BFE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3B02" w14:textId="5880DCC2" w:rsidR="00A17BFE" w:rsidRPr="00ED672E" w:rsidRDefault="00A17BFE" w:rsidP="00C738D7">
            <w:proofErr w:type="spellStart"/>
            <w:r w:rsidRPr="00ED672E">
              <w:rPr>
                <w:bCs/>
              </w:rPr>
              <w:t>Вебинар</w:t>
            </w:r>
            <w:proofErr w:type="spellEnd"/>
            <w:r w:rsidRPr="00ED672E">
              <w:rPr>
                <w:bCs/>
              </w:rPr>
              <w:t xml:space="preserve"> издательство «Просвещение»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69D0" w14:textId="77777777" w:rsidR="00A17BFE" w:rsidRPr="00ED672E" w:rsidRDefault="00A17BFE" w:rsidP="00C738D7">
            <w:pPr>
              <w:ind w:left="41"/>
              <w:rPr>
                <w:bCs/>
              </w:rPr>
            </w:pPr>
            <w:r w:rsidRPr="00ED672E">
              <w:rPr>
                <w:bCs/>
              </w:rPr>
              <w:t>Сертификат</w:t>
            </w:r>
          </w:p>
          <w:p w14:paraId="26FF8869" w14:textId="09149AAF" w:rsidR="00A17BFE" w:rsidRPr="00ED672E" w:rsidRDefault="00D67D7F" w:rsidP="00ED672E">
            <w:pPr>
              <w:ind w:left="41"/>
              <w:rPr>
                <w:bCs/>
              </w:rPr>
            </w:pPr>
            <w:hyperlink r:id="rId25" w:history="1">
              <w:r w:rsidR="00A17BFE" w:rsidRPr="00ED672E">
                <w:rPr>
                  <w:rStyle w:val="ac"/>
                </w:rPr>
                <w:t>https://cloud.mail.ru/public/fDaD/Ke1i7KDti</w:t>
              </w:r>
            </w:hyperlink>
          </w:p>
        </w:tc>
      </w:tr>
    </w:tbl>
    <w:bookmarkEnd w:id="3"/>
    <w:p w14:paraId="0D418DF3" w14:textId="3594112A" w:rsidR="001B71A9" w:rsidRPr="0093370F" w:rsidRDefault="00666727" w:rsidP="00536450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3370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Раздел 1 Достижение обучающимися положительной динамики результатов освоения образовательных программ по итогам мониторингов, проводимых организацией (</w:t>
      </w:r>
      <w:r w:rsidRPr="0093370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по профилю </w:t>
      </w:r>
      <w:r w:rsidRPr="0093370F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деятельности</w:t>
      </w:r>
      <w:r w:rsidRPr="0093370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14:paraId="6835F135" w14:textId="68648285" w:rsidR="006A1132" w:rsidRPr="0093370F" w:rsidRDefault="001B71A9" w:rsidP="006A1132">
      <w:pPr>
        <w:ind w:left="-284" w:firstLine="284"/>
        <w:jc w:val="center"/>
        <w:rPr>
          <w:b/>
          <w:sz w:val="24"/>
          <w:szCs w:val="24"/>
          <w:lang w:eastAsia="en-US"/>
        </w:rPr>
      </w:pPr>
      <w:bookmarkStart w:id="6" w:name="_Hlk144353858"/>
      <w:r w:rsidRPr="0093370F">
        <w:rPr>
          <w:b/>
          <w:sz w:val="24"/>
          <w:szCs w:val="24"/>
          <w:lang w:eastAsia="en-US"/>
        </w:rPr>
        <w:t xml:space="preserve">Успеваемость и качество </w:t>
      </w:r>
      <w:r w:rsidR="00BF4EC3" w:rsidRPr="0093370F">
        <w:rPr>
          <w:b/>
          <w:sz w:val="24"/>
          <w:szCs w:val="24"/>
          <w:lang w:eastAsia="en-US"/>
        </w:rPr>
        <w:t>знаний,</w:t>
      </w:r>
      <w:r w:rsidRPr="0093370F">
        <w:rPr>
          <w:b/>
          <w:sz w:val="24"/>
          <w:szCs w:val="24"/>
          <w:lang w:eastAsia="en-US"/>
        </w:rPr>
        <w:t xml:space="preserve"> обучающихся по итогам учебного года</w:t>
      </w:r>
    </w:p>
    <w:p w14:paraId="54C313A1" w14:textId="0B58C97A" w:rsidR="00090F49" w:rsidRPr="0093370F" w:rsidRDefault="001B71A9" w:rsidP="006A1132">
      <w:pPr>
        <w:ind w:left="-284" w:firstLine="284"/>
        <w:jc w:val="center"/>
        <w:rPr>
          <w:i/>
          <w:sz w:val="24"/>
          <w:szCs w:val="24"/>
          <w:lang w:eastAsia="en-US"/>
        </w:rPr>
      </w:pPr>
      <w:r w:rsidRPr="0093370F">
        <w:rPr>
          <w:i/>
          <w:sz w:val="24"/>
          <w:szCs w:val="24"/>
          <w:lang w:eastAsia="en-US"/>
        </w:rPr>
        <w:t xml:space="preserve">(за </w:t>
      </w:r>
      <w:r w:rsidR="00666727" w:rsidRPr="0093370F">
        <w:rPr>
          <w:i/>
          <w:sz w:val="24"/>
          <w:szCs w:val="24"/>
          <w:lang w:eastAsia="en-US"/>
        </w:rPr>
        <w:t>5</w:t>
      </w:r>
      <w:r w:rsidRPr="0093370F">
        <w:rPr>
          <w:i/>
          <w:sz w:val="24"/>
          <w:szCs w:val="24"/>
          <w:lang w:eastAsia="en-US"/>
        </w:rPr>
        <w:t xml:space="preserve"> </w:t>
      </w:r>
      <w:r w:rsidR="00666727" w:rsidRPr="0093370F">
        <w:rPr>
          <w:i/>
          <w:sz w:val="24"/>
          <w:szCs w:val="24"/>
          <w:lang w:eastAsia="en-US"/>
        </w:rPr>
        <w:t>лет</w:t>
      </w:r>
      <w:r w:rsidRPr="0093370F">
        <w:rPr>
          <w:i/>
          <w:sz w:val="24"/>
          <w:szCs w:val="24"/>
          <w:lang w:eastAsia="en-US"/>
        </w:rPr>
        <w:t>)</w:t>
      </w:r>
      <w:bookmarkStart w:id="7" w:name="_Hlk144353507"/>
      <w:bookmarkEnd w:id="6"/>
      <w:r w:rsidR="009B14B7" w:rsidRPr="0093370F">
        <w:rPr>
          <w:i/>
          <w:sz w:val="24"/>
          <w:szCs w:val="24"/>
          <w:lang w:eastAsia="en-US"/>
        </w:rPr>
        <w:t xml:space="preserve"> </w:t>
      </w:r>
      <w:r w:rsidR="00090F49" w:rsidRPr="0093370F">
        <w:rPr>
          <w:i/>
          <w:sz w:val="24"/>
          <w:szCs w:val="24"/>
          <w:lang w:eastAsia="en-US"/>
        </w:rPr>
        <w:t>Годовой мониторинг</w:t>
      </w:r>
    </w:p>
    <w:tbl>
      <w:tblPr>
        <w:tblStyle w:val="a6"/>
        <w:tblW w:w="10456" w:type="dxa"/>
        <w:tblInd w:w="-1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02"/>
        <w:gridCol w:w="7654"/>
      </w:tblGrid>
      <w:tr w:rsidR="00666727" w:rsidRPr="000D30BF" w14:paraId="67D5493D" w14:textId="1135FCA4" w:rsidTr="00A17BFE">
        <w:tc>
          <w:tcPr>
            <w:tcW w:w="2802" w:type="dxa"/>
            <w:shd w:val="clear" w:color="auto" w:fill="FFFFFF" w:themeFill="background1"/>
          </w:tcPr>
          <w:p w14:paraId="52858893" w14:textId="303E33AE" w:rsidR="00666727" w:rsidRPr="008D0293" w:rsidRDefault="00666727" w:rsidP="00536450">
            <w:pPr>
              <w:pStyle w:val="a5"/>
              <w:ind w:left="-284" w:firstLine="284"/>
              <w:jc w:val="center"/>
              <w:rPr>
                <w:sz w:val="22"/>
                <w:szCs w:val="22"/>
              </w:rPr>
            </w:pPr>
            <w:r w:rsidRPr="008D0293">
              <w:rPr>
                <w:sz w:val="22"/>
                <w:szCs w:val="22"/>
                <w:lang w:eastAsia="en-US"/>
              </w:rPr>
              <w:t xml:space="preserve">Успеваемость и качество знаний обучающихся </w:t>
            </w:r>
          </w:p>
        </w:tc>
        <w:tc>
          <w:tcPr>
            <w:tcW w:w="7654" w:type="dxa"/>
            <w:shd w:val="clear" w:color="auto" w:fill="FFFFFF" w:themeFill="background1"/>
          </w:tcPr>
          <w:p w14:paraId="5F29D633" w14:textId="69B24496" w:rsidR="00666727" w:rsidRPr="008D0293" w:rsidRDefault="00666727" w:rsidP="00536450">
            <w:pPr>
              <w:pStyle w:val="a5"/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8D0293">
              <w:t xml:space="preserve">Подтверждающий документ </w:t>
            </w:r>
          </w:p>
        </w:tc>
      </w:tr>
      <w:tr w:rsidR="00A17BFE" w:rsidRPr="000D30BF" w14:paraId="13ABDF82" w14:textId="630B4C53" w:rsidTr="00A17BFE">
        <w:tc>
          <w:tcPr>
            <w:tcW w:w="2802" w:type="dxa"/>
            <w:shd w:val="clear" w:color="auto" w:fill="FFFFFF" w:themeFill="background1"/>
          </w:tcPr>
          <w:p w14:paraId="7C67A131" w14:textId="77777777" w:rsidR="00A17BFE" w:rsidRPr="008D0293" w:rsidRDefault="00A17BFE" w:rsidP="00536450">
            <w:pPr>
              <w:pStyle w:val="a5"/>
              <w:ind w:left="-284" w:firstLine="284"/>
              <w:jc w:val="center"/>
            </w:pPr>
            <w:r w:rsidRPr="008D0293">
              <w:t>Учебный год</w:t>
            </w:r>
          </w:p>
        </w:tc>
        <w:tc>
          <w:tcPr>
            <w:tcW w:w="765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7BF846" w14:textId="11F4717B" w:rsidR="00A17BFE" w:rsidRPr="008D0293" w:rsidRDefault="00A17BFE" w:rsidP="00536450">
            <w:pPr>
              <w:pStyle w:val="a5"/>
              <w:ind w:left="-284" w:firstLine="284"/>
              <w:jc w:val="center"/>
              <w:rPr>
                <w:sz w:val="22"/>
                <w:szCs w:val="22"/>
              </w:rPr>
            </w:pPr>
          </w:p>
        </w:tc>
      </w:tr>
      <w:tr w:rsidR="00A17BFE" w:rsidRPr="000D30BF" w14:paraId="2D35B96E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61DAD2DD" w14:textId="54B7EF27" w:rsidR="00A17BFE" w:rsidRPr="008D0293" w:rsidRDefault="00A17BFE" w:rsidP="00104449">
            <w:pPr>
              <w:pStyle w:val="a5"/>
              <w:ind w:left="-284" w:firstLine="284"/>
            </w:pPr>
            <w:r w:rsidRPr="008D0293">
              <w:t>2019-2020</w:t>
            </w:r>
          </w:p>
          <w:p w14:paraId="6E8E957F" w14:textId="77777777" w:rsidR="00A17BFE" w:rsidRPr="008D0293" w:rsidRDefault="00A17BFE" w:rsidP="00104449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222F10" w14:textId="77777777" w:rsidR="00A17BFE" w:rsidRPr="008D0293" w:rsidRDefault="00A17BFE" w:rsidP="00104449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7E26AFDD" w14:textId="767EF1C8" w:rsidR="00A17BFE" w:rsidRPr="008D0293" w:rsidRDefault="00D67D7F" w:rsidP="00ED672E">
            <w:pPr>
              <w:pStyle w:val="a5"/>
              <w:ind w:left="42"/>
            </w:pPr>
            <w:hyperlink r:id="rId26" w:history="1">
              <w:r w:rsidR="00A17BFE" w:rsidRPr="00CF7058">
                <w:rPr>
                  <w:rStyle w:val="ac"/>
                </w:rPr>
                <w:t>https://cloud.mail.ru/public/xVya/SR3Mk7mcP</w:t>
              </w:r>
            </w:hyperlink>
          </w:p>
        </w:tc>
      </w:tr>
      <w:tr w:rsidR="00A17BFE" w:rsidRPr="000D30BF" w14:paraId="22F9B41B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1F1A3F41" w14:textId="1720E61D" w:rsidR="00A17BFE" w:rsidRPr="008D0293" w:rsidRDefault="00A17BFE" w:rsidP="003A0DB2">
            <w:pPr>
              <w:pStyle w:val="a5"/>
              <w:ind w:left="-284" w:firstLine="284"/>
            </w:pPr>
            <w:r w:rsidRPr="008D0293">
              <w:t>2020-2021</w:t>
            </w:r>
          </w:p>
          <w:p w14:paraId="08BA49EC" w14:textId="77777777" w:rsidR="00A17BFE" w:rsidRPr="008D0293" w:rsidRDefault="00A17BFE" w:rsidP="003A0DB2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88B15A" w14:textId="77777777" w:rsidR="00A17BFE" w:rsidRPr="008D0293" w:rsidRDefault="00A17BFE" w:rsidP="003A0DB2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3D9BF458" w14:textId="7F0E7290" w:rsidR="00A17BFE" w:rsidRPr="008D0293" w:rsidRDefault="00D67D7F" w:rsidP="00ED672E">
            <w:pPr>
              <w:pStyle w:val="a5"/>
              <w:ind w:left="42"/>
            </w:pPr>
            <w:hyperlink r:id="rId27" w:history="1">
              <w:r w:rsidR="00A17BFE" w:rsidRPr="00CF7058">
                <w:rPr>
                  <w:rStyle w:val="ac"/>
                </w:rPr>
                <w:t>https://cloud.mail.ru/public/4Fy6/mHxicoocB</w:t>
              </w:r>
            </w:hyperlink>
          </w:p>
        </w:tc>
      </w:tr>
      <w:tr w:rsidR="00A17BFE" w:rsidRPr="000D30BF" w14:paraId="3AF28B65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3DBFA516" w14:textId="44E89E05" w:rsidR="00A17BFE" w:rsidRPr="008D0293" w:rsidRDefault="00A17BFE" w:rsidP="003A0DB2">
            <w:pPr>
              <w:pStyle w:val="a5"/>
              <w:ind w:left="-284" w:firstLine="284"/>
            </w:pPr>
            <w:r w:rsidRPr="008D0293">
              <w:t>2020-2021</w:t>
            </w:r>
          </w:p>
          <w:p w14:paraId="17842A02" w14:textId="77777777" w:rsidR="00A17BFE" w:rsidRPr="008D0293" w:rsidRDefault="00A17BFE" w:rsidP="003A0DB2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ED5903" w14:textId="77777777" w:rsidR="00A17BFE" w:rsidRPr="008D0293" w:rsidRDefault="00A17BFE" w:rsidP="003A0DB2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0D84CE7F" w14:textId="684DEBEE" w:rsidR="00A17BFE" w:rsidRPr="008D0293" w:rsidRDefault="00D67D7F" w:rsidP="00ED672E">
            <w:pPr>
              <w:pStyle w:val="a5"/>
              <w:ind w:left="42"/>
            </w:pPr>
            <w:hyperlink r:id="rId28" w:history="1">
              <w:r w:rsidR="00A17BFE" w:rsidRPr="00CF7058">
                <w:rPr>
                  <w:rStyle w:val="ac"/>
                </w:rPr>
                <w:t>https://cloud.mail.ru/public/HvnA/9fa8ZFuVs</w:t>
              </w:r>
            </w:hyperlink>
          </w:p>
        </w:tc>
      </w:tr>
      <w:tr w:rsidR="00A17BFE" w:rsidRPr="000D30BF" w14:paraId="3DC0F309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01E8B9EB" w14:textId="77777777" w:rsidR="00A17BFE" w:rsidRPr="008D0293" w:rsidRDefault="00A17BFE" w:rsidP="00EB6059">
            <w:pPr>
              <w:pStyle w:val="a5"/>
              <w:ind w:left="-284" w:firstLine="284"/>
            </w:pPr>
            <w:r w:rsidRPr="008D0293">
              <w:t>2020-2021</w:t>
            </w:r>
          </w:p>
          <w:p w14:paraId="6F29D460" w14:textId="77777777" w:rsidR="00A17BFE" w:rsidRPr="008D0293" w:rsidRDefault="00A17BFE" w:rsidP="00EB6059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7D1D0A" w14:textId="77777777" w:rsidR="00A17BFE" w:rsidRPr="008D0293" w:rsidRDefault="00A17BFE" w:rsidP="00EB6059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7A55844A" w14:textId="1060FFC7" w:rsidR="00A17BFE" w:rsidRPr="008D0293" w:rsidRDefault="00D67D7F" w:rsidP="00ED672E">
            <w:pPr>
              <w:pStyle w:val="a5"/>
              <w:ind w:left="42"/>
            </w:pPr>
            <w:hyperlink r:id="rId29" w:history="1">
              <w:r w:rsidR="00A17BFE" w:rsidRPr="00CF7058">
                <w:rPr>
                  <w:rStyle w:val="ac"/>
                </w:rPr>
                <w:t>https://cloud.mail.ru/public/gPvt/cmCxfQxHC</w:t>
              </w:r>
            </w:hyperlink>
          </w:p>
        </w:tc>
      </w:tr>
      <w:tr w:rsidR="00A17BFE" w:rsidRPr="000D30BF" w14:paraId="09E7BB95" w14:textId="05F07365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63E824D1" w14:textId="60CE2CED" w:rsidR="00A17BFE" w:rsidRPr="008D0293" w:rsidRDefault="00A17BFE" w:rsidP="00EB6059">
            <w:pPr>
              <w:pStyle w:val="a5"/>
              <w:ind w:left="-284" w:firstLine="284"/>
            </w:pPr>
            <w:r w:rsidRPr="008D0293">
              <w:t>2021-2022</w:t>
            </w:r>
          </w:p>
          <w:p w14:paraId="43AA28DC" w14:textId="5BD95FD5" w:rsidR="00A17BFE" w:rsidRPr="008D0293" w:rsidRDefault="00A17BFE" w:rsidP="00EB6059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DAD6E4" w14:textId="77777777" w:rsidR="00A17BFE" w:rsidRPr="008D0293" w:rsidRDefault="00A17BFE" w:rsidP="00EB6059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7487949F" w14:textId="7441217F" w:rsidR="00A17BFE" w:rsidRPr="008D0293" w:rsidRDefault="00D67D7F" w:rsidP="00ED672E">
            <w:pPr>
              <w:pStyle w:val="a5"/>
              <w:ind w:left="42"/>
              <w:rPr>
                <w:sz w:val="22"/>
                <w:szCs w:val="22"/>
              </w:rPr>
            </w:pPr>
            <w:hyperlink r:id="rId30" w:history="1">
              <w:r w:rsidR="00A17BFE" w:rsidRPr="00CF7058">
                <w:rPr>
                  <w:rStyle w:val="ac"/>
                </w:rPr>
                <w:t>https://cloud.mail.ru/public/LjNr/6a6UWWnZR</w:t>
              </w:r>
            </w:hyperlink>
          </w:p>
        </w:tc>
      </w:tr>
      <w:tr w:rsidR="00A17BFE" w:rsidRPr="000D30BF" w14:paraId="65886E38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47B81AA5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2021-2022</w:t>
            </w:r>
          </w:p>
          <w:p w14:paraId="37DE5631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CED0E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43F9E9BA" w14:textId="01AF0BC9" w:rsidR="00A17BFE" w:rsidRPr="008D0293" w:rsidRDefault="00D67D7F" w:rsidP="00ED672E">
            <w:pPr>
              <w:pStyle w:val="a5"/>
              <w:ind w:left="42"/>
            </w:pPr>
            <w:hyperlink r:id="rId31" w:history="1">
              <w:r w:rsidR="00A17BFE" w:rsidRPr="00CF7058">
                <w:rPr>
                  <w:rStyle w:val="ac"/>
                </w:rPr>
                <w:t>https://cloud.mail.ru/public/x6Dc/chwQK8nUb</w:t>
              </w:r>
            </w:hyperlink>
          </w:p>
        </w:tc>
      </w:tr>
      <w:tr w:rsidR="00A17BFE" w:rsidRPr="000D30BF" w14:paraId="0818D6B0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02122193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2021-2022</w:t>
            </w:r>
          </w:p>
          <w:p w14:paraId="601530CC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493914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449AF795" w14:textId="3363E13B" w:rsidR="00A17BFE" w:rsidRPr="008D0293" w:rsidRDefault="00D67D7F" w:rsidP="00ED672E">
            <w:pPr>
              <w:pStyle w:val="a5"/>
              <w:ind w:left="42"/>
            </w:pPr>
            <w:hyperlink r:id="rId32" w:history="1">
              <w:r w:rsidR="00A17BFE" w:rsidRPr="00CF7058">
                <w:rPr>
                  <w:rStyle w:val="ac"/>
                </w:rPr>
                <w:t>https://cloud.mail.ru/public/AEsi/fXprana61</w:t>
              </w:r>
            </w:hyperlink>
          </w:p>
        </w:tc>
      </w:tr>
      <w:tr w:rsidR="00A17BFE" w:rsidRPr="000D30BF" w14:paraId="13FE9C83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57B52459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2021-2022</w:t>
            </w:r>
          </w:p>
          <w:p w14:paraId="20D71994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B06195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51B125A9" w14:textId="19C46BA8" w:rsidR="00A17BFE" w:rsidRPr="008D0293" w:rsidRDefault="00D67D7F" w:rsidP="00ED672E">
            <w:pPr>
              <w:pStyle w:val="a5"/>
              <w:ind w:left="42"/>
            </w:pPr>
            <w:hyperlink r:id="rId33" w:history="1">
              <w:r w:rsidR="00A17BFE" w:rsidRPr="00CF7058">
                <w:rPr>
                  <w:rStyle w:val="ac"/>
                </w:rPr>
                <w:t>https://cloud.mail.ru/public/fePF/R97QbCqPL</w:t>
              </w:r>
            </w:hyperlink>
          </w:p>
        </w:tc>
      </w:tr>
      <w:tr w:rsidR="00A17BFE" w:rsidRPr="000D30BF" w14:paraId="7ADFD2F9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3BE963EE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2021-2022</w:t>
            </w:r>
          </w:p>
          <w:p w14:paraId="678ADD5F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A2A58D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067969E3" w14:textId="1F62C0A2" w:rsidR="00A17BFE" w:rsidRPr="008D0293" w:rsidRDefault="00D67D7F" w:rsidP="00ED672E">
            <w:pPr>
              <w:pStyle w:val="a5"/>
              <w:ind w:left="42"/>
            </w:pPr>
            <w:hyperlink r:id="rId34" w:history="1">
              <w:r w:rsidR="00A17BFE" w:rsidRPr="00CF7058">
                <w:rPr>
                  <w:rStyle w:val="ac"/>
                </w:rPr>
                <w:t>https://cloud.mail.ru/public/QpEG/85HEmP9AQ</w:t>
              </w:r>
            </w:hyperlink>
          </w:p>
        </w:tc>
      </w:tr>
      <w:tr w:rsidR="00A17BFE" w:rsidRPr="000D30BF" w14:paraId="7CCFEBBE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734C85F9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2021-2022</w:t>
            </w:r>
          </w:p>
          <w:p w14:paraId="071CFE40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17877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2A82F3CE" w14:textId="2A84CDF6" w:rsidR="00A17BFE" w:rsidRPr="008D0293" w:rsidRDefault="00D67D7F" w:rsidP="00ED672E">
            <w:pPr>
              <w:pStyle w:val="a5"/>
              <w:ind w:left="42"/>
            </w:pPr>
            <w:hyperlink r:id="rId35" w:history="1">
              <w:r w:rsidR="00A17BFE" w:rsidRPr="00CF7058">
                <w:rPr>
                  <w:rStyle w:val="ac"/>
                </w:rPr>
                <w:t>https://cloud.mail.ru/public/PuR3/GDcYCoPpo</w:t>
              </w:r>
            </w:hyperlink>
          </w:p>
        </w:tc>
      </w:tr>
      <w:tr w:rsidR="00A17BFE" w:rsidRPr="000D30BF" w14:paraId="3F54D4F1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483B56BD" w14:textId="193E1B4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2022-2023</w:t>
            </w:r>
          </w:p>
          <w:p w14:paraId="22D937EC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B0A09F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413592FD" w14:textId="43DE184E" w:rsidR="00A17BFE" w:rsidRPr="008D0293" w:rsidRDefault="00D67D7F" w:rsidP="00ED672E">
            <w:pPr>
              <w:pStyle w:val="a5"/>
              <w:ind w:left="42"/>
            </w:pPr>
            <w:hyperlink r:id="rId36" w:history="1">
              <w:r w:rsidR="00A17BFE" w:rsidRPr="00CF7058">
                <w:rPr>
                  <w:rStyle w:val="ac"/>
                </w:rPr>
                <w:t>https://cloud.mail.ru/public/dwKY/KrtgSw2ib</w:t>
              </w:r>
            </w:hyperlink>
          </w:p>
        </w:tc>
      </w:tr>
      <w:tr w:rsidR="00A17BFE" w:rsidRPr="000D30BF" w14:paraId="0E19F400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759F6293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2022-2023</w:t>
            </w:r>
          </w:p>
          <w:p w14:paraId="6640C560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A11485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7271AD80" w14:textId="3A573C2E" w:rsidR="00A17BFE" w:rsidRPr="008D0293" w:rsidRDefault="00D67D7F" w:rsidP="00ED672E">
            <w:pPr>
              <w:pStyle w:val="a5"/>
              <w:ind w:left="42"/>
            </w:pPr>
            <w:hyperlink r:id="rId37" w:history="1">
              <w:r w:rsidR="00A17BFE" w:rsidRPr="00CF7058">
                <w:rPr>
                  <w:rStyle w:val="ac"/>
                </w:rPr>
                <w:t>https://cloud.mail.ru/public/4945/Rt9ogQ8Xj</w:t>
              </w:r>
            </w:hyperlink>
          </w:p>
        </w:tc>
      </w:tr>
      <w:tr w:rsidR="00A17BFE" w:rsidRPr="000D30BF" w14:paraId="7199655B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37FBD92E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2022-2023</w:t>
            </w:r>
          </w:p>
          <w:p w14:paraId="0C0ED1DE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C0D055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4B8CBF72" w14:textId="3FAC945E" w:rsidR="00A17BFE" w:rsidRPr="008D0293" w:rsidRDefault="00D67D7F" w:rsidP="00ED672E">
            <w:pPr>
              <w:pStyle w:val="a5"/>
              <w:ind w:left="42"/>
            </w:pPr>
            <w:hyperlink r:id="rId38" w:history="1">
              <w:r w:rsidR="00A17BFE" w:rsidRPr="00CF7058">
                <w:rPr>
                  <w:rStyle w:val="ac"/>
                </w:rPr>
                <w:t>https://cloud.mail.ru/public/xxSw/uXrSVTtCS</w:t>
              </w:r>
            </w:hyperlink>
          </w:p>
        </w:tc>
      </w:tr>
      <w:tr w:rsidR="00A17BFE" w:rsidRPr="000D30BF" w14:paraId="2AF68EDB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4508D09D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2022-2023</w:t>
            </w:r>
          </w:p>
          <w:p w14:paraId="7746F39D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2F41D9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1A0773EA" w14:textId="5AC4A3F4" w:rsidR="00A17BFE" w:rsidRPr="008D0293" w:rsidRDefault="00D67D7F" w:rsidP="00ED672E">
            <w:pPr>
              <w:pStyle w:val="a5"/>
              <w:ind w:left="42"/>
            </w:pPr>
            <w:hyperlink r:id="rId39" w:history="1">
              <w:r w:rsidR="00A17BFE" w:rsidRPr="00CF7058">
                <w:rPr>
                  <w:rStyle w:val="ac"/>
                </w:rPr>
                <w:t>https://cloud.mail.ru/public/4VZH/3TVkVudWw</w:t>
              </w:r>
            </w:hyperlink>
          </w:p>
        </w:tc>
      </w:tr>
      <w:tr w:rsidR="00A17BFE" w:rsidRPr="000D30BF" w14:paraId="28D48D55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548C2FC5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2022-2023</w:t>
            </w:r>
          </w:p>
          <w:p w14:paraId="0E79F25D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78E6D8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363EF89E" w14:textId="44D29E42" w:rsidR="00A17BFE" w:rsidRPr="008D0293" w:rsidRDefault="00D67D7F" w:rsidP="00ED672E">
            <w:pPr>
              <w:pStyle w:val="a5"/>
              <w:ind w:left="42"/>
            </w:pPr>
            <w:hyperlink r:id="rId40" w:history="1">
              <w:r w:rsidR="00A17BFE" w:rsidRPr="00CF7058">
                <w:rPr>
                  <w:rStyle w:val="ac"/>
                </w:rPr>
                <w:t>https://cloud.mail.ru/public/zgxW/8XxD61Pd7</w:t>
              </w:r>
            </w:hyperlink>
          </w:p>
        </w:tc>
      </w:tr>
      <w:tr w:rsidR="00A17BFE" w:rsidRPr="000D30BF" w14:paraId="1AEA8A7E" w14:textId="77777777" w:rsidTr="00A17BFE">
        <w:trPr>
          <w:trHeight w:val="362"/>
        </w:trPr>
        <w:tc>
          <w:tcPr>
            <w:tcW w:w="2802" w:type="dxa"/>
            <w:shd w:val="clear" w:color="auto" w:fill="FFFFFF" w:themeFill="background1"/>
          </w:tcPr>
          <w:p w14:paraId="2631C7FD" w14:textId="01198283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2022-2023</w:t>
            </w:r>
          </w:p>
          <w:p w14:paraId="2660C095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76E194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02A8A5BA" w14:textId="5F0E22EA" w:rsidR="00A17BFE" w:rsidRPr="008D0293" w:rsidRDefault="00D67D7F" w:rsidP="00ED672E">
            <w:pPr>
              <w:pStyle w:val="a5"/>
              <w:ind w:left="42"/>
            </w:pPr>
            <w:hyperlink r:id="rId41" w:history="1">
              <w:r w:rsidR="00A17BFE" w:rsidRPr="00CF7058">
                <w:rPr>
                  <w:rStyle w:val="ac"/>
                </w:rPr>
                <w:t>https://cloud.mail.ru/public/6MoQ/Wje4mTxbQ</w:t>
              </w:r>
            </w:hyperlink>
          </w:p>
        </w:tc>
      </w:tr>
      <w:tr w:rsidR="00A17BFE" w:rsidRPr="000D30BF" w14:paraId="20732CED" w14:textId="77777777" w:rsidTr="00A17BFE">
        <w:trPr>
          <w:trHeight w:val="452"/>
        </w:trPr>
        <w:tc>
          <w:tcPr>
            <w:tcW w:w="2802" w:type="dxa"/>
            <w:shd w:val="clear" w:color="auto" w:fill="FFFFFF" w:themeFill="background1"/>
          </w:tcPr>
          <w:p w14:paraId="0A709AC8" w14:textId="41A65E4A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2023-2024</w:t>
            </w:r>
          </w:p>
          <w:p w14:paraId="432C277F" w14:textId="165E8AE7" w:rsidR="00A17BFE" w:rsidRPr="008D0293" w:rsidRDefault="00A17BFE" w:rsidP="00ED672E">
            <w:pPr>
              <w:pStyle w:val="a5"/>
              <w:ind w:left="-284" w:firstLine="284"/>
            </w:pPr>
            <w:r w:rsidRPr="008D0293">
              <w:t>3 четверть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164931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1A6499F6" w14:textId="3C5E5C26" w:rsidR="00A17BFE" w:rsidRPr="008D0293" w:rsidRDefault="00D67D7F" w:rsidP="00ED672E">
            <w:pPr>
              <w:pStyle w:val="a5"/>
              <w:ind w:left="42"/>
            </w:pPr>
            <w:hyperlink r:id="rId42" w:history="1">
              <w:r w:rsidR="00A17BFE" w:rsidRPr="00CF7058">
                <w:rPr>
                  <w:rStyle w:val="ac"/>
                </w:rPr>
                <w:t>https://cloud.mail.ru/public/v3Ak/W9uUffoJL</w:t>
              </w:r>
            </w:hyperlink>
          </w:p>
        </w:tc>
      </w:tr>
      <w:tr w:rsidR="00A17BFE" w:rsidRPr="000D30BF" w14:paraId="1B0B6056" w14:textId="77777777" w:rsidTr="00A17BFE">
        <w:trPr>
          <w:trHeight w:val="488"/>
        </w:trPr>
        <w:tc>
          <w:tcPr>
            <w:tcW w:w="2802" w:type="dxa"/>
            <w:shd w:val="clear" w:color="auto" w:fill="FFFFFF" w:themeFill="background1"/>
          </w:tcPr>
          <w:p w14:paraId="7AFA4BE4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2023-2024</w:t>
            </w:r>
          </w:p>
          <w:p w14:paraId="5B26F99B" w14:textId="22678B92" w:rsidR="00A17BFE" w:rsidRPr="008D0293" w:rsidRDefault="00A17BFE" w:rsidP="00D03E82">
            <w:pPr>
              <w:pStyle w:val="a5"/>
              <w:ind w:left="-284" w:firstLine="284"/>
            </w:pPr>
            <w:r w:rsidRPr="008D0293">
              <w:t>3 четверть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382637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1D212168" w14:textId="3EB75406" w:rsidR="00A17BFE" w:rsidRPr="008D0293" w:rsidRDefault="00D67D7F" w:rsidP="00ED672E">
            <w:pPr>
              <w:pStyle w:val="a5"/>
              <w:ind w:left="42"/>
            </w:pPr>
            <w:hyperlink r:id="rId43" w:history="1">
              <w:r w:rsidR="00A17BFE" w:rsidRPr="00CF7058">
                <w:rPr>
                  <w:rStyle w:val="ac"/>
                </w:rPr>
                <w:t>https://cloud.mail.ru/public/kW84/UTDNjgcJW</w:t>
              </w:r>
            </w:hyperlink>
          </w:p>
        </w:tc>
      </w:tr>
      <w:tr w:rsidR="00A17BFE" w:rsidRPr="000D30BF" w14:paraId="205B5441" w14:textId="77777777" w:rsidTr="00A17BFE">
        <w:trPr>
          <w:trHeight w:val="413"/>
        </w:trPr>
        <w:tc>
          <w:tcPr>
            <w:tcW w:w="2802" w:type="dxa"/>
            <w:shd w:val="clear" w:color="auto" w:fill="FFFFFF" w:themeFill="background1"/>
          </w:tcPr>
          <w:p w14:paraId="57389FBE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2023-2024</w:t>
            </w:r>
          </w:p>
          <w:p w14:paraId="51E65E5C" w14:textId="02281BBB" w:rsidR="00A17BFE" w:rsidRPr="008D0293" w:rsidRDefault="00A17BFE" w:rsidP="002C44EF">
            <w:pPr>
              <w:pStyle w:val="a5"/>
              <w:ind w:left="-284" w:firstLine="284"/>
            </w:pPr>
            <w:r w:rsidRPr="008D0293">
              <w:t>3 четверть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49C3E3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4D786F86" w14:textId="7453FD95" w:rsidR="00A17BFE" w:rsidRPr="008D0293" w:rsidRDefault="00D67D7F" w:rsidP="00ED672E">
            <w:pPr>
              <w:pStyle w:val="a5"/>
              <w:ind w:left="42"/>
            </w:pPr>
            <w:hyperlink r:id="rId44" w:history="1">
              <w:r w:rsidR="00A17BFE" w:rsidRPr="00CF7058">
                <w:rPr>
                  <w:rStyle w:val="ac"/>
                </w:rPr>
                <w:t>https://cloud.mail.ru/public/3C8g/FFfHZSVZU</w:t>
              </w:r>
            </w:hyperlink>
          </w:p>
        </w:tc>
      </w:tr>
      <w:tr w:rsidR="00A17BFE" w:rsidRPr="000D30BF" w14:paraId="2E886DBF" w14:textId="77777777" w:rsidTr="00A17BFE">
        <w:trPr>
          <w:trHeight w:val="413"/>
        </w:trPr>
        <w:tc>
          <w:tcPr>
            <w:tcW w:w="2802" w:type="dxa"/>
            <w:shd w:val="clear" w:color="auto" w:fill="FFFFFF" w:themeFill="background1"/>
          </w:tcPr>
          <w:p w14:paraId="6DA9C260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2023-2024</w:t>
            </w:r>
          </w:p>
          <w:p w14:paraId="7B000879" w14:textId="796219A8" w:rsidR="00A17BFE" w:rsidRPr="008D0293" w:rsidRDefault="00A17BFE" w:rsidP="00D03E82">
            <w:pPr>
              <w:pStyle w:val="a5"/>
              <w:ind w:left="-284" w:firstLine="284"/>
            </w:pPr>
            <w:r w:rsidRPr="008D0293">
              <w:t>3 четверть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E641E4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2CAAC65B" w14:textId="55343144" w:rsidR="00A17BFE" w:rsidRPr="008D0293" w:rsidRDefault="00D67D7F" w:rsidP="00ED672E">
            <w:pPr>
              <w:pStyle w:val="a5"/>
              <w:ind w:left="42"/>
            </w:pPr>
            <w:hyperlink r:id="rId45" w:history="1">
              <w:r w:rsidR="00A17BFE" w:rsidRPr="00CF7058">
                <w:rPr>
                  <w:rStyle w:val="ac"/>
                </w:rPr>
                <w:t>https://cloud.mail.ru/public/A4LV/SCvYrBEge</w:t>
              </w:r>
            </w:hyperlink>
          </w:p>
        </w:tc>
      </w:tr>
      <w:tr w:rsidR="00A17BFE" w:rsidRPr="000D30BF" w14:paraId="4D258859" w14:textId="77777777" w:rsidTr="00A17BFE">
        <w:trPr>
          <w:trHeight w:val="417"/>
        </w:trPr>
        <w:tc>
          <w:tcPr>
            <w:tcW w:w="2802" w:type="dxa"/>
            <w:shd w:val="clear" w:color="auto" w:fill="FFFFFF" w:themeFill="background1"/>
          </w:tcPr>
          <w:p w14:paraId="000D4D0B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2023-2024</w:t>
            </w:r>
          </w:p>
          <w:p w14:paraId="5EF694CD" w14:textId="7EF43010" w:rsidR="00A17BFE" w:rsidRPr="008D0293" w:rsidRDefault="00A17BFE" w:rsidP="00ED672E">
            <w:pPr>
              <w:pStyle w:val="a5"/>
              <w:ind w:left="-284" w:firstLine="284"/>
            </w:pPr>
            <w:r w:rsidRPr="008D0293">
              <w:t>3 четверть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2DA049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51BCA57D" w14:textId="5E489CF5" w:rsidR="00A17BFE" w:rsidRPr="008D0293" w:rsidRDefault="00D67D7F" w:rsidP="00ED672E">
            <w:pPr>
              <w:pStyle w:val="a5"/>
              <w:ind w:left="42"/>
            </w:pPr>
            <w:hyperlink r:id="rId46" w:history="1">
              <w:r w:rsidR="00A17BFE" w:rsidRPr="00CF7058">
                <w:rPr>
                  <w:rStyle w:val="ac"/>
                </w:rPr>
                <w:t>https://cloud.mail.ru/public/Rn4E/zD1UkBVDA</w:t>
              </w:r>
            </w:hyperlink>
          </w:p>
        </w:tc>
      </w:tr>
      <w:tr w:rsidR="00A17BFE" w:rsidRPr="000D30BF" w14:paraId="4D31C3C8" w14:textId="77777777" w:rsidTr="00A17BFE">
        <w:trPr>
          <w:trHeight w:val="413"/>
        </w:trPr>
        <w:tc>
          <w:tcPr>
            <w:tcW w:w="2802" w:type="dxa"/>
            <w:shd w:val="clear" w:color="auto" w:fill="FFFFFF" w:themeFill="background1"/>
          </w:tcPr>
          <w:p w14:paraId="77F8247B" w14:textId="77777777" w:rsidR="00A17BFE" w:rsidRPr="008D0293" w:rsidRDefault="00A17BFE" w:rsidP="002A06D0">
            <w:pPr>
              <w:pStyle w:val="a5"/>
              <w:ind w:left="-284" w:firstLine="284"/>
            </w:pPr>
            <w:r w:rsidRPr="008D0293">
              <w:t>2023-2024</w:t>
            </w:r>
          </w:p>
          <w:p w14:paraId="2AB9C8F3" w14:textId="77777777" w:rsidR="00A17BFE" w:rsidRPr="008D0293" w:rsidRDefault="00A17BFE" w:rsidP="002A06D0">
            <w:pPr>
              <w:pStyle w:val="a5"/>
              <w:ind w:left="-284" w:firstLine="284"/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3715DC" w14:textId="77777777" w:rsidR="00A17BFE" w:rsidRPr="008D0293" w:rsidRDefault="00A17BFE" w:rsidP="002A06D0">
            <w:pPr>
              <w:pStyle w:val="a5"/>
              <w:ind w:left="42"/>
            </w:pPr>
            <w:r w:rsidRPr="008D0293">
              <w:t xml:space="preserve">Скриншот из </w:t>
            </w:r>
            <w:proofErr w:type="spellStart"/>
            <w:proofErr w:type="gramStart"/>
            <w:r w:rsidRPr="008D0293">
              <w:t>Эл.журнала</w:t>
            </w:r>
            <w:proofErr w:type="spellEnd"/>
            <w:proofErr w:type="gramEnd"/>
            <w:r w:rsidRPr="008D0293">
              <w:t xml:space="preserve"> с подписью </w:t>
            </w:r>
          </w:p>
          <w:p w14:paraId="77EFFFB5" w14:textId="4E52EC86" w:rsidR="00A17BFE" w:rsidRPr="008D0293" w:rsidRDefault="00D67D7F" w:rsidP="00ED672E">
            <w:pPr>
              <w:pStyle w:val="a5"/>
              <w:ind w:left="42"/>
            </w:pPr>
            <w:hyperlink r:id="rId47" w:history="1">
              <w:r w:rsidR="00A17BFE" w:rsidRPr="00CF7058">
                <w:rPr>
                  <w:rStyle w:val="ac"/>
                </w:rPr>
                <w:t>https://cloud.mail.ru/public/Cfs7/Y19Lp98Wv</w:t>
              </w:r>
            </w:hyperlink>
          </w:p>
        </w:tc>
      </w:tr>
    </w:tbl>
    <w:bookmarkEnd w:id="7"/>
    <w:p w14:paraId="77AB1CEC" w14:textId="77777777" w:rsidR="00090F49" w:rsidRPr="00A338B2" w:rsidRDefault="00090F49" w:rsidP="00536450">
      <w:pPr>
        <w:shd w:val="clear" w:color="auto" w:fill="FFFFFF" w:themeFill="background1"/>
        <w:ind w:left="-284" w:firstLine="284"/>
        <w:jc w:val="center"/>
        <w:rPr>
          <w:i/>
          <w:sz w:val="24"/>
          <w:szCs w:val="24"/>
          <w:lang w:eastAsia="en-US"/>
        </w:rPr>
      </w:pPr>
      <w:r w:rsidRPr="00A338B2">
        <w:rPr>
          <w:i/>
          <w:sz w:val="24"/>
          <w:szCs w:val="24"/>
          <w:lang w:eastAsia="en-US"/>
        </w:rPr>
        <w:t xml:space="preserve">Успеваемость и качество знаний обучающихся по итогам контрольных работ </w:t>
      </w:r>
    </w:p>
    <w:p w14:paraId="5764849F" w14:textId="7B4772AD" w:rsidR="00090F49" w:rsidRPr="00A338B2" w:rsidRDefault="00090F49" w:rsidP="00091D29">
      <w:pPr>
        <w:shd w:val="clear" w:color="auto" w:fill="FFFFFF" w:themeFill="background1"/>
        <w:ind w:left="-284" w:firstLine="284"/>
        <w:jc w:val="center"/>
      </w:pPr>
      <w:r w:rsidRPr="00A338B2">
        <w:rPr>
          <w:i/>
          <w:sz w:val="24"/>
          <w:szCs w:val="24"/>
          <w:lang w:eastAsia="en-US"/>
        </w:rPr>
        <w:t xml:space="preserve">(входная контрольная работа ВКР, </w:t>
      </w:r>
      <w:r w:rsidR="00885C6E" w:rsidRPr="00A338B2">
        <w:rPr>
          <w:i/>
          <w:sz w:val="24"/>
          <w:szCs w:val="24"/>
          <w:lang w:eastAsia="en-US"/>
        </w:rPr>
        <w:t>административная контрольная работа АКС</w:t>
      </w:r>
      <w:r w:rsidRPr="00A338B2">
        <w:rPr>
          <w:i/>
          <w:sz w:val="24"/>
          <w:szCs w:val="24"/>
          <w:lang w:eastAsia="en-US"/>
        </w:rPr>
        <w:t>)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3539"/>
        <w:gridCol w:w="6804"/>
      </w:tblGrid>
      <w:tr w:rsidR="00A97210" w:rsidRPr="00A338B2" w14:paraId="3B0845A6" w14:textId="2A4FF803" w:rsidTr="00A17BFE">
        <w:tc>
          <w:tcPr>
            <w:tcW w:w="3539" w:type="dxa"/>
          </w:tcPr>
          <w:p w14:paraId="4640B262" w14:textId="745F4F91" w:rsidR="00090F49" w:rsidRPr="00A338B2" w:rsidRDefault="00090F49" w:rsidP="00536450">
            <w:pPr>
              <w:pStyle w:val="a5"/>
              <w:shd w:val="clear" w:color="auto" w:fill="FFFFFF" w:themeFill="background1"/>
              <w:ind w:left="-284" w:firstLine="284"/>
              <w:jc w:val="center"/>
              <w:rPr>
                <w:sz w:val="22"/>
                <w:szCs w:val="22"/>
              </w:rPr>
            </w:pPr>
            <w:r w:rsidRPr="00A338B2">
              <w:rPr>
                <w:sz w:val="22"/>
                <w:szCs w:val="22"/>
                <w:lang w:eastAsia="en-US"/>
              </w:rPr>
              <w:t xml:space="preserve">Успеваемость и качество знаний обучающихся </w:t>
            </w:r>
          </w:p>
        </w:tc>
        <w:tc>
          <w:tcPr>
            <w:tcW w:w="6804" w:type="dxa"/>
          </w:tcPr>
          <w:p w14:paraId="58EA61DB" w14:textId="6A748708" w:rsidR="00090F49" w:rsidRPr="00A338B2" w:rsidRDefault="00090F49" w:rsidP="00536450">
            <w:pPr>
              <w:pStyle w:val="a5"/>
              <w:shd w:val="clear" w:color="auto" w:fill="FFFFFF" w:themeFill="background1"/>
              <w:ind w:left="-284" w:right="383" w:firstLine="284"/>
              <w:jc w:val="center"/>
              <w:rPr>
                <w:sz w:val="22"/>
                <w:szCs w:val="22"/>
                <w:lang w:eastAsia="en-US"/>
              </w:rPr>
            </w:pPr>
            <w:r w:rsidRPr="00A338B2">
              <w:t xml:space="preserve">Подтверждающий документ </w:t>
            </w:r>
          </w:p>
        </w:tc>
      </w:tr>
      <w:tr w:rsidR="00A17BFE" w:rsidRPr="00A338B2" w14:paraId="09CAF753" w14:textId="77777777" w:rsidTr="00A17BFE">
        <w:tc>
          <w:tcPr>
            <w:tcW w:w="3539" w:type="dxa"/>
          </w:tcPr>
          <w:p w14:paraId="7BD9434A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2019-2020</w:t>
            </w:r>
          </w:p>
          <w:p w14:paraId="4B501342" w14:textId="58F755CF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6D310E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32E156C8" w14:textId="78E4E346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48" w:history="1">
              <w:r w:rsidR="00A17BFE" w:rsidRPr="00CF7058">
                <w:rPr>
                  <w:rStyle w:val="ac"/>
                </w:rPr>
                <w:t>https://cloud.mail.ru/public/ZFj6/uQsXkFvSV</w:t>
              </w:r>
            </w:hyperlink>
          </w:p>
        </w:tc>
      </w:tr>
      <w:tr w:rsidR="00A17BFE" w:rsidRPr="00A338B2" w14:paraId="380BE707" w14:textId="028C4BF0" w:rsidTr="00A17BFE">
        <w:tc>
          <w:tcPr>
            <w:tcW w:w="3539" w:type="dxa"/>
          </w:tcPr>
          <w:p w14:paraId="244DBE4C" w14:textId="31BED1D4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2019-2020</w:t>
            </w:r>
          </w:p>
          <w:p w14:paraId="558A295F" w14:textId="764E9814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99195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5B49F8F3" w14:textId="7FEFF23B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49" w:history="1">
              <w:r w:rsidR="00A17BFE" w:rsidRPr="00CF7058">
                <w:rPr>
                  <w:rStyle w:val="ac"/>
                </w:rPr>
                <w:t>https://cloud.mail.ru/public/qD1t/nt31j5gyw</w:t>
              </w:r>
            </w:hyperlink>
          </w:p>
        </w:tc>
      </w:tr>
      <w:tr w:rsidR="00A17BFE" w:rsidRPr="00A338B2" w14:paraId="7605618F" w14:textId="3FE0560D" w:rsidTr="00A17BFE">
        <w:trPr>
          <w:trHeight w:val="670"/>
        </w:trPr>
        <w:tc>
          <w:tcPr>
            <w:tcW w:w="3539" w:type="dxa"/>
          </w:tcPr>
          <w:p w14:paraId="30B587AF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2019-2020</w:t>
            </w:r>
          </w:p>
          <w:p w14:paraId="3BAAD8BA" w14:textId="3F23175F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0E1E14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1C51FE0D" w14:textId="332CC0BD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0" w:history="1">
              <w:r w:rsidR="00A17BFE" w:rsidRPr="00CF7058">
                <w:rPr>
                  <w:rStyle w:val="ac"/>
                </w:rPr>
                <w:t>https://cloud.mail.ru/public/7XMP/EMGVbTVcE</w:t>
              </w:r>
            </w:hyperlink>
          </w:p>
        </w:tc>
      </w:tr>
      <w:tr w:rsidR="00A17BFE" w:rsidRPr="00A338B2" w14:paraId="52F1CF4D" w14:textId="77777777" w:rsidTr="00A17BFE">
        <w:tc>
          <w:tcPr>
            <w:tcW w:w="3539" w:type="dxa"/>
          </w:tcPr>
          <w:p w14:paraId="250464AA" w14:textId="14E9208F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2020-2021</w:t>
            </w:r>
          </w:p>
          <w:p w14:paraId="24B71F0F" w14:textId="34969C49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F55EDE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50366C9E" w14:textId="56EADD83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1" w:history="1">
              <w:r w:rsidR="00A17BFE" w:rsidRPr="00CF7058">
                <w:rPr>
                  <w:rStyle w:val="ac"/>
                </w:rPr>
                <w:t>https://cloud.mail.ru/public/YbMc/V2EZpHfS8</w:t>
              </w:r>
            </w:hyperlink>
          </w:p>
        </w:tc>
      </w:tr>
      <w:tr w:rsidR="00A17BFE" w:rsidRPr="00A338B2" w14:paraId="5535B4FA" w14:textId="108BFD96" w:rsidTr="00A17BFE">
        <w:tc>
          <w:tcPr>
            <w:tcW w:w="3539" w:type="dxa"/>
          </w:tcPr>
          <w:p w14:paraId="288CEB05" w14:textId="5F4EBE86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2021-2022</w:t>
            </w:r>
          </w:p>
          <w:p w14:paraId="477CA9F4" w14:textId="4120E4F3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86B487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658C1432" w14:textId="0B40D60A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2" w:history="1">
              <w:r w:rsidR="00A17BFE" w:rsidRPr="00CF7058">
                <w:rPr>
                  <w:rStyle w:val="ac"/>
                </w:rPr>
                <w:t>https://cloud.mail.ru/public/VqPd/5t1EkXerS</w:t>
              </w:r>
            </w:hyperlink>
          </w:p>
        </w:tc>
      </w:tr>
      <w:tr w:rsidR="00A17BFE" w:rsidRPr="00A338B2" w14:paraId="2C6F3218" w14:textId="49EF9E8D" w:rsidTr="00A17BFE">
        <w:tc>
          <w:tcPr>
            <w:tcW w:w="3539" w:type="dxa"/>
          </w:tcPr>
          <w:p w14:paraId="4A376A91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2021-2022</w:t>
            </w:r>
          </w:p>
          <w:p w14:paraId="4C9531FD" w14:textId="4B002B32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097769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lastRenderedPageBreak/>
              <w:t>Протокол</w:t>
            </w:r>
          </w:p>
          <w:p w14:paraId="08A25FA4" w14:textId="5160033E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3" w:history="1">
              <w:r w:rsidR="00A17BFE" w:rsidRPr="00CF7058">
                <w:rPr>
                  <w:rStyle w:val="ac"/>
                </w:rPr>
                <w:t>https://cloud.mail.ru/public/Np1o/F8rHCjzMo</w:t>
              </w:r>
            </w:hyperlink>
          </w:p>
        </w:tc>
      </w:tr>
      <w:tr w:rsidR="00A17BFE" w:rsidRPr="00A338B2" w14:paraId="75862FD8" w14:textId="583BD6F1" w:rsidTr="00A17BFE">
        <w:trPr>
          <w:trHeight w:val="553"/>
        </w:trPr>
        <w:tc>
          <w:tcPr>
            <w:tcW w:w="3539" w:type="dxa"/>
          </w:tcPr>
          <w:p w14:paraId="3FAECD29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lastRenderedPageBreak/>
              <w:t>2021-2022</w:t>
            </w:r>
          </w:p>
          <w:p w14:paraId="40E18A93" w14:textId="3001640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300B3B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0AB1B684" w14:textId="6B69318B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4" w:history="1">
              <w:r w:rsidR="00A17BFE" w:rsidRPr="00CF7058">
                <w:rPr>
                  <w:rStyle w:val="ac"/>
                </w:rPr>
                <w:t>https://cloud.mail.ru/public/oV29/Lzfpz8Hmz</w:t>
              </w:r>
            </w:hyperlink>
          </w:p>
        </w:tc>
      </w:tr>
      <w:tr w:rsidR="00A17BFE" w:rsidRPr="00A338B2" w14:paraId="1D442127" w14:textId="5EB3AD0F" w:rsidTr="00A17BFE">
        <w:tc>
          <w:tcPr>
            <w:tcW w:w="3539" w:type="dxa"/>
          </w:tcPr>
          <w:p w14:paraId="4FE52AE2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2021-2022</w:t>
            </w:r>
          </w:p>
          <w:p w14:paraId="37E67425" w14:textId="25AB1092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1233FF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2E0300C0" w14:textId="3D9EA166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5" w:history="1">
              <w:r w:rsidR="00A17BFE" w:rsidRPr="00CF7058">
                <w:rPr>
                  <w:rStyle w:val="ac"/>
                </w:rPr>
                <w:t>https://cloud.mail.ru/public/ZaBy/3RcDQYwg6</w:t>
              </w:r>
            </w:hyperlink>
          </w:p>
        </w:tc>
      </w:tr>
      <w:tr w:rsidR="00A17BFE" w:rsidRPr="00A338B2" w14:paraId="723C38DC" w14:textId="44409998" w:rsidTr="00A17BFE">
        <w:trPr>
          <w:trHeight w:val="512"/>
        </w:trPr>
        <w:tc>
          <w:tcPr>
            <w:tcW w:w="3539" w:type="dxa"/>
          </w:tcPr>
          <w:p w14:paraId="5D56451B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2021-2022</w:t>
            </w:r>
          </w:p>
          <w:p w14:paraId="1BF0EA7B" w14:textId="51A6099B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23FD7A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7D513FDF" w14:textId="20EEC07C" w:rsidR="00A17BFE" w:rsidRPr="00A338B2" w:rsidRDefault="00D67D7F" w:rsidP="00511407">
            <w:pPr>
              <w:pStyle w:val="a5"/>
              <w:shd w:val="clear" w:color="auto" w:fill="FFFFFF" w:themeFill="background1"/>
              <w:ind w:left="28" w:hanging="28"/>
            </w:pPr>
            <w:hyperlink r:id="rId56" w:history="1">
              <w:r w:rsidR="00A17BFE" w:rsidRPr="00CF7058">
                <w:rPr>
                  <w:rStyle w:val="ac"/>
                </w:rPr>
                <w:t>https://cloud.mail.ru/public/YSv1/QHyskDkds</w:t>
              </w:r>
            </w:hyperlink>
          </w:p>
        </w:tc>
      </w:tr>
      <w:tr w:rsidR="00A17BFE" w:rsidRPr="00A338B2" w14:paraId="4DFD9A70" w14:textId="310C3E2E" w:rsidTr="00A17BFE">
        <w:tc>
          <w:tcPr>
            <w:tcW w:w="3539" w:type="dxa"/>
          </w:tcPr>
          <w:p w14:paraId="17B0EEFB" w14:textId="2D51CCEF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2023-2024</w:t>
            </w:r>
          </w:p>
          <w:p w14:paraId="0B5E4676" w14:textId="79CCBFFD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E2567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3DBA4167" w14:textId="09A2A24C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7" w:history="1">
              <w:r w:rsidR="00A17BFE" w:rsidRPr="00CF7058">
                <w:rPr>
                  <w:rStyle w:val="ac"/>
                </w:rPr>
                <w:t>https://cloud.mail.ru/public/VuDv/SvfPpTGHE</w:t>
              </w:r>
            </w:hyperlink>
          </w:p>
        </w:tc>
      </w:tr>
      <w:tr w:rsidR="00A17BFE" w:rsidRPr="00A338B2" w14:paraId="380D4010" w14:textId="2D6BEC54" w:rsidTr="00A17BFE">
        <w:tc>
          <w:tcPr>
            <w:tcW w:w="3539" w:type="dxa"/>
          </w:tcPr>
          <w:p w14:paraId="4B8FB412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t>2021-2022</w:t>
            </w:r>
          </w:p>
          <w:p w14:paraId="151A8D43" w14:textId="62FBE98F" w:rsidR="00A17BFE" w:rsidRPr="00A338B2" w:rsidRDefault="00A17BFE" w:rsidP="00236EE1">
            <w:pPr>
              <w:pStyle w:val="a5"/>
              <w:shd w:val="clear" w:color="auto" w:fill="FFFFFF" w:themeFill="background1"/>
              <w:ind w:left="0"/>
            </w:pPr>
            <w:r w:rsidRPr="00A338B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E215F3" w14:textId="77777777" w:rsidR="00A17BFE" w:rsidRPr="00A338B2" w:rsidRDefault="00A17BFE" w:rsidP="00236EE1">
            <w:pPr>
              <w:pStyle w:val="a5"/>
              <w:shd w:val="clear" w:color="auto" w:fill="FFFFFF" w:themeFill="background1"/>
              <w:ind w:left="28" w:hanging="28"/>
            </w:pPr>
            <w:r w:rsidRPr="00A338B2">
              <w:t>Протокол</w:t>
            </w:r>
          </w:p>
          <w:p w14:paraId="2056192D" w14:textId="3F38E1BA" w:rsidR="00A17BFE" w:rsidRPr="00A338B2" w:rsidRDefault="00D67D7F" w:rsidP="00ED672E">
            <w:pPr>
              <w:pStyle w:val="a5"/>
              <w:shd w:val="clear" w:color="auto" w:fill="FFFFFF" w:themeFill="background1"/>
              <w:ind w:left="28" w:hanging="28"/>
            </w:pPr>
            <w:hyperlink r:id="rId58" w:history="1">
              <w:r w:rsidR="00A17BFE" w:rsidRPr="00CF7058">
                <w:rPr>
                  <w:rStyle w:val="ac"/>
                </w:rPr>
                <w:t>https://cloud.mail.ru/public/Fmi8/uNBsKpLXh</w:t>
              </w:r>
            </w:hyperlink>
          </w:p>
        </w:tc>
      </w:tr>
    </w:tbl>
    <w:p w14:paraId="22024527" w14:textId="77777777" w:rsidR="00CD62C0" w:rsidRPr="00445B13" w:rsidRDefault="00CD62C0" w:rsidP="00091D29">
      <w:pPr>
        <w:widowControl w:val="0"/>
        <w:autoSpaceDE w:val="0"/>
        <w:autoSpaceDN w:val="0"/>
        <w:adjustRightInd w:val="0"/>
        <w:jc w:val="both"/>
        <w:rPr>
          <w:i/>
        </w:rPr>
      </w:pPr>
      <w:bookmarkStart w:id="8" w:name="_Hlk144355202"/>
      <w:r w:rsidRPr="00445B13">
        <w:rPr>
          <w:b/>
          <w:i/>
          <w:sz w:val="24"/>
          <w:szCs w:val="24"/>
          <w:u w:val="single"/>
        </w:rPr>
        <w:t>Раздел 2.</w:t>
      </w:r>
      <w:r w:rsidRPr="00445B13">
        <w:rPr>
          <w:rFonts w:eastAsiaTheme="minorEastAsia"/>
          <w:i/>
          <w:u w:val="single"/>
        </w:rPr>
        <w:t xml:space="preserve"> </w:t>
      </w:r>
      <w:r w:rsidRPr="00445B13">
        <w:rPr>
          <w:rFonts w:eastAsiaTheme="minorEastAsia"/>
          <w:b/>
          <w:bCs/>
          <w:i/>
          <w:sz w:val="24"/>
          <w:szCs w:val="24"/>
          <w:u w:val="single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445B13">
        <w:rPr>
          <w:b/>
          <w:bCs/>
          <w:i/>
          <w:sz w:val="24"/>
          <w:szCs w:val="24"/>
          <w:u w:val="single"/>
        </w:rPr>
        <w:t xml:space="preserve">г. № 662 </w:t>
      </w:r>
      <w:r w:rsidRPr="00445B13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 (заполняется при наличии результатов)</w:t>
      </w:r>
    </w:p>
    <w:p w14:paraId="0FF4D852" w14:textId="277D8515" w:rsidR="00CD62C0" w:rsidRPr="00445B13" w:rsidRDefault="00CD62C0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445B13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122"/>
        <w:gridCol w:w="2126"/>
        <w:gridCol w:w="6095"/>
      </w:tblGrid>
      <w:tr w:rsidR="00A17BFE" w:rsidRPr="00445B13" w14:paraId="5CD5A850" w14:textId="751CFA96" w:rsidTr="00A17BFE">
        <w:tc>
          <w:tcPr>
            <w:tcW w:w="2122" w:type="dxa"/>
          </w:tcPr>
          <w:p w14:paraId="3D6E656D" w14:textId="77777777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2126" w:type="dxa"/>
          </w:tcPr>
          <w:p w14:paraId="4F35DE6A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6095" w:type="dxa"/>
          </w:tcPr>
          <w:p w14:paraId="0027D9F1" w14:textId="33F3DB9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Подтверждающий документ</w:t>
            </w:r>
          </w:p>
          <w:p w14:paraId="73C64D5E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  <w:tr w:rsidR="00A17BFE" w:rsidRPr="00445B13" w14:paraId="7950DA86" w14:textId="1992F92D" w:rsidTr="00A17BFE">
        <w:trPr>
          <w:trHeight w:val="230"/>
        </w:trPr>
        <w:tc>
          <w:tcPr>
            <w:tcW w:w="2122" w:type="dxa"/>
            <w:vMerge w:val="restart"/>
          </w:tcPr>
          <w:p w14:paraId="30342413" w14:textId="246A0599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2021</w:t>
            </w:r>
          </w:p>
          <w:p w14:paraId="0BA6E32D" w14:textId="0E0160BC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(11 класс)</w:t>
            </w:r>
          </w:p>
        </w:tc>
        <w:tc>
          <w:tcPr>
            <w:tcW w:w="2126" w:type="dxa"/>
            <w:vMerge w:val="restart"/>
          </w:tcPr>
          <w:p w14:paraId="1C65EE39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Всероссийские проверочные работы</w:t>
            </w:r>
          </w:p>
        </w:tc>
        <w:tc>
          <w:tcPr>
            <w:tcW w:w="6095" w:type="dxa"/>
            <w:vMerge w:val="restart"/>
          </w:tcPr>
          <w:p w14:paraId="6723CA0E" w14:textId="77777777" w:rsidR="00A17BFE" w:rsidRPr="00445B13" w:rsidRDefault="00A17BFE" w:rsidP="00536450">
            <w:pPr>
              <w:ind w:left="-284" w:firstLine="284"/>
              <w:jc w:val="center"/>
            </w:pPr>
            <w:r w:rsidRPr="00445B13">
              <w:t>Таблица результатов</w:t>
            </w:r>
          </w:p>
          <w:p w14:paraId="366DE7B9" w14:textId="5A16ED3A" w:rsidR="00A17BFE" w:rsidRPr="00445B13" w:rsidRDefault="00D67D7F" w:rsidP="00022279">
            <w:pPr>
              <w:ind w:left="-284" w:firstLine="284"/>
              <w:jc w:val="center"/>
              <w:rPr>
                <w:bCs/>
                <w:lang w:eastAsia="en-US"/>
              </w:rPr>
            </w:pPr>
            <w:hyperlink r:id="rId59" w:history="1">
              <w:r w:rsidR="00A17BFE" w:rsidRPr="00CF7058">
                <w:rPr>
                  <w:rStyle w:val="ac"/>
                </w:rPr>
                <w:t>https://cloud.mail.ru/public/AyVx/hpxNuHs24</w:t>
              </w:r>
            </w:hyperlink>
          </w:p>
        </w:tc>
      </w:tr>
      <w:tr w:rsidR="00A17BFE" w:rsidRPr="00445B13" w14:paraId="36A1CD3A" w14:textId="315F7CC6" w:rsidTr="00A17BFE">
        <w:trPr>
          <w:trHeight w:val="230"/>
        </w:trPr>
        <w:tc>
          <w:tcPr>
            <w:tcW w:w="2122" w:type="dxa"/>
            <w:vMerge/>
          </w:tcPr>
          <w:p w14:paraId="2DDC459C" w14:textId="77777777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vMerge/>
          </w:tcPr>
          <w:p w14:paraId="7667401E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6095" w:type="dxa"/>
            <w:vMerge/>
          </w:tcPr>
          <w:p w14:paraId="3742863B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  <w:tr w:rsidR="00A17BFE" w:rsidRPr="00445B13" w14:paraId="60CC8289" w14:textId="0E245828" w:rsidTr="00A17BFE">
        <w:trPr>
          <w:trHeight w:val="230"/>
        </w:trPr>
        <w:tc>
          <w:tcPr>
            <w:tcW w:w="2122" w:type="dxa"/>
            <w:vMerge/>
          </w:tcPr>
          <w:p w14:paraId="784AF31F" w14:textId="77777777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vMerge/>
          </w:tcPr>
          <w:p w14:paraId="6E5DF048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6095" w:type="dxa"/>
            <w:vMerge/>
          </w:tcPr>
          <w:p w14:paraId="2356BE64" w14:textId="77777777" w:rsidR="00A17BFE" w:rsidRPr="00445B13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  <w:tr w:rsidR="00A17BFE" w:rsidRPr="00445B13" w14:paraId="3F94DB46" w14:textId="77777777" w:rsidTr="00A17BFE">
        <w:trPr>
          <w:trHeight w:val="498"/>
        </w:trPr>
        <w:tc>
          <w:tcPr>
            <w:tcW w:w="2122" w:type="dxa"/>
          </w:tcPr>
          <w:p w14:paraId="75A33C23" w14:textId="2DA763EE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2020</w:t>
            </w:r>
          </w:p>
          <w:p w14:paraId="2DED86D2" w14:textId="1247108A" w:rsidR="00A17BFE" w:rsidRPr="00445B13" w:rsidRDefault="00A17BFE" w:rsidP="00D03E82">
            <w:pPr>
              <w:ind w:left="-262" w:firstLine="284"/>
              <w:jc w:val="center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(11 класс)</w:t>
            </w:r>
          </w:p>
        </w:tc>
        <w:tc>
          <w:tcPr>
            <w:tcW w:w="2126" w:type="dxa"/>
            <w:vMerge/>
          </w:tcPr>
          <w:p w14:paraId="0C59FB56" w14:textId="053B8EED" w:rsidR="00A17BFE" w:rsidRPr="00445B13" w:rsidRDefault="00A17BFE" w:rsidP="008B6ED5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6095" w:type="dxa"/>
          </w:tcPr>
          <w:p w14:paraId="5B88BFE1" w14:textId="77777777" w:rsidR="00A17BFE" w:rsidRPr="00445B13" w:rsidRDefault="00A17BFE" w:rsidP="00064FD7">
            <w:pPr>
              <w:ind w:left="-284" w:firstLine="284"/>
              <w:jc w:val="center"/>
            </w:pPr>
            <w:r w:rsidRPr="00445B13">
              <w:t>Таблица результатов</w:t>
            </w:r>
          </w:p>
          <w:p w14:paraId="1BF921DD" w14:textId="3C97B020" w:rsidR="00A17BFE" w:rsidRPr="00445B13" w:rsidRDefault="00D67D7F" w:rsidP="00022279">
            <w:pPr>
              <w:ind w:left="-284" w:firstLine="284"/>
              <w:jc w:val="center"/>
              <w:rPr>
                <w:bCs/>
                <w:lang w:eastAsia="en-US"/>
              </w:rPr>
            </w:pPr>
            <w:hyperlink r:id="rId60" w:history="1">
              <w:r w:rsidR="00A17BFE" w:rsidRPr="00CF7058">
                <w:rPr>
                  <w:rStyle w:val="ac"/>
                </w:rPr>
                <w:t>https://cloud.mail.ru/public/Mf1h/mWrQRkCVu</w:t>
              </w:r>
            </w:hyperlink>
          </w:p>
        </w:tc>
      </w:tr>
      <w:tr w:rsidR="00A17BFE" w:rsidRPr="00445B13" w14:paraId="3E30C40F" w14:textId="77777777" w:rsidTr="00A17BFE">
        <w:trPr>
          <w:trHeight w:val="498"/>
        </w:trPr>
        <w:tc>
          <w:tcPr>
            <w:tcW w:w="2122" w:type="dxa"/>
          </w:tcPr>
          <w:p w14:paraId="7DFCB01A" w14:textId="77777777" w:rsidR="00A17BFE" w:rsidRPr="00445B13" w:rsidRDefault="00A17BFE" w:rsidP="00D03E82">
            <w:pPr>
              <w:ind w:firstLine="22"/>
              <w:jc w:val="both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2020</w:t>
            </w:r>
          </w:p>
          <w:p w14:paraId="6E64D7F3" w14:textId="44B69CEC" w:rsidR="00A17BFE" w:rsidRPr="00445B13" w:rsidRDefault="00A17BFE" w:rsidP="00D03E82">
            <w:pPr>
              <w:ind w:firstLine="22"/>
              <w:jc w:val="both"/>
              <w:rPr>
                <w:bCs/>
                <w:lang w:eastAsia="en-US"/>
              </w:rPr>
            </w:pPr>
            <w:r w:rsidRPr="00445B13">
              <w:rPr>
                <w:bCs/>
                <w:lang w:eastAsia="en-US"/>
              </w:rPr>
              <w:t>(8 класс за 7 класс)</w:t>
            </w:r>
          </w:p>
        </w:tc>
        <w:tc>
          <w:tcPr>
            <w:tcW w:w="2126" w:type="dxa"/>
            <w:vMerge/>
          </w:tcPr>
          <w:p w14:paraId="2DBD85A2" w14:textId="77777777" w:rsidR="00A17BFE" w:rsidRPr="00445B13" w:rsidRDefault="00A17BFE" w:rsidP="00914D6D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  <w:tc>
          <w:tcPr>
            <w:tcW w:w="6095" w:type="dxa"/>
          </w:tcPr>
          <w:p w14:paraId="48702A0D" w14:textId="77777777" w:rsidR="00A17BFE" w:rsidRPr="00445B13" w:rsidRDefault="00A17BFE" w:rsidP="00914D6D">
            <w:pPr>
              <w:ind w:left="-284" w:firstLine="284"/>
              <w:jc w:val="center"/>
            </w:pPr>
            <w:r w:rsidRPr="00445B13">
              <w:t>Таблица результатов</w:t>
            </w:r>
          </w:p>
          <w:p w14:paraId="0868F94D" w14:textId="0C75ECE2" w:rsidR="00A17BFE" w:rsidRPr="00445B13" w:rsidRDefault="00D67D7F" w:rsidP="00A17BFE">
            <w:pPr>
              <w:ind w:left="-284" w:firstLine="284"/>
              <w:jc w:val="center"/>
            </w:pPr>
            <w:hyperlink r:id="rId61" w:history="1">
              <w:r w:rsidR="00A17BFE" w:rsidRPr="00CF7058">
                <w:rPr>
                  <w:rStyle w:val="ac"/>
                </w:rPr>
                <w:t>https://cloud.mail.ru/public/oXPJ/Z4wa1PYDT</w:t>
              </w:r>
            </w:hyperlink>
          </w:p>
        </w:tc>
      </w:tr>
    </w:tbl>
    <w:p w14:paraId="5C912759" w14:textId="07BDEBD3" w:rsidR="00CD62C0" w:rsidRPr="001C7C9A" w:rsidRDefault="00CD62C0" w:rsidP="00536450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</w:rPr>
      </w:pPr>
      <w:r w:rsidRPr="00FE7D96">
        <w:rPr>
          <w:b/>
          <w:bCs/>
        </w:rPr>
        <w:t>*</w:t>
      </w:r>
      <w:r w:rsidRPr="001C7C9A">
        <w:rPr>
          <w:b/>
          <w:bCs/>
        </w:rPr>
        <w:t>результаты по разделу подтверждаются справками,</w:t>
      </w:r>
      <w:r w:rsidRPr="001C7C9A">
        <w:rPr>
          <w:b/>
        </w:rPr>
        <w:t xml:space="preserve"> заверенными руководителем ОО</w:t>
      </w:r>
    </w:p>
    <w:p w14:paraId="79C63530" w14:textId="5F702285" w:rsidR="00EB54AB" w:rsidRPr="001C7C9A" w:rsidRDefault="00EB54AB" w:rsidP="00914D6D">
      <w:pPr>
        <w:jc w:val="center"/>
        <w:rPr>
          <w:b/>
          <w:bCs/>
          <w:lang w:eastAsia="en-US"/>
        </w:rPr>
      </w:pPr>
      <w:r w:rsidRPr="001C7C9A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9D45D9C" w14:textId="77777777" w:rsidR="00EB54AB" w:rsidRPr="001C7C9A" w:rsidRDefault="00EB54AB" w:rsidP="00EB54AB">
      <w:pPr>
        <w:rPr>
          <w:b/>
          <w:bCs/>
          <w:lang w:eastAsia="en-US"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125"/>
        <w:gridCol w:w="9110"/>
      </w:tblGrid>
      <w:tr w:rsidR="00A17BFE" w:rsidRPr="001C7C9A" w14:paraId="776A8C13" w14:textId="77777777" w:rsidTr="00A17BFE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E28B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9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B74A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lang w:eastAsia="en-US"/>
              </w:rPr>
              <w:t>Средний тестовый балл участников ЕГЭ</w:t>
            </w:r>
          </w:p>
          <w:p w14:paraId="23726A73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lang w:eastAsia="en-US"/>
              </w:rPr>
              <w:t xml:space="preserve">(по школе у </w:t>
            </w:r>
            <w:proofErr w:type="spellStart"/>
            <w:r w:rsidRPr="001C7C9A">
              <w:rPr>
                <w:lang w:eastAsia="en-US"/>
              </w:rPr>
              <w:t>аттестующегося</w:t>
            </w:r>
            <w:proofErr w:type="spellEnd"/>
            <w:r w:rsidRPr="001C7C9A">
              <w:rPr>
                <w:lang w:eastAsia="en-US"/>
              </w:rPr>
              <w:t xml:space="preserve"> учителя)</w:t>
            </w:r>
          </w:p>
        </w:tc>
      </w:tr>
      <w:tr w:rsidR="00A17BFE" w:rsidRPr="001C7C9A" w14:paraId="7C8E30A2" w14:textId="77777777" w:rsidTr="00A17BFE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3DB3C" w14:textId="5C13BB7F" w:rsidR="00A17BFE" w:rsidRPr="001C7C9A" w:rsidRDefault="00A17BFE" w:rsidP="001C7C9A">
            <w:pPr>
              <w:jc w:val="center"/>
              <w:rPr>
                <w:b/>
                <w:bCs/>
                <w:lang w:val="en-US" w:eastAsia="en-US"/>
              </w:rPr>
            </w:pPr>
            <w:r w:rsidRPr="001C7C9A">
              <w:rPr>
                <w:b/>
                <w:bCs/>
                <w:lang w:eastAsia="en-US"/>
              </w:rPr>
              <w:t>201</w:t>
            </w:r>
            <w:r>
              <w:rPr>
                <w:b/>
                <w:bCs/>
                <w:lang w:val="en-US" w:eastAsia="en-US"/>
              </w:rPr>
              <w:t>8</w:t>
            </w:r>
            <w:r w:rsidRPr="001C7C9A">
              <w:rPr>
                <w:b/>
                <w:bCs/>
                <w:lang w:eastAsia="en-US"/>
              </w:rPr>
              <w:t>-20</w:t>
            </w:r>
            <w:r>
              <w:rPr>
                <w:b/>
                <w:bCs/>
                <w:lang w:val="en-US" w:eastAsia="en-US"/>
              </w:rPr>
              <w:t>19</w:t>
            </w:r>
          </w:p>
        </w:tc>
        <w:tc>
          <w:tcPr>
            <w:tcW w:w="9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F144" w14:textId="77777777" w:rsidR="00A17BFE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 xml:space="preserve">57(макс84) Протокол </w:t>
            </w:r>
          </w:p>
          <w:p w14:paraId="37741D20" w14:textId="0438652E" w:rsidR="00A17BFE" w:rsidRPr="001C7C9A" w:rsidRDefault="00D67D7F" w:rsidP="00ED672E">
            <w:pPr>
              <w:jc w:val="center"/>
              <w:rPr>
                <w:b/>
                <w:bCs/>
                <w:lang w:eastAsia="en-US"/>
              </w:rPr>
            </w:pPr>
            <w:hyperlink r:id="rId62" w:history="1">
              <w:r w:rsidR="00A17BFE" w:rsidRPr="00CF7058">
                <w:rPr>
                  <w:rStyle w:val="ac"/>
                </w:rPr>
                <w:t>https://cloud.mail.ru/public/fM6k/7qwj6ayP4</w:t>
              </w:r>
            </w:hyperlink>
          </w:p>
        </w:tc>
      </w:tr>
      <w:tr w:rsidR="00A17BFE" w:rsidRPr="001C7C9A" w14:paraId="48C2C224" w14:textId="77777777" w:rsidTr="00A17BFE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2884" w14:textId="715BA6B3" w:rsidR="00A17BFE" w:rsidRPr="001C7C9A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2019-2020</w:t>
            </w:r>
          </w:p>
        </w:tc>
        <w:tc>
          <w:tcPr>
            <w:tcW w:w="9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F47C" w14:textId="77777777" w:rsidR="00A17BFE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76,5(макс81) Протокол</w:t>
            </w:r>
          </w:p>
          <w:p w14:paraId="73882365" w14:textId="028E4991" w:rsidR="00A17BFE" w:rsidRPr="001C7C9A" w:rsidRDefault="00A17BFE" w:rsidP="00ED672E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 xml:space="preserve"> </w:t>
            </w:r>
            <w:hyperlink r:id="rId63" w:history="1">
              <w:r w:rsidRPr="00CF7058">
                <w:rPr>
                  <w:rStyle w:val="ac"/>
                </w:rPr>
                <w:t>https://cloud.mail.ru/public/w7KX/cKzVw46R7</w:t>
              </w:r>
            </w:hyperlink>
          </w:p>
        </w:tc>
      </w:tr>
      <w:tr w:rsidR="00A17BFE" w:rsidRPr="001C7C9A" w14:paraId="13069EE4" w14:textId="77777777" w:rsidTr="00A17BFE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ADFC" w14:textId="06C6A7EF" w:rsidR="00A17BFE" w:rsidRPr="001C7C9A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2020-2021</w:t>
            </w:r>
          </w:p>
        </w:tc>
        <w:tc>
          <w:tcPr>
            <w:tcW w:w="9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95C1" w14:textId="77777777" w:rsidR="00A17BFE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 xml:space="preserve">75(макс81) Протокол </w:t>
            </w:r>
          </w:p>
          <w:p w14:paraId="50421AAF" w14:textId="27A8E777" w:rsidR="00A17BFE" w:rsidRPr="001C7C9A" w:rsidRDefault="00D67D7F" w:rsidP="00ED672E">
            <w:pPr>
              <w:jc w:val="center"/>
              <w:rPr>
                <w:b/>
                <w:bCs/>
                <w:lang w:eastAsia="en-US"/>
              </w:rPr>
            </w:pPr>
            <w:hyperlink r:id="rId64" w:history="1">
              <w:r w:rsidR="00A17BFE" w:rsidRPr="00CF7058">
                <w:rPr>
                  <w:rStyle w:val="ac"/>
                </w:rPr>
                <w:t>https://cloud.mail.ru/public/XiMd/pM1kCXcXu</w:t>
              </w:r>
            </w:hyperlink>
          </w:p>
        </w:tc>
      </w:tr>
      <w:tr w:rsidR="00A17BFE" w:rsidRPr="001C7C9A" w14:paraId="6CB4952D" w14:textId="77777777" w:rsidTr="00A17BFE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AC26" w14:textId="4291BA49" w:rsidR="00A17BFE" w:rsidRPr="001C7C9A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2021-2022</w:t>
            </w:r>
          </w:p>
        </w:tc>
        <w:tc>
          <w:tcPr>
            <w:tcW w:w="9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B4A2D" w14:textId="77777777" w:rsidR="00A17BFE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85 Протокол</w:t>
            </w:r>
          </w:p>
          <w:p w14:paraId="071FDED7" w14:textId="15C48505" w:rsidR="00A17BFE" w:rsidRPr="001C7C9A" w:rsidRDefault="00D67D7F" w:rsidP="00ED672E">
            <w:pPr>
              <w:jc w:val="center"/>
              <w:rPr>
                <w:b/>
                <w:bCs/>
                <w:lang w:eastAsia="en-US"/>
              </w:rPr>
            </w:pPr>
            <w:hyperlink r:id="rId65" w:history="1">
              <w:r w:rsidR="00A17BFE" w:rsidRPr="00CF7058">
                <w:rPr>
                  <w:rStyle w:val="ac"/>
                </w:rPr>
                <w:t>https://cloud.mail.ru/public/xLdz/pXHFLfwyb</w:t>
              </w:r>
            </w:hyperlink>
          </w:p>
        </w:tc>
      </w:tr>
      <w:tr w:rsidR="00A17BFE" w:rsidRPr="001C7C9A" w14:paraId="06EB057F" w14:textId="77777777" w:rsidTr="00A17BFE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94AA" w14:textId="3F687DF2" w:rsidR="00A17BFE" w:rsidRPr="001C7C9A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2022-2023</w:t>
            </w:r>
          </w:p>
        </w:tc>
        <w:tc>
          <w:tcPr>
            <w:tcW w:w="9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49041" w14:textId="77777777" w:rsidR="00A17BFE" w:rsidRDefault="00A17BFE" w:rsidP="002E6CF8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50(макс77) Протокол</w:t>
            </w:r>
          </w:p>
          <w:p w14:paraId="24EF2F01" w14:textId="2F2FD18E" w:rsidR="00A17BFE" w:rsidRPr="001C7C9A" w:rsidRDefault="00D67D7F" w:rsidP="00ED672E">
            <w:pPr>
              <w:jc w:val="center"/>
              <w:rPr>
                <w:b/>
                <w:bCs/>
                <w:lang w:eastAsia="en-US"/>
              </w:rPr>
            </w:pPr>
            <w:hyperlink r:id="rId66" w:history="1">
              <w:r w:rsidR="00A17BFE" w:rsidRPr="00CF7058">
                <w:rPr>
                  <w:rStyle w:val="ac"/>
                </w:rPr>
                <w:t>https://cloud.mail.ru/public/4QY9/jjEwT2qZ8</w:t>
              </w:r>
            </w:hyperlink>
          </w:p>
        </w:tc>
      </w:tr>
    </w:tbl>
    <w:p w14:paraId="4E451E46" w14:textId="45BF0F15" w:rsidR="00DF187A" w:rsidRPr="001C7C9A" w:rsidRDefault="00DF187A" w:rsidP="00DF187A">
      <w:pPr>
        <w:jc w:val="center"/>
        <w:rPr>
          <w:b/>
          <w:bCs/>
          <w:sz w:val="24"/>
          <w:szCs w:val="24"/>
          <w:lang w:eastAsia="en-US"/>
        </w:rPr>
      </w:pPr>
      <w:r w:rsidRPr="001C7C9A">
        <w:rPr>
          <w:b/>
          <w:bCs/>
          <w:sz w:val="24"/>
          <w:szCs w:val="24"/>
          <w:lang w:eastAsia="en-US"/>
        </w:rPr>
        <w:t xml:space="preserve">Качество </w:t>
      </w:r>
      <w:proofErr w:type="gramStart"/>
      <w:r w:rsidR="009019B9" w:rsidRPr="001C7C9A">
        <w:rPr>
          <w:b/>
          <w:bCs/>
          <w:sz w:val="24"/>
          <w:szCs w:val="24"/>
          <w:lang w:eastAsia="en-US"/>
        </w:rPr>
        <w:t>знаний</w:t>
      </w:r>
      <w:proofErr w:type="gramEnd"/>
      <w:r w:rsidRPr="001C7C9A">
        <w:rPr>
          <w:b/>
          <w:bCs/>
          <w:sz w:val="24"/>
          <w:szCs w:val="24"/>
          <w:lang w:eastAsia="en-US"/>
        </w:rPr>
        <w:t xml:space="preserve"> обучающихся по общеобразовательной программе </w:t>
      </w:r>
    </w:p>
    <w:p w14:paraId="4CA73E04" w14:textId="77777777" w:rsidR="00DF187A" w:rsidRPr="001C7C9A" w:rsidRDefault="00DF187A" w:rsidP="00DF187A">
      <w:pPr>
        <w:jc w:val="center"/>
        <w:rPr>
          <w:b/>
          <w:bCs/>
          <w:sz w:val="24"/>
          <w:szCs w:val="24"/>
          <w:lang w:eastAsia="en-US"/>
        </w:rPr>
      </w:pPr>
      <w:r w:rsidRPr="001C7C9A">
        <w:rPr>
          <w:b/>
          <w:bCs/>
          <w:sz w:val="24"/>
          <w:szCs w:val="24"/>
          <w:lang w:eastAsia="en-US"/>
        </w:rPr>
        <w:t>основного общего образования по результатам государственной итоговой аттестации в форме ОГЭ</w:t>
      </w:r>
    </w:p>
    <w:p w14:paraId="51731D88" w14:textId="77777777" w:rsidR="00DF187A" w:rsidRPr="001C7C9A" w:rsidRDefault="00DF187A" w:rsidP="00DF187A">
      <w:pPr>
        <w:rPr>
          <w:b/>
          <w:bCs/>
          <w:lang w:eastAsia="en-US"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076"/>
        <w:gridCol w:w="2360"/>
        <w:gridCol w:w="6799"/>
      </w:tblGrid>
      <w:tr w:rsidR="00A17BFE" w:rsidRPr="001C7C9A" w14:paraId="558B5DBE" w14:textId="77777777" w:rsidTr="00A17BF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BA846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sz w:val="22"/>
                <w:szCs w:val="22"/>
                <w:lang w:eastAsia="en-US"/>
              </w:rPr>
              <w:t>Учебный год</w:t>
            </w:r>
            <w:r w:rsidRPr="001C7C9A">
              <w:rPr>
                <w:lang w:eastAsia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81925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lang w:eastAsia="en-US"/>
              </w:rPr>
              <w:t xml:space="preserve">Количество участников ГИА в форме ОГЭ (по школе у </w:t>
            </w:r>
            <w:proofErr w:type="spellStart"/>
            <w:r w:rsidRPr="001C7C9A">
              <w:rPr>
                <w:lang w:eastAsia="en-US"/>
              </w:rPr>
              <w:t>аттестующегося</w:t>
            </w:r>
            <w:proofErr w:type="spellEnd"/>
            <w:r w:rsidRPr="001C7C9A">
              <w:rPr>
                <w:lang w:eastAsia="en-US"/>
              </w:rPr>
              <w:t xml:space="preserve"> учителя)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8D3D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lang w:eastAsia="en-US"/>
              </w:rPr>
              <w:t>Средний тестовый балл участников ГИА в форме ОГЭ</w:t>
            </w:r>
          </w:p>
          <w:p w14:paraId="4EEC2D1C" w14:textId="77777777" w:rsidR="00A17BFE" w:rsidRPr="001C7C9A" w:rsidRDefault="00A17BFE" w:rsidP="00AF330A">
            <w:pPr>
              <w:jc w:val="center"/>
              <w:rPr>
                <w:lang w:eastAsia="en-US"/>
              </w:rPr>
            </w:pPr>
            <w:r w:rsidRPr="001C7C9A">
              <w:rPr>
                <w:lang w:eastAsia="en-US"/>
              </w:rPr>
              <w:t xml:space="preserve">(по школе у </w:t>
            </w:r>
            <w:proofErr w:type="spellStart"/>
            <w:r w:rsidRPr="001C7C9A">
              <w:rPr>
                <w:lang w:eastAsia="en-US"/>
              </w:rPr>
              <w:t>аттестующегося</w:t>
            </w:r>
            <w:proofErr w:type="spellEnd"/>
            <w:r w:rsidRPr="001C7C9A">
              <w:rPr>
                <w:lang w:eastAsia="en-US"/>
              </w:rPr>
              <w:t xml:space="preserve"> учителя)</w:t>
            </w:r>
          </w:p>
        </w:tc>
      </w:tr>
      <w:tr w:rsidR="00A17BFE" w:rsidRPr="001C7C9A" w14:paraId="043486A3" w14:textId="77777777" w:rsidTr="00A17BF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224E" w14:textId="7AE9E74F" w:rsidR="00A17BFE" w:rsidRPr="001C7C9A" w:rsidRDefault="00A17BFE" w:rsidP="00AF330A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2022-2023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605A" w14:textId="01580F6B" w:rsidR="00A17BFE" w:rsidRPr="001C7C9A" w:rsidRDefault="00A17BFE" w:rsidP="0042602F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1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353D8" w14:textId="66D99BCD" w:rsidR="00A17BFE" w:rsidRPr="001C7C9A" w:rsidRDefault="00A17BFE" w:rsidP="00EB54AB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57 (4)</w:t>
            </w:r>
          </w:p>
          <w:p w14:paraId="69E152DB" w14:textId="04C4FBF4" w:rsidR="00A17BFE" w:rsidRPr="001C7C9A" w:rsidRDefault="00A17BFE" w:rsidP="00ED672E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 xml:space="preserve">Протокол </w:t>
            </w:r>
            <w:hyperlink r:id="rId67" w:history="1">
              <w:r w:rsidRPr="00CF7058">
                <w:rPr>
                  <w:rStyle w:val="ac"/>
                </w:rPr>
                <w:t>https://cloud.mail.ru/public/goxA/w2FEYEwdg</w:t>
              </w:r>
            </w:hyperlink>
          </w:p>
        </w:tc>
      </w:tr>
      <w:tr w:rsidR="00A17BFE" w:rsidRPr="001C7C9A" w14:paraId="59CEB412" w14:textId="77777777" w:rsidTr="00A17BF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C72C" w14:textId="0E17C90A" w:rsidR="00A17BFE" w:rsidRPr="001C7C9A" w:rsidRDefault="00A17BFE" w:rsidP="00A07361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2023-2024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6AB8" w14:textId="0DB721A0" w:rsidR="00A17BFE" w:rsidRPr="001C7C9A" w:rsidRDefault="00A17BFE" w:rsidP="00B83F44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5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BE91" w14:textId="17E9C4C4" w:rsidR="00A17BFE" w:rsidRPr="001C7C9A" w:rsidRDefault="00A17BFE" w:rsidP="00A07361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>58 (4)</w:t>
            </w:r>
          </w:p>
          <w:p w14:paraId="68211FD2" w14:textId="140261E3" w:rsidR="00A17BFE" w:rsidRPr="001C7C9A" w:rsidRDefault="00A17BFE" w:rsidP="00ED672E">
            <w:pPr>
              <w:jc w:val="center"/>
              <w:rPr>
                <w:b/>
                <w:bCs/>
                <w:lang w:eastAsia="en-US"/>
              </w:rPr>
            </w:pPr>
            <w:r w:rsidRPr="001C7C9A">
              <w:rPr>
                <w:b/>
                <w:bCs/>
                <w:lang w:eastAsia="en-US"/>
              </w:rPr>
              <w:t xml:space="preserve">Протокол </w:t>
            </w:r>
            <w:hyperlink r:id="rId68" w:history="1">
              <w:r w:rsidRPr="00CF7058">
                <w:rPr>
                  <w:rStyle w:val="ac"/>
                </w:rPr>
                <w:t>https://cloud.mail.ru/public/F8rp/E79svnUEH</w:t>
              </w:r>
            </w:hyperlink>
          </w:p>
        </w:tc>
      </w:tr>
    </w:tbl>
    <w:p w14:paraId="77505FBE" w14:textId="7BC4D8BF" w:rsidR="00DA2309" w:rsidRPr="003A694C" w:rsidRDefault="00DA2309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  <w:r w:rsidRPr="003A694C">
        <w:rPr>
          <w:b/>
          <w:i/>
          <w:sz w:val="24"/>
          <w:szCs w:val="24"/>
          <w:u w:val="single"/>
        </w:rPr>
        <w:t xml:space="preserve">Раздел 3 Выявление и развитие </w:t>
      </w:r>
      <w:r w:rsidR="005E122E" w:rsidRPr="003A694C">
        <w:rPr>
          <w:b/>
          <w:i/>
          <w:sz w:val="24"/>
          <w:szCs w:val="24"/>
          <w:u w:val="single"/>
        </w:rPr>
        <w:t>способностей,</w:t>
      </w:r>
      <w:r w:rsidRPr="003A694C">
        <w:rPr>
          <w:b/>
          <w:i/>
          <w:sz w:val="24"/>
          <w:szCs w:val="24"/>
          <w:u w:val="single"/>
        </w:rPr>
        <w:t xml:space="preserve"> обучающихся к научной</w:t>
      </w:r>
    </w:p>
    <w:p w14:paraId="61760404" w14:textId="77777777" w:rsidR="00DA2309" w:rsidRPr="003A694C" w:rsidRDefault="00DA2309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  <w:r w:rsidRPr="003A694C">
        <w:rPr>
          <w:b/>
          <w:i/>
          <w:sz w:val="24"/>
          <w:szCs w:val="24"/>
          <w:u w:val="single"/>
        </w:rPr>
        <w:t>(интеллектуальной), творческой, физкультурно-спортивной деятельности, а также</w:t>
      </w:r>
    </w:p>
    <w:p w14:paraId="0785015F" w14:textId="6910FD3F" w:rsidR="00DA2309" w:rsidRPr="003A694C" w:rsidRDefault="00DA2309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  <w:r w:rsidRPr="003A694C">
        <w:rPr>
          <w:b/>
          <w:i/>
          <w:sz w:val="24"/>
          <w:szCs w:val="24"/>
          <w:u w:val="single"/>
        </w:rPr>
        <w:t>их участие в олимпиадах, конкурсах, фестивалях, соревнованиях</w:t>
      </w:r>
    </w:p>
    <w:p w14:paraId="24ADDA98" w14:textId="7752DC8C" w:rsidR="009A62E0" w:rsidRPr="00F052AA" w:rsidRDefault="00AC1736" w:rsidP="00091D29">
      <w:pPr>
        <w:shd w:val="clear" w:color="auto" w:fill="FFFFFF"/>
        <w:jc w:val="both"/>
        <w:rPr>
          <w:sz w:val="22"/>
          <w:szCs w:val="22"/>
        </w:rPr>
      </w:pPr>
      <w:r w:rsidRPr="00F052AA">
        <w:rPr>
          <w:sz w:val="22"/>
          <w:szCs w:val="22"/>
        </w:rPr>
        <w:t>Учет индивидуальных особенностей обучающихся в построении образовательного</w:t>
      </w:r>
      <w:r w:rsidR="00451005" w:rsidRPr="00F052AA">
        <w:rPr>
          <w:sz w:val="22"/>
          <w:szCs w:val="22"/>
        </w:rPr>
        <w:t xml:space="preserve"> </w:t>
      </w:r>
      <w:r w:rsidR="00210793" w:rsidRPr="00F052AA">
        <w:rPr>
          <w:sz w:val="22"/>
          <w:szCs w:val="22"/>
        </w:rPr>
        <w:t xml:space="preserve">процесса: 1) </w:t>
      </w:r>
      <w:r w:rsidR="00A07361" w:rsidRPr="00F052AA">
        <w:rPr>
          <w:sz w:val="22"/>
          <w:szCs w:val="22"/>
        </w:rPr>
        <w:t xml:space="preserve">алгоритм выполнения грамматической части упражнений </w:t>
      </w:r>
      <w:r w:rsidR="00210793" w:rsidRPr="00F052AA">
        <w:rPr>
          <w:sz w:val="22"/>
          <w:szCs w:val="22"/>
        </w:rPr>
        <w:t xml:space="preserve">для </w:t>
      </w:r>
      <w:proofErr w:type="spellStart"/>
      <w:r w:rsidR="00210793" w:rsidRPr="00F052AA">
        <w:rPr>
          <w:sz w:val="22"/>
          <w:szCs w:val="22"/>
        </w:rPr>
        <w:t>низкомотивированных</w:t>
      </w:r>
      <w:proofErr w:type="spellEnd"/>
      <w:r w:rsidR="00210793" w:rsidRPr="00F052AA">
        <w:rPr>
          <w:sz w:val="22"/>
          <w:szCs w:val="22"/>
        </w:rPr>
        <w:t xml:space="preserve"> учащихся 20</w:t>
      </w:r>
      <w:r w:rsidR="0012321E" w:rsidRPr="00F052AA">
        <w:rPr>
          <w:sz w:val="22"/>
          <w:szCs w:val="22"/>
        </w:rPr>
        <w:t>20</w:t>
      </w:r>
      <w:r w:rsidR="00210793" w:rsidRPr="00F052AA">
        <w:rPr>
          <w:sz w:val="22"/>
          <w:szCs w:val="22"/>
        </w:rPr>
        <w:t>-202</w:t>
      </w:r>
      <w:r w:rsidR="0012321E" w:rsidRPr="00F052AA">
        <w:rPr>
          <w:sz w:val="22"/>
          <w:szCs w:val="22"/>
        </w:rPr>
        <w:t>1</w:t>
      </w:r>
      <w:r w:rsidR="00210793" w:rsidRPr="00F052AA">
        <w:rPr>
          <w:sz w:val="22"/>
          <w:szCs w:val="22"/>
        </w:rPr>
        <w:t xml:space="preserve">г.г. </w:t>
      </w:r>
      <w:hyperlink r:id="rId69" w:history="1">
        <w:r w:rsidR="003A694C" w:rsidRPr="00F052AA">
          <w:rPr>
            <w:rStyle w:val="ac"/>
            <w:sz w:val="22"/>
            <w:szCs w:val="22"/>
          </w:rPr>
          <w:t>https://cloud.mail.ru/public/CiTc/8gE9w5KGs</w:t>
        </w:r>
      </w:hyperlink>
      <w:r w:rsidR="006F0481" w:rsidRPr="00F052AA">
        <w:rPr>
          <w:sz w:val="22"/>
          <w:szCs w:val="22"/>
        </w:rPr>
        <w:t xml:space="preserve"> </w:t>
      </w:r>
      <w:r w:rsidR="0012321E" w:rsidRPr="00F052AA">
        <w:rPr>
          <w:rStyle w:val="ac"/>
          <w:color w:val="auto"/>
          <w:sz w:val="22"/>
          <w:szCs w:val="22"/>
          <w:u w:val="none"/>
        </w:rPr>
        <w:t>2)</w:t>
      </w:r>
      <w:r w:rsidR="0012321E" w:rsidRPr="00F052AA">
        <w:rPr>
          <w:sz w:val="22"/>
          <w:szCs w:val="22"/>
        </w:rPr>
        <w:t xml:space="preserve"> </w:t>
      </w:r>
      <w:r w:rsidR="00A07361" w:rsidRPr="00F052AA">
        <w:rPr>
          <w:sz w:val="22"/>
          <w:szCs w:val="22"/>
        </w:rPr>
        <w:t xml:space="preserve">Задания согласно индивидуального плана с неуспевающими обучающимися </w:t>
      </w:r>
      <w:hyperlink r:id="rId70" w:history="1">
        <w:r w:rsidR="003A694C" w:rsidRPr="00F052AA">
          <w:rPr>
            <w:rStyle w:val="ac"/>
            <w:sz w:val="22"/>
            <w:szCs w:val="22"/>
          </w:rPr>
          <w:t>https://cloud.mail.ru/public/anF1/yh6XWUGwo</w:t>
        </w:r>
      </w:hyperlink>
      <w:r w:rsidR="00A07361" w:rsidRPr="00F052AA">
        <w:rPr>
          <w:sz w:val="22"/>
          <w:szCs w:val="22"/>
        </w:rPr>
        <w:t xml:space="preserve"> </w:t>
      </w:r>
      <w:r w:rsidR="0012321E" w:rsidRPr="00F052AA">
        <w:rPr>
          <w:sz w:val="22"/>
          <w:szCs w:val="22"/>
        </w:rPr>
        <w:t>3</w:t>
      </w:r>
      <w:r w:rsidR="00210793" w:rsidRPr="00F052AA">
        <w:rPr>
          <w:sz w:val="22"/>
          <w:szCs w:val="22"/>
        </w:rPr>
        <w:t xml:space="preserve">) </w:t>
      </w:r>
      <w:r w:rsidR="00A07361" w:rsidRPr="00F052AA">
        <w:rPr>
          <w:sz w:val="22"/>
          <w:szCs w:val="22"/>
        </w:rPr>
        <w:t xml:space="preserve">индивидуальный </w:t>
      </w:r>
      <w:r w:rsidR="00210793" w:rsidRPr="00F052AA">
        <w:rPr>
          <w:sz w:val="22"/>
          <w:szCs w:val="22"/>
        </w:rPr>
        <w:t xml:space="preserve">план работы с </w:t>
      </w:r>
      <w:proofErr w:type="spellStart"/>
      <w:r w:rsidR="00A07361" w:rsidRPr="00F052AA">
        <w:rPr>
          <w:sz w:val="22"/>
          <w:szCs w:val="22"/>
        </w:rPr>
        <w:t>низкомотивированными</w:t>
      </w:r>
      <w:proofErr w:type="spellEnd"/>
      <w:r w:rsidR="00210793" w:rsidRPr="00F052AA">
        <w:rPr>
          <w:sz w:val="22"/>
          <w:szCs w:val="22"/>
        </w:rPr>
        <w:t xml:space="preserve"> учащимися по </w:t>
      </w:r>
      <w:r w:rsidR="0012321E" w:rsidRPr="00F052AA">
        <w:rPr>
          <w:sz w:val="22"/>
          <w:szCs w:val="22"/>
        </w:rPr>
        <w:t>английскому языку</w:t>
      </w:r>
      <w:r w:rsidR="00210793" w:rsidRPr="00F052AA">
        <w:rPr>
          <w:sz w:val="22"/>
          <w:szCs w:val="22"/>
        </w:rPr>
        <w:t xml:space="preserve"> 202</w:t>
      </w:r>
      <w:r w:rsidR="00A07361" w:rsidRPr="00F052AA">
        <w:rPr>
          <w:sz w:val="22"/>
          <w:szCs w:val="22"/>
        </w:rPr>
        <w:t>0</w:t>
      </w:r>
      <w:r w:rsidR="00210793" w:rsidRPr="00F052AA">
        <w:rPr>
          <w:sz w:val="22"/>
          <w:szCs w:val="22"/>
        </w:rPr>
        <w:t>-202</w:t>
      </w:r>
      <w:r w:rsidR="00A07361" w:rsidRPr="00F052AA">
        <w:rPr>
          <w:sz w:val="22"/>
          <w:szCs w:val="22"/>
        </w:rPr>
        <w:t>1</w:t>
      </w:r>
      <w:r w:rsidR="00210793" w:rsidRPr="00F052AA">
        <w:rPr>
          <w:sz w:val="22"/>
          <w:szCs w:val="22"/>
        </w:rPr>
        <w:t>г.г</w:t>
      </w:r>
      <w:r w:rsidR="003A694C" w:rsidRPr="00F052AA">
        <w:rPr>
          <w:sz w:val="22"/>
          <w:szCs w:val="22"/>
        </w:rPr>
        <w:t xml:space="preserve"> </w:t>
      </w:r>
      <w:hyperlink r:id="rId71" w:history="1">
        <w:r w:rsidR="003A694C" w:rsidRPr="00F052AA">
          <w:rPr>
            <w:rStyle w:val="ac"/>
            <w:sz w:val="22"/>
            <w:szCs w:val="22"/>
          </w:rPr>
          <w:t>https://cloud.mail.ru/public/6JZk/PbzRpfcE3</w:t>
        </w:r>
      </w:hyperlink>
      <w:r w:rsidR="00210793" w:rsidRPr="00F052AA">
        <w:rPr>
          <w:sz w:val="22"/>
          <w:szCs w:val="22"/>
        </w:rPr>
        <w:t xml:space="preserve"> </w:t>
      </w:r>
      <w:r w:rsidR="0012321E" w:rsidRPr="00F052AA">
        <w:rPr>
          <w:sz w:val="22"/>
          <w:szCs w:val="22"/>
        </w:rPr>
        <w:t>4</w:t>
      </w:r>
      <w:r w:rsidR="00C17344" w:rsidRPr="00F052AA">
        <w:rPr>
          <w:sz w:val="22"/>
          <w:szCs w:val="22"/>
        </w:rPr>
        <w:t>)</w:t>
      </w:r>
      <w:r w:rsidR="0012321E" w:rsidRPr="00F052AA">
        <w:rPr>
          <w:sz w:val="22"/>
          <w:szCs w:val="22"/>
        </w:rPr>
        <w:t xml:space="preserve"> Составление индивидуальных карт обучения для высокомотивированных учащихся 20</w:t>
      </w:r>
      <w:r w:rsidR="00A07361" w:rsidRPr="00F052AA">
        <w:rPr>
          <w:sz w:val="22"/>
          <w:szCs w:val="22"/>
        </w:rPr>
        <w:t>19</w:t>
      </w:r>
      <w:r w:rsidR="0012321E" w:rsidRPr="00F052AA">
        <w:rPr>
          <w:sz w:val="22"/>
          <w:szCs w:val="22"/>
        </w:rPr>
        <w:t>-202</w:t>
      </w:r>
      <w:r w:rsidR="00A07361" w:rsidRPr="00F052AA">
        <w:rPr>
          <w:sz w:val="22"/>
          <w:szCs w:val="22"/>
        </w:rPr>
        <w:t>0</w:t>
      </w:r>
      <w:r w:rsidR="0012321E" w:rsidRPr="00F052AA">
        <w:rPr>
          <w:sz w:val="22"/>
          <w:szCs w:val="22"/>
        </w:rPr>
        <w:t>г.г.</w:t>
      </w:r>
      <w:r w:rsidR="00A34B63" w:rsidRPr="00F052AA">
        <w:rPr>
          <w:sz w:val="22"/>
          <w:szCs w:val="22"/>
        </w:rPr>
        <w:t xml:space="preserve"> (</w:t>
      </w:r>
      <w:r w:rsidR="00A07361" w:rsidRPr="00F052AA">
        <w:rPr>
          <w:sz w:val="22"/>
          <w:szCs w:val="22"/>
        </w:rPr>
        <w:t>6</w:t>
      </w:r>
      <w:r w:rsidR="00A34B63" w:rsidRPr="00F052AA">
        <w:rPr>
          <w:sz w:val="22"/>
          <w:szCs w:val="22"/>
        </w:rPr>
        <w:t>,</w:t>
      </w:r>
      <w:r w:rsidR="00A07361" w:rsidRPr="00F052AA">
        <w:rPr>
          <w:sz w:val="22"/>
          <w:szCs w:val="22"/>
        </w:rPr>
        <w:t>9</w:t>
      </w:r>
      <w:r w:rsidR="00A34B63" w:rsidRPr="00F052AA">
        <w:rPr>
          <w:sz w:val="22"/>
          <w:szCs w:val="22"/>
        </w:rPr>
        <w:t xml:space="preserve"> классы)</w:t>
      </w:r>
      <w:r w:rsidR="0012321E" w:rsidRPr="00F052AA">
        <w:rPr>
          <w:sz w:val="22"/>
          <w:szCs w:val="22"/>
        </w:rPr>
        <w:t xml:space="preserve"> </w:t>
      </w:r>
      <w:hyperlink r:id="rId72" w:history="1">
        <w:r w:rsidR="009A62E0" w:rsidRPr="00F052AA">
          <w:rPr>
            <w:rStyle w:val="ac"/>
            <w:sz w:val="22"/>
            <w:szCs w:val="22"/>
          </w:rPr>
          <w:t>https://cloud.mail.ru/public/RdQ7/MiTS49bkw</w:t>
        </w:r>
      </w:hyperlink>
      <w:r w:rsidR="009A62E0" w:rsidRPr="00F052AA">
        <w:rPr>
          <w:sz w:val="22"/>
          <w:szCs w:val="22"/>
        </w:rPr>
        <w:t xml:space="preserve">     </w:t>
      </w:r>
      <w:hyperlink r:id="rId73" w:history="1">
        <w:r w:rsidR="009A62E0" w:rsidRPr="00F052AA">
          <w:rPr>
            <w:rStyle w:val="ac"/>
            <w:sz w:val="22"/>
            <w:szCs w:val="22"/>
          </w:rPr>
          <w:t>https://cloud.mail.ru/public/vL94/xYxErq3SU</w:t>
        </w:r>
      </w:hyperlink>
    </w:p>
    <w:p w14:paraId="666AE31F" w14:textId="40E3DD52" w:rsidR="00AC1736" w:rsidRPr="003A694C" w:rsidRDefault="006F0481" w:rsidP="00ED672E">
      <w:pPr>
        <w:shd w:val="clear" w:color="auto" w:fill="FFFFFF"/>
        <w:jc w:val="both"/>
        <w:rPr>
          <w:b/>
          <w:sz w:val="24"/>
          <w:szCs w:val="24"/>
        </w:rPr>
      </w:pPr>
      <w:r w:rsidRPr="003A694C">
        <w:rPr>
          <w:sz w:val="24"/>
          <w:szCs w:val="24"/>
        </w:rPr>
        <w:t xml:space="preserve">                </w:t>
      </w:r>
      <w:r w:rsidR="00AC1736" w:rsidRPr="003A694C">
        <w:rPr>
          <w:b/>
          <w:sz w:val="24"/>
          <w:szCs w:val="24"/>
        </w:rPr>
        <w:t>Наличие программ внеурочной деятельности элективных курсов, дополнительных общеобразовательных программ, разработанных педагогом и реализуемых (либо реализовывавшихся) в образовательной организации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AC1736" w:rsidRPr="009A62E0" w14:paraId="26BAC705" w14:textId="77777777" w:rsidTr="008B6ED5">
        <w:tc>
          <w:tcPr>
            <w:tcW w:w="1129" w:type="dxa"/>
          </w:tcPr>
          <w:p w14:paraId="37584D8F" w14:textId="77777777" w:rsidR="00AC1736" w:rsidRPr="009A62E0" w:rsidRDefault="00AC1736" w:rsidP="00536450">
            <w:pPr>
              <w:ind w:left="-284" w:firstLine="284"/>
              <w:jc w:val="center"/>
              <w:rPr>
                <w:b/>
                <w:lang w:eastAsia="en-US"/>
              </w:rPr>
            </w:pPr>
            <w:r w:rsidRPr="009A62E0">
              <w:rPr>
                <w:b/>
                <w:lang w:eastAsia="en-US"/>
              </w:rPr>
              <w:t>Год</w:t>
            </w:r>
          </w:p>
        </w:tc>
        <w:tc>
          <w:tcPr>
            <w:tcW w:w="9214" w:type="dxa"/>
          </w:tcPr>
          <w:p w14:paraId="51A44A14" w14:textId="77777777" w:rsidR="00AC1736" w:rsidRPr="009A62E0" w:rsidRDefault="00AC1736" w:rsidP="00536450">
            <w:pPr>
              <w:ind w:left="-284" w:firstLine="284"/>
              <w:jc w:val="center"/>
              <w:rPr>
                <w:b/>
                <w:lang w:eastAsia="en-US"/>
              </w:rPr>
            </w:pPr>
            <w:r w:rsidRPr="009A62E0">
              <w:rPr>
                <w:b/>
                <w:lang w:eastAsia="en-US"/>
              </w:rPr>
              <w:t>Название</w:t>
            </w:r>
          </w:p>
        </w:tc>
      </w:tr>
      <w:tr w:rsidR="00AC1736" w:rsidRPr="009A62E0" w14:paraId="01A6CB5F" w14:textId="77777777" w:rsidTr="00C15910">
        <w:tc>
          <w:tcPr>
            <w:tcW w:w="1129" w:type="dxa"/>
          </w:tcPr>
          <w:p w14:paraId="6671D7EA" w14:textId="3946DBC5" w:rsidR="00AC1736" w:rsidRPr="009A62E0" w:rsidRDefault="00AC1736" w:rsidP="00A50325">
            <w:pPr>
              <w:ind w:firstLine="1"/>
              <w:jc w:val="center"/>
              <w:rPr>
                <w:lang w:eastAsia="en-US"/>
              </w:rPr>
            </w:pPr>
            <w:r w:rsidRPr="009A62E0">
              <w:rPr>
                <w:lang w:eastAsia="en-US"/>
              </w:rPr>
              <w:t>20</w:t>
            </w:r>
            <w:r w:rsidR="00076B21" w:rsidRPr="009A62E0">
              <w:rPr>
                <w:lang w:eastAsia="en-US"/>
              </w:rPr>
              <w:t>2</w:t>
            </w:r>
            <w:r w:rsidR="00A50325">
              <w:rPr>
                <w:lang w:eastAsia="en-US"/>
              </w:rPr>
              <w:t>3</w:t>
            </w:r>
            <w:r w:rsidRPr="009A62E0">
              <w:rPr>
                <w:lang w:eastAsia="en-US"/>
              </w:rPr>
              <w:t>-202</w:t>
            </w:r>
            <w:r w:rsidR="00A50325">
              <w:rPr>
                <w:lang w:eastAsia="en-US"/>
              </w:rPr>
              <w:t>4</w:t>
            </w:r>
          </w:p>
        </w:tc>
        <w:tc>
          <w:tcPr>
            <w:tcW w:w="9214" w:type="dxa"/>
          </w:tcPr>
          <w:p w14:paraId="387528B0" w14:textId="56C9DCF0" w:rsidR="00A50325" w:rsidRPr="009A62E0" w:rsidRDefault="00076B21" w:rsidP="00A50325">
            <w:pPr>
              <w:rPr>
                <w:sz w:val="22"/>
                <w:lang w:eastAsia="en-US"/>
              </w:rPr>
            </w:pPr>
            <w:r w:rsidRPr="009A62E0">
              <w:rPr>
                <w:sz w:val="22"/>
              </w:rPr>
              <w:t>Рабочая программа по внеурочной деятельности  по английскому языку «</w:t>
            </w:r>
            <w:r w:rsidR="00A50325">
              <w:rPr>
                <w:sz w:val="22"/>
              </w:rPr>
              <w:t>Понимаю и говорю</w:t>
            </w:r>
            <w:r w:rsidRPr="009A62E0">
              <w:rPr>
                <w:sz w:val="22"/>
              </w:rPr>
              <w:t>» (</w:t>
            </w:r>
            <w:r w:rsidR="00D7393D" w:rsidRPr="009A62E0">
              <w:rPr>
                <w:sz w:val="22"/>
              </w:rPr>
              <w:t>11 классы</w:t>
            </w:r>
            <w:r w:rsidRPr="009A62E0">
              <w:rPr>
                <w:sz w:val="22"/>
              </w:rPr>
              <w:t xml:space="preserve">) </w:t>
            </w:r>
            <w:hyperlink r:id="rId74" w:history="1">
              <w:r w:rsidR="00A50325" w:rsidRPr="00077940">
                <w:rPr>
                  <w:rStyle w:val="ac"/>
                  <w:sz w:val="22"/>
                </w:rPr>
                <w:t>https://cloud.mail.ru/public/XqvP/qbFNrwdLX</w:t>
              </w:r>
            </w:hyperlink>
          </w:p>
        </w:tc>
      </w:tr>
      <w:tr w:rsidR="00AC1736" w:rsidRPr="009A62E0" w14:paraId="56FFA20E" w14:textId="77777777" w:rsidTr="00C15910">
        <w:tc>
          <w:tcPr>
            <w:tcW w:w="1129" w:type="dxa"/>
          </w:tcPr>
          <w:p w14:paraId="76D4B068" w14:textId="7C099DE3" w:rsidR="00AC1736" w:rsidRPr="009A62E0" w:rsidRDefault="00AC1736" w:rsidP="002458D4">
            <w:pPr>
              <w:ind w:firstLine="1"/>
              <w:jc w:val="center"/>
              <w:rPr>
                <w:lang w:eastAsia="en-US"/>
              </w:rPr>
            </w:pPr>
            <w:r w:rsidRPr="009A62E0">
              <w:rPr>
                <w:lang w:eastAsia="en-US"/>
              </w:rPr>
              <w:t>202</w:t>
            </w:r>
            <w:r w:rsidR="002458D4" w:rsidRPr="009A62E0">
              <w:rPr>
                <w:lang w:eastAsia="en-US"/>
              </w:rPr>
              <w:t>1</w:t>
            </w:r>
            <w:r w:rsidRPr="009A62E0">
              <w:rPr>
                <w:lang w:eastAsia="en-US"/>
              </w:rPr>
              <w:t>-202</w:t>
            </w:r>
            <w:r w:rsidR="002458D4" w:rsidRPr="009A62E0">
              <w:rPr>
                <w:lang w:eastAsia="en-US"/>
              </w:rPr>
              <w:t>2</w:t>
            </w:r>
          </w:p>
        </w:tc>
        <w:tc>
          <w:tcPr>
            <w:tcW w:w="9214" w:type="dxa"/>
          </w:tcPr>
          <w:p w14:paraId="58808F20" w14:textId="192DD083" w:rsidR="00A50325" w:rsidRPr="009A62E0" w:rsidRDefault="00D7393D" w:rsidP="00A50325">
            <w:pPr>
              <w:rPr>
                <w:sz w:val="22"/>
                <w:lang w:eastAsia="en-US"/>
              </w:rPr>
            </w:pPr>
            <w:r w:rsidRPr="009A62E0">
              <w:rPr>
                <w:sz w:val="22"/>
              </w:rPr>
              <w:t>Программа внеурочной деятельности по Английскому языку «</w:t>
            </w:r>
            <w:proofErr w:type="spellStart"/>
            <w:r w:rsidRPr="009A62E0">
              <w:rPr>
                <w:sz w:val="22"/>
              </w:rPr>
              <w:t>Simply</w:t>
            </w:r>
            <w:proofErr w:type="spellEnd"/>
            <w:r w:rsidRPr="009A62E0">
              <w:rPr>
                <w:sz w:val="22"/>
              </w:rPr>
              <w:t xml:space="preserve"> </w:t>
            </w:r>
            <w:proofErr w:type="spellStart"/>
            <w:r w:rsidRPr="009A62E0">
              <w:rPr>
                <w:sz w:val="22"/>
              </w:rPr>
              <w:t>clever</w:t>
            </w:r>
            <w:proofErr w:type="spellEnd"/>
            <w:r w:rsidRPr="009A62E0">
              <w:rPr>
                <w:sz w:val="22"/>
              </w:rPr>
              <w:t>»</w:t>
            </w:r>
            <w:r w:rsidR="00AC1736" w:rsidRPr="009A62E0">
              <w:rPr>
                <w:sz w:val="22"/>
              </w:rPr>
              <w:t xml:space="preserve"> </w:t>
            </w:r>
            <w:r w:rsidRPr="009A62E0">
              <w:rPr>
                <w:sz w:val="22"/>
              </w:rPr>
              <w:t xml:space="preserve">(2 класс) </w:t>
            </w:r>
            <w:hyperlink r:id="rId75" w:history="1">
              <w:r w:rsidR="00A50325" w:rsidRPr="00077940">
                <w:rPr>
                  <w:rStyle w:val="ac"/>
                </w:rPr>
                <w:t>https://cloud.mail.ru/public/cmxp/aK3NavnrH</w:t>
              </w:r>
            </w:hyperlink>
          </w:p>
        </w:tc>
      </w:tr>
      <w:tr w:rsidR="008A2341" w:rsidRPr="009A62E0" w14:paraId="2F1DA06D" w14:textId="77777777" w:rsidTr="00C15910">
        <w:tc>
          <w:tcPr>
            <w:tcW w:w="1129" w:type="dxa"/>
          </w:tcPr>
          <w:p w14:paraId="5FB79142" w14:textId="6DE2E000" w:rsidR="008A2341" w:rsidRPr="009A62E0" w:rsidRDefault="008A2341" w:rsidP="001F6EF5">
            <w:pPr>
              <w:ind w:firstLine="1"/>
              <w:jc w:val="center"/>
              <w:rPr>
                <w:lang w:eastAsia="en-US"/>
              </w:rPr>
            </w:pPr>
            <w:r w:rsidRPr="009A62E0">
              <w:rPr>
                <w:lang w:eastAsia="en-US"/>
              </w:rPr>
              <w:t>202</w:t>
            </w:r>
            <w:r w:rsidR="001F6EF5" w:rsidRPr="009A62E0">
              <w:rPr>
                <w:lang w:eastAsia="en-US"/>
              </w:rPr>
              <w:t>3</w:t>
            </w:r>
            <w:r w:rsidRPr="009A62E0">
              <w:rPr>
                <w:lang w:eastAsia="en-US"/>
              </w:rPr>
              <w:t>-202</w:t>
            </w:r>
            <w:r w:rsidR="001F6EF5" w:rsidRPr="009A62E0">
              <w:rPr>
                <w:lang w:eastAsia="en-US"/>
              </w:rPr>
              <w:t>4</w:t>
            </w:r>
          </w:p>
        </w:tc>
        <w:tc>
          <w:tcPr>
            <w:tcW w:w="9214" w:type="dxa"/>
          </w:tcPr>
          <w:p w14:paraId="204C6DD1" w14:textId="0DA4E598" w:rsidR="00A50325" w:rsidRPr="009A62E0" w:rsidRDefault="00D7393D" w:rsidP="00A50325">
            <w:pPr>
              <w:rPr>
                <w:sz w:val="22"/>
              </w:rPr>
            </w:pPr>
            <w:r w:rsidRPr="009A62E0">
              <w:rPr>
                <w:sz w:val="22"/>
              </w:rPr>
              <w:t xml:space="preserve">Рабочая программа по внеурочной деятельности  по английскому языку «Путешествие с английским языком» (10-11 классы) </w:t>
            </w:r>
            <w:hyperlink r:id="rId76" w:history="1">
              <w:r w:rsidR="00A50325" w:rsidRPr="00077940">
                <w:rPr>
                  <w:rStyle w:val="ac"/>
                  <w:sz w:val="22"/>
                </w:rPr>
                <w:t>https://cloud.mail.ru/public/zCBg/mKk2XvCJn</w:t>
              </w:r>
            </w:hyperlink>
          </w:p>
        </w:tc>
      </w:tr>
      <w:tr w:rsidR="006629AB" w:rsidRPr="009A62E0" w14:paraId="755F212F" w14:textId="77777777" w:rsidTr="00C15910">
        <w:tc>
          <w:tcPr>
            <w:tcW w:w="1129" w:type="dxa"/>
          </w:tcPr>
          <w:p w14:paraId="3184E201" w14:textId="009B35EC" w:rsidR="006629AB" w:rsidRPr="009A62E0" w:rsidRDefault="006629AB" w:rsidP="00A50325">
            <w:pPr>
              <w:ind w:firstLine="1"/>
              <w:jc w:val="center"/>
              <w:rPr>
                <w:lang w:eastAsia="en-US"/>
              </w:rPr>
            </w:pPr>
            <w:r w:rsidRPr="009A62E0">
              <w:rPr>
                <w:lang w:eastAsia="en-US"/>
              </w:rPr>
              <w:t>202</w:t>
            </w:r>
            <w:r w:rsidR="00A50325">
              <w:rPr>
                <w:lang w:eastAsia="en-US"/>
              </w:rPr>
              <w:t>0</w:t>
            </w:r>
            <w:r w:rsidRPr="009A62E0">
              <w:rPr>
                <w:lang w:eastAsia="en-US"/>
              </w:rPr>
              <w:t>-202</w:t>
            </w:r>
            <w:r w:rsidR="00A50325"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14:paraId="51DF0F69" w14:textId="0A08ADF2" w:rsidR="00A50325" w:rsidRPr="009A62E0" w:rsidRDefault="006629AB" w:rsidP="00A50325">
            <w:pPr>
              <w:rPr>
                <w:sz w:val="22"/>
              </w:rPr>
            </w:pPr>
            <w:r w:rsidRPr="009A62E0">
              <w:rPr>
                <w:sz w:val="22"/>
              </w:rPr>
              <w:t xml:space="preserve">Рабочая программа по внеурочной деятельности  по </w:t>
            </w:r>
            <w:proofErr w:type="spellStart"/>
            <w:r w:rsidR="00A50325">
              <w:rPr>
                <w:sz w:val="22"/>
              </w:rPr>
              <w:t>по</w:t>
            </w:r>
            <w:proofErr w:type="spellEnd"/>
            <w:r w:rsidR="00A50325">
              <w:rPr>
                <w:sz w:val="22"/>
              </w:rPr>
              <w:t xml:space="preserve"> подготовке к ЕГЭ по </w:t>
            </w:r>
            <w:r w:rsidRPr="009A62E0">
              <w:rPr>
                <w:sz w:val="22"/>
              </w:rPr>
              <w:t xml:space="preserve">английскому языку </w:t>
            </w:r>
            <w:r w:rsidR="00A50325">
              <w:rPr>
                <w:sz w:val="22"/>
              </w:rPr>
              <w:t>(</w:t>
            </w:r>
            <w:r w:rsidRPr="009A62E0">
              <w:rPr>
                <w:sz w:val="22"/>
              </w:rPr>
              <w:t xml:space="preserve">11 классы)  </w:t>
            </w:r>
            <w:hyperlink r:id="rId77" w:history="1">
              <w:r w:rsidR="00A50325" w:rsidRPr="00077940">
                <w:rPr>
                  <w:rStyle w:val="ac"/>
                </w:rPr>
                <w:t>https://cloud.mail.ru/public/dzNH/S45XbHUa2</w:t>
              </w:r>
            </w:hyperlink>
          </w:p>
        </w:tc>
      </w:tr>
      <w:tr w:rsidR="00AA155C" w:rsidRPr="009A62E0" w14:paraId="37475973" w14:textId="77777777" w:rsidTr="00C15910">
        <w:tc>
          <w:tcPr>
            <w:tcW w:w="1129" w:type="dxa"/>
          </w:tcPr>
          <w:p w14:paraId="6E1E2A7D" w14:textId="7238E94E" w:rsidR="00AA155C" w:rsidRPr="009A62E0" w:rsidRDefault="00AA155C" w:rsidP="002458D4">
            <w:pPr>
              <w:ind w:firstLine="1"/>
              <w:jc w:val="center"/>
              <w:rPr>
                <w:lang w:eastAsia="en-US"/>
              </w:rPr>
            </w:pPr>
            <w:r w:rsidRPr="009A62E0">
              <w:rPr>
                <w:lang w:eastAsia="en-US"/>
              </w:rPr>
              <w:t>202</w:t>
            </w:r>
            <w:r w:rsidR="002458D4" w:rsidRPr="009A62E0">
              <w:rPr>
                <w:lang w:eastAsia="en-US"/>
              </w:rPr>
              <w:t>2</w:t>
            </w:r>
            <w:r w:rsidRPr="009A62E0">
              <w:rPr>
                <w:lang w:eastAsia="en-US"/>
              </w:rPr>
              <w:t>-202</w:t>
            </w:r>
            <w:r w:rsidR="002458D4" w:rsidRPr="009A62E0">
              <w:rPr>
                <w:lang w:eastAsia="en-US"/>
              </w:rPr>
              <w:t>3</w:t>
            </w:r>
          </w:p>
        </w:tc>
        <w:tc>
          <w:tcPr>
            <w:tcW w:w="9214" w:type="dxa"/>
          </w:tcPr>
          <w:p w14:paraId="1650DD52" w14:textId="0A05D976" w:rsidR="00A50325" w:rsidRPr="009A62E0" w:rsidRDefault="00AA155C" w:rsidP="00A50325">
            <w:pPr>
              <w:rPr>
                <w:sz w:val="22"/>
              </w:rPr>
            </w:pPr>
            <w:r w:rsidRPr="009A62E0">
              <w:rPr>
                <w:sz w:val="22"/>
              </w:rPr>
              <w:t>Р</w:t>
            </w:r>
            <w:r w:rsidRPr="009A62E0">
              <w:rPr>
                <w:sz w:val="22"/>
                <w:szCs w:val="22"/>
              </w:rPr>
              <w:t xml:space="preserve">абочая программа по внеурочной деятельности  по английскому языку </w:t>
            </w:r>
            <w:r w:rsidRPr="009A62E0">
              <w:rPr>
                <w:sz w:val="22"/>
                <w:szCs w:val="22"/>
                <w:shd w:val="clear" w:color="auto" w:fill="FFFFFF"/>
              </w:rPr>
              <w:t>«</w:t>
            </w:r>
            <w:r w:rsidRPr="009A62E0">
              <w:rPr>
                <w:sz w:val="22"/>
                <w:szCs w:val="22"/>
                <w:shd w:val="clear" w:color="auto" w:fill="FFFFFF"/>
                <w:lang w:val="en-US"/>
              </w:rPr>
              <w:t>Happy</w:t>
            </w:r>
            <w:r w:rsidRPr="009A62E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A62E0">
              <w:rPr>
                <w:sz w:val="22"/>
                <w:szCs w:val="22"/>
                <w:shd w:val="clear" w:color="auto" w:fill="FFFFFF"/>
                <w:lang w:val="en-US"/>
              </w:rPr>
              <w:t>English</w:t>
            </w:r>
            <w:r w:rsidRPr="009A62E0">
              <w:rPr>
                <w:sz w:val="22"/>
                <w:szCs w:val="22"/>
                <w:shd w:val="clear" w:color="auto" w:fill="FFFFFF"/>
              </w:rPr>
              <w:t>»</w:t>
            </w:r>
            <w:r w:rsidRPr="009A62E0">
              <w:rPr>
                <w:sz w:val="22"/>
                <w:szCs w:val="22"/>
              </w:rPr>
              <w:t xml:space="preserve"> (5 классы)  </w:t>
            </w:r>
            <w:hyperlink r:id="rId78" w:history="1">
              <w:r w:rsidR="00A50325" w:rsidRPr="00077940">
                <w:rPr>
                  <w:rStyle w:val="ac"/>
                </w:rPr>
                <w:t>https://cloud.mail.ru/public/FM6C/mNBDJcgNQ</w:t>
              </w:r>
            </w:hyperlink>
          </w:p>
        </w:tc>
      </w:tr>
      <w:tr w:rsidR="00AA155C" w:rsidRPr="009A62E0" w14:paraId="6545F86A" w14:textId="77777777" w:rsidTr="00C15910">
        <w:tc>
          <w:tcPr>
            <w:tcW w:w="1129" w:type="dxa"/>
          </w:tcPr>
          <w:p w14:paraId="4DD01BD0" w14:textId="1E83D398" w:rsidR="00AA155C" w:rsidRPr="009A62E0" w:rsidRDefault="00AA155C" w:rsidP="002458D4">
            <w:pPr>
              <w:ind w:firstLine="1"/>
              <w:jc w:val="center"/>
              <w:rPr>
                <w:lang w:eastAsia="en-US"/>
              </w:rPr>
            </w:pPr>
            <w:r w:rsidRPr="009A62E0">
              <w:rPr>
                <w:lang w:eastAsia="en-US"/>
              </w:rPr>
              <w:t>202</w:t>
            </w:r>
            <w:r w:rsidR="002458D4" w:rsidRPr="009A62E0">
              <w:rPr>
                <w:lang w:eastAsia="en-US"/>
              </w:rPr>
              <w:t>0</w:t>
            </w:r>
            <w:r w:rsidRPr="009A62E0">
              <w:rPr>
                <w:lang w:eastAsia="en-US"/>
              </w:rPr>
              <w:t>-202</w:t>
            </w:r>
            <w:r w:rsidR="002458D4" w:rsidRPr="009A62E0"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14:paraId="43C7DBBF" w14:textId="1D742E5B" w:rsidR="00A50325" w:rsidRPr="009A62E0" w:rsidRDefault="00AA155C" w:rsidP="00A50325">
            <w:pPr>
              <w:rPr>
                <w:sz w:val="22"/>
              </w:rPr>
            </w:pPr>
            <w:r w:rsidRPr="009A62E0">
              <w:rPr>
                <w:sz w:val="22"/>
              </w:rPr>
              <w:t>Программа внеурочной деятельности по английскому языку «Английский язык для общения»</w:t>
            </w:r>
            <w:r w:rsidRPr="009A62E0">
              <w:rPr>
                <w:sz w:val="22"/>
                <w:szCs w:val="22"/>
              </w:rPr>
              <w:t xml:space="preserve"> (9 классы) </w:t>
            </w:r>
            <w:hyperlink r:id="rId79" w:history="1">
              <w:r w:rsidR="00A50325" w:rsidRPr="00077940">
                <w:rPr>
                  <w:rStyle w:val="ac"/>
                  <w:sz w:val="22"/>
                  <w:szCs w:val="22"/>
                </w:rPr>
                <w:t>https://cloud.mail.ru/public/LW2q/Y5vSrSac6</w:t>
              </w:r>
            </w:hyperlink>
          </w:p>
        </w:tc>
      </w:tr>
    </w:tbl>
    <w:p w14:paraId="3A85478C" w14:textId="1AFB0172" w:rsidR="001B71A9" w:rsidRPr="009A62E0" w:rsidRDefault="001B71A9" w:rsidP="00536450">
      <w:pPr>
        <w:ind w:left="-284" w:firstLine="284"/>
        <w:jc w:val="center"/>
        <w:rPr>
          <w:b/>
          <w:sz w:val="24"/>
          <w:szCs w:val="24"/>
        </w:rPr>
      </w:pPr>
      <w:r w:rsidRPr="009A62E0">
        <w:rPr>
          <w:b/>
          <w:sz w:val="24"/>
          <w:szCs w:val="24"/>
        </w:rPr>
        <w:t xml:space="preserve">Количество и разнообразие внеурочных мероприятий, реализуемых педагогом </w:t>
      </w:r>
    </w:p>
    <w:p w14:paraId="4E5DD7AA" w14:textId="4343B0B3" w:rsidR="001B71A9" w:rsidRPr="009A62E0" w:rsidRDefault="001B71A9" w:rsidP="00536450">
      <w:pPr>
        <w:ind w:left="-284" w:firstLine="284"/>
        <w:jc w:val="center"/>
        <w:rPr>
          <w:b/>
          <w:i/>
          <w:sz w:val="24"/>
          <w:szCs w:val="24"/>
        </w:rPr>
      </w:pPr>
      <w:r w:rsidRPr="009A62E0">
        <w:rPr>
          <w:b/>
          <w:i/>
          <w:sz w:val="24"/>
          <w:szCs w:val="24"/>
        </w:rPr>
        <w:t>(в предметной области аттестуемого)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747"/>
        <w:gridCol w:w="5535"/>
        <w:gridCol w:w="4061"/>
      </w:tblGrid>
      <w:tr w:rsidR="009A62E0" w:rsidRPr="009A62E0" w14:paraId="4DC7B595" w14:textId="77777777" w:rsidTr="00761648">
        <w:tc>
          <w:tcPr>
            <w:tcW w:w="749" w:type="dxa"/>
          </w:tcPr>
          <w:p w14:paraId="012761DD" w14:textId="77777777" w:rsidR="001B71A9" w:rsidRPr="009A62E0" w:rsidRDefault="001B71A9" w:rsidP="00536450">
            <w:pPr>
              <w:ind w:left="-284" w:firstLine="284"/>
              <w:jc w:val="center"/>
            </w:pPr>
            <w:r w:rsidRPr="009A62E0">
              <w:t>Год</w:t>
            </w:r>
          </w:p>
        </w:tc>
        <w:tc>
          <w:tcPr>
            <w:tcW w:w="5622" w:type="dxa"/>
          </w:tcPr>
          <w:p w14:paraId="5EE20B3D" w14:textId="77777777" w:rsidR="001B71A9" w:rsidRPr="009A62E0" w:rsidRDefault="001B71A9" w:rsidP="00536450">
            <w:pPr>
              <w:ind w:left="-284" w:firstLine="284"/>
              <w:jc w:val="center"/>
            </w:pPr>
            <w:r w:rsidRPr="009A62E0">
              <w:t>Название</w:t>
            </w:r>
          </w:p>
        </w:tc>
        <w:tc>
          <w:tcPr>
            <w:tcW w:w="3972" w:type="dxa"/>
          </w:tcPr>
          <w:p w14:paraId="20D60698" w14:textId="77777777" w:rsidR="001B71A9" w:rsidRPr="009A62E0" w:rsidRDefault="001B71A9" w:rsidP="00536450">
            <w:pPr>
              <w:ind w:left="-284" w:firstLine="284"/>
              <w:jc w:val="center"/>
            </w:pPr>
            <w:r w:rsidRPr="009A62E0">
              <w:t>Подтверждающий документ</w:t>
            </w:r>
          </w:p>
        </w:tc>
      </w:tr>
      <w:tr w:rsidR="009A62E0" w:rsidRPr="009A62E0" w14:paraId="007E99EB" w14:textId="77777777" w:rsidTr="00761648">
        <w:tc>
          <w:tcPr>
            <w:tcW w:w="749" w:type="dxa"/>
          </w:tcPr>
          <w:p w14:paraId="018DF019" w14:textId="2335D84E" w:rsidR="001B71A9" w:rsidRPr="009A62E0" w:rsidRDefault="001B71A9" w:rsidP="00536450">
            <w:pPr>
              <w:ind w:left="-284" w:firstLine="284"/>
              <w:jc w:val="center"/>
            </w:pPr>
            <w:r w:rsidRPr="009A62E0">
              <w:t>202</w:t>
            </w:r>
            <w:r w:rsidR="00466089" w:rsidRPr="009A62E0">
              <w:t>1</w:t>
            </w:r>
          </w:p>
        </w:tc>
        <w:tc>
          <w:tcPr>
            <w:tcW w:w="5622" w:type="dxa"/>
          </w:tcPr>
          <w:p w14:paraId="3D408FD4" w14:textId="31C77784" w:rsidR="001B71A9" w:rsidRPr="009A62E0" w:rsidRDefault="00CC7EFB" w:rsidP="002E1532">
            <w:pPr>
              <w:ind w:firstLine="72"/>
            </w:pPr>
            <w:r w:rsidRPr="009A62E0">
              <w:t>Подготовка участников он-</w:t>
            </w:r>
            <w:proofErr w:type="spellStart"/>
            <w:r w:rsidRPr="009A62E0">
              <w:t>лайн</w:t>
            </w:r>
            <w:proofErr w:type="spellEnd"/>
            <w:r w:rsidRPr="009A62E0">
              <w:t xml:space="preserve"> </w:t>
            </w:r>
            <w:proofErr w:type="spellStart"/>
            <w:r w:rsidRPr="009A62E0">
              <w:t>флешмоба</w:t>
            </w:r>
            <w:proofErr w:type="spellEnd"/>
            <w:r w:rsidRPr="009A62E0">
              <w:t xml:space="preserve">  «Дорогим мама</w:t>
            </w:r>
            <w:r w:rsidR="002E1532" w:rsidRPr="009A62E0">
              <w:t>м посвящается»</w:t>
            </w:r>
          </w:p>
        </w:tc>
        <w:tc>
          <w:tcPr>
            <w:tcW w:w="3972" w:type="dxa"/>
          </w:tcPr>
          <w:p w14:paraId="37F7A8CA" w14:textId="63C59E16" w:rsidR="00EA3C0C" w:rsidRPr="009A62E0" w:rsidRDefault="00CC7EFB" w:rsidP="00536450">
            <w:pPr>
              <w:ind w:left="-284" w:firstLine="284"/>
            </w:pPr>
            <w:r w:rsidRPr="009A62E0">
              <w:t>Грамота</w:t>
            </w:r>
          </w:p>
          <w:p w14:paraId="088564F4" w14:textId="2024B43F" w:rsidR="009A62E0" w:rsidRPr="009A62E0" w:rsidRDefault="00D67D7F" w:rsidP="00AA2EE7">
            <w:pPr>
              <w:ind w:left="-284" w:firstLine="284"/>
              <w:rPr>
                <w:rStyle w:val="ac"/>
                <w:color w:val="auto"/>
              </w:rPr>
            </w:pPr>
            <w:hyperlink r:id="rId80" w:history="1">
              <w:r w:rsidR="009A62E0" w:rsidRPr="00CF7058">
                <w:rPr>
                  <w:rStyle w:val="ac"/>
                </w:rPr>
                <w:t>https://cloud.mail.ru/public/2cKz/HcCMw88iE</w:t>
              </w:r>
            </w:hyperlink>
          </w:p>
        </w:tc>
      </w:tr>
      <w:tr w:rsidR="009A62E0" w:rsidRPr="009A62E0" w14:paraId="566FF15F" w14:textId="77777777" w:rsidTr="00761648">
        <w:tc>
          <w:tcPr>
            <w:tcW w:w="749" w:type="dxa"/>
          </w:tcPr>
          <w:p w14:paraId="65C28B81" w14:textId="0033900F" w:rsidR="00C64D6E" w:rsidRPr="009A62E0" w:rsidRDefault="00C64D6E" w:rsidP="00E20D03">
            <w:pPr>
              <w:ind w:left="-284" w:firstLine="284"/>
              <w:jc w:val="center"/>
            </w:pPr>
            <w:r w:rsidRPr="009A62E0">
              <w:t>20</w:t>
            </w:r>
            <w:r w:rsidR="00E20D03" w:rsidRPr="009A62E0">
              <w:t>23</w:t>
            </w:r>
          </w:p>
        </w:tc>
        <w:tc>
          <w:tcPr>
            <w:tcW w:w="5622" w:type="dxa"/>
          </w:tcPr>
          <w:p w14:paraId="736EC7A0" w14:textId="76CCE711" w:rsidR="00C64D6E" w:rsidRPr="009A62E0" w:rsidRDefault="00C64D6E" w:rsidP="00E20D03">
            <w:pPr>
              <w:ind w:firstLine="72"/>
            </w:pPr>
            <w:r w:rsidRPr="009A62E0">
              <w:t xml:space="preserve">Подготовка </w:t>
            </w:r>
            <w:r w:rsidR="00E20D03" w:rsidRPr="009A62E0">
              <w:t>победителя международного конкурса по английскому языку «Флора и фауна» для учащихся 1-4 классов</w:t>
            </w:r>
          </w:p>
        </w:tc>
        <w:tc>
          <w:tcPr>
            <w:tcW w:w="3972" w:type="dxa"/>
          </w:tcPr>
          <w:p w14:paraId="5292CCE4" w14:textId="31E955A4" w:rsidR="00C64D6E" w:rsidRPr="009A62E0" w:rsidRDefault="00C64D6E" w:rsidP="00536450">
            <w:pPr>
              <w:ind w:left="-284" w:firstLine="284"/>
            </w:pPr>
            <w:r w:rsidRPr="009A62E0">
              <w:t>Грамота</w:t>
            </w:r>
          </w:p>
          <w:p w14:paraId="7BED3750" w14:textId="3B239194" w:rsidR="009A62E0" w:rsidRPr="009A62E0" w:rsidRDefault="00D67D7F" w:rsidP="00AA2EE7">
            <w:pPr>
              <w:ind w:left="-284" w:firstLine="284"/>
            </w:pPr>
            <w:hyperlink r:id="rId81" w:history="1">
              <w:r w:rsidR="009A62E0" w:rsidRPr="00CF7058">
                <w:rPr>
                  <w:rStyle w:val="ac"/>
                </w:rPr>
                <w:t>https://cloud.mail.ru/public/v83i/9dgXpeGSS</w:t>
              </w:r>
            </w:hyperlink>
          </w:p>
        </w:tc>
      </w:tr>
      <w:tr w:rsidR="009A62E0" w:rsidRPr="009A62E0" w14:paraId="1BC1080F" w14:textId="77777777" w:rsidTr="00761648">
        <w:tc>
          <w:tcPr>
            <w:tcW w:w="749" w:type="dxa"/>
          </w:tcPr>
          <w:p w14:paraId="72ECC121" w14:textId="4F494C25" w:rsidR="002E1532" w:rsidRPr="009A62E0" w:rsidRDefault="002E1532" w:rsidP="002E1532">
            <w:pPr>
              <w:ind w:left="-284" w:firstLine="284"/>
              <w:jc w:val="center"/>
            </w:pPr>
            <w:r w:rsidRPr="009A62E0">
              <w:t>20</w:t>
            </w:r>
            <w:r w:rsidRPr="009A62E0">
              <w:rPr>
                <w:lang w:val="en-US"/>
              </w:rPr>
              <w:t>2</w:t>
            </w:r>
            <w:r w:rsidRPr="009A62E0">
              <w:t>2</w:t>
            </w:r>
          </w:p>
        </w:tc>
        <w:tc>
          <w:tcPr>
            <w:tcW w:w="5622" w:type="dxa"/>
          </w:tcPr>
          <w:p w14:paraId="7FB9FFAD" w14:textId="5383A467" w:rsidR="002E1532" w:rsidRPr="009A62E0" w:rsidRDefault="002E1532" w:rsidP="002E1532">
            <w:pPr>
              <w:ind w:firstLine="72"/>
            </w:pPr>
            <w:r w:rsidRPr="009A62E0">
              <w:t>Подготовка учащихся к школьному конкурсу детского творчества «Синяя птица», номинация: хореография, ансамбль</w:t>
            </w:r>
          </w:p>
        </w:tc>
        <w:tc>
          <w:tcPr>
            <w:tcW w:w="3972" w:type="dxa"/>
          </w:tcPr>
          <w:p w14:paraId="7C46DFF3" w14:textId="34AF0C9B" w:rsidR="002E1532" w:rsidRPr="009A62E0" w:rsidRDefault="002E1532" w:rsidP="002E1532">
            <w:pPr>
              <w:ind w:left="-284" w:firstLine="284"/>
            </w:pPr>
            <w:r w:rsidRPr="009A62E0">
              <w:t>Диплом Гран - При</w:t>
            </w:r>
          </w:p>
          <w:p w14:paraId="399BB736" w14:textId="3A20DC2C" w:rsidR="002E1532" w:rsidRDefault="00D67D7F" w:rsidP="002E1532">
            <w:pPr>
              <w:ind w:left="-284" w:firstLine="284"/>
            </w:pPr>
            <w:hyperlink r:id="rId82" w:history="1">
              <w:r w:rsidR="009A62E0" w:rsidRPr="00CF7058">
                <w:rPr>
                  <w:rStyle w:val="ac"/>
                </w:rPr>
                <w:t>https://cloud.mail.ru/public/S6Mp/SVgexAaKh</w:t>
              </w:r>
            </w:hyperlink>
          </w:p>
          <w:p w14:paraId="1D92973F" w14:textId="76BFDD5A" w:rsidR="009A62E0" w:rsidRPr="009A62E0" w:rsidRDefault="009A62E0" w:rsidP="002E1532">
            <w:pPr>
              <w:ind w:left="-284" w:firstLine="284"/>
            </w:pPr>
          </w:p>
        </w:tc>
      </w:tr>
      <w:tr w:rsidR="009A62E0" w:rsidRPr="009A62E0" w14:paraId="357794CA" w14:textId="77777777" w:rsidTr="00761648">
        <w:tc>
          <w:tcPr>
            <w:tcW w:w="749" w:type="dxa"/>
          </w:tcPr>
          <w:p w14:paraId="13E38578" w14:textId="1BD9C17F" w:rsidR="002E1532" w:rsidRPr="009A62E0" w:rsidRDefault="002E1532" w:rsidP="002E1532">
            <w:pPr>
              <w:ind w:left="-284" w:firstLine="284"/>
              <w:jc w:val="center"/>
            </w:pPr>
            <w:r w:rsidRPr="009A62E0">
              <w:t>2022</w:t>
            </w:r>
          </w:p>
        </w:tc>
        <w:tc>
          <w:tcPr>
            <w:tcW w:w="5622" w:type="dxa"/>
          </w:tcPr>
          <w:p w14:paraId="575F348E" w14:textId="3ADC75AE" w:rsidR="002E1532" w:rsidRPr="009A62E0" w:rsidRDefault="002E1532" w:rsidP="002E1532">
            <w:pPr>
              <w:ind w:firstLine="72"/>
            </w:pPr>
            <w:r w:rsidRPr="009A62E0">
              <w:t xml:space="preserve">Подготовка лауреата </w:t>
            </w:r>
            <w:r w:rsidRPr="009A62E0">
              <w:rPr>
                <w:lang w:val="en-US"/>
              </w:rPr>
              <w:t>I</w:t>
            </w:r>
            <w:r w:rsidRPr="009A62E0">
              <w:t xml:space="preserve"> степени Всероссийского фотоконкурса «Мир глазами детей»</w:t>
            </w:r>
          </w:p>
        </w:tc>
        <w:tc>
          <w:tcPr>
            <w:tcW w:w="3972" w:type="dxa"/>
          </w:tcPr>
          <w:p w14:paraId="0DE1B4C4" w14:textId="3996D6A2" w:rsidR="002E1532" w:rsidRPr="009A62E0" w:rsidRDefault="002E1532" w:rsidP="002E1532">
            <w:pPr>
              <w:ind w:left="-284" w:firstLine="284"/>
            </w:pPr>
            <w:r w:rsidRPr="009A62E0">
              <w:t>Диплом</w:t>
            </w:r>
            <w:r w:rsidR="00A44681" w:rsidRPr="009A62E0">
              <w:t>, лауреат 1 степени</w:t>
            </w:r>
          </w:p>
          <w:p w14:paraId="7A6FFE31" w14:textId="5E94B98C" w:rsidR="009A62E0" w:rsidRPr="009A62E0" w:rsidRDefault="00D67D7F" w:rsidP="00AA2EE7">
            <w:pPr>
              <w:ind w:left="-284" w:firstLine="284"/>
              <w:rPr>
                <w:rStyle w:val="ac"/>
                <w:color w:val="auto"/>
              </w:rPr>
            </w:pPr>
            <w:hyperlink r:id="rId83" w:history="1">
              <w:r w:rsidR="009A62E0" w:rsidRPr="00CF7058">
                <w:rPr>
                  <w:rStyle w:val="ac"/>
                </w:rPr>
                <w:t>https://cloud.mail.ru/public/rXHT/dzepRNevY</w:t>
              </w:r>
            </w:hyperlink>
          </w:p>
        </w:tc>
      </w:tr>
      <w:tr w:rsidR="009A62E0" w:rsidRPr="009A62E0" w14:paraId="7626B8E0" w14:textId="77777777" w:rsidTr="00761648">
        <w:tc>
          <w:tcPr>
            <w:tcW w:w="749" w:type="dxa"/>
          </w:tcPr>
          <w:p w14:paraId="31E4B271" w14:textId="2C13DD5C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2023</w:t>
            </w:r>
          </w:p>
        </w:tc>
        <w:tc>
          <w:tcPr>
            <w:tcW w:w="5622" w:type="dxa"/>
          </w:tcPr>
          <w:p w14:paraId="2D9E5AEA" w14:textId="3CC92EF2" w:rsidR="00A44681" w:rsidRPr="009A62E0" w:rsidRDefault="00A44681" w:rsidP="009A62E0">
            <w:pPr>
              <w:ind w:firstLine="72"/>
            </w:pPr>
            <w:r w:rsidRPr="009A62E0">
              <w:t xml:space="preserve">Подготовка учащихся к школьному конкурсу детского творчества «Синяя птица», номинация: </w:t>
            </w:r>
            <w:r w:rsidR="009A62E0">
              <w:t>коллективное</w:t>
            </w:r>
            <w:r w:rsidRPr="009A62E0">
              <w:t xml:space="preserve"> творчество</w:t>
            </w:r>
          </w:p>
        </w:tc>
        <w:tc>
          <w:tcPr>
            <w:tcW w:w="3972" w:type="dxa"/>
          </w:tcPr>
          <w:p w14:paraId="4D22BFB9" w14:textId="1B3623A4" w:rsidR="00A44681" w:rsidRPr="009A62E0" w:rsidRDefault="00A44681" w:rsidP="00A44681">
            <w:pPr>
              <w:ind w:left="-284" w:firstLine="284"/>
            </w:pPr>
            <w:r w:rsidRPr="009A62E0">
              <w:t>Диплом, лауреат 3 степени</w:t>
            </w:r>
          </w:p>
          <w:p w14:paraId="2AB6D1EF" w14:textId="16BF3A6A" w:rsidR="00A44681" w:rsidRDefault="00D67D7F" w:rsidP="00A44681">
            <w:pPr>
              <w:ind w:left="-284" w:firstLine="284"/>
            </w:pPr>
            <w:hyperlink r:id="rId84" w:history="1">
              <w:r w:rsidR="009A62E0" w:rsidRPr="00CF7058">
                <w:rPr>
                  <w:rStyle w:val="ac"/>
                </w:rPr>
                <w:t>https://cloud.mail.ru/public/Ye1B/7hCi5Jbbe</w:t>
              </w:r>
            </w:hyperlink>
          </w:p>
          <w:p w14:paraId="2F128FE3" w14:textId="0F4A2695" w:rsidR="009A62E0" w:rsidRPr="009A62E0" w:rsidRDefault="009A62E0" w:rsidP="00A44681">
            <w:pPr>
              <w:ind w:left="-284" w:firstLine="284"/>
            </w:pPr>
          </w:p>
        </w:tc>
      </w:tr>
      <w:tr w:rsidR="009A62E0" w:rsidRPr="009A62E0" w14:paraId="055D1675" w14:textId="77777777" w:rsidTr="00761648">
        <w:tc>
          <w:tcPr>
            <w:tcW w:w="749" w:type="dxa"/>
          </w:tcPr>
          <w:p w14:paraId="4BE1CCFE" w14:textId="0EDCA5B9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2023</w:t>
            </w:r>
          </w:p>
        </w:tc>
        <w:tc>
          <w:tcPr>
            <w:tcW w:w="5622" w:type="dxa"/>
          </w:tcPr>
          <w:p w14:paraId="3081FE05" w14:textId="0CE013B0" w:rsidR="00A44681" w:rsidRPr="009A62E0" w:rsidRDefault="00A44681" w:rsidP="00A44681">
            <w:pPr>
              <w:ind w:firstLine="72"/>
            </w:pPr>
            <w:r w:rsidRPr="009A62E0">
              <w:t>Подготовка учащихся к школьному конкурсу детского творчества «Синяя птица», номинация: вокальное творчество</w:t>
            </w:r>
          </w:p>
        </w:tc>
        <w:tc>
          <w:tcPr>
            <w:tcW w:w="3972" w:type="dxa"/>
          </w:tcPr>
          <w:p w14:paraId="23FB5F1D" w14:textId="255896D4" w:rsidR="00A44681" w:rsidRPr="009A62E0" w:rsidRDefault="00A44681" w:rsidP="00A44681">
            <w:pPr>
              <w:ind w:left="-284" w:firstLine="284"/>
            </w:pPr>
            <w:r w:rsidRPr="009A62E0">
              <w:t>Диплом, лауреат 2 степени</w:t>
            </w:r>
          </w:p>
          <w:p w14:paraId="05FAE62E" w14:textId="6A9DCB01" w:rsidR="009A62E0" w:rsidRPr="009A62E0" w:rsidRDefault="00D67D7F" w:rsidP="00D03E82">
            <w:pPr>
              <w:ind w:left="-284" w:firstLine="284"/>
            </w:pPr>
            <w:hyperlink r:id="rId85" w:history="1">
              <w:r w:rsidR="009A62E0" w:rsidRPr="00CF7058">
                <w:rPr>
                  <w:rStyle w:val="ac"/>
                </w:rPr>
                <w:t>https://cloud.mail.ru/public/wRZP/S4ZWf1JFZ</w:t>
              </w:r>
            </w:hyperlink>
          </w:p>
        </w:tc>
      </w:tr>
      <w:tr w:rsidR="009A62E0" w:rsidRPr="009A62E0" w14:paraId="25AE8F99" w14:textId="77777777" w:rsidTr="00761648">
        <w:tc>
          <w:tcPr>
            <w:tcW w:w="749" w:type="dxa"/>
          </w:tcPr>
          <w:p w14:paraId="3617B484" w14:textId="6051D192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2021</w:t>
            </w:r>
          </w:p>
        </w:tc>
        <w:tc>
          <w:tcPr>
            <w:tcW w:w="5622" w:type="dxa"/>
          </w:tcPr>
          <w:p w14:paraId="4674F30F" w14:textId="16D51EB0" w:rsidR="00A44681" w:rsidRPr="009A62E0" w:rsidRDefault="00A44681" w:rsidP="00A44681">
            <w:pPr>
              <w:ind w:firstLine="72"/>
            </w:pPr>
            <w:r w:rsidRPr="009A62E0">
              <w:t>Подготовка учащихся к школьному конкурсу детского творчества «Синяя птица», номинация эстрадный вокал, соло</w:t>
            </w:r>
          </w:p>
        </w:tc>
        <w:tc>
          <w:tcPr>
            <w:tcW w:w="3972" w:type="dxa"/>
          </w:tcPr>
          <w:p w14:paraId="6B44ED0F" w14:textId="58C93709" w:rsidR="00A44681" w:rsidRPr="009A62E0" w:rsidRDefault="00A44681" w:rsidP="00A44681">
            <w:pPr>
              <w:ind w:left="-284" w:firstLine="284"/>
            </w:pPr>
            <w:r w:rsidRPr="009A62E0">
              <w:t>Диплом 3 степени</w:t>
            </w:r>
          </w:p>
          <w:p w14:paraId="0F9D6EC1" w14:textId="0A9F2773" w:rsidR="009A62E0" w:rsidRPr="009A62E0" w:rsidRDefault="00D67D7F" w:rsidP="00AA2EE7">
            <w:pPr>
              <w:ind w:left="-284" w:firstLine="284"/>
            </w:pPr>
            <w:hyperlink r:id="rId86" w:history="1">
              <w:r w:rsidR="009A62E0" w:rsidRPr="00CF7058">
                <w:rPr>
                  <w:rStyle w:val="ac"/>
                </w:rPr>
                <w:t>https://cloud.mail.ru/public/ni7P/DBKmk8ZuK</w:t>
              </w:r>
            </w:hyperlink>
          </w:p>
        </w:tc>
      </w:tr>
      <w:tr w:rsidR="009A62E0" w:rsidRPr="009A62E0" w14:paraId="40FDEE54" w14:textId="77777777" w:rsidTr="00761648">
        <w:tc>
          <w:tcPr>
            <w:tcW w:w="749" w:type="dxa"/>
          </w:tcPr>
          <w:p w14:paraId="5E6814D7" w14:textId="483A6345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2023</w:t>
            </w:r>
          </w:p>
        </w:tc>
        <w:tc>
          <w:tcPr>
            <w:tcW w:w="5622" w:type="dxa"/>
          </w:tcPr>
          <w:p w14:paraId="59F468D3" w14:textId="40DC387F" w:rsidR="00A44681" w:rsidRPr="009A62E0" w:rsidRDefault="00A44681" w:rsidP="00A44681">
            <w:pPr>
              <w:ind w:firstLine="72"/>
            </w:pPr>
            <w:r w:rsidRPr="009A62E0">
              <w:t>Подготовка класса к участию в акциях в связи с пятилетним юбилеем экологического проекта «Твой след на Земле»</w:t>
            </w:r>
          </w:p>
        </w:tc>
        <w:tc>
          <w:tcPr>
            <w:tcW w:w="3972" w:type="dxa"/>
          </w:tcPr>
          <w:p w14:paraId="0BE24557" w14:textId="2D0896C1" w:rsidR="00A44681" w:rsidRPr="009A62E0" w:rsidRDefault="00A44681" w:rsidP="00A44681">
            <w:pPr>
              <w:ind w:left="-284" w:firstLine="284"/>
            </w:pPr>
            <w:r w:rsidRPr="009A62E0">
              <w:t>Грамота</w:t>
            </w:r>
          </w:p>
          <w:p w14:paraId="10665600" w14:textId="15E002CF" w:rsidR="00A44681" w:rsidRPr="009A62E0" w:rsidRDefault="00D67D7F" w:rsidP="00A44681">
            <w:pPr>
              <w:ind w:left="-284" w:firstLine="284"/>
            </w:pPr>
            <w:hyperlink r:id="rId87" w:history="1">
              <w:r w:rsidR="00A44681" w:rsidRPr="009A62E0">
                <w:rPr>
                  <w:rStyle w:val="ac"/>
                  <w:color w:val="auto"/>
                </w:rPr>
                <w:t>https://disk.yandex.ru/i/wT2r_oDy2G9T3Q</w:t>
              </w:r>
            </w:hyperlink>
          </w:p>
        </w:tc>
      </w:tr>
      <w:tr w:rsidR="009A62E0" w:rsidRPr="009A62E0" w14:paraId="688C648B" w14:textId="77777777" w:rsidTr="00761648">
        <w:tc>
          <w:tcPr>
            <w:tcW w:w="749" w:type="dxa"/>
          </w:tcPr>
          <w:p w14:paraId="7B220360" w14:textId="029EA0ED" w:rsidR="00A44681" w:rsidRPr="009A62E0" w:rsidRDefault="00A44681" w:rsidP="00A44681">
            <w:pPr>
              <w:ind w:left="-284" w:firstLine="284"/>
              <w:jc w:val="center"/>
              <w:rPr>
                <w:lang w:val="en-US"/>
              </w:rPr>
            </w:pPr>
            <w:r w:rsidRPr="009A62E0">
              <w:t>20</w:t>
            </w:r>
            <w:r w:rsidRPr="009A62E0">
              <w:rPr>
                <w:lang w:val="en-US"/>
              </w:rPr>
              <w:t>21</w:t>
            </w:r>
          </w:p>
        </w:tc>
        <w:tc>
          <w:tcPr>
            <w:tcW w:w="5622" w:type="dxa"/>
          </w:tcPr>
          <w:p w14:paraId="62E86C37" w14:textId="3F2C2E06" w:rsidR="00A44681" w:rsidRPr="009A62E0" w:rsidRDefault="00A44681" w:rsidP="00A44681">
            <w:pPr>
              <w:ind w:firstLine="72"/>
            </w:pPr>
            <w:r w:rsidRPr="009A62E0">
              <w:t>Подготовка учащихся к школьному конкурсу детского творчества «Синяя птица», номинация: хореография, ансамбль</w:t>
            </w:r>
          </w:p>
        </w:tc>
        <w:tc>
          <w:tcPr>
            <w:tcW w:w="3972" w:type="dxa"/>
          </w:tcPr>
          <w:p w14:paraId="7090C1D0" w14:textId="6B3D1F20" w:rsidR="00A44681" w:rsidRPr="009A62E0" w:rsidRDefault="00A44681" w:rsidP="00A44681">
            <w:pPr>
              <w:ind w:left="-284" w:firstLine="284"/>
            </w:pPr>
            <w:r w:rsidRPr="009A62E0">
              <w:t>Диплом 1 степени</w:t>
            </w:r>
          </w:p>
          <w:p w14:paraId="612508D0" w14:textId="0677D166" w:rsidR="00A44681" w:rsidRDefault="00D67D7F" w:rsidP="00A44681">
            <w:pPr>
              <w:ind w:left="-284" w:firstLine="284"/>
            </w:pPr>
            <w:hyperlink r:id="rId88" w:history="1">
              <w:r w:rsidR="009A62E0" w:rsidRPr="00CF7058">
                <w:rPr>
                  <w:rStyle w:val="ac"/>
                </w:rPr>
                <w:t>https://cloud.mail.ru/public/h8oZ/72nz2wiFD</w:t>
              </w:r>
            </w:hyperlink>
          </w:p>
          <w:p w14:paraId="098C5B04" w14:textId="51C3D73C" w:rsidR="009A62E0" w:rsidRPr="009A62E0" w:rsidRDefault="009A62E0" w:rsidP="00A44681">
            <w:pPr>
              <w:ind w:left="-284" w:firstLine="284"/>
            </w:pPr>
          </w:p>
        </w:tc>
      </w:tr>
      <w:tr w:rsidR="009A62E0" w:rsidRPr="009A62E0" w14:paraId="719D87B6" w14:textId="77777777" w:rsidTr="00761648">
        <w:tc>
          <w:tcPr>
            <w:tcW w:w="749" w:type="dxa"/>
          </w:tcPr>
          <w:p w14:paraId="317A639D" w14:textId="7EA4E1C1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2021</w:t>
            </w:r>
          </w:p>
        </w:tc>
        <w:tc>
          <w:tcPr>
            <w:tcW w:w="5622" w:type="dxa"/>
          </w:tcPr>
          <w:p w14:paraId="3F4C4CEF" w14:textId="62900B1F" w:rsidR="00A44681" w:rsidRPr="009A62E0" w:rsidRDefault="00A44681" w:rsidP="00A44681">
            <w:pPr>
              <w:ind w:firstLine="72"/>
            </w:pPr>
            <w:r w:rsidRPr="009A62E0">
              <w:t>Подготовка учащихся к школьному конкурсу детского творчества «Синяя птица», номинация эстрадный вокал, соло</w:t>
            </w:r>
          </w:p>
        </w:tc>
        <w:tc>
          <w:tcPr>
            <w:tcW w:w="3972" w:type="dxa"/>
          </w:tcPr>
          <w:p w14:paraId="2B7C1FB7" w14:textId="5F6FE423" w:rsidR="00A44681" w:rsidRPr="009A62E0" w:rsidRDefault="00A44681" w:rsidP="00A44681">
            <w:pPr>
              <w:ind w:left="-284" w:firstLine="284"/>
            </w:pPr>
            <w:r w:rsidRPr="009A62E0">
              <w:t>Диплом 1 степени</w:t>
            </w:r>
          </w:p>
          <w:p w14:paraId="6D3050ED" w14:textId="16B9165C" w:rsidR="009A62E0" w:rsidRPr="009A62E0" w:rsidRDefault="00D67D7F" w:rsidP="00AA2EE7">
            <w:pPr>
              <w:ind w:left="-284" w:firstLine="284"/>
            </w:pPr>
            <w:hyperlink r:id="rId89" w:history="1">
              <w:r w:rsidR="009A62E0" w:rsidRPr="00CF7058">
                <w:rPr>
                  <w:rStyle w:val="ac"/>
                </w:rPr>
                <w:t>https://cloud.mail.ru/public/ni7P/DBKmk8ZuK</w:t>
              </w:r>
            </w:hyperlink>
          </w:p>
        </w:tc>
      </w:tr>
      <w:tr w:rsidR="009A62E0" w:rsidRPr="009A62E0" w14:paraId="6F5DD254" w14:textId="77777777" w:rsidTr="00761648">
        <w:tc>
          <w:tcPr>
            <w:tcW w:w="749" w:type="dxa"/>
          </w:tcPr>
          <w:p w14:paraId="39BECD03" w14:textId="7910B266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2024</w:t>
            </w:r>
          </w:p>
        </w:tc>
        <w:tc>
          <w:tcPr>
            <w:tcW w:w="5622" w:type="dxa"/>
          </w:tcPr>
          <w:p w14:paraId="67CBBDFC" w14:textId="0887870C" w:rsidR="00A44681" w:rsidRPr="009A62E0" w:rsidRDefault="00A44681" w:rsidP="00A44681">
            <w:pPr>
              <w:ind w:firstLine="72"/>
            </w:pPr>
            <w:r w:rsidRPr="009A62E0">
              <w:t>Подготовка класса к школьному этапу всероссийской акции «Я – гражданин России», разработка проекта «Стеллаж для портфелей»</w:t>
            </w:r>
          </w:p>
        </w:tc>
        <w:tc>
          <w:tcPr>
            <w:tcW w:w="3972" w:type="dxa"/>
          </w:tcPr>
          <w:p w14:paraId="4DE8F28C" w14:textId="2221FC4E" w:rsidR="00A44681" w:rsidRPr="009A62E0" w:rsidRDefault="00A44681" w:rsidP="00A44681">
            <w:pPr>
              <w:ind w:left="-284" w:firstLine="284"/>
            </w:pPr>
            <w:r w:rsidRPr="009A62E0">
              <w:t>Грамота, Гран-При</w:t>
            </w:r>
          </w:p>
          <w:p w14:paraId="7A43DEBF" w14:textId="29FAF2AB" w:rsidR="00A44681" w:rsidRDefault="00D67D7F" w:rsidP="00A44681">
            <w:pPr>
              <w:ind w:left="-284" w:firstLine="284"/>
            </w:pPr>
            <w:hyperlink r:id="rId90" w:history="1">
              <w:r w:rsidR="009A62E0" w:rsidRPr="00CF7058">
                <w:rPr>
                  <w:rStyle w:val="ac"/>
                </w:rPr>
                <w:t>https://cloud.mail.ru/public/9SRR/J1bnYXHsk</w:t>
              </w:r>
            </w:hyperlink>
          </w:p>
          <w:p w14:paraId="0E445AD8" w14:textId="41306FF5" w:rsidR="009A62E0" w:rsidRPr="009A62E0" w:rsidRDefault="009A62E0" w:rsidP="00A44681">
            <w:pPr>
              <w:ind w:left="-284" w:firstLine="284"/>
            </w:pPr>
          </w:p>
        </w:tc>
      </w:tr>
      <w:tr w:rsidR="009A62E0" w:rsidRPr="009A62E0" w14:paraId="724730BF" w14:textId="77777777" w:rsidTr="00761648">
        <w:tc>
          <w:tcPr>
            <w:tcW w:w="749" w:type="dxa"/>
          </w:tcPr>
          <w:p w14:paraId="0C351B58" w14:textId="5CE045E1" w:rsidR="00A44681" w:rsidRPr="009A62E0" w:rsidRDefault="00A44681" w:rsidP="00A44681">
            <w:pPr>
              <w:ind w:left="-284" w:firstLine="284"/>
              <w:jc w:val="center"/>
            </w:pPr>
            <w:r w:rsidRPr="009A62E0">
              <w:t>2023</w:t>
            </w:r>
          </w:p>
        </w:tc>
        <w:tc>
          <w:tcPr>
            <w:tcW w:w="5622" w:type="dxa"/>
          </w:tcPr>
          <w:p w14:paraId="6C66A747" w14:textId="4ABA03A8" w:rsidR="00A44681" w:rsidRPr="009A62E0" w:rsidRDefault="00A44681" w:rsidP="00A44681">
            <w:pPr>
              <w:ind w:firstLine="72"/>
            </w:pPr>
            <w:r w:rsidRPr="009A62E0">
              <w:t>Подготовка учащихся класса к школьному фестивалю патриотической песни «О Родине, о доблести, о славе»</w:t>
            </w:r>
          </w:p>
        </w:tc>
        <w:tc>
          <w:tcPr>
            <w:tcW w:w="3972" w:type="dxa"/>
          </w:tcPr>
          <w:p w14:paraId="00FD7014" w14:textId="4B5D5F0C" w:rsidR="00A44681" w:rsidRPr="009A62E0" w:rsidRDefault="00A44681" w:rsidP="00A44681">
            <w:pPr>
              <w:ind w:left="-284" w:firstLine="284"/>
            </w:pPr>
            <w:r w:rsidRPr="009A62E0">
              <w:t>Гран-При</w:t>
            </w:r>
          </w:p>
          <w:p w14:paraId="392C445B" w14:textId="559B8802" w:rsidR="009A62E0" w:rsidRPr="009A62E0" w:rsidRDefault="00D67D7F" w:rsidP="00AA2EE7">
            <w:pPr>
              <w:ind w:left="-284" w:firstLine="284"/>
            </w:pPr>
            <w:hyperlink r:id="rId91" w:history="1">
              <w:r w:rsidR="009A62E0" w:rsidRPr="00CF7058">
                <w:rPr>
                  <w:rStyle w:val="ac"/>
                </w:rPr>
                <w:t>https://cloud.mail.ru/public/xnHM/4aFpbXgut</w:t>
              </w:r>
            </w:hyperlink>
          </w:p>
        </w:tc>
      </w:tr>
      <w:tr w:rsidR="009A62E0" w:rsidRPr="009A62E0" w14:paraId="182DCC8A" w14:textId="77777777" w:rsidTr="00761648">
        <w:tc>
          <w:tcPr>
            <w:tcW w:w="749" w:type="dxa"/>
          </w:tcPr>
          <w:p w14:paraId="085CC422" w14:textId="3DF9E0CD" w:rsidR="00A44681" w:rsidRPr="009A62E0" w:rsidRDefault="00A44681" w:rsidP="00654712">
            <w:pPr>
              <w:ind w:left="-284" w:firstLine="284"/>
              <w:jc w:val="center"/>
            </w:pPr>
            <w:r w:rsidRPr="009A62E0">
              <w:t>20</w:t>
            </w:r>
            <w:r w:rsidR="00654712" w:rsidRPr="009A62E0">
              <w:t>19- 2020</w:t>
            </w:r>
          </w:p>
        </w:tc>
        <w:tc>
          <w:tcPr>
            <w:tcW w:w="5622" w:type="dxa"/>
          </w:tcPr>
          <w:p w14:paraId="69DD0D63" w14:textId="7F78D561" w:rsidR="00A44681" w:rsidRPr="009A62E0" w:rsidRDefault="00A44681" w:rsidP="00654712">
            <w:pPr>
              <w:ind w:firstLine="72"/>
            </w:pPr>
            <w:r w:rsidRPr="009A62E0">
              <w:t>Кураторство деятельности учащегося над исследовательской работой , подготовка к школьному</w:t>
            </w:r>
            <w:r w:rsidR="00654712" w:rsidRPr="009A62E0">
              <w:t>(2019) и муниципальному (2020)</w:t>
            </w:r>
            <w:r w:rsidRPr="009A62E0">
              <w:t xml:space="preserve"> этап</w:t>
            </w:r>
            <w:r w:rsidR="00654712" w:rsidRPr="009A62E0">
              <w:t>ам</w:t>
            </w:r>
            <w:r w:rsidRPr="009A62E0">
              <w:t xml:space="preserve"> научно-практической конференции «Шаг в будущее»</w:t>
            </w:r>
          </w:p>
        </w:tc>
        <w:tc>
          <w:tcPr>
            <w:tcW w:w="3972" w:type="dxa"/>
          </w:tcPr>
          <w:p w14:paraId="504D24E7" w14:textId="4ADD6E43" w:rsidR="00654712" w:rsidRPr="009A62E0" w:rsidRDefault="00654712" w:rsidP="00654712">
            <w:pPr>
              <w:ind w:left="-284" w:firstLine="284"/>
            </w:pPr>
            <w:r w:rsidRPr="009A62E0">
              <w:t>Грамота призёра</w:t>
            </w:r>
          </w:p>
          <w:p w14:paraId="4722A6F2" w14:textId="062282A7" w:rsidR="009A62E0" w:rsidRDefault="00D67D7F" w:rsidP="00A44681">
            <w:pPr>
              <w:ind w:left="-284" w:firstLine="284"/>
            </w:pPr>
            <w:hyperlink r:id="rId92" w:history="1">
              <w:r w:rsidR="009A62E0" w:rsidRPr="00CF7058">
                <w:rPr>
                  <w:rStyle w:val="ac"/>
                </w:rPr>
                <w:t>https://cloud.mail.ru/public/2URG/CKdDaajRT</w:t>
              </w:r>
            </w:hyperlink>
          </w:p>
          <w:p w14:paraId="05C2C130" w14:textId="55C379C0" w:rsidR="00A44681" w:rsidRPr="009A62E0" w:rsidRDefault="00A44681" w:rsidP="00A44681">
            <w:pPr>
              <w:ind w:left="-284" w:firstLine="284"/>
            </w:pPr>
            <w:r w:rsidRPr="009A62E0">
              <w:t xml:space="preserve">Диплом призёра </w:t>
            </w:r>
            <w:r w:rsidR="00654712" w:rsidRPr="009A62E0">
              <w:t>3</w:t>
            </w:r>
            <w:r w:rsidRPr="009A62E0">
              <w:t xml:space="preserve"> степени</w:t>
            </w:r>
          </w:p>
          <w:p w14:paraId="0B7EBAC8" w14:textId="11478620" w:rsidR="00A44681" w:rsidRDefault="00D67D7F" w:rsidP="00A44681">
            <w:pPr>
              <w:ind w:left="-284" w:firstLine="284"/>
            </w:pPr>
            <w:hyperlink r:id="rId93" w:history="1">
              <w:r w:rsidR="009A62E0" w:rsidRPr="00CF7058">
                <w:rPr>
                  <w:rStyle w:val="ac"/>
                </w:rPr>
                <w:t>https://cloud.mail.ru/public/vjqp/uZYbZvqVx</w:t>
              </w:r>
            </w:hyperlink>
          </w:p>
          <w:p w14:paraId="60578247" w14:textId="4ABDA498" w:rsidR="009A62E0" w:rsidRPr="009A62E0" w:rsidRDefault="00D67D7F" w:rsidP="00AA2EE7">
            <w:pPr>
              <w:ind w:left="-284" w:firstLine="284"/>
            </w:pPr>
            <w:hyperlink r:id="rId94" w:history="1">
              <w:r w:rsidR="009A62E0" w:rsidRPr="00CF7058">
                <w:rPr>
                  <w:rStyle w:val="ac"/>
                </w:rPr>
                <w:t>https://cloud.mail.ru/public/2hKy/pm4yC8EdM</w:t>
              </w:r>
            </w:hyperlink>
          </w:p>
        </w:tc>
      </w:tr>
      <w:tr w:rsidR="009A62E0" w:rsidRPr="009A62E0" w14:paraId="7C4E9289" w14:textId="77777777" w:rsidTr="00761648">
        <w:tc>
          <w:tcPr>
            <w:tcW w:w="749" w:type="dxa"/>
          </w:tcPr>
          <w:p w14:paraId="14335222" w14:textId="579C174E" w:rsidR="006C1277" w:rsidRPr="009A62E0" w:rsidRDefault="006C1277" w:rsidP="006C1277">
            <w:pPr>
              <w:ind w:left="-284" w:firstLine="284"/>
              <w:jc w:val="center"/>
            </w:pPr>
            <w:r w:rsidRPr="009A62E0">
              <w:t>2024</w:t>
            </w:r>
          </w:p>
        </w:tc>
        <w:tc>
          <w:tcPr>
            <w:tcW w:w="5622" w:type="dxa"/>
          </w:tcPr>
          <w:p w14:paraId="0FE2A365" w14:textId="13BAD032" w:rsidR="006C1277" w:rsidRPr="009A62E0" w:rsidRDefault="006C1277" w:rsidP="006C1277">
            <w:pPr>
              <w:ind w:firstLine="72"/>
            </w:pPr>
            <w:r w:rsidRPr="009A62E0">
              <w:t>Кураторство деятельности учащегося над исследовательской работой , подготовка к школьному этапу научно-практической конференции «Шаг в будущее»</w:t>
            </w:r>
          </w:p>
        </w:tc>
        <w:tc>
          <w:tcPr>
            <w:tcW w:w="3972" w:type="dxa"/>
          </w:tcPr>
          <w:p w14:paraId="3D6400FE" w14:textId="0AB679FA" w:rsidR="006C1277" w:rsidRPr="009A62E0" w:rsidRDefault="006C1277" w:rsidP="006C1277">
            <w:pPr>
              <w:ind w:left="-284" w:firstLine="284"/>
            </w:pPr>
            <w:r w:rsidRPr="009A62E0">
              <w:t>Диплом призёра 1 степени</w:t>
            </w:r>
          </w:p>
          <w:p w14:paraId="7D94DD02" w14:textId="2A453941" w:rsidR="006C1277" w:rsidRDefault="00D67D7F" w:rsidP="006C1277">
            <w:pPr>
              <w:ind w:left="-284" w:firstLine="284"/>
            </w:pPr>
            <w:hyperlink r:id="rId95" w:history="1">
              <w:r w:rsidR="009A62E0" w:rsidRPr="00CF7058">
                <w:rPr>
                  <w:rStyle w:val="ac"/>
                </w:rPr>
                <w:t>https://cloud.mail.ru/public/ZJVe/MbVb8KhFy</w:t>
              </w:r>
            </w:hyperlink>
          </w:p>
          <w:p w14:paraId="04A30049" w14:textId="403CF522" w:rsidR="009A62E0" w:rsidRPr="009A62E0" w:rsidRDefault="009A62E0" w:rsidP="006C1277">
            <w:pPr>
              <w:ind w:left="-284" w:firstLine="284"/>
            </w:pPr>
          </w:p>
        </w:tc>
      </w:tr>
      <w:tr w:rsidR="009A62E0" w:rsidRPr="009A62E0" w14:paraId="72CE3014" w14:textId="77777777" w:rsidTr="00761648">
        <w:tc>
          <w:tcPr>
            <w:tcW w:w="749" w:type="dxa"/>
          </w:tcPr>
          <w:p w14:paraId="077B558D" w14:textId="175FEAAF" w:rsidR="006C1277" w:rsidRPr="009A62E0" w:rsidRDefault="006C1277" w:rsidP="006C1277">
            <w:pPr>
              <w:ind w:left="-284" w:firstLine="284"/>
              <w:jc w:val="center"/>
            </w:pPr>
            <w:r w:rsidRPr="009A62E0">
              <w:t>2023</w:t>
            </w:r>
          </w:p>
        </w:tc>
        <w:tc>
          <w:tcPr>
            <w:tcW w:w="5622" w:type="dxa"/>
          </w:tcPr>
          <w:p w14:paraId="218DA78A" w14:textId="439A4AB5" w:rsidR="006C1277" w:rsidRPr="009A62E0" w:rsidRDefault="006C1277" w:rsidP="006C1277">
            <w:pPr>
              <w:ind w:firstLine="72"/>
            </w:pPr>
            <w:r w:rsidRPr="009A62E0">
              <w:t>Подготовка команды класса к школьному конкурсу «Профессиональный калейдоскоп»</w:t>
            </w:r>
          </w:p>
        </w:tc>
        <w:tc>
          <w:tcPr>
            <w:tcW w:w="3972" w:type="dxa"/>
          </w:tcPr>
          <w:p w14:paraId="3C93FB44" w14:textId="4ABF5479" w:rsidR="006C1277" w:rsidRPr="009A62E0" w:rsidRDefault="006C1277" w:rsidP="006C1277">
            <w:pPr>
              <w:ind w:left="-284" w:firstLine="284"/>
            </w:pPr>
            <w:r w:rsidRPr="009A62E0">
              <w:t>Грамота 2 место</w:t>
            </w:r>
          </w:p>
          <w:p w14:paraId="52611E24" w14:textId="68603C53" w:rsidR="009A62E0" w:rsidRPr="009A62E0" w:rsidRDefault="00D67D7F" w:rsidP="00AA2EE7">
            <w:pPr>
              <w:ind w:left="-284" w:firstLine="284"/>
            </w:pPr>
            <w:hyperlink r:id="rId96" w:history="1">
              <w:r w:rsidR="009A62E0" w:rsidRPr="00CF7058">
                <w:rPr>
                  <w:rStyle w:val="ac"/>
                </w:rPr>
                <w:t>https://cloud.mail.ru/public/Aua3/RFqQEJyHB</w:t>
              </w:r>
            </w:hyperlink>
          </w:p>
        </w:tc>
      </w:tr>
      <w:tr w:rsidR="009A62E0" w:rsidRPr="009A62E0" w14:paraId="2D65CB22" w14:textId="77777777" w:rsidTr="00D7393D">
        <w:tc>
          <w:tcPr>
            <w:tcW w:w="749" w:type="dxa"/>
          </w:tcPr>
          <w:p w14:paraId="09962D82" w14:textId="798CDF87" w:rsidR="006C1277" w:rsidRPr="009A62E0" w:rsidRDefault="006C1277" w:rsidP="006C1277">
            <w:pPr>
              <w:ind w:left="-284" w:firstLine="284"/>
              <w:jc w:val="center"/>
            </w:pPr>
            <w:r w:rsidRPr="009A62E0">
              <w:t>2024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C92B7" w14:textId="5A11C603" w:rsidR="006C1277" w:rsidRPr="009A62E0" w:rsidRDefault="006C1277" w:rsidP="006C1277">
            <w:pPr>
              <w:ind w:firstLine="72"/>
            </w:pPr>
            <w:r w:rsidRPr="009A62E0">
              <w:rPr>
                <w:bCs/>
                <w:lang w:eastAsia="en-US"/>
              </w:rPr>
              <w:t>Подготовка команды класса к школьному конкурсу «Шоу профессий»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7317A" w14:textId="77777777" w:rsidR="006C1277" w:rsidRPr="009A62E0" w:rsidRDefault="006C1277" w:rsidP="006C1277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9A62E0">
              <w:rPr>
                <w:bCs/>
                <w:lang w:eastAsia="en-US"/>
              </w:rPr>
              <w:t>Грамота (1 место)</w:t>
            </w:r>
          </w:p>
          <w:p w14:paraId="3775630D" w14:textId="4EF72593" w:rsidR="00CA18BC" w:rsidRPr="009A62E0" w:rsidRDefault="00D67D7F" w:rsidP="00AA2EE7">
            <w:pPr>
              <w:ind w:left="-284" w:firstLine="284"/>
            </w:pPr>
            <w:hyperlink r:id="rId97" w:history="1">
              <w:r w:rsidR="00CA18BC" w:rsidRPr="00CF7058">
                <w:rPr>
                  <w:rStyle w:val="ac"/>
                </w:rPr>
                <w:t>https://cloud.mail.ru/public/VzsY/SwHDeNzSE</w:t>
              </w:r>
            </w:hyperlink>
          </w:p>
        </w:tc>
      </w:tr>
      <w:tr w:rsidR="009A62E0" w:rsidRPr="009A62E0" w14:paraId="3980B33E" w14:textId="77777777" w:rsidTr="00D7393D">
        <w:tc>
          <w:tcPr>
            <w:tcW w:w="749" w:type="dxa"/>
          </w:tcPr>
          <w:p w14:paraId="7761B3C8" w14:textId="122B66CF" w:rsidR="006C1277" w:rsidRPr="009A62E0" w:rsidRDefault="006C1277" w:rsidP="006C1277">
            <w:pPr>
              <w:ind w:left="-284" w:firstLine="284"/>
              <w:jc w:val="center"/>
            </w:pPr>
            <w:r w:rsidRPr="009A62E0">
              <w:rPr>
                <w:bCs/>
                <w:lang w:eastAsia="en-US"/>
              </w:rPr>
              <w:t>2024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00C1" w14:textId="2613D4FD" w:rsidR="006C1277" w:rsidRPr="009A62E0" w:rsidRDefault="006C1277" w:rsidP="006C1277">
            <w:pPr>
              <w:ind w:firstLine="72"/>
              <w:rPr>
                <w:bCs/>
                <w:lang w:eastAsia="en-US"/>
              </w:rPr>
            </w:pPr>
            <w:r w:rsidRPr="009A62E0">
              <w:rPr>
                <w:bCs/>
                <w:lang w:eastAsia="en-US"/>
              </w:rPr>
              <w:t xml:space="preserve">Подготовка участника класса к выступлению на школьном фестивале-конкурса патриотической песни «Пою, тебе моё Отечество» 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E1BB5" w14:textId="77777777" w:rsidR="006C1277" w:rsidRPr="009A62E0" w:rsidRDefault="006C1277" w:rsidP="006C1277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9A62E0">
              <w:rPr>
                <w:bCs/>
                <w:lang w:eastAsia="en-US"/>
              </w:rPr>
              <w:t>Грамота победителя</w:t>
            </w:r>
          </w:p>
          <w:p w14:paraId="4DA2C122" w14:textId="4C2C4DCF" w:rsidR="006C1277" w:rsidRDefault="00D67D7F" w:rsidP="006C1277">
            <w:pPr>
              <w:ind w:left="-284" w:firstLine="284"/>
              <w:jc w:val="center"/>
            </w:pPr>
            <w:hyperlink r:id="rId98" w:history="1">
              <w:r w:rsidR="009A62E0" w:rsidRPr="00CF7058">
                <w:rPr>
                  <w:rStyle w:val="ac"/>
                </w:rPr>
                <w:t>https://cloud.mail.ru/public/9b8e/pcxwtQSKE</w:t>
              </w:r>
            </w:hyperlink>
          </w:p>
          <w:p w14:paraId="4498EB1E" w14:textId="2E38A1C5" w:rsidR="009A62E0" w:rsidRPr="009A62E0" w:rsidRDefault="009A62E0" w:rsidP="006C1277">
            <w:pPr>
              <w:ind w:left="-284" w:firstLine="284"/>
              <w:jc w:val="center"/>
              <w:rPr>
                <w:bCs/>
                <w:lang w:eastAsia="en-US"/>
              </w:rPr>
            </w:pPr>
          </w:p>
        </w:tc>
      </w:tr>
    </w:tbl>
    <w:p w14:paraId="07DAF299" w14:textId="55FC247C" w:rsidR="00AC1736" w:rsidRPr="00140078" w:rsidRDefault="001B71A9" w:rsidP="006A1132">
      <w:pPr>
        <w:jc w:val="center"/>
        <w:rPr>
          <w:b/>
          <w:sz w:val="24"/>
          <w:szCs w:val="24"/>
          <w:lang w:eastAsia="en-US"/>
        </w:rPr>
      </w:pPr>
      <w:bookmarkStart w:id="9" w:name="_Hlk144355280"/>
      <w:bookmarkEnd w:id="8"/>
      <w:r w:rsidRPr="00140078">
        <w:rPr>
          <w:b/>
          <w:sz w:val="24"/>
          <w:szCs w:val="24"/>
          <w:lang w:eastAsia="en-US"/>
        </w:rPr>
        <w:t xml:space="preserve">Участие обучающихся в мероприятиях по предмету и </w:t>
      </w:r>
      <w:r w:rsidRPr="00140078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140078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bookmarkStart w:id="10" w:name="_Hlk144355630"/>
      <w:bookmarkEnd w:id="9"/>
      <w:r w:rsidR="00AC1736" w:rsidRPr="00140078">
        <w:rPr>
          <w:b/>
          <w:sz w:val="24"/>
          <w:szCs w:val="24"/>
          <w:lang w:eastAsia="en-US"/>
        </w:rPr>
        <w:t>по предмету и внеурочной деятельности (по профилю деятельности)</w:t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17BFE" w:rsidRPr="00140078" w14:paraId="72E86BE8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0651" w14:textId="77777777" w:rsidR="00A17BFE" w:rsidRPr="00140078" w:rsidRDefault="00A17BFE" w:rsidP="00536450">
            <w:pPr>
              <w:ind w:left="-284" w:firstLine="284"/>
              <w:jc w:val="center"/>
            </w:pPr>
            <w:r w:rsidRPr="00140078">
              <w:t>Название мероприятия</w:t>
            </w:r>
          </w:p>
          <w:p w14:paraId="463645DD" w14:textId="77777777" w:rsidR="00A17BFE" w:rsidRPr="00140078" w:rsidRDefault="00A17BFE" w:rsidP="00536450">
            <w:pPr>
              <w:ind w:left="-284" w:firstLine="284"/>
              <w:jc w:val="center"/>
            </w:pPr>
            <w:r w:rsidRPr="00140078">
              <w:t>(указать очное, заочное)</w:t>
            </w:r>
          </w:p>
        </w:tc>
      </w:tr>
      <w:tr w:rsidR="00A17BFE" w:rsidRPr="00140078" w14:paraId="620B3BC7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9AB1" w14:textId="24365411" w:rsidR="00A17BFE" w:rsidRPr="00140078" w:rsidRDefault="00A17BFE" w:rsidP="000702CA">
            <w:pPr>
              <w:ind w:left="30" w:hanging="30"/>
              <w:jc w:val="both"/>
            </w:pPr>
            <w:r w:rsidRPr="00140078">
              <w:t>Международный  игровой конкурс «</w:t>
            </w:r>
            <w:proofErr w:type="spellStart"/>
            <w:r w:rsidRPr="00140078">
              <w:t>British</w:t>
            </w:r>
            <w:proofErr w:type="spellEnd"/>
            <w:r w:rsidRPr="00140078">
              <w:t xml:space="preserve"> </w:t>
            </w:r>
            <w:proofErr w:type="spellStart"/>
            <w:r w:rsidRPr="00140078">
              <w:t>Bulldog</w:t>
            </w:r>
            <w:proofErr w:type="spellEnd"/>
            <w:r w:rsidRPr="00140078">
              <w:t>,, 2019</w:t>
            </w:r>
          </w:p>
        </w:tc>
      </w:tr>
      <w:tr w:rsidR="00A17BFE" w:rsidRPr="00140078" w14:paraId="61DE904E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35A7" w14:textId="43AC6D42" w:rsidR="00A17BFE" w:rsidRPr="00140078" w:rsidRDefault="00A17BFE" w:rsidP="00702358">
            <w:pPr>
              <w:ind w:left="30" w:hanging="30"/>
              <w:jc w:val="both"/>
            </w:pPr>
            <w:r w:rsidRPr="00140078">
              <w:t>участником XV Всероссийской олимпиады по предмету английский язык, 2 класс, 5 место по России</w:t>
            </w:r>
          </w:p>
        </w:tc>
      </w:tr>
      <w:tr w:rsidR="00A17BFE" w:rsidRPr="00140078" w14:paraId="02047B52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0C9D" w14:textId="159B69D8" w:rsidR="00A17BFE" w:rsidRPr="00140078" w:rsidRDefault="00A17BFE" w:rsidP="00D02C69">
            <w:pPr>
              <w:ind w:left="30" w:hanging="30"/>
            </w:pPr>
            <w:r w:rsidRPr="00140078">
              <w:t>Международный  игровой конкурс «</w:t>
            </w:r>
            <w:proofErr w:type="spellStart"/>
            <w:r w:rsidRPr="00140078">
              <w:t>British</w:t>
            </w:r>
            <w:proofErr w:type="spellEnd"/>
            <w:r w:rsidRPr="00140078">
              <w:t xml:space="preserve"> </w:t>
            </w:r>
            <w:proofErr w:type="spellStart"/>
            <w:r w:rsidRPr="00140078">
              <w:t>Bulldog</w:t>
            </w:r>
            <w:proofErr w:type="spellEnd"/>
            <w:r w:rsidRPr="00140078">
              <w:t>,, 2022</w:t>
            </w:r>
          </w:p>
        </w:tc>
      </w:tr>
      <w:tr w:rsidR="00A17BFE" w:rsidRPr="00140078" w14:paraId="5398E9F7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5C834" w14:textId="7D774621" w:rsidR="00A17BFE" w:rsidRPr="00140078" w:rsidRDefault="00A17BFE" w:rsidP="00AA155C">
            <w:pPr>
              <w:ind w:left="30" w:hanging="30"/>
            </w:pPr>
            <w:r w:rsidRPr="00140078">
              <w:t>Международный  игровой конкурс «</w:t>
            </w:r>
            <w:proofErr w:type="spellStart"/>
            <w:r w:rsidRPr="00140078">
              <w:t>British</w:t>
            </w:r>
            <w:proofErr w:type="spellEnd"/>
            <w:r w:rsidRPr="00140078">
              <w:t xml:space="preserve"> </w:t>
            </w:r>
            <w:proofErr w:type="spellStart"/>
            <w:r w:rsidRPr="00140078">
              <w:t>Bulldog</w:t>
            </w:r>
            <w:proofErr w:type="spellEnd"/>
            <w:r w:rsidRPr="00140078">
              <w:t>,, 2019</w:t>
            </w:r>
          </w:p>
        </w:tc>
      </w:tr>
      <w:tr w:rsidR="00A17BFE" w:rsidRPr="00140078" w14:paraId="6C39147C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EF32" w14:textId="77C9C350" w:rsidR="00A17BFE" w:rsidRPr="00140078" w:rsidRDefault="00A17BFE" w:rsidP="00AA155C">
            <w:pPr>
              <w:ind w:left="30" w:hanging="30"/>
            </w:pPr>
            <w:r w:rsidRPr="00140078">
              <w:t>Всероссийская олимпиада школьников по английскому языку, 2019-2020</w:t>
            </w:r>
          </w:p>
        </w:tc>
      </w:tr>
      <w:tr w:rsidR="00A17BFE" w:rsidRPr="00140078" w14:paraId="067B1786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18E8" w14:textId="04EA0CC0" w:rsidR="00A17BFE" w:rsidRPr="00140078" w:rsidRDefault="00A17BFE" w:rsidP="00AA155C">
            <w:pPr>
              <w:ind w:left="30" w:hanging="30"/>
            </w:pPr>
            <w:r w:rsidRPr="00140078">
              <w:t>Всероссийская олимпиада школьников по английскому языку, 2019-2019</w:t>
            </w:r>
          </w:p>
        </w:tc>
      </w:tr>
      <w:tr w:rsidR="00A17BFE" w:rsidRPr="00140078" w14:paraId="527C16D2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FF61F" w14:textId="26E8BD92" w:rsidR="00A17BFE" w:rsidRPr="00140078" w:rsidRDefault="00A17BFE" w:rsidP="00AA155C">
            <w:pPr>
              <w:ind w:left="30" w:hanging="30"/>
            </w:pPr>
            <w:r w:rsidRPr="00140078">
              <w:t xml:space="preserve">успешное прохождение уровня A1 </w:t>
            </w:r>
            <w:proofErr w:type="spellStart"/>
            <w:r w:rsidRPr="00140078">
              <w:t>Plus</w:t>
            </w:r>
            <w:proofErr w:type="spellEnd"/>
            <w:r w:rsidRPr="00140078">
              <w:t xml:space="preserve"> онлайн-курса </w:t>
            </w:r>
            <w:proofErr w:type="spellStart"/>
            <w:r w:rsidRPr="00140078">
              <w:t>Учи.ру</w:t>
            </w:r>
            <w:proofErr w:type="spellEnd"/>
            <w:r w:rsidRPr="00140078">
              <w:t xml:space="preserve"> по английскому языку</w:t>
            </w:r>
          </w:p>
        </w:tc>
      </w:tr>
      <w:tr w:rsidR="00A17BFE" w:rsidRPr="00140078" w14:paraId="5115B424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44A3" w14:textId="7E917618" w:rsidR="00A17BFE" w:rsidRPr="00140078" w:rsidRDefault="00A17BFE" w:rsidP="00AA155C">
            <w:pPr>
              <w:ind w:left="30" w:hanging="30"/>
            </w:pPr>
            <w:r w:rsidRPr="00140078">
              <w:t>Всероссийская олимпиада школьников по английскому языку, 2022</w:t>
            </w:r>
          </w:p>
        </w:tc>
      </w:tr>
      <w:tr w:rsidR="00AA155C" w:rsidRPr="00E24DEE" w14:paraId="024F20AD" w14:textId="77777777" w:rsidTr="0048705B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AB80" w14:textId="35DE8684" w:rsidR="00B331F9" w:rsidRDefault="00D67D7F" w:rsidP="00511407">
            <w:pPr>
              <w:ind w:left="-284" w:firstLine="284"/>
            </w:pPr>
            <w:hyperlink r:id="rId99" w:history="1">
              <w:r w:rsidR="00B331F9" w:rsidRPr="00494230">
                <w:rPr>
                  <w:rStyle w:val="ac"/>
                </w:rPr>
                <w:t>https://cloud.mail.ru/public/XWG6/AFRZGKThT</w:t>
              </w:r>
            </w:hyperlink>
          </w:p>
        </w:tc>
      </w:tr>
    </w:tbl>
    <w:p w14:paraId="378E6CAB" w14:textId="77777777" w:rsidR="00AC1736" w:rsidRPr="00140078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140078">
        <w:rPr>
          <w:b/>
          <w:sz w:val="24"/>
          <w:szCs w:val="24"/>
          <w:lang w:eastAsia="en-US"/>
        </w:rPr>
        <w:t>Наличие достижений, обучающихся в мероприятиях по предмету и внеурочной</w:t>
      </w:r>
    </w:p>
    <w:p w14:paraId="6DEBA6AC" w14:textId="77777777" w:rsidR="00AC1736" w:rsidRPr="00140078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140078">
        <w:rPr>
          <w:b/>
          <w:sz w:val="24"/>
          <w:szCs w:val="24"/>
          <w:lang w:eastAsia="en-US"/>
        </w:rPr>
        <w:t>деятельности (олимпиады, конкурсы, соревнования, смотры, фестивали и др.) (по</w:t>
      </w:r>
    </w:p>
    <w:p w14:paraId="04660A6D" w14:textId="77777777" w:rsidR="00AC1736" w:rsidRPr="00140078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140078">
        <w:rPr>
          <w:b/>
          <w:sz w:val="24"/>
          <w:szCs w:val="24"/>
          <w:lang w:eastAsia="en-US"/>
        </w:rPr>
        <w:t>профилю деятельности)</w:t>
      </w: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17BFE" w:rsidRPr="00140078" w14:paraId="4CB0DED4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B57C" w14:textId="77777777" w:rsidR="00A17BFE" w:rsidRPr="00140078" w:rsidRDefault="00A17BFE" w:rsidP="00536450">
            <w:pPr>
              <w:ind w:left="-284" w:firstLine="284"/>
              <w:jc w:val="center"/>
            </w:pPr>
            <w:r w:rsidRPr="00140078">
              <w:t>Название мероприятия</w:t>
            </w:r>
          </w:p>
          <w:p w14:paraId="5C541CED" w14:textId="77777777" w:rsidR="00A17BFE" w:rsidRPr="00140078" w:rsidRDefault="00A17BFE" w:rsidP="00536450">
            <w:pPr>
              <w:ind w:left="-284" w:firstLine="284"/>
              <w:jc w:val="center"/>
            </w:pPr>
            <w:r w:rsidRPr="00140078">
              <w:t>(указать очное, заочное)</w:t>
            </w:r>
          </w:p>
        </w:tc>
      </w:tr>
      <w:tr w:rsidR="00A17BFE" w:rsidRPr="00140078" w14:paraId="6EFAFFC0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F49C" w14:textId="0B37BE2C" w:rsidR="00A17BFE" w:rsidRPr="00140078" w:rsidRDefault="00A17BFE" w:rsidP="00D230FF">
            <w:pPr>
              <w:jc w:val="both"/>
              <w:rPr>
                <w:rFonts w:eastAsia="Calibri"/>
                <w:bCs/>
              </w:rPr>
            </w:pPr>
            <w:r w:rsidRPr="00140078">
              <w:t>Олимпиада «Время знаний» по предмету английский язык,2023</w:t>
            </w:r>
          </w:p>
        </w:tc>
      </w:tr>
      <w:tr w:rsidR="00A17BFE" w:rsidRPr="00140078" w14:paraId="4F60EF22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A289" w14:textId="64ADB769" w:rsidR="00A17BFE" w:rsidRPr="00140078" w:rsidRDefault="00A17BFE" w:rsidP="00BD6B3D">
            <w:pPr>
              <w:jc w:val="both"/>
            </w:pPr>
            <w:r w:rsidRPr="00140078">
              <w:t>Олимпиада «Флора и фауна» по предмету английский язык,2023</w:t>
            </w:r>
          </w:p>
        </w:tc>
      </w:tr>
      <w:tr w:rsidR="00A17BFE" w:rsidRPr="00140078" w14:paraId="5E24A36E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01849" w14:textId="7F265A30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2019-2020</w:t>
            </w:r>
          </w:p>
        </w:tc>
      </w:tr>
      <w:tr w:rsidR="00A17BFE" w:rsidRPr="00140078" w14:paraId="61BBE934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48B1" w14:textId="7E7BEBCB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2019-2020</w:t>
            </w:r>
          </w:p>
        </w:tc>
      </w:tr>
      <w:tr w:rsidR="00A17BFE" w:rsidRPr="00140078" w14:paraId="0717196F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B944" w14:textId="049E1F03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2020-2021</w:t>
            </w:r>
          </w:p>
        </w:tc>
      </w:tr>
      <w:tr w:rsidR="00A17BFE" w:rsidRPr="00140078" w14:paraId="4BFDA31F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D3020" w14:textId="28172E29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2021-2022</w:t>
            </w:r>
          </w:p>
        </w:tc>
      </w:tr>
      <w:tr w:rsidR="00A17BFE" w:rsidRPr="00140078" w14:paraId="2CDA59B3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B9782" w14:textId="3E6E9209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2021-2022</w:t>
            </w:r>
          </w:p>
        </w:tc>
      </w:tr>
      <w:tr w:rsidR="00A17BFE" w:rsidRPr="00140078" w14:paraId="7CAC54A4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8CCCD" w14:textId="7DB59392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2022-2023</w:t>
            </w:r>
          </w:p>
        </w:tc>
      </w:tr>
      <w:tr w:rsidR="00A17BFE" w:rsidRPr="00140078" w14:paraId="4D9E6261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44D7E" w14:textId="6716CC48" w:rsidR="00A17BFE" w:rsidRPr="00140078" w:rsidRDefault="00A17BFE" w:rsidP="00BD6B3D">
            <w:pPr>
              <w:jc w:val="both"/>
            </w:pPr>
            <w:r w:rsidRPr="00140078">
              <w:t>Всероссийская олимпиада школьников по английскому языку, 2022-2023</w:t>
            </w:r>
          </w:p>
        </w:tc>
      </w:tr>
      <w:tr w:rsidR="00A17BFE" w:rsidRPr="00140078" w14:paraId="60B4CED5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D8E6" w14:textId="3B239232" w:rsidR="00A17BFE" w:rsidRPr="00140078" w:rsidRDefault="00A17BFE" w:rsidP="00BD6B3D">
            <w:pPr>
              <w:jc w:val="both"/>
            </w:pPr>
            <w:r w:rsidRPr="00140078">
              <w:t>Международный  игровой конкурс «</w:t>
            </w:r>
            <w:proofErr w:type="spellStart"/>
            <w:r w:rsidRPr="00140078">
              <w:t>British</w:t>
            </w:r>
            <w:proofErr w:type="spellEnd"/>
            <w:r w:rsidRPr="00140078">
              <w:t xml:space="preserve"> </w:t>
            </w:r>
            <w:proofErr w:type="spellStart"/>
            <w:r w:rsidRPr="00140078">
              <w:t>Bulldog</w:t>
            </w:r>
            <w:proofErr w:type="spellEnd"/>
            <w:r w:rsidRPr="00140078">
              <w:t>,, 2020г.</w:t>
            </w:r>
          </w:p>
        </w:tc>
      </w:tr>
      <w:tr w:rsidR="00A17BFE" w:rsidRPr="00140078" w14:paraId="39BF36AD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686D" w14:textId="7A18F17A" w:rsidR="00A17BFE" w:rsidRPr="00140078" w:rsidRDefault="00A17BFE" w:rsidP="007463D9">
            <w:pPr>
              <w:rPr>
                <w:rFonts w:eastAsia="Calibri"/>
                <w:bCs/>
              </w:rPr>
            </w:pPr>
            <w:r w:rsidRPr="00140078">
              <w:t>Научно-практическая конференция молодых исследователей, «Первые шаги в науке», проект «Учим английские слова с умом»,2022</w:t>
            </w:r>
          </w:p>
        </w:tc>
      </w:tr>
      <w:tr w:rsidR="00A17BFE" w:rsidRPr="00140078" w14:paraId="079E2FE2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596B" w14:textId="033F779F" w:rsidR="00A17BFE" w:rsidRPr="00140078" w:rsidRDefault="00A17BFE" w:rsidP="007463D9">
            <w:r w:rsidRPr="00140078">
              <w:t>Научно-практическая конференция молодых исследователей, «Первые шаги в науке», проект «Учим английские слова с умом»,2022</w:t>
            </w:r>
          </w:p>
        </w:tc>
      </w:tr>
      <w:tr w:rsidR="00A17BFE" w:rsidRPr="00140078" w14:paraId="0FE15305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72926" w14:textId="738DF43E" w:rsidR="00A17BFE" w:rsidRPr="00140078" w:rsidRDefault="00A17BFE" w:rsidP="007463D9">
            <w:r w:rsidRPr="00140078">
              <w:t>Научно-практическая конференция молодых исследователей, секция «Первые шаги в науке», проект «Образ животных в английских и русских пословицах и поговорках. Сходства и различия», 2019</w:t>
            </w:r>
          </w:p>
        </w:tc>
      </w:tr>
      <w:tr w:rsidR="00A17BFE" w:rsidRPr="00140078" w14:paraId="6E6281C4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03A6E" w14:textId="79F3B3A0" w:rsidR="00A17BFE" w:rsidRPr="00140078" w:rsidRDefault="00A17BFE" w:rsidP="007463D9">
            <w:r w:rsidRPr="00140078">
              <w:t>Научно-практическая конференция молодых исследователей, секция «Первые шаги в науке», проект «Образ животных в английских и русских пословицах и поговорках. Сходства и различия», 2019</w:t>
            </w:r>
          </w:p>
        </w:tc>
      </w:tr>
      <w:tr w:rsidR="00A17BFE" w:rsidRPr="00140078" w14:paraId="2E7B7E62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E796" w14:textId="6F701F67" w:rsidR="00A17BFE" w:rsidRPr="00140078" w:rsidRDefault="00A17BFE" w:rsidP="007463D9">
            <w:r w:rsidRPr="00140078">
              <w:t>Международный  игровой конкурс «</w:t>
            </w:r>
            <w:proofErr w:type="spellStart"/>
            <w:r w:rsidRPr="00140078">
              <w:t>British</w:t>
            </w:r>
            <w:proofErr w:type="spellEnd"/>
            <w:r w:rsidRPr="00140078">
              <w:t xml:space="preserve"> </w:t>
            </w:r>
            <w:proofErr w:type="spellStart"/>
            <w:r w:rsidRPr="00140078">
              <w:t>Bulldog</w:t>
            </w:r>
            <w:proofErr w:type="spellEnd"/>
            <w:r w:rsidRPr="00140078">
              <w:t>,, 2022</w:t>
            </w:r>
          </w:p>
        </w:tc>
      </w:tr>
      <w:tr w:rsidR="00A17BFE" w:rsidRPr="00140078" w14:paraId="7FB7D253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A3FE" w14:textId="1B9DEDD5" w:rsidR="00A17BFE" w:rsidRPr="00140078" w:rsidRDefault="00A17BFE" w:rsidP="007463D9">
            <w:pPr>
              <w:rPr>
                <w:rFonts w:eastAsia="Calibri"/>
                <w:bCs/>
              </w:rPr>
            </w:pPr>
            <w:r w:rsidRPr="00140078">
              <w:t>Международный  игровой конкурс «</w:t>
            </w:r>
            <w:proofErr w:type="spellStart"/>
            <w:r w:rsidRPr="00140078">
              <w:t>British</w:t>
            </w:r>
            <w:proofErr w:type="spellEnd"/>
            <w:r w:rsidRPr="00140078">
              <w:t xml:space="preserve"> </w:t>
            </w:r>
            <w:proofErr w:type="spellStart"/>
            <w:r w:rsidRPr="00140078">
              <w:t>Bulldog</w:t>
            </w:r>
            <w:proofErr w:type="spellEnd"/>
            <w:r w:rsidRPr="00140078">
              <w:t>,, 2022</w:t>
            </w:r>
          </w:p>
        </w:tc>
      </w:tr>
      <w:tr w:rsidR="00A17BFE" w:rsidRPr="00140078" w14:paraId="7A25789C" w14:textId="77777777" w:rsidTr="00A17BFE"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DDC11" w14:textId="44F4157F" w:rsidR="00A17BFE" w:rsidRPr="00140078" w:rsidRDefault="00A17BFE" w:rsidP="00BB7C1D">
            <w:r>
              <w:t xml:space="preserve">Онлайн олимпиада </w:t>
            </w:r>
            <w:proofErr w:type="spellStart"/>
            <w:r>
              <w:t>учи.ру</w:t>
            </w:r>
            <w:proofErr w:type="spellEnd"/>
            <w:r>
              <w:t xml:space="preserve"> по английскому языку</w:t>
            </w:r>
          </w:p>
        </w:tc>
      </w:tr>
      <w:tr w:rsidR="00140078" w:rsidRPr="00140078" w14:paraId="3AA2C464" w14:textId="77777777" w:rsidTr="00091D29">
        <w:trPr>
          <w:trHeight w:val="333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A9F4" w14:textId="621023C7" w:rsidR="00BB7C1D" w:rsidRPr="00DE463D" w:rsidRDefault="00D67D7F" w:rsidP="00BB7C1D">
            <w:pPr>
              <w:ind w:left="-284" w:firstLine="284"/>
              <w:rPr>
                <w:color w:val="FF0000"/>
              </w:rPr>
            </w:pPr>
            <w:hyperlink r:id="rId100" w:history="1">
              <w:r w:rsidR="00BB7C1D" w:rsidRPr="00533BCE">
                <w:rPr>
                  <w:rStyle w:val="ac"/>
                </w:rPr>
                <w:t>https://cloud.mail.ru/public/fSW3/igoZfJmD7</w:t>
              </w:r>
            </w:hyperlink>
          </w:p>
        </w:tc>
      </w:tr>
    </w:tbl>
    <w:bookmarkEnd w:id="10"/>
    <w:p w14:paraId="36344565" w14:textId="74AFBBF8" w:rsidR="002A17F3" w:rsidRPr="00DE463D" w:rsidRDefault="002A17F3" w:rsidP="0054797A">
      <w:pPr>
        <w:ind w:firstLine="284"/>
        <w:jc w:val="both"/>
        <w:rPr>
          <w:rFonts w:eastAsiaTheme="minorEastAsia"/>
          <w:b/>
          <w:bCs/>
          <w:i/>
          <w:sz w:val="24"/>
          <w:szCs w:val="24"/>
          <w:u w:val="single"/>
        </w:rPr>
      </w:pPr>
      <w:r w:rsidRPr="00DE463D">
        <w:rPr>
          <w:rFonts w:eastAsiaTheme="minorEastAsia"/>
          <w:b/>
          <w:bCs/>
          <w:i/>
          <w:sz w:val="24"/>
          <w:szCs w:val="24"/>
          <w:u w:val="single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75E76DA6" w14:textId="77777777" w:rsidR="00BC1513" w:rsidRPr="00DE463D" w:rsidRDefault="00BC1513" w:rsidP="0054797A">
      <w:pPr>
        <w:pStyle w:val="a5"/>
        <w:ind w:left="-284" w:firstLine="284"/>
        <w:jc w:val="center"/>
        <w:rPr>
          <w:b/>
          <w:sz w:val="24"/>
          <w:szCs w:val="24"/>
        </w:rPr>
      </w:pPr>
      <w:r w:rsidRPr="00DE463D">
        <w:rPr>
          <w:b/>
          <w:sz w:val="24"/>
          <w:szCs w:val="24"/>
        </w:rPr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tbl>
      <w:tblPr>
        <w:tblStyle w:val="a6"/>
        <w:tblpPr w:leftFromText="180" w:rightFromText="180" w:vertAnchor="text" w:horzAnchor="margin" w:tblpX="-62" w:tblpY="157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A17BFE" w:rsidRPr="00DE463D" w14:paraId="076E76DA" w14:textId="77777777" w:rsidTr="00A17BFE">
        <w:trPr>
          <w:trHeight w:val="416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7FEC6" w14:textId="77777777" w:rsidR="00A17BFE" w:rsidRPr="00DE463D" w:rsidRDefault="00A17BFE" w:rsidP="00536450">
            <w:pPr>
              <w:ind w:left="-284" w:firstLine="284"/>
              <w:jc w:val="center"/>
            </w:pPr>
            <w:r w:rsidRPr="00DE463D">
              <w:t>Форма распространения взаимодействия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B07F" w14:textId="77777777" w:rsidR="00A17BFE" w:rsidRPr="00DE463D" w:rsidRDefault="00A17BFE" w:rsidP="00536450">
            <w:pPr>
              <w:ind w:left="-284" w:firstLine="284"/>
              <w:jc w:val="center"/>
            </w:pPr>
            <w:r w:rsidRPr="00DE463D">
              <w:t>Тема представляемого педагогического опыта</w:t>
            </w:r>
          </w:p>
          <w:p w14:paraId="7D10C550" w14:textId="77777777" w:rsidR="00A17BFE" w:rsidRPr="00DE463D" w:rsidRDefault="00A17BFE" w:rsidP="00536450">
            <w:pPr>
              <w:ind w:left="-284" w:firstLine="284"/>
              <w:jc w:val="center"/>
            </w:pPr>
            <w:r w:rsidRPr="00DE463D">
              <w:t>(ссылка на подтверждающий документ: копия сертификата, выписка из протокола и т.д.)</w:t>
            </w:r>
          </w:p>
        </w:tc>
      </w:tr>
      <w:tr w:rsidR="00A17BFE" w:rsidRPr="00212A61" w14:paraId="0920FE9E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817F" w14:textId="54DEA4BF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proofErr w:type="spellStart"/>
            <w:r w:rsidRPr="00155B8E">
              <w:rPr>
                <w:rFonts w:eastAsia="Calibri"/>
                <w:bCs/>
              </w:rPr>
              <w:t>Еврошкола</w:t>
            </w:r>
            <w:proofErr w:type="spellEnd"/>
            <w:r w:rsidRPr="00155B8E">
              <w:rPr>
                <w:rFonts w:eastAsia="Calibri"/>
                <w:bCs/>
              </w:rPr>
              <w:t>. Тестирование Курс «Будь готов!» (Уровень В1)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83772" w14:textId="77777777" w:rsidR="00A17BFE" w:rsidRPr="00155B8E" w:rsidRDefault="00A17BFE" w:rsidP="00A0241A">
            <w:pPr>
              <w:ind w:left="40"/>
            </w:pPr>
            <w:r w:rsidRPr="00155B8E">
              <w:rPr>
                <w:rFonts w:eastAsia="Calibri"/>
                <w:bCs/>
              </w:rPr>
              <w:t>Сертификат</w:t>
            </w:r>
          </w:p>
          <w:p w14:paraId="3B5A0FE8" w14:textId="3519726D" w:rsidR="00A17BFE" w:rsidRPr="00155B8E" w:rsidRDefault="00D67D7F" w:rsidP="00D03E82">
            <w:pPr>
              <w:ind w:left="40"/>
              <w:rPr>
                <w:rFonts w:eastAsia="Calibri"/>
                <w:bCs/>
              </w:rPr>
            </w:pPr>
            <w:hyperlink r:id="rId101" w:history="1">
              <w:r w:rsidR="00A17BFE" w:rsidRPr="00950954">
                <w:rPr>
                  <w:rStyle w:val="ac"/>
                </w:rPr>
                <w:t>https://cloud.mail.ru/public/gJpB/A2KAWqXT6</w:t>
              </w:r>
            </w:hyperlink>
          </w:p>
        </w:tc>
      </w:tr>
      <w:tr w:rsidR="00A17BFE" w:rsidRPr="00D67D7F" w14:paraId="0AE8AC87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3F306" w14:textId="3963B712" w:rsidR="00A17BFE" w:rsidRPr="00155B8E" w:rsidRDefault="00A17BFE" w:rsidP="00A56B62">
            <w:pPr>
              <w:ind w:firstLine="28"/>
              <w:rPr>
                <w:rFonts w:eastAsia="Calibri"/>
                <w:bCs/>
                <w:lang w:val="en-US"/>
              </w:rPr>
            </w:pPr>
            <w:proofErr w:type="spellStart"/>
            <w:r w:rsidRPr="00155B8E">
              <w:rPr>
                <w:rFonts w:eastAsia="Calibri"/>
                <w:bCs/>
              </w:rPr>
              <w:t>Еврошкола</w:t>
            </w:r>
            <w:proofErr w:type="spellEnd"/>
            <w:r w:rsidRPr="00155B8E">
              <w:rPr>
                <w:rFonts w:eastAsia="Calibri"/>
                <w:bCs/>
                <w:lang w:val="en-US"/>
              </w:rPr>
              <w:t xml:space="preserve">. </w:t>
            </w:r>
            <w:r w:rsidRPr="00155B8E">
              <w:rPr>
                <w:rFonts w:eastAsia="Calibri"/>
                <w:bCs/>
              </w:rPr>
              <w:t>Международный</w:t>
            </w:r>
            <w:r w:rsidRPr="00155B8E">
              <w:rPr>
                <w:rFonts w:eastAsia="Calibri"/>
                <w:bCs/>
                <w:lang w:val="en-US"/>
              </w:rPr>
              <w:t xml:space="preserve"> </w:t>
            </w:r>
            <w:r w:rsidRPr="00155B8E">
              <w:rPr>
                <w:rFonts w:eastAsia="Calibri"/>
                <w:bCs/>
              </w:rPr>
              <w:t>экзамен</w:t>
            </w:r>
            <w:r w:rsidRPr="00155B8E">
              <w:rPr>
                <w:rFonts w:eastAsia="Calibri"/>
                <w:bCs/>
                <w:lang w:val="en-US"/>
              </w:rPr>
              <w:t xml:space="preserve"> «PET».CAMBRIDGE ENGLISH Qualification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DCC93" w14:textId="77777777" w:rsidR="00A17BFE" w:rsidRPr="00155B8E" w:rsidRDefault="00A17BFE" w:rsidP="00A56B62">
            <w:pPr>
              <w:ind w:left="40"/>
              <w:rPr>
                <w:lang w:val="en-US"/>
              </w:rPr>
            </w:pPr>
            <w:r w:rsidRPr="00155B8E">
              <w:rPr>
                <w:rFonts w:eastAsia="Calibri"/>
                <w:bCs/>
              </w:rPr>
              <w:t>Сертификат</w:t>
            </w:r>
          </w:p>
          <w:p w14:paraId="67CEFDBA" w14:textId="20494749" w:rsidR="00A17BFE" w:rsidRPr="00155B8E" w:rsidRDefault="00D67D7F" w:rsidP="00A17BFE">
            <w:pPr>
              <w:ind w:left="40"/>
              <w:rPr>
                <w:rFonts w:eastAsia="Calibri"/>
                <w:bCs/>
                <w:lang w:val="en-US"/>
              </w:rPr>
            </w:pPr>
            <w:hyperlink r:id="rId102" w:history="1">
              <w:r w:rsidR="00A17BFE" w:rsidRPr="00950954">
                <w:rPr>
                  <w:rStyle w:val="ac"/>
                  <w:lang w:val="en-US"/>
                </w:rPr>
                <w:t>https://cloud.mail.ru/public/rkvs/Zi95VBeZx</w:t>
              </w:r>
            </w:hyperlink>
          </w:p>
        </w:tc>
      </w:tr>
      <w:tr w:rsidR="00A17BFE" w:rsidRPr="00212A61" w14:paraId="684F4DF1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E671F" w14:textId="33C26D85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proofErr w:type="spellStart"/>
            <w:r w:rsidRPr="00155B8E">
              <w:rPr>
                <w:rFonts w:eastAsia="Calibri"/>
                <w:bCs/>
              </w:rPr>
              <w:t>Еврошкола</w:t>
            </w:r>
            <w:proofErr w:type="spellEnd"/>
            <w:r w:rsidRPr="00155B8E">
              <w:rPr>
                <w:rFonts w:eastAsia="Calibri"/>
                <w:bCs/>
              </w:rPr>
              <w:t xml:space="preserve">. Мастер-класс для преподавателей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5404" w14:textId="10F4A940" w:rsidR="00A17BFE" w:rsidRPr="00155B8E" w:rsidRDefault="00A17BFE" w:rsidP="00A56B62">
            <w:pPr>
              <w:ind w:left="40"/>
            </w:pPr>
            <w:r w:rsidRPr="00155B8E">
              <w:rPr>
                <w:rFonts w:eastAsia="Calibri"/>
                <w:bCs/>
              </w:rPr>
              <w:t xml:space="preserve">Фотоархив </w:t>
            </w:r>
          </w:p>
          <w:p w14:paraId="460C7E1F" w14:textId="2C479CE3" w:rsidR="00A17BFE" w:rsidRPr="00155B8E" w:rsidRDefault="00D67D7F" w:rsidP="00D03E82">
            <w:pPr>
              <w:ind w:left="40"/>
              <w:rPr>
                <w:rFonts w:eastAsia="Calibri"/>
                <w:bCs/>
              </w:rPr>
            </w:pPr>
            <w:hyperlink r:id="rId103" w:history="1">
              <w:r w:rsidR="00A17BFE" w:rsidRPr="00950954">
                <w:rPr>
                  <w:rStyle w:val="ac"/>
                </w:rPr>
                <w:t>https://cloud.mail.ru/public/WhAj/QMzAa4zvF</w:t>
              </w:r>
            </w:hyperlink>
          </w:p>
        </w:tc>
      </w:tr>
      <w:tr w:rsidR="00A17BFE" w:rsidRPr="0014094D" w14:paraId="1DCB59E2" w14:textId="77777777" w:rsidTr="00A17BFE">
        <w:trPr>
          <w:trHeight w:val="71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0DD08" w14:textId="417CDA5F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proofErr w:type="spellStart"/>
            <w:r w:rsidRPr="00155B8E">
              <w:rPr>
                <w:rFonts w:eastAsia="Calibri"/>
                <w:bCs/>
              </w:rPr>
              <w:t>Еврошкола</w:t>
            </w:r>
            <w:proofErr w:type="spellEnd"/>
            <w:r w:rsidRPr="00155B8E">
              <w:rPr>
                <w:rFonts w:eastAsia="Calibri"/>
                <w:bCs/>
              </w:rPr>
              <w:t>. Международный экзамен «КЕТ».</w:t>
            </w:r>
            <w:r w:rsidRPr="00155B8E">
              <w:rPr>
                <w:rFonts w:eastAsia="Calibri"/>
                <w:bCs/>
                <w:lang w:val="en-US"/>
              </w:rPr>
              <w:t>CAMBRIDGE</w:t>
            </w:r>
            <w:r w:rsidRPr="00155B8E">
              <w:rPr>
                <w:rFonts w:eastAsia="Calibri"/>
                <w:bCs/>
              </w:rPr>
              <w:t xml:space="preserve"> </w:t>
            </w:r>
            <w:r w:rsidRPr="00155B8E">
              <w:rPr>
                <w:rFonts w:eastAsia="Calibri"/>
                <w:bCs/>
                <w:lang w:val="en-US"/>
              </w:rPr>
              <w:t>ENGLISH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1E40" w14:textId="77777777" w:rsidR="00A17BFE" w:rsidRPr="00155B8E" w:rsidRDefault="00A17BFE" w:rsidP="00A56B62">
            <w:pPr>
              <w:ind w:left="40"/>
            </w:pPr>
            <w:r w:rsidRPr="00155B8E">
              <w:rPr>
                <w:rFonts w:eastAsia="Calibri"/>
                <w:bCs/>
              </w:rPr>
              <w:t>Сертификат</w:t>
            </w:r>
          </w:p>
          <w:p w14:paraId="164CDD1D" w14:textId="525A6969" w:rsidR="00A17BFE" w:rsidRPr="00155B8E" w:rsidRDefault="00D67D7F" w:rsidP="00D03E82">
            <w:pPr>
              <w:ind w:left="40"/>
              <w:rPr>
                <w:rFonts w:eastAsia="Calibri"/>
                <w:bCs/>
              </w:rPr>
            </w:pPr>
            <w:hyperlink r:id="rId104" w:history="1">
              <w:r w:rsidR="00A17BFE" w:rsidRPr="00950954">
                <w:rPr>
                  <w:rStyle w:val="ac"/>
                </w:rPr>
                <w:t>https://cloud.mail.ru/public/8WSV/DnwEuUFJD</w:t>
              </w:r>
            </w:hyperlink>
          </w:p>
        </w:tc>
      </w:tr>
      <w:tr w:rsidR="00A17BFE" w:rsidRPr="00212A61" w14:paraId="1ADBE332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8B77" w14:textId="5CCF7F7E" w:rsidR="00A17BFE" w:rsidRPr="00155B8E" w:rsidRDefault="00A17BFE" w:rsidP="00A56B62">
            <w:pPr>
              <w:ind w:firstLine="28"/>
              <w:jc w:val="both"/>
              <w:rPr>
                <w:rFonts w:eastAsia="Calibri"/>
                <w:bCs/>
              </w:rPr>
            </w:pPr>
            <w:r w:rsidRPr="00155B8E">
              <w:t>Муниципальное бюджетное общеобразовательное учреждение «Основная школа № 25 города Макеевки» (далее-Сторона 2)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8F5B" w14:textId="77777777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Договор о сотрудничестве</w:t>
            </w:r>
          </w:p>
          <w:p w14:paraId="14083B69" w14:textId="36408FF7" w:rsidR="00A17BFE" w:rsidRPr="00155B8E" w:rsidRDefault="00D67D7F" w:rsidP="00A17BFE">
            <w:pPr>
              <w:ind w:left="40"/>
              <w:rPr>
                <w:rFonts w:eastAsia="Calibri"/>
                <w:bCs/>
              </w:rPr>
            </w:pPr>
            <w:hyperlink r:id="rId105" w:history="1">
              <w:r w:rsidR="00A17BFE" w:rsidRPr="00950954">
                <w:rPr>
                  <w:rStyle w:val="ac"/>
                </w:rPr>
                <w:t>https://cloud.mail.ru/public/LZvg/qZUHebxQx</w:t>
              </w:r>
            </w:hyperlink>
          </w:p>
        </w:tc>
      </w:tr>
      <w:tr w:rsidR="00A17BFE" w:rsidRPr="00212A61" w14:paraId="19251AF0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6CE8" w14:textId="77777777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МБУК «Городская библиотека»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DC5D" w14:textId="77777777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Договор о сотрудничестве</w:t>
            </w:r>
          </w:p>
          <w:p w14:paraId="6489E50D" w14:textId="29A76270" w:rsidR="00A17BFE" w:rsidRPr="00155B8E" w:rsidRDefault="00D67D7F" w:rsidP="00155B8E">
            <w:pPr>
              <w:ind w:left="40"/>
              <w:rPr>
                <w:rFonts w:eastAsia="Calibri"/>
                <w:bCs/>
              </w:rPr>
            </w:pPr>
            <w:hyperlink r:id="rId106" w:history="1">
              <w:r w:rsidR="00A17BFE" w:rsidRPr="00950954">
                <w:rPr>
                  <w:rStyle w:val="ac"/>
                </w:rPr>
                <w:t>https://cloud.mail.ru/public/TxJy/r7scJ5wtk</w:t>
              </w:r>
            </w:hyperlink>
          </w:p>
        </w:tc>
      </w:tr>
      <w:tr w:rsidR="00A17BFE" w:rsidRPr="00212A61" w14:paraId="220B07DB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97EE7" w14:textId="77777777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БУ ХМАО-Югра «</w:t>
            </w:r>
            <w:proofErr w:type="spellStart"/>
            <w:r w:rsidRPr="00155B8E">
              <w:rPr>
                <w:rFonts w:eastAsia="Calibri"/>
                <w:bCs/>
              </w:rPr>
              <w:t>Нефтеюганский</w:t>
            </w:r>
            <w:proofErr w:type="spellEnd"/>
            <w:r w:rsidRPr="00155B8E">
              <w:rPr>
                <w:rFonts w:eastAsia="Calibri"/>
                <w:bCs/>
              </w:rPr>
              <w:t xml:space="preserve"> комплексный  центр социального обслуживания населения»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09E9" w14:textId="77777777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Договор о сотрудничестве</w:t>
            </w:r>
          </w:p>
          <w:p w14:paraId="1346E6A5" w14:textId="65DFC567" w:rsidR="00A17BFE" w:rsidRPr="00155B8E" w:rsidRDefault="00D67D7F" w:rsidP="00A17BFE">
            <w:pPr>
              <w:ind w:left="40"/>
              <w:rPr>
                <w:rFonts w:eastAsia="Calibri"/>
                <w:bCs/>
              </w:rPr>
            </w:pPr>
            <w:hyperlink r:id="rId107" w:history="1">
              <w:r w:rsidR="00A17BFE" w:rsidRPr="00950954">
                <w:rPr>
                  <w:rStyle w:val="ac"/>
                </w:rPr>
                <w:t>https://cloud.mail.ru/public/VebN/Shs7BMJ3M</w:t>
              </w:r>
            </w:hyperlink>
          </w:p>
        </w:tc>
      </w:tr>
      <w:tr w:rsidR="00A17BFE" w:rsidRPr="00212A61" w14:paraId="1D3AFF35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CBE59" w14:textId="77777777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МБУДО «Дом детского творчества»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454E" w14:textId="77777777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Договор о сотрудничестве</w:t>
            </w:r>
          </w:p>
          <w:p w14:paraId="7232AD9B" w14:textId="718ABCC7" w:rsidR="00A17BFE" w:rsidRPr="00155B8E" w:rsidRDefault="00D67D7F" w:rsidP="00D03E82">
            <w:pPr>
              <w:ind w:left="40"/>
              <w:rPr>
                <w:rFonts w:eastAsia="Calibri"/>
                <w:bCs/>
              </w:rPr>
            </w:pPr>
            <w:hyperlink r:id="rId108" w:history="1">
              <w:r w:rsidR="00A17BFE" w:rsidRPr="00950954">
                <w:rPr>
                  <w:rStyle w:val="ac"/>
                </w:rPr>
                <w:t>https://cloud.mail.ru/public/Rtf3/Aj2h41sqr</w:t>
              </w:r>
            </w:hyperlink>
          </w:p>
        </w:tc>
      </w:tr>
      <w:tr w:rsidR="00A17BFE" w:rsidRPr="00212A61" w14:paraId="49229696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0E5C" w14:textId="77777777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БУ ХМАО-Югра «Центр медицинской профилактики»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B464" w14:textId="77777777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Договор о сотрудничестве</w:t>
            </w:r>
          </w:p>
          <w:p w14:paraId="0DB7396C" w14:textId="7279241D" w:rsidR="00A17BFE" w:rsidRPr="00155B8E" w:rsidRDefault="00D67D7F" w:rsidP="00D03E82">
            <w:pPr>
              <w:ind w:left="40"/>
              <w:rPr>
                <w:rFonts w:eastAsia="Calibri"/>
                <w:bCs/>
              </w:rPr>
            </w:pPr>
            <w:hyperlink r:id="rId109" w:history="1">
              <w:r w:rsidR="00A17BFE" w:rsidRPr="00950954">
                <w:rPr>
                  <w:rStyle w:val="ac"/>
                </w:rPr>
                <w:t>https://cloud.mail.ru/public/SH5v/o1Yt7eLCA</w:t>
              </w:r>
            </w:hyperlink>
          </w:p>
        </w:tc>
      </w:tr>
      <w:tr w:rsidR="00A17BFE" w:rsidRPr="00212A61" w14:paraId="005C9B1F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1005" w14:textId="78A528A9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БУ ХМАО-Югры «Реабилитационный центр для детей и подростков с ограниченными возможностями « Детство»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92BF" w14:textId="77777777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  <w:r w:rsidRPr="00155B8E">
              <w:rPr>
                <w:rFonts w:eastAsia="Calibri"/>
                <w:bCs/>
              </w:rPr>
              <w:t>Договор о сотрудничестве</w:t>
            </w:r>
          </w:p>
          <w:p w14:paraId="5890B5A8" w14:textId="31B0279A" w:rsidR="00A17BFE" w:rsidRDefault="00D67D7F" w:rsidP="00A56B62">
            <w:pPr>
              <w:ind w:left="40"/>
            </w:pPr>
            <w:hyperlink r:id="rId110" w:history="1">
              <w:r w:rsidR="00A17BFE" w:rsidRPr="00950954">
                <w:rPr>
                  <w:rStyle w:val="ac"/>
                </w:rPr>
                <w:t>https://cloud.mail.ru/public/APmx/rB8XQr7t4</w:t>
              </w:r>
            </w:hyperlink>
          </w:p>
          <w:p w14:paraId="78A58141" w14:textId="6B73E7CE" w:rsidR="00A17BFE" w:rsidRPr="00155B8E" w:rsidRDefault="00A17BFE" w:rsidP="00A56B62">
            <w:pPr>
              <w:ind w:left="40"/>
              <w:rPr>
                <w:rFonts w:eastAsia="Calibri"/>
                <w:bCs/>
              </w:rPr>
            </w:pPr>
          </w:p>
        </w:tc>
      </w:tr>
      <w:tr w:rsidR="00A17BFE" w:rsidRPr="00212A61" w14:paraId="5BA98A08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11A6" w14:textId="77777777" w:rsidR="00A17BFE" w:rsidRDefault="00A17BFE" w:rsidP="00C84A56">
            <w:pPr>
              <w:ind w:firstLine="2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Разработка и реализация совместных детско-взрослых социальных проектов: «Уголок английского языка»</w:t>
            </w:r>
          </w:p>
          <w:p w14:paraId="75B5792F" w14:textId="77777777" w:rsidR="00A17BFE" w:rsidRDefault="00A17BFE" w:rsidP="00C84A56">
            <w:pPr>
              <w:ind w:firstLine="2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«Новогодний кабинет»</w:t>
            </w:r>
          </w:p>
          <w:p w14:paraId="6438861B" w14:textId="7469684B" w:rsidR="00A17BFE" w:rsidRPr="00155B8E" w:rsidRDefault="00A17BFE" w:rsidP="00C84A56">
            <w:pPr>
              <w:ind w:firstLine="2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«Гордимся нашими учителями»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4E1E" w14:textId="41F80B6D" w:rsidR="00A17BFE" w:rsidRDefault="00A17BFE" w:rsidP="002835F9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Похвальная грамота </w:t>
            </w:r>
            <w:proofErr w:type="gramStart"/>
            <w:r>
              <w:rPr>
                <w:rFonts w:eastAsia="Calibri"/>
                <w:bCs/>
              </w:rPr>
              <w:t>ГРАН ПРИ</w:t>
            </w:r>
            <w:proofErr w:type="gramEnd"/>
          </w:p>
          <w:p w14:paraId="63DB3674" w14:textId="1C81858B" w:rsidR="00A17BFE" w:rsidRDefault="00D67D7F" w:rsidP="002835F9">
            <w:pPr>
              <w:ind w:left="40"/>
              <w:rPr>
                <w:rFonts w:eastAsia="Calibri"/>
                <w:bCs/>
              </w:rPr>
            </w:pPr>
            <w:hyperlink r:id="rId111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https://cloud.mail.ru/public/jWMB/eQbEGjFHk</w:t>
              </w:r>
            </w:hyperlink>
          </w:p>
          <w:p w14:paraId="449EBBA7" w14:textId="3727CE1F" w:rsidR="00A17BFE" w:rsidRDefault="00A17BFE" w:rsidP="002835F9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Отчёт</w:t>
            </w:r>
          </w:p>
          <w:p w14:paraId="6CED147E" w14:textId="77777777" w:rsidR="00A17BFE" w:rsidRDefault="00D67D7F" w:rsidP="00C84A56">
            <w:pPr>
              <w:ind w:left="40"/>
              <w:rPr>
                <w:rFonts w:eastAsia="Calibri"/>
                <w:bCs/>
              </w:rPr>
            </w:pPr>
            <w:hyperlink r:id="rId112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https://cloud.mail.ru/public/Nb21/rYcSh8h4G</w:t>
              </w:r>
            </w:hyperlink>
          </w:p>
          <w:p w14:paraId="31696703" w14:textId="381D5EF2" w:rsidR="00A17BFE" w:rsidRDefault="00A17BFE" w:rsidP="002835F9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Презентация</w:t>
            </w:r>
          </w:p>
          <w:p w14:paraId="59D046E6" w14:textId="7BC0CDDF" w:rsidR="00A17BFE" w:rsidRDefault="00D67D7F" w:rsidP="002835F9">
            <w:pPr>
              <w:ind w:left="40"/>
              <w:rPr>
                <w:rFonts w:eastAsia="Calibri"/>
                <w:bCs/>
              </w:rPr>
            </w:pPr>
            <w:hyperlink r:id="rId113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https://cloud.mail.ru/public/ugKe/vEZ31r2Xv</w:t>
              </w:r>
            </w:hyperlink>
          </w:p>
          <w:p w14:paraId="53E9DF97" w14:textId="77777777" w:rsidR="00A17BFE" w:rsidRDefault="00A17BFE" w:rsidP="002835F9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Грамота 1 место</w:t>
            </w:r>
          </w:p>
          <w:p w14:paraId="5A5CF75A" w14:textId="77777777" w:rsidR="00A17BFE" w:rsidRDefault="00D67D7F" w:rsidP="00C84A56">
            <w:pPr>
              <w:ind w:left="40"/>
              <w:rPr>
                <w:rFonts w:eastAsia="Calibri"/>
                <w:bCs/>
              </w:rPr>
            </w:pPr>
            <w:hyperlink r:id="rId114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https://cloud.mail.ru/public/8WEa/SbsTPJXDF</w:t>
              </w:r>
            </w:hyperlink>
          </w:p>
          <w:p w14:paraId="6FC41534" w14:textId="77777777" w:rsidR="00A17BFE" w:rsidRDefault="00A17BFE" w:rsidP="00F243F3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Грамота 1 место</w:t>
            </w:r>
          </w:p>
          <w:p w14:paraId="677DAED8" w14:textId="506E7143" w:rsidR="00A17BFE" w:rsidRPr="00155B8E" w:rsidRDefault="00D67D7F" w:rsidP="00F243F3">
            <w:pPr>
              <w:ind w:left="40"/>
              <w:rPr>
                <w:rFonts w:eastAsia="Calibri"/>
                <w:bCs/>
              </w:rPr>
            </w:pPr>
            <w:hyperlink r:id="rId115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https://cloud.mail.ru/public/D3X4/tYxdw2urF</w:t>
              </w:r>
            </w:hyperlink>
          </w:p>
        </w:tc>
      </w:tr>
      <w:tr w:rsidR="00A17BFE" w:rsidRPr="00212A61" w14:paraId="6CB060F7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886F" w14:textId="1347B82A" w:rsidR="00A17BFE" w:rsidRPr="00155B8E" w:rsidRDefault="00A17BFE" w:rsidP="00A56B62">
            <w:pPr>
              <w:ind w:firstLine="2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Распространение тематических памяток родителям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19862" w14:textId="2FECDBD2" w:rsidR="00A17BFE" w:rsidRDefault="00A17BFE" w:rsidP="00A56B62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Памятка «Методические рекомендации для родителей по обеспечению контентной фильтрации домашнего интернета для обучающих»</w:t>
            </w:r>
          </w:p>
          <w:p w14:paraId="2CB9D537" w14:textId="4CB99FF1" w:rsidR="00A17BFE" w:rsidRDefault="00D67D7F" w:rsidP="00A56B62">
            <w:pPr>
              <w:ind w:left="40"/>
              <w:rPr>
                <w:rFonts w:eastAsia="Calibri"/>
                <w:bCs/>
              </w:rPr>
            </w:pPr>
            <w:hyperlink r:id="rId116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https://cloud.mail.ru/public/n9Hc/8Y32ZkHpn</w:t>
              </w:r>
            </w:hyperlink>
          </w:p>
          <w:p w14:paraId="3258AE13" w14:textId="0839BA65" w:rsidR="00A17BFE" w:rsidRDefault="00A17BFE" w:rsidP="00A56B62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Памятка «О профилактике суицида»</w:t>
            </w:r>
          </w:p>
          <w:p w14:paraId="29B06000" w14:textId="6B48BE95" w:rsidR="00A17BFE" w:rsidRDefault="00D67D7F" w:rsidP="00A56B62">
            <w:pPr>
              <w:ind w:left="40"/>
              <w:rPr>
                <w:rFonts w:eastAsia="Calibri"/>
                <w:bCs/>
              </w:rPr>
            </w:pPr>
            <w:hyperlink r:id="rId117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https://cloud.mail.ru/public/73sj/HJhN4gaiA</w:t>
              </w:r>
            </w:hyperlink>
          </w:p>
          <w:p w14:paraId="652F5EA1" w14:textId="77777777" w:rsidR="00A17BFE" w:rsidRDefault="00A17BFE" w:rsidP="00A56B62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Памятка «Административная ответственность за нахождение </w:t>
            </w:r>
            <w:proofErr w:type="gramStart"/>
            <w:r>
              <w:rPr>
                <w:rFonts w:eastAsia="Calibri"/>
                <w:bCs/>
              </w:rPr>
              <w:t>детей  до</w:t>
            </w:r>
            <w:proofErr w:type="gramEnd"/>
            <w:r>
              <w:rPr>
                <w:rFonts w:eastAsia="Calibri"/>
                <w:bCs/>
              </w:rPr>
              <w:t xml:space="preserve"> 16 лет в ночное время в общественных местах, в том числе на улице»</w:t>
            </w:r>
          </w:p>
          <w:p w14:paraId="2966ED75" w14:textId="0D37B93A" w:rsidR="00A17BFE" w:rsidRPr="00155B8E" w:rsidRDefault="00D67D7F" w:rsidP="00C84A56">
            <w:pPr>
              <w:ind w:left="40"/>
              <w:rPr>
                <w:rFonts w:eastAsia="Calibri"/>
                <w:bCs/>
              </w:rPr>
            </w:pPr>
            <w:hyperlink r:id="rId118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https://cloud.mail.ru/public/x3wK/R5uTQ4icY</w:t>
              </w:r>
            </w:hyperlink>
          </w:p>
        </w:tc>
      </w:tr>
      <w:tr w:rsidR="00A17BFE" w:rsidRPr="00212A61" w14:paraId="504F5D9C" w14:textId="77777777" w:rsidTr="00A17BFE">
        <w:trPr>
          <w:trHeight w:val="28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A47E" w14:textId="77CA4713" w:rsidR="00A17BFE" w:rsidRPr="00155B8E" w:rsidRDefault="00A17BFE" w:rsidP="00C84A56">
            <w:pPr>
              <w:ind w:firstLine="2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Разработка и проведение тематических родительских собраний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37ACC" w14:textId="47F510B0" w:rsidR="00A17BFE" w:rsidRDefault="00A17BFE" w:rsidP="00C84A56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Протоколы </w:t>
            </w:r>
            <w:hyperlink r:id="rId119" w:history="1">
              <w:r w:rsidRPr="00950954">
                <w:rPr>
                  <w:rStyle w:val="ac"/>
                  <w:rFonts w:eastAsia="Calibri"/>
                  <w:bCs/>
                </w:rPr>
                <w:t>https://cloud.mail.ru/public/bfdM/4KLnY3pcm</w:t>
              </w:r>
            </w:hyperlink>
          </w:p>
          <w:p w14:paraId="7021A0AA" w14:textId="5D5C0492" w:rsidR="00A17BFE" w:rsidRDefault="00D67D7F" w:rsidP="00C84A56">
            <w:pPr>
              <w:ind w:left="40"/>
              <w:rPr>
                <w:rFonts w:eastAsia="Calibri"/>
                <w:bCs/>
              </w:rPr>
            </w:pPr>
            <w:hyperlink r:id="rId120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https://cloud.mail.ru/public/Yomb/UMsMSHEL8</w:t>
              </w:r>
            </w:hyperlink>
          </w:p>
          <w:p w14:paraId="412DDEBA" w14:textId="1DC41BB6" w:rsidR="00A17BFE" w:rsidRDefault="00D67D7F" w:rsidP="00C84A56">
            <w:pPr>
              <w:ind w:left="40"/>
              <w:rPr>
                <w:rFonts w:eastAsia="Calibri"/>
                <w:bCs/>
              </w:rPr>
            </w:pPr>
            <w:hyperlink r:id="rId121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https://cloud.mail.ru/public/8ygB/BNmXjE73u</w:t>
              </w:r>
            </w:hyperlink>
          </w:p>
          <w:p w14:paraId="66BB1430" w14:textId="52C9873A" w:rsidR="00A17BFE" w:rsidRDefault="00A17BFE" w:rsidP="00C84A56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Памятки</w:t>
            </w:r>
          </w:p>
          <w:p w14:paraId="1855B096" w14:textId="6DD07FA4" w:rsidR="00A17BFE" w:rsidRDefault="00D67D7F" w:rsidP="00C84A56">
            <w:pPr>
              <w:ind w:left="40"/>
              <w:rPr>
                <w:rFonts w:eastAsia="Calibri"/>
                <w:bCs/>
              </w:rPr>
            </w:pPr>
            <w:hyperlink r:id="rId122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https://cloud.mail.ru/public/AH9i/qQqNSvRDW</w:t>
              </w:r>
            </w:hyperlink>
          </w:p>
          <w:p w14:paraId="72F48A28" w14:textId="77777777" w:rsidR="00A17BFE" w:rsidRDefault="00A17BFE" w:rsidP="00C84A56">
            <w:pPr>
              <w:ind w:left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Презентации</w:t>
            </w:r>
          </w:p>
          <w:p w14:paraId="30D757C8" w14:textId="6916FC81" w:rsidR="00A17BFE" w:rsidRPr="00155B8E" w:rsidRDefault="00D67D7F" w:rsidP="00C84A56">
            <w:pPr>
              <w:ind w:left="40"/>
              <w:rPr>
                <w:rFonts w:eastAsia="Calibri"/>
                <w:bCs/>
              </w:rPr>
            </w:pPr>
            <w:hyperlink r:id="rId123" w:history="1">
              <w:r w:rsidR="00A17BFE" w:rsidRPr="00950954">
                <w:rPr>
                  <w:rStyle w:val="ac"/>
                  <w:rFonts w:eastAsia="Calibri"/>
                  <w:bCs/>
                </w:rPr>
                <w:t>https://cloud.mail.ru/public/tPFi/yTTAxcb9v</w:t>
              </w:r>
            </w:hyperlink>
          </w:p>
        </w:tc>
      </w:tr>
    </w:tbl>
    <w:p w14:paraId="1D7997E1" w14:textId="2C6B5643" w:rsidR="006A6865" w:rsidRPr="00B331F9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B331F9">
        <w:rPr>
          <w:b/>
          <w:sz w:val="24"/>
          <w:szCs w:val="24"/>
        </w:rPr>
        <w:t>Транслирование опыта практических результатов профессиональной деятельности</w:t>
      </w:r>
    </w:p>
    <w:tbl>
      <w:tblPr>
        <w:tblStyle w:val="20"/>
        <w:tblpPr w:leftFromText="180" w:rightFromText="180" w:vertAnchor="text" w:horzAnchor="margin" w:tblpX="-33" w:tblpY="157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A17BFE" w:rsidRPr="00B331F9" w14:paraId="0ABD7E52" w14:textId="77777777" w:rsidTr="00A17BFE">
        <w:trPr>
          <w:trHeight w:val="1119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DA3F1" w14:textId="77777777" w:rsidR="00A17BFE" w:rsidRPr="00B331F9" w:rsidRDefault="00A17BFE" w:rsidP="00BB489D">
            <w:pPr>
              <w:jc w:val="center"/>
              <w:rPr>
                <w:sz w:val="18"/>
                <w:szCs w:val="18"/>
              </w:rPr>
            </w:pPr>
            <w:r w:rsidRPr="00B331F9">
              <w:rPr>
                <w:sz w:val="18"/>
                <w:szCs w:val="18"/>
              </w:rPr>
              <w:t>Форма распространения собственного педагогического опыта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1D4E" w14:textId="77777777" w:rsidR="00A17BFE" w:rsidRPr="00B331F9" w:rsidRDefault="00A17BFE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B331F9">
              <w:rPr>
                <w:sz w:val="18"/>
                <w:szCs w:val="18"/>
              </w:rPr>
              <w:t>Тема представляемого педагогического опыта</w:t>
            </w:r>
          </w:p>
          <w:p w14:paraId="129C217D" w14:textId="77777777" w:rsidR="00A17BFE" w:rsidRPr="00B331F9" w:rsidRDefault="00A17BFE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B331F9">
              <w:rPr>
                <w:sz w:val="18"/>
                <w:szCs w:val="18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A17BFE" w:rsidRPr="00B331F9" w14:paraId="48E5D296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BD67" w14:textId="07E83B7D" w:rsidR="00A17BFE" w:rsidRPr="00B331F9" w:rsidRDefault="00A17BFE" w:rsidP="00C55EEC">
            <w:pPr>
              <w:jc w:val="both"/>
            </w:pPr>
            <w:r w:rsidRPr="00B331F9">
              <w:t>Участие в методическом семинаре преподавателей английского языка, организованном Департаментом экзаменов по английскому языку Кембриджского университета «Эффективное развитие языковых навыков на уроках английского языка»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5B4E2" w14:textId="44328D1E" w:rsidR="00A17BFE" w:rsidRPr="00B331F9" w:rsidRDefault="00A17BFE" w:rsidP="005D7CD8">
            <w:pPr>
              <w:jc w:val="both"/>
            </w:pPr>
            <w:r w:rsidRPr="00B331F9">
              <w:t>Сертификат</w:t>
            </w:r>
          </w:p>
          <w:p w14:paraId="4AC55223" w14:textId="4646A1E4" w:rsidR="00A17BFE" w:rsidRDefault="00D67D7F" w:rsidP="005D7CD8">
            <w:pPr>
              <w:jc w:val="both"/>
            </w:pPr>
            <w:hyperlink r:id="rId124" w:history="1">
              <w:r w:rsidR="00A17BFE" w:rsidRPr="00494230">
                <w:rPr>
                  <w:rStyle w:val="ac"/>
                </w:rPr>
                <w:t>https://cloud.mail.ru/public/3Pxh/ZjRLwT9ZF</w:t>
              </w:r>
            </w:hyperlink>
          </w:p>
          <w:p w14:paraId="6190D44A" w14:textId="0ABB33F7" w:rsidR="00A17BFE" w:rsidRPr="00B331F9" w:rsidRDefault="00A17BFE" w:rsidP="005D7CD8">
            <w:pPr>
              <w:jc w:val="both"/>
              <w:rPr>
                <w:rStyle w:val="ac"/>
                <w:color w:val="auto"/>
                <w:u w:val="none"/>
              </w:rPr>
            </w:pPr>
            <w:r w:rsidRPr="00B331F9">
              <w:rPr>
                <w:rStyle w:val="ac"/>
                <w:color w:val="auto"/>
                <w:u w:val="none"/>
              </w:rPr>
              <w:t>фотоархив</w:t>
            </w:r>
          </w:p>
          <w:p w14:paraId="0C58E214" w14:textId="7F1A38F0" w:rsidR="00A17BFE" w:rsidRPr="00B331F9" w:rsidRDefault="00D67D7F" w:rsidP="004910B6">
            <w:pPr>
              <w:jc w:val="both"/>
            </w:pPr>
            <w:hyperlink r:id="rId125" w:history="1">
              <w:r w:rsidR="00A17BFE" w:rsidRPr="00494230">
                <w:rPr>
                  <w:rStyle w:val="ac"/>
                </w:rPr>
                <w:t>https://cloud.mail.ru/public/YVRM/6SVukDjTx</w:t>
              </w:r>
            </w:hyperlink>
          </w:p>
        </w:tc>
      </w:tr>
      <w:tr w:rsidR="00A17BFE" w:rsidRPr="00B331F9" w14:paraId="1E7B44A6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5925" w14:textId="636BE42C" w:rsidR="00A17BFE" w:rsidRPr="00B331F9" w:rsidRDefault="00A17BFE" w:rsidP="00071C18">
            <w:pPr>
              <w:jc w:val="both"/>
            </w:pPr>
            <w:r w:rsidRPr="00B331F9">
              <w:t>Мастер класс для преподавателей «Учёба как стиль жизни»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F048" w14:textId="77777777" w:rsidR="00A17BFE" w:rsidRPr="00B331F9" w:rsidRDefault="00A17BFE" w:rsidP="00071C18">
            <w:pPr>
              <w:jc w:val="both"/>
              <w:rPr>
                <w:rStyle w:val="ac"/>
                <w:color w:val="auto"/>
                <w:u w:val="none"/>
              </w:rPr>
            </w:pPr>
            <w:r w:rsidRPr="00B331F9">
              <w:rPr>
                <w:rStyle w:val="ac"/>
                <w:color w:val="auto"/>
                <w:u w:val="none"/>
              </w:rPr>
              <w:t>фотоархив</w:t>
            </w:r>
          </w:p>
          <w:p w14:paraId="2618BF9A" w14:textId="2C073E88" w:rsidR="00A17BFE" w:rsidRPr="00B331F9" w:rsidRDefault="00D67D7F" w:rsidP="004910B6">
            <w:pPr>
              <w:jc w:val="both"/>
            </w:pPr>
            <w:hyperlink r:id="rId126" w:history="1">
              <w:r w:rsidR="00A17BFE" w:rsidRPr="00494230">
                <w:rPr>
                  <w:rStyle w:val="ac"/>
                </w:rPr>
                <w:t>https://cloud.mail.ru/public/rqFq/CTA3kZnvn</w:t>
              </w:r>
            </w:hyperlink>
          </w:p>
        </w:tc>
      </w:tr>
      <w:tr w:rsidR="00A17BFE" w:rsidRPr="00B331F9" w14:paraId="5A4D1FB5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C0EA" w14:textId="76B6649A" w:rsidR="00A17BFE" w:rsidRPr="00B331F9" w:rsidRDefault="00A17BFE" w:rsidP="0014094D">
            <w:pPr>
              <w:jc w:val="both"/>
            </w:pPr>
            <w:r w:rsidRPr="00B331F9">
              <w:t>Участие во всероссийской интернет-олимпиаде «Английский язык для педагогов» «Дом знаний»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4CDC" w14:textId="1B84825C" w:rsidR="00A17BFE" w:rsidRPr="00B331F9" w:rsidRDefault="00A17BFE" w:rsidP="00BB489D">
            <w:pPr>
              <w:jc w:val="both"/>
            </w:pPr>
            <w:r w:rsidRPr="00B331F9">
              <w:t>Диплом победителя</w:t>
            </w:r>
          </w:p>
          <w:p w14:paraId="7381EC24" w14:textId="2CF6BE40" w:rsidR="00A17BFE" w:rsidRPr="00B331F9" w:rsidRDefault="00D67D7F" w:rsidP="004910B6">
            <w:pPr>
              <w:jc w:val="both"/>
            </w:pPr>
            <w:hyperlink r:id="rId127" w:history="1">
              <w:r w:rsidR="00A17BFE" w:rsidRPr="00494230">
                <w:rPr>
                  <w:rStyle w:val="ac"/>
                </w:rPr>
                <w:t>https://cloud.mail.ru/public/N1LX/DSCRWRVLu</w:t>
              </w:r>
            </w:hyperlink>
          </w:p>
        </w:tc>
      </w:tr>
      <w:tr w:rsidR="00A17BFE" w:rsidRPr="00B331F9" w14:paraId="0EE7A62B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693A2" w14:textId="4636CE63" w:rsidR="00A17BFE" w:rsidRPr="00B331F9" w:rsidRDefault="00A17BFE" w:rsidP="00CB3B32">
            <w:pPr>
              <w:jc w:val="both"/>
            </w:pPr>
            <w:r w:rsidRPr="00B331F9">
              <w:t>Всероссийская педагогическая конференция. Основы английской грамматики. Секция конференции: Профессиональное образование. Тема выступления участника конференции: Детальный разбор грамматики английского языка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CF917" w14:textId="0334667C" w:rsidR="00A17BFE" w:rsidRPr="00B331F9" w:rsidRDefault="00A17BFE" w:rsidP="00C55EEC">
            <w:pPr>
              <w:jc w:val="both"/>
            </w:pPr>
            <w:r w:rsidRPr="00B331F9">
              <w:t>Сертификат</w:t>
            </w:r>
          </w:p>
          <w:p w14:paraId="6A333491" w14:textId="0CCCA764" w:rsidR="00A17BFE" w:rsidRDefault="00D67D7F" w:rsidP="007C1427">
            <w:pPr>
              <w:jc w:val="both"/>
            </w:pPr>
            <w:hyperlink r:id="rId128" w:history="1">
              <w:r w:rsidR="00A17BFE" w:rsidRPr="00494230">
                <w:rPr>
                  <w:rStyle w:val="ac"/>
                </w:rPr>
                <w:t>https://cloud.mail.ru/public/jw7Y/xwZvdSkiL</w:t>
              </w:r>
            </w:hyperlink>
          </w:p>
          <w:p w14:paraId="028A4E3A" w14:textId="38DBFAD9" w:rsidR="00A17BFE" w:rsidRPr="00B331F9" w:rsidRDefault="00A17BFE" w:rsidP="007C1427">
            <w:pPr>
              <w:jc w:val="both"/>
            </w:pPr>
          </w:p>
        </w:tc>
      </w:tr>
      <w:tr w:rsidR="00A17BFE" w:rsidRPr="00B331F9" w14:paraId="667EC49B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92E1" w14:textId="39EB199D" w:rsidR="00A17BFE" w:rsidRPr="00B331F9" w:rsidRDefault="00A17BFE" w:rsidP="00BB7C1D">
            <w:pPr>
              <w:jc w:val="both"/>
            </w:pPr>
            <w:r>
              <w:t xml:space="preserve">Участник семинара «Я+ система цифровых домашних заданий с </w:t>
            </w:r>
            <w:proofErr w:type="spellStart"/>
            <w:r>
              <w:t>ЯКлас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B526" w14:textId="77777777" w:rsidR="00A17BFE" w:rsidRPr="00B331F9" w:rsidRDefault="00A17BFE" w:rsidP="00B9516A">
            <w:pPr>
              <w:jc w:val="both"/>
            </w:pPr>
            <w:r w:rsidRPr="00B331F9">
              <w:t>Сертификат</w:t>
            </w:r>
          </w:p>
          <w:p w14:paraId="5DF3A145" w14:textId="35CD5410" w:rsidR="00A17BFE" w:rsidRPr="00B331F9" w:rsidRDefault="00D67D7F" w:rsidP="00B9516A">
            <w:pPr>
              <w:jc w:val="both"/>
            </w:pPr>
            <w:hyperlink r:id="rId129" w:history="1">
              <w:r w:rsidR="00A17BFE" w:rsidRPr="00533BCE">
                <w:rPr>
                  <w:rStyle w:val="ac"/>
                </w:rPr>
                <w:t>https://cloud.mail.ru/public/1QCm/2wTVArsBG</w:t>
              </w:r>
            </w:hyperlink>
          </w:p>
        </w:tc>
      </w:tr>
      <w:tr w:rsidR="00A17BFE" w:rsidRPr="00B331F9" w14:paraId="5E483960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AD85" w14:textId="3892F9F5" w:rsidR="00A17BFE" w:rsidRPr="00B331F9" w:rsidRDefault="00A17BFE" w:rsidP="00CB3B32">
            <w:pPr>
              <w:jc w:val="both"/>
            </w:pPr>
            <w:r w:rsidRPr="00B331F9">
              <w:t>Международная педагогическая конференция. Новые методы и технологии при изучении английского языка Секция конференции: Общее среднее образование Тема выступления участника конференции: "Методика преподавания английского языка"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E3B8" w14:textId="77777777" w:rsidR="00A17BFE" w:rsidRPr="00B331F9" w:rsidRDefault="00A17BFE" w:rsidP="00CB3B32">
            <w:pPr>
              <w:jc w:val="both"/>
            </w:pPr>
            <w:r w:rsidRPr="00B331F9">
              <w:t>Сертификат</w:t>
            </w:r>
          </w:p>
          <w:p w14:paraId="2F739E65" w14:textId="27A28D2B" w:rsidR="00A17BFE" w:rsidRDefault="00D67D7F" w:rsidP="00CB3B32">
            <w:pPr>
              <w:jc w:val="both"/>
            </w:pPr>
            <w:hyperlink r:id="rId130" w:history="1">
              <w:r w:rsidR="00A17BFE" w:rsidRPr="00494230">
                <w:rPr>
                  <w:rStyle w:val="ac"/>
                </w:rPr>
                <w:t>https://cloud.mail.ru/public/Bq8w/9CL5qgCJo</w:t>
              </w:r>
            </w:hyperlink>
          </w:p>
          <w:p w14:paraId="395A7506" w14:textId="6F9E857A" w:rsidR="00A17BFE" w:rsidRPr="00B331F9" w:rsidRDefault="00A17BFE" w:rsidP="00CB3B32">
            <w:pPr>
              <w:jc w:val="both"/>
            </w:pPr>
          </w:p>
        </w:tc>
      </w:tr>
      <w:tr w:rsidR="00A17BFE" w:rsidRPr="00B331F9" w14:paraId="3470AC70" w14:textId="77777777" w:rsidTr="00A17BFE">
        <w:trPr>
          <w:trHeight w:val="283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57C10" w14:textId="7E3E3EB5" w:rsidR="00A17BFE" w:rsidRPr="00B331F9" w:rsidRDefault="00A17BFE" w:rsidP="004910B6">
            <w:pPr>
              <w:jc w:val="both"/>
            </w:pPr>
            <w:r w:rsidRPr="00B331F9">
              <w:t>Международная конференция: опыт внедрения и анализ результатов освоения. Доклад «ФГОС ООО: актуальные проблемы и перспективы внедрения»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2025" w14:textId="29F31B67" w:rsidR="00A17BFE" w:rsidRPr="00B331F9" w:rsidRDefault="00A17BFE" w:rsidP="00CB3B32">
            <w:pPr>
              <w:jc w:val="both"/>
            </w:pPr>
            <w:r w:rsidRPr="00B331F9">
              <w:t>Сертификат</w:t>
            </w:r>
          </w:p>
          <w:p w14:paraId="12251A5A" w14:textId="10ED64BC" w:rsidR="00A17BFE" w:rsidRPr="00B331F9" w:rsidRDefault="00D67D7F" w:rsidP="004910B6">
            <w:pPr>
              <w:jc w:val="both"/>
            </w:pPr>
            <w:hyperlink r:id="rId131" w:history="1">
              <w:r w:rsidR="00A17BFE" w:rsidRPr="00494230">
                <w:rPr>
                  <w:rStyle w:val="ac"/>
                </w:rPr>
                <w:t>https://cloud.mail.ru/public/4GDg/A1JnaYLoA</w:t>
              </w:r>
            </w:hyperlink>
          </w:p>
        </w:tc>
      </w:tr>
    </w:tbl>
    <w:p w14:paraId="4D820A3F" w14:textId="77777777" w:rsidR="00BC1513" w:rsidRPr="00A44F8D" w:rsidRDefault="00BC1513" w:rsidP="00091D29">
      <w:pPr>
        <w:jc w:val="center"/>
        <w:rPr>
          <w:b/>
          <w:bCs/>
          <w:sz w:val="24"/>
          <w:szCs w:val="24"/>
        </w:rPr>
      </w:pPr>
      <w:bookmarkStart w:id="11" w:name="_Hlk144415941"/>
      <w:r w:rsidRPr="00A44F8D">
        <w:rPr>
          <w:b/>
          <w:bCs/>
          <w:sz w:val="24"/>
          <w:szCs w:val="24"/>
        </w:rPr>
        <w:t xml:space="preserve">Наличие </w:t>
      </w:r>
      <w:r w:rsidRPr="00A44F8D">
        <w:rPr>
          <w:b/>
          <w:sz w:val="24"/>
          <w:szCs w:val="24"/>
        </w:rPr>
        <w:t xml:space="preserve">авторских (соавторских) </w:t>
      </w:r>
      <w:r w:rsidRPr="00A44F8D">
        <w:rPr>
          <w:b/>
          <w:bCs/>
          <w:sz w:val="24"/>
          <w:szCs w:val="24"/>
        </w:rPr>
        <w:t>опубликованных материалов</w:t>
      </w:r>
    </w:p>
    <w:tbl>
      <w:tblPr>
        <w:tblStyle w:val="1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6095"/>
      </w:tblGrid>
      <w:tr w:rsidR="00A17BFE" w:rsidRPr="00A44F8D" w14:paraId="2AC7F4B9" w14:textId="77777777" w:rsidTr="00A17BFE">
        <w:trPr>
          <w:trHeight w:val="1109"/>
        </w:trPr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F2B7D" w14:textId="77777777" w:rsidR="00A17BFE" w:rsidRPr="00A44F8D" w:rsidRDefault="00A17BFE" w:rsidP="00091D29">
            <w:pPr>
              <w:jc w:val="both"/>
            </w:pPr>
            <w:r w:rsidRPr="00A44F8D">
              <w:t>Наименование публикации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A91D" w14:textId="77777777" w:rsidR="00A17BFE" w:rsidRPr="00A44F8D" w:rsidRDefault="00A17BFE" w:rsidP="00091D29">
            <w:pPr>
              <w:jc w:val="both"/>
            </w:pPr>
            <w:r w:rsidRPr="00A44F8D">
              <w:t>Подтверждающий документ</w:t>
            </w:r>
          </w:p>
          <w:p w14:paraId="3A2EA6F6" w14:textId="77777777" w:rsidR="00A17BFE" w:rsidRPr="00A44F8D" w:rsidRDefault="00A17BFE" w:rsidP="00091D29">
            <w:pPr>
              <w:jc w:val="both"/>
            </w:pPr>
            <w:r w:rsidRPr="00A44F8D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A17BFE" w:rsidRPr="00A44F8D" w14:paraId="084A7872" w14:textId="77777777" w:rsidTr="00A17BFE">
        <w:trPr>
          <w:trHeight w:val="274"/>
        </w:trPr>
        <w:tc>
          <w:tcPr>
            <w:tcW w:w="4424" w:type="dxa"/>
          </w:tcPr>
          <w:p w14:paraId="3FC0C48B" w14:textId="19F3B334" w:rsidR="00A17BFE" w:rsidRPr="00A44F8D" w:rsidRDefault="00A17BFE" w:rsidP="00A44F8D">
            <w:pPr>
              <w:jc w:val="both"/>
            </w:pPr>
            <w:r w:rsidRPr="00A44F8D">
              <w:rPr>
                <w:bCs/>
              </w:rPr>
              <w:t>Учебно-методический материал , «</w:t>
            </w:r>
            <w:r>
              <w:rPr>
                <w:bCs/>
              </w:rPr>
              <w:t>Омонимия</w:t>
            </w:r>
            <w:r w:rsidRPr="00A44F8D">
              <w:rPr>
                <w:bCs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9E28" w14:textId="757F4444" w:rsidR="00A17BFE" w:rsidRPr="009837BD" w:rsidRDefault="00A17BFE" w:rsidP="00711672">
            <w:pPr>
              <w:jc w:val="both"/>
            </w:pPr>
            <w:r>
              <w:t>Сертификат</w:t>
            </w:r>
          </w:p>
          <w:p w14:paraId="238033A8" w14:textId="34F8B1B9" w:rsidR="00A17BFE" w:rsidRPr="00A44F8D" w:rsidRDefault="00D67D7F" w:rsidP="004910B6">
            <w:pPr>
              <w:jc w:val="both"/>
              <w:rPr>
                <w:rStyle w:val="ac"/>
                <w:color w:val="auto"/>
              </w:rPr>
            </w:pPr>
            <w:hyperlink r:id="rId132" w:history="1">
              <w:r w:rsidR="00A17BFE" w:rsidRPr="00494230">
                <w:rPr>
                  <w:rStyle w:val="ac"/>
                </w:rPr>
                <w:t>https://cloud.mail.ru/public/xh7i/f3SLRAvzT</w:t>
              </w:r>
            </w:hyperlink>
          </w:p>
        </w:tc>
      </w:tr>
      <w:tr w:rsidR="00A17BFE" w:rsidRPr="00A44F8D" w14:paraId="760F46B7" w14:textId="77777777" w:rsidTr="00A17BFE">
        <w:trPr>
          <w:trHeight w:val="274"/>
        </w:trPr>
        <w:tc>
          <w:tcPr>
            <w:tcW w:w="4424" w:type="dxa"/>
          </w:tcPr>
          <w:p w14:paraId="64D2473B" w14:textId="2E214E0F" w:rsidR="00A17BFE" w:rsidRPr="00A44F8D" w:rsidRDefault="00A17BFE" w:rsidP="00A44F8D">
            <w:pPr>
              <w:jc w:val="both"/>
            </w:pPr>
            <w:r>
              <w:rPr>
                <w:bCs/>
              </w:rPr>
              <w:t>Статья «Типы чтения в английском языке»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23BB7" w14:textId="77777777" w:rsidR="00A17BFE" w:rsidRPr="00A44F8D" w:rsidRDefault="00A17BFE" w:rsidP="00A44F8D">
            <w:pPr>
              <w:jc w:val="both"/>
            </w:pPr>
            <w:r>
              <w:t>Сертификат</w:t>
            </w:r>
          </w:p>
          <w:p w14:paraId="74E45149" w14:textId="43C6C55F" w:rsidR="00A17BFE" w:rsidRPr="00A44F8D" w:rsidRDefault="00D67D7F" w:rsidP="004910B6">
            <w:pPr>
              <w:jc w:val="both"/>
              <w:rPr>
                <w:rStyle w:val="ac"/>
                <w:color w:val="auto"/>
              </w:rPr>
            </w:pPr>
            <w:hyperlink r:id="rId133" w:history="1">
              <w:r w:rsidR="00A17BFE" w:rsidRPr="00494230">
                <w:rPr>
                  <w:rStyle w:val="ac"/>
                </w:rPr>
                <w:t>https://cloud.mail.ru/public/ymjN/SzpCtn8SB</w:t>
              </w:r>
            </w:hyperlink>
          </w:p>
        </w:tc>
      </w:tr>
      <w:tr w:rsidR="00A17BFE" w:rsidRPr="00A44F8D" w14:paraId="7CE5700E" w14:textId="77777777" w:rsidTr="00A17BFE">
        <w:trPr>
          <w:trHeight w:val="274"/>
        </w:trPr>
        <w:tc>
          <w:tcPr>
            <w:tcW w:w="4424" w:type="dxa"/>
          </w:tcPr>
          <w:p w14:paraId="48A88C20" w14:textId="15DDD7D2" w:rsidR="00A17BFE" w:rsidRPr="00A44F8D" w:rsidRDefault="00A17BFE" w:rsidP="00A44F8D">
            <w:pPr>
              <w:jc w:val="both"/>
              <w:rPr>
                <w:bCs/>
              </w:rPr>
            </w:pPr>
            <w:r w:rsidRPr="00A44F8D">
              <w:rPr>
                <w:bCs/>
              </w:rPr>
              <w:t>Учебно-методический материал , «</w:t>
            </w:r>
            <w:r>
              <w:rPr>
                <w:bCs/>
              </w:rPr>
              <w:t>Грамматика английского языка в таблицах</w:t>
            </w:r>
            <w:r w:rsidRPr="00A44F8D">
              <w:rPr>
                <w:bCs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493D" w14:textId="77777777" w:rsidR="00A17BFE" w:rsidRPr="00A44F8D" w:rsidRDefault="00A17BFE" w:rsidP="00A44F8D">
            <w:pPr>
              <w:jc w:val="both"/>
            </w:pPr>
            <w:r>
              <w:t>Сертификат</w:t>
            </w:r>
          </w:p>
          <w:p w14:paraId="4395C2F6" w14:textId="72C8238A" w:rsidR="00A17BFE" w:rsidRDefault="00D67D7F" w:rsidP="00A44F8D">
            <w:pPr>
              <w:jc w:val="both"/>
            </w:pPr>
            <w:hyperlink r:id="rId134" w:history="1">
              <w:r w:rsidR="00A17BFE" w:rsidRPr="00494230">
                <w:rPr>
                  <w:rStyle w:val="ac"/>
                </w:rPr>
                <w:t>https://cloud.mail.ru/public/bAgk/cV3d13gEc</w:t>
              </w:r>
            </w:hyperlink>
          </w:p>
          <w:p w14:paraId="7E8985F8" w14:textId="703BDCE2" w:rsidR="00A17BFE" w:rsidRPr="00A44F8D" w:rsidRDefault="00A17BFE" w:rsidP="00A44F8D">
            <w:pPr>
              <w:jc w:val="both"/>
            </w:pPr>
          </w:p>
        </w:tc>
      </w:tr>
      <w:tr w:rsidR="00A17BFE" w:rsidRPr="00A44F8D" w14:paraId="5BF9F24B" w14:textId="77777777" w:rsidTr="00A17BFE">
        <w:trPr>
          <w:trHeight w:val="274"/>
        </w:trPr>
        <w:tc>
          <w:tcPr>
            <w:tcW w:w="4424" w:type="dxa"/>
          </w:tcPr>
          <w:p w14:paraId="06D7FDE0" w14:textId="0B716CC2" w:rsidR="00A17BFE" w:rsidRPr="00A44F8D" w:rsidRDefault="00A17BFE" w:rsidP="00A44F8D">
            <w:pPr>
              <w:jc w:val="both"/>
              <w:rPr>
                <w:bCs/>
              </w:rPr>
            </w:pPr>
            <w:r>
              <w:rPr>
                <w:bCs/>
              </w:rPr>
              <w:t>Статья «Учим английские слова с умом»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526FF" w14:textId="77777777" w:rsidR="00A17BFE" w:rsidRPr="00A44F8D" w:rsidRDefault="00A17BFE" w:rsidP="00A44F8D">
            <w:pPr>
              <w:jc w:val="both"/>
            </w:pPr>
            <w:r>
              <w:t>Сертификат</w:t>
            </w:r>
          </w:p>
          <w:p w14:paraId="6EDAD3BD" w14:textId="3B8EAC12" w:rsidR="00A17BFE" w:rsidRPr="00A44F8D" w:rsidRDefault="00D67D7F" w:rsidP="004910B6">
            <w:pPr>
              <w:jc w:val="both"/>
            </w:pPr>
            <w:hyperlink r:id="rId135" w:history="1">
              <w:r w:rsidR="00A17BFE" w:rsidRPr="00494230">
                <w:rPr>
                  <w:rStyle w:val="ac"/>
                </w:rPr>
                <w:t>https://cloud.mail.ru/public/WK9j/nNNrVoTwG</w:t>
              </w:r>
            </w:hyperlink>
          </w:p>
        </w:tc>
      </w:tr>
      <w:tr w:rsidR="00A17BFE" w:rsidRPr="00A44F8D" w14:paraId="3954E743" w14:textId="77777777" w:rsidTr="00A17BFE">
        <w:trPr>
          <w:trHeight w:val="274"/>
        </w:trPr>
        <w:tc>
          <w:tcPr>
            <w:tcW w:w="4424" w:type="dxa"/>
          </w:tcPr>
          <w:p w14:paraId="2BACBBC5" w14:textId="6E17FB54" w:rsidR="00A17BFE" w:rsidRPr="00A44F8D" w:rsidRDefault="00A17BFE" w:rsidP="00392850">
            <w:pPr>
              <w:jc w:val="both"/>
            </w:pPr>
            <w:r w:rsidRPr="00A44F8D">
              <w:rPr>
                <w:bCs/>
              </w:rPr>
              <w:t>Учебно-методический материал , «</w:t>
            </w:r>
            <w:r>
              <w:rPr>
                <w:bCs/>
              </w:rPr>
              <w:t>Шаблоны написания эссе</w:t>
            </w:r>
            <w:r w:rsidRPr="00A44F8D">
              <w:rPr>
                <w:bCs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9E87" w14:textId="77777777" w:rsidR="00A17BFE" w:rsidRPr="00A44F8D" w:rsidRDefault="00A17BFE" w:rsidP="00A44F8D">
            <w:pPr>
              <w:jc w:val="both"/>
            </w:pPr>
            <w:r>
              <w:t>Сертификат</w:t>
            </w:r>
          </w:p>
          <w:p w14:paraId="4FD1A933" w14:textId="6B6C1138" w:rsidR="00A17BFE" w:rsidRPr="00A44F8D" w:rsidRDefault="00D67D7F" w:rsidP="004910B6">
            <w:pPr>
              <w:jc w:val="both"/>
              <w:rPr>
                <w:rStyle w:val="ac"/>
                <w:color w:val="auto"/>
              </w:rPr>
            </w:pPr>
            <w:hyperlink r:id="rId136" w:history="1">
              <w:r w:rsidR="00A17BFE" w:rsidRPr="00494230">
                <w:rPr>
                  <w:rStyle w:val="ac"/>
                </w:rPr>
                <w:t>https://cloud.mail.ru/public/voif/hjjAaLDNv</w:t>
              </w:r>
            </w:hyperlink>
          </w:p>
        </w:tc>
      </w:tr>
    </w:tbl>
    <w:p w14:paraId="3491A290" w14:textId="77777777" w:rsidR="006A6865" w:rsidRPr="00E32F76" w:rsidRDefault="006A6865" w:rsidP="00536450">
      <w:pPr>
        <w:ind w:left="-284" w:firstLine="284"/>
        <w:jc w:val="center"/>
        <w:rPr>
          <w:b/>
          <w:color w:val="FF0000"/>
          <w:sz w:val="24"/>
          <w:szCs w:val="24"/>
        </w:rPr>
      </w:pPr>
      <w:r w:rsidRPr="00F42DA9">
        <w:rPr>
          <w:b/>
          <w:sz w:val="24"/>
          <w:szCs w:val="24"/>
        </w:rPr>
        <w:t>Продуктивное использование новых образовательных технологий</w:t>
      </w:r>
    </w:p>
    <w:tbl>
      <w:tblPr>
        <w:tblStyle w:val="20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6A6865" w:rsidRPr="00E32F76" w14:paraId="3CD685B1" w14:textId="77777777" w:rsidTr="0084288D">
        <w:trPr>
          <w:trHeight w:val="273"/>
        </w:trPr>
        <w:tc>
          <w:tcPr>
            <w:tcW w:w="2977" w:type="dxa"/>
          </w:tcPr>
          <w:p w14:paraId="3C5F0BE4" w14:textId="77777777" w:rsidR="006A6865" w:rsidRPr="00F42DA9" w:rsidRDefault="006A6865" w:rsidP="00536450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F42DA9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513" w:type="dxa"/>
          </w:tcPr>
          <w:p w14:paraId="25580578" w14:textId="77777777" w:rsidR="006A6865" w:rsidRPr="00E32F76" w:rsidRDefault="006A6865" w:rsidP="00536450">
            <w:pPr>
              <w:ind w:left="-284" w:firstLine="284"/>
              <w:jc w:val="center"/>
              <w:rPr>
                <w:bCs/>
                <w:color w:val="FF0000"/>
                <w:sz w:val="22"/>
                <w:szCs w:val="22"/>
              </w:rPr>
            </w:pPr>
            <w:r w:rsidRPr="00F42DA9">
              <w:rPr>
                <w:bCs/>
                <w:sz w:val="22"/>
                <w:szCs w:val="22"/>
              </w:rPr>
              <w:t>Данные о применении и результат применения</w:t>
            </w:r>
          </w:p>
        </w:tc>
      </w:tr>
      <w:tr w:rsidR="006A6865" w:rsidRPr="006A6865" w14:paraId="789D4B28" w14:textId="77777777" w:rsidTr="0084288D">
        <w:tc>
          <w:tcPr>
            <w:tcW w:w="2977" w:type="dxa"/>
          </w:tcPr>
          <w:p w14:paraId="0CD39A84" w14:textId="565025FB" w:rsidR="006A6865" w:rsidRPr="00F42DA9" w:rsidRDefault="00C03785" w:rsidP="00091D29">
            <w:pPr>
              <w:ind w:left="38" w:hanging="38"/>
              <w:rPr>
                <w:bCs/>
              </w:rPr>
            </w:pPr>
            <w:r w:rsidRPr="00F42DA9">
              <w:rPr>
                <w:bCs/>
              </w:rPr>
              <w:t>ИКТ (информационно-коммуникационные технологии)</w:t>
            </w:r>
          </w:p>
        </w:tc>
        <w:tc>
          <w:tcPr>
            <w:tcW w:w="7513" w:type="dxa"/>
          </w:tcPr>
          <w:p w14:paraId="0B52D548" w14:textId="1EBA9B79" w:rsidR="00983580" w:rsidRPr="00F42DA9" w:rsidRDefault="004E499E" w:rsidP="004E499E">
            <w:pPr>
              <w:pStyle w:val="a5"/>
              <w:numPr>
                <w:ilvl w:val="0"/>
                <w:numId w:val="14"/>
              </w:numPr>
              <w:ind w:left="0" w:firstLine="32"/>
              <w:rPr>
                <w:bCs/>
              </w:rPr>
            </w:pPr>
            <w:r w:rsidRPr="00F42DA9">
              <w:t>Мастер-класс. Новые цифровые компетенции педагога для мотивации, вовлечения и оценивания обучающихся.</w:t>
            </w:r>
            <w:r w:rsidRPr="00F42DA9">
              <w:tab/>
              <w:t>Международный</w:t>
            </w:r>
            <w:r w:rsidRPr="00F42DA9">
              <w:tab/>
              <w:t>Цифровые инструменты современного учителя</w:t>
            </w:r>
            <w:r w:rsidRPr="00F42DA9">
              <w:tab/>
              <w:t>2021г</w:t>
            </w:r>
            <w:r w:rsidR="00983580" w:rsidRPr="00F42DA9">
              <w:rPr>
                <w:bCs/>
              </w:rPr>
              <w:t>Сертификат</w:t>
            </w:r>
          </w:p>
          <w:p w14:paraId="6F0B64A8" w14:textId="18B94D8A" w:rsidR="00BE31FC" w:rsidRDefault="00D67D7F" w:rsidP="00BE31FC">
            <w:pPr>
              <w:ind w:left="360"/>
              <w:jc w:val="both"/>
              <w:rPr>
                <w:rStyle w:val="ac"/>
              </w:rPr>
            </w:pPr>
            <w:hyperlink r:id="rId137" w:history="1">
              <w:r w:rsidR="00BE31FC" w:rsidRPr="00950954">
                <w:rPr>
                  <w:rStyle w:val="ac"/>
                </w:rPr>
                <w:t>https://cloud.mail.ru/public/HFhU/gfGUNnWCH</w:t>
              </w:r>
            </w:hyperlink>
          </w:p>
          <w:p w14:paraId="5FED8735" w14:textId="77777777" w:rsidR="00983580" w:rsidRPr="00B9516A" w:rsidRDefault="00C03785" w:rsidP="00BE31FC">
            <w:pPr>
              <w:pStyle w:val="a5"/>
              <w:numPr>
                <w:ilvl w:val="0"/>
                <w:numId w:val="14"/>
              </w:numPr>
              <w:ind w:left="30" w:firstLine="0"/>
              <w:jc w:val="both"/>
              <w:rPr>
                <w:rStyle w:val="ac"/>
                <w:bCs/>
                <w:color w:val="auto"/>
                <w:u w:val="none"/>
              </w:rPr>
            </w:pPr>
            <w:proofErr w:type="spellStart"/>
            <w:r w:rsidRPr="00BE31FC">
              <w:rPr>
                <w:bCs/>
              </w:rPr>
              <w:t>Учи</w:t>
            </w:r>
            <w:r w:rsidRPr="00BE31FC">
              <w:t>.</w:t>
            </w:r>
            <w:r w:rsidRPr="00BE31FC">
              <w:rPr>
                <w:bCs/>
              </w:rPr>
              <w:t>ру</w:t>
            </w:r>
            <w:proofErr w:type="spellEnd"/>
            <w:r w:rsidRPr="00BE31FC">
              <w:t xml:space="preserve"> — образовательная онлайн-платформа для школьников, их родителей и учителей    </w:t>
            </w:r>
            <w:hyperlink r:id="rId138" w:history="1">
              <w:r w:rsidR="00BE31FC" w:rsidRPr="00BE31FC">
                <w:rPr>
                  <w:rStyle w:val="ac"/>
                  <w:color w:val="auto"/>
                </w:rPr>
                <w:t>(достижения учащихся)</w:t>
              </w:r>
            </w:hyperlink>
          </w:p>
          <w:p w14:paraId="2CDB6ACF" w14:textId="2F3FAE44" w:rsidR="00B9516A" w:rsidRPr="00983580" w:rsidRDefault="00B9516A" w:rsidP="00B9516A">
            <w:pPr>
              <w:pStyle w:val="a5"/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Участник семинара «Я+ система цифровых домашних заданий </w:t>
            </w:r>
            <w:proofErr w:type="spellStart"/>
            <w:r>
              <w:rPr>
                <w:bCs/>
              </w:rPr>
              <w:t>ЯКласс</w:t>
            </w:r>
            <w:proofErr w:type="spellEnd"/>
            <w:r>
              <w:rPr>
                <w:bCs/>
              </w:rPr>
              <w:t xml:space="preserve">», 2021 сертификат </w:t>
            </w:r>
            <w:hyperlink r:id="rId139" w:history="1">
              <w:r w:rsidRPr="00533BCE">
                <w:rPr>
                  <w:rStyle w:val="ac"/>
                  <w:bCs/>
                </w:rPr>
                <w:t>https://cloud.mail.ru/public/1QCm/2wTVArsBG</w:t>
              </w:r>
            </w:hyperlink>
          </w:p>
        </w:tc>
      </w:tr>
      <w:tr w:rsidR="00C03785" w:rsidRPr="006A6865" w14:paraId="673AA275" w14:textId="77777777" w:rsidTr="0084288D">
        <w:tc>
          <w:tcPr>
            <w:tcW w:w="2977" w:type="dxa"/>
          </w:tcPr>
          <w:p w14:paraId="4B708F87" w14:textId="02FB553B" w:rsidR="00C03785" w:rsidRPr="00F42DA9" w:rsidRDefault="00950A01" w:rsidP="00091D29">
            <w:pPr>
              <w:ind w:left="38" w:hanging="38"/>
              <w:rPr>
                <w:bCs/>
              </w:rPr>
            </w:pPr>
            <w:r w:rsidRPr="00F42DA9">
              <w:rPr>
                <w:bCs/>
              </w:rPr>
              <w:t>Технология проблемного обучения</w:t>
            </w:r>
          </w:p>
        </w:tc>
        <w:tc>
          <w:tcPr>
            <w:tcW w:w="7513" w:type="dxa"/>
          </w:tcPr>
          <w:p w14:paraId="25940F38" w14:textId="2C37C5FE" w:rsidR="00DF187A" w:rsidRPr="00BE31FC" w:rsidRDefault="00F243F3" w:rsidP="00BE31FC">
            <w:pPr>
              <w:pStyle w:val="a5"/>
              <w:numPr>
                <w:ilvl w:val="0"/>
                <w:numId w:val="10"/>
              </w:numPr>
              <w:ind w:hanging="720"/>
              <w:jc w:val="both"/>
              <w:rPr>
                <w:bCs/>
              </w:rPr>
            </w:pPr>
            <w:r w:rsidRPr="00F243F3">
              <w:t>Разработка и проведение урока  «Cows are funny» в рамках проведения взаимопосещения</w:t>
            </w:r>
            <w:r>
              <w:t>,2019</w:t>
            </w:r>
            <w:r w:rsidRPr="00F243F3">
              <w:t xml:space="preserve"> </w:t>
            </w:r>
            <w:r w:rsidR="00262638" w:rsidRPr="00F243F3">
              <w:t xml:space="preserve"> </w:t>
            </w:r>
            <w:hyperlink r:id="rId140" w:history="1">
              <w:r w:rsidR="00BE31FC" w:rsidRPr="00950954">
                <w:rPr>
                  <w:rStyle w:val="ac"/>
                </w:rPr>
                <w:t>https://cloud.mail.ru/public/TaX6/moMjsa7KQ</w:t>
              </w:r>
            </w:hyperlink>
          </w:p>
          <w:p w14:paraId="383F15F8" w14:textId="40AE9199" w:rsidR="00BE31FC" w:rsidRPr="00BE31FC" w:rsidRDefault="00F243F3" w:rsidP="00BE31FC">
            <w:pPr>
              <w:pStyle w:val="a5"/>
              <w:numPr>
                <w:ilvl w:val="0"/>
                <w:numId w:val="10"/>
              </w:numPr>
              <w:ind w:left="30" w:hanging="30"/>
              <w:jc w:val="both"/>
              <w:rPr>
                <w:bCs/>
              </w:rPr>
            </w:pPr>
            <w:r>
              <w:rPr>
                <w:bCs/>
              </w:rPr>
              <w:t xml:space="preserve">Систематизация и представление педагогического опыта профессиональной общественности </w:t>
            </w:r>
            <w:r w:rsidRPr="00F243F3">
              <w:rPr>
                <w:bCs/>
              </w:rPr>
              <w:t>«Использование технологии проблемного обучения на уроках английского языка»</w:t>
            </w:r>
            <w:r w:rsidRPr="00F243F3">
              <w:t xml:space="preserve"> </w:t>
            </w:r>
            <w:r>
              <w:t xml:space="preserve">(педагогический проект),2019 </w:t>
            </w:r>
            <w:hyperlink r:id="rId141" w:history="1">
              <w:r w:rsidR="00BE31FC" w:rsidRPr="00950954">
                <w:rPr>
                  <w:rStyle w:val="ac"/>
                </w:rPr>
                <w:t>https://cloud.mail.ru/public/HMsW/mZgfFcDK5</w:t>
              </w:r>
            </w:hyperlink>
          </w:p>
        </w:tc>
      </w:tr>
      <w:tr w:rsidR="00BC1513" w:rsidRPr="006A6865" w14:paraId="57E8F48F" w14:textId="77777777" w:rsidTr="0084288D">
        <w:tc>
          <w:tcPr>
            <w:tcW w:w="2977" w:type="dxa"/>
          </w:tcPr>
          <w:p w14:paraId="21C66C99" w14:textId="7221DA6E" w:rsidR="00BC1513" w:rsidRPr="00F42DA9" w:rsidRDefault="00BC1513" w:rsidP="00091D29">
            <w:pPr>
              <w:ind w:left="38" w:hanging="38"/>
            </w:pPr>
            <w:r w:rsidRPr="00F42DA9">
              <w:rPr>
                <w:bCs/>
              </w:rPr>
              <w:t>Здоровье сберегающие технологии</w:t>
            </w:r>
          </w:p>
        </w:tc>
        <w:tc>
          <w:tcPr>
            <w:tcW w:w="7513" w:type="dxa"/>
          </w:tcPr>
          <w:p w14:paraId="5440E047" w14:textId="069F1CBE" w:rsidR="00BC1513" w:rsidRPr="0075563F" w:rsidRDefault="00BC1513" w:rsidP="00DF187A">
            <w:pPr>
              <w:pStyle w:val="a5"/>
              <w:numPr>
                <w:ilvl w:val="0"/>
                <w:numId w:val="11"/>
              </w:numPr>
              <w:ind w:left="30" w:firstLine="0"/>
              <w:rPr>
                <w:bCs/>
                <w:color w:val="FF0000"/>
              </w:rPr>
            </w:pPr>
            <w:r w:rsidRPr="00F42DA9">
              <w:rPr>
                <w:rStyle w:val="ac"/>
                <w:bCs/>
                <w:color w:val="auto"/>
                <w:u w:val="none"/>
              </w:rPr>
              <w:t xml:space="preserve">Режимные моменты на уроках и во внеурочной деятельности: </w:t>
            </w:r>
            <w:r w:rsidR="00270C0C" w:rsidRPr="00F42DA9">
              <w:rPr>
                <w:rStyle w:val="ac"/>
                <w:bCs/>
                <w:color w:val="auto"/>
                <w:u w:val="none"/>
              </w:rPr>
              <w:t>д</w:t>
            </w:r>
            <w:r w:rsidRPr="00F42DA9">
              <w:rPr>
                <w:rStyle w:val="c10"/>
                <w:shd w:val="clear" w:color="auto" w:fill="FFFFFF"/>
              </w:rPr>
              <w:t>инамическая пауза</w:t>
            </w:r>
            <w:r w:rsidRPr="00F42DA9">
              <w:rPr>
                <w:rStyle w:val="c6"/>
                <w:shd w:val="clear" w:color="auto" w:fill="FFFFFF"/>
              </w:rPr>
              <w:t>, снижающая напряжение. Дыхательная гимнастика, гимнастика для глаз, легкие физические упражнения.</w:t>
            </w:r>
            <w:r w:rsidR="00270C0C" w:rsidRPr="00F42DA9">
              <w:t xml:space="preserve"> </w:t>
            </w:r>
          </w:p>
        </w:tc>
      </w:tr>
    </w:tbl>
    <w:p w14:paraId="58E7AFC7" w14:textId="77777777" w:rsidR="00BC1513" w:rsidRPr="00033CC7" w:rsidRDefault="00BC1513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  <w:r w:rsidRPr="00033CC7">
        <w:rPr>
          <w:rFonts w:eastAsia="Calibri"/>
          <w:b/>
          <w:sz w:val="24"/>
          <w:szCs w:val="28"/>
          <w:lang w:eastAsia="en-US"/>
        </w:rPr>
        <w:t>Экспертная деятельность:</w:t>
      </w:r>
    </w:p>
    <w:p w14:paraId="24141674" w14:textId="75B89520" w:rsidR="00C76EC3" w:rsidRDefault="007463D9" w:rsidP="007463D9">
      <w:pPr>
        <w:jc w:val="both"/>
      </w:pPr>
      <w:r w:rsidRPr="00033CC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033CC7">
        <w:rPr>
          <w:sz w:val="22"/>
          <w:szCs w:val="22"/>
        </w:rPr>
        <w:t xml:space="preserve">организационного комитета, муниципальных предметно-методических комиссий, предметного жюри в период проведения школьного этапа всероссийской олимпиады школьников в городе Нефтеюганске в 2019-2020 </w:t>
      </w:r>
      <w:proofErr w:type="spellStart"/>
      <w:r w:rsidRPr="00033CC7">
        <w:rPr>
          <w:sz w:val="22"/>
          <w:szCs w:val="22"/>
        </w:rPr>
        <w:t>г.г</w:t>
      </w:r>
      <w:proofErr w:type="spellEnd"/>
      <w:r w:rsidRPr="00033CC7">
        <w:rPr>
          <w:sz w:val="22"/>
          <w:szCs w:val="22"/>
        </w:rPr>
        <w:t xml:space="preserve"> </w:t>
      </w:r>
      <w:hyperlink r:id="rId142" w:history="1">
        <w:r w:rsidR="00C76EC3" w:rsidRPr="00494230">
          <w:rPr>
            <w:rStyle w:val="ac"/>
          </w:rPr>
          <w:t>https://cloud.mail.ru/public/TGpX/RE3f6Q7RN</w:t>
        </w:r>
      </w:hyperlink>
    </w:p>
    <w:p w14:paraId="08BB35E1" w14:textId="2502FE2A" w:rsidR="007463D9" w:rsidRDefault="007463D9" w:rsidP="007463D9">
      <w:pPr>
        <w:jc w:val="both"/>
      </w:pPr>
      <w:r w:rsidRPr="00033CC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033CC7">
        <w:rPr>
          <w:sz w:val="22"/>
          <w:szCs w:val="22"/>
        </w:rPr>
        <w:t xml:space="preserve">организационного комитета, муниципальных предметно-методических комиссий, предметного жюри в период проведения муниципального этапа всероссийской олимпиады школьников в городе Нефтеюганске в 2019-2020 </w:t>
      </w:r>
      <w:proofErr w:type="spellStart"/>
      <w:r w:rsidRPr="00033CC7">
        <w:rPr>
          <w:sz w:val="22"/>
          <w:szCs w:val="22"/>
        </w:rPr>
        <w:t>г.г</w:t>
      </w:r>
      <w:proofErr w:type="spellEnd"/>
      <w:r w:rsidRPr="00033CC7">
        <w:rPr>
          <w:sz w:val="22"/>
          <w:szCs w:val="22"/>
        </w:rPr>
        <w:t xml:space="preserve">  </w:t>
      </w:r>
      <w:r w:rsidRPr="00033CC7">
        <w:rPr>
          <w:rFonts w:eastAsia="Calibri"/>
          <w:sz w:val="22"/>
          <w:szCs w:val="22"/>
          <w:lang w:eastAsia="en-US"/>
        </w:rPr>
        <w:t xml:space="preserve"> </w:t>
      </w:r>
      <w:hyperlink r:id="rId143" w:history="1">
        <w:r w:rsidR="00C76EC3" w:rsidRPr="00494230">
          <w:rPr>
            <w:rStyle w:val="ac"/>
          </w:rPr>
          <w:t>https://cloud.mail.ru/public/qS1y/kqbdG1o9Z</w:t>
        </w:r>
      </w:hyperlink>
    </w:p>
    <w:p w14:paraId="28B17535" w14:textId="547EA80C" w:rsidR="00033CC7" w:rsidRPr="007463D9" w:rsidRDefault="007463D9" w:rsidP="007463D9">
      <w:pPr>
        <w:jc w:val="both"/>
        <w:rPr>
          <w:color w:val="FF0000"/>
        </w:rPr>
      </w:pPr>
      <w:r w:rsidRPr="00033CC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033CC7">
        <w:rPr>
          <w:sz w:val="22"/>
          <w:szCs w:val="22"/>
        </w:rPr>
        <w:t xml:space="preserve">организационного комитета, муниципальных предметно-методических комиссий, предметного жюри в период проведения школьного этапа всероссийской олимпиады школьников в городе Нефтеюганске в 2020-2021 </w:t>
      </w:r>
      <w:proofErr w:type="spellStart"/>
      <w:r w:rsidRPr="00033CC7">
        <w:rPr>
          <w:sz w:val="22"/>
          <w:szCs w:val="22"/>
        </w:rPr>
        <w:t>г.г</w:t>
      </w:r>
      <w:proofErr w:type="spellEnd"/>
      <w:r w:rsidRPr="00033CC7">
        <w:rPr>
          <w:sz w:val="22"/>
          <w:szCs w:val="22"/>
        </w:rPr>
        <w:t xml:space="preserve">  </w:t>
      </w:r>
      <w:r w:rsidRPr="00033CC7">
        <w:rPr>
          <w:rFonts w:eastAsia="Calibri"/>
          <w:sz w:val="22"/>
          <w:szCs w:val="22"/>
          <w:lang w:eastAsia="en-US"/>
        </w:rPr>
        <w:t xml:space="preserve"> </w:t>
      </w:r>
      <w:hyperlink r:id="rId144" w:history="1">
        <w:r w:rsidR="00033CC7" w:rsidRPr="00494230">
          <w:rPr>
            <w:rStyle w:val="ac"/>
          </w:rPr>
          <w:t>https://cloud.mail.ru/public/KBM8/Hg46Z7Bjg</w:t>
        </w:r>
      </w:hyperlink>
    </w:p>
    <w:p w14:paraId="7E5E1C3E" w14:textId="7DFD137C" w:rsidR="00033CC7" w:rsidRDefault="007463D9" w:rsidP="007463D9">
      <w:pPr>
        <w:jc w:val="both"/>
      </w:pPr>
      <w:r w:rsidRPr="00033CC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033CC7">
        <w:rPr>
          <w:sz w:val="22"/>
          <w:szCs w:val="22"/>
        </w:rPr>
        <w:t xml:space="preserve">организационного комитета, муниципальных предметно-методических комиссий, предметного жюри в период проведения муниципального этапа всероссийской олимпиады школьников в городе Нефтеюганске в 2020-2021 </w:t>
      </w:r>
      <w:proofErr w:type="spellStart"/>
      <w:r w:rsidRPr="00033CC7">
        <w:rPr>
          <w:sz w:val="22"/>
          <w:szCs w:val="22"/>
        </w:rPr>
        <w:t>г.г</w:t>
      </w:r>
      <w:proofErr w:type="spellEnd"/>
      <w:r w:rsidRPr="00033CC7">
        <w:rPr>
          <w:sz w:val="22"/>
          <w:szCs w:val="22"/>
        </w:rPr>
        <w:t xml:space="preserve"> </w:t>
      </w:r>
      <w:r w:rsidRPr="007463D9">
        <w:rPr>
          <w:color w:val="FF0000"/>
          <w:sz w:val="22"/>
          <w:szCs w:val="22"/>
        </w:rPr>
        <w:t xml:space="preserve"> </w:t>
      </w:r>
      <w:r w:rsidRPr="007463D9">
        <w:rPr>
          <w:rFonts w:eastAsia="Calibri"/>
          <w:color w:val="FF0000"/>
          <w:sz w:val="22"/>
          <w:szCs w:val="22"/>
          <w:lang w:eastAsia="en-US"/>
        </w:rPr>
        <w:t xml:space="preserve"> </w:t>
      </w:r>
      <w:hyperlink r:id="rId145" w:history="1">
        <w:r w:rsidR="00033CC7" w:rsidRPr="00494230">
          <w:rPr>
            <w:rStyle w:val="ac"/>
          </w:rPr>
          <w:t>https://cloud.mail.ru/public/CErF/VYqvtGUF2</w:t>
        </w:r>
      </w:hyperlink>
    </w:p>
    <w:p w14:paraId="7A5D7954" w14:textId="4270FBAF" w:rsidR="00033CC7" w:rsidRDefault="00033CC7" w:rsidP="00033CC7">
      <w:pPr>
        <w:jc w:val="both"/>
      </w:pPr>
      <w:r w:rsidRPr="00033CC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033CC7">
        <w:rPr>
          <w:sz w:val="22"/>
          <w:szCs w:val="22"/>
        </w:rPr>
        <w:t xml:space="preserve">организационного комитета, муниципальных предметно-методических комиссий, предметного жюри в период проведения муниципального этапа всероссийской олимпиады школьников в городе Нефтеюганске в 2021-2022 </w:t>
      </w:r>
      <w:proofErr w:type="spellStart"/>
      <w:r w:rsidRPr="00033CC7">
        <w:rPr>
          <w:sz w:val="22"/>
          <w:szCs w:val="22"/>
        </w:rPr>
        <w:t>г.г</w:t>
      </w:r>
      <w:proofErr w:type="spellEnd"/>
      <w:r w:rsidRPr="00033CC7">
        <w:rPr>
          <w:sz w:val="22"/>
          <w:szCs w:val="22"/>
        </w:rPr>
        <w:t xml:space="preserve">  </w:t>
      </w:r>
      <w:r w:rsidRPr="00033CC7">
        <w:rPr>
          <w:rFonts w:eastAsia="Calibri"/>
          <w:sz w:val="22"/>
          <w:szCs w:val="22"/>
          <w:lang w:eastAsia="en-US"/>
        </w:rPr>
        <w:t xml:space="preserve"> </w:t>
      </w:r>
      <w:hyperlink r:id="rId146" w:history="1">
        <w:r w:rsidRPr="00494230">
          <w:rPr>
            <w:rStyle w:val="ac"/>
          </w:rPr>
          <w:t>https://cloud.mail.ru/public/6hs5/L2iWvZfaQ</w:t>
        </w:r>
      </w:hyperlink>
    </w:p>
    <w:p w14:paraId="47AC8CFB" w14:textId="0A235FE8" w:rsidR="00033CC7" w:rsidRDefault="007463D9" w:rsidP="00AD3BC7">
      <w:pPr>
        <w:jc w:val="both"/>
      </w:pPr>
      <w:r w:rsidRPr="00033CC7">
        <w:rPr>
          <w:rFonts w:eastAsia="Calibri"/>
          <w:sz w:val="22"/>
          <w:szCs w:val="22"/>
          <w:lang w:eastAsia="en-US"/>
        </w:rPr>
        <w:t xml:space="preserve">- входила в состав </w:t>
      </w:r>
      <w:r w:rsidRPr="00033CC7">
        <w:rPr>
          <w:sz w:val="22"/>
          <w:szCs w:val="22"/>
        </w:rPr>
        <w:t xml:space="preserve">организационного комитета, муниципальных предметно-методических комиссий, предметного жюри в период проведения муниципального этапа всероссийской олимпиады школьников в городе Нефтеюганске в 2022-2023 </w:t>
      </w:r>
      <w:proofErr w:type="spellStart"/>
      <w:r w:rsidRPr="00033CC7">
        <w:rPr>
          <w:sz w:val="22"/>
          <w:szCs w:val="22"/>
        </w:rPr>
        <w:t>г.г</w:t>
      </w:r>
      <w:proofErr w:type="spellEnd"/>
      <w:r w:rsidRPr="00033CC7">
        <w:rPr>
          <w:sz w:val="22"/>
          <w:szCs w:val="22"/>
        </w:rPr>
        <w:t xml:space="preserve">  </w:t>
      </w:r>
      <w:r w:rsidRPr="00033CC7">
        <w:rPr>
          <w:rFonts w:eastAsia="Calibri"/>
          <w:sz w:val="22"/>
          <w:szCs w:val="22"/>
          <w:lang w:eastAsia="en-US"/>
        </w:rPr>
        <w:t xml:space="preserve"> </w:t>
      </w:r>
      <w:hyperlink r:id="rId147" w:history="1">
        <w:r w:rsidR="00033CC7" w:rsidRPr="00494230">
          <w:rPr>
            <w:rStyle w:val="ac"/>
          </w:rPr>
          <w:t>https://cloud.mail.ru/public/cThj/CRYrodgZt</w:t>
        </w:r>
      </w:hyperlink>
    </w:p>
    <w:p w14:paraId="31F90DF3" w14:textId="431CEC93" w:rsidR="00033CC7" w:rsidRDefault="001855E2" w:rsidP="00AD3BC7">
      <w:pPr>
        <w:jc w:val="both"/>
      </w:pPr>
      <w:r w:rsidRPr="00033CC7">
        <w:rPr>
          <w:rFonts w:eastAsia="Calibri"/>
          <w:sz w:val="22"/>
          <w:szCs w:val="22"/>
          <w:lang w:eastAsia="en-US"/>
        </w:rPr>
        <w:t>-</w:t>
      </w:r>
      <w:r w:rsidR="009210E8" w:rsidRPr="00033CC7">
        <w:rPr>
          <w:rFonts w:eastAsia="Calibri"/>
          <w:sz w:val="22"/>
          <w:szCs w:val="22"/>
          <w:lang w:eastAsia="en-US"/>
        </w:rPr>
        <w:t>в составе оргкомитета и члена жюри поп подготовке и проведению школьного литературного марафона «Твоё гордое имя учитель»</w:t>
      </w:r>
      <w:r w:rsidRPr="00033CC7">
        <w:rPr>
          <w:rFonts w:eastAsia="Calibri"/>
          <w:sz w:val="22"/>
          <w:szCs w:val="22"/>
          <w:lang w:eastAsia="en-US"/>
        </w:rPr>
        <w:t xml:space="preserve"> 2023-2024 учебный год (</w:t>
      </w:r>
      <w:r w:rsidR="009210E8" w:rsidRPr="00033CC7">
        <w:rPr>
          <w:rFonts w:eastAsia="Calibri"/>
          <w:sz w:val="22"/>
          <w:szCs w:val="22"/>
          <w:lang w:eastAsia="en-US"/>
        </w:rPr>
        <w:t>приказ</w:t>
      </w:r>
      <w:r w:rsidRPr="00033CC7">
        <w:rPr>
          <w:rFonts w:eastAsia="Calibri"/>
          <w:sz w:val="22"/>
          <w:szCs w:val="22"/>
          <w:lang w:eastAsia="en-US"/>
        </w:rPr>
        <w:t>)</w:t>
      </w:r>
      <w:r w:rsidR="008E0D17" w:rsidRPr="00033CC7">
        <w:t xml:space="preserve"> </w:t>
      </w:r>
      <w:hyperlink r:id="rId148" w:history="1">
        <w:r w:rsidR="00033CC7" w:rsidRPr="00494230">
          <w:rPr>
            <w:rStyle w:val="ac"/>
          </w:rPr>
          <w:t>https://cloud.mail.ru/public/SVej/tp4PY91yb</w:t>
        </w:r>
      </w:hyperlink>
    </w:p>
    <w:p w14:paraId="2621EE10" w14:textId="62535537" w:rsidR="00033CC7" w:rsidRDefault="00444825" w:rsidP="00AD3BC7">
      <w:pPr>
        <w:jc w:val="both"/>
        <w:rPr>
          <w:rStyle w:val="ac"/>
          <w:rFonts w:eastAsia="Calibri"/>
          <w:color w:val="FF0000"/>
          <w:sz w:val="22"/>
          <w:szCs w:val="22"/>
          <w:lang w:eastAsia="en-US"/>
        </w:rPr>
      </w:pPr>
      <w:r w:rsidRPr="00033CC7">
        <w:t>- в составе экспертов для проверки ВПР приказ «Об участии в проведении Всероссийских проверочных работ в 2021 году» №141,2021г.</w:t>
      </w:r>
      <w:r w:rsidRPr="00444825">
        <w:rPr>
          <w:color w:val="FF0000"/>
        </w:rPr>
        <w:t xml:space="preserve"> </w:t>
      </w:r>
      <w:hyperlink r:id="rId149" w:history="1">
        <w:r w:rsidR="00033CC7" w:rsidRPr="00494230">
          <w:rPr>
            <w:rStyle w:val="ac"/>
          </w:rPr>
          <w:t>https://cloud.mail.ru/public/W2u4/W1F9ZxJa2</w:t>
        </w:r>
      </w:hyperlink>
    </w:p>
    <w:p w14:paraId="5675DEA9" w14:textId="6B373A2F" w:rsidR="00C76EC3" w:rsidRDefault="0014094D" w:rsidP="0014094D">
      <w:pPr>
        <w:jc w:val="both"/>
        <w:rPr>
          <w:color w:val="FF0000"/>
        </w:rPr>
      </w:pPr>
      <w:r w:rsidRPr="00033CC7">
        <w:t>- участие в проведении Всероссийских проверочных работ в роли эксперта по английскому языку, благодарность, 2020г.(8 класс, 11 класс)</w:t>
      </w:r>
      <w:r w:rsidR="00C76EC3" w:rsidRPr="00033CC7">
        <w:t xml:space="preserve"> </w:t>
      </w:r>
      <w:hyperlink r:id="rId150" w:history="1">
        <w:r w:rsidR="00C76EC3" w:rsidRPr="00494230">
          <w:rPr>
            <w:rStyle w:val="ac"/>
          </w:rPr>
          <w:t>https://cloud.mail.ru/public/co6D/69h72EAfs</w:t>
        </w:r>
      </w:hyperlink>
      <w:r>
        <w:rPr>
          <w:color w:val="FF0000"/>
        </w:rPr>
        <w:t>,</w:t>
      </w:r>
      <w:r w:rsidR="00C76EC3" w:rsidRPr="00C76EC3">
        <w:t xml:space="preserve"> </w:t>
      </w:r>
      <w:hyperlink r:id="rId151" w:history="1">
        <w:r w:rsidR="00C76EC3" w:rsidRPr="00494230">
          <w:rPr>
            <w:rStyle w:val="ac"/>
          </w:rPr>
          <w:t>https://cloud.mail.ru/public/oCFi/GY9sMPDU2</w:t>
        </w:r>
      </w:hyperlink>
    </w:p>
    <w:p w14:paraId="548B2A74" w14:textId="7C2FBA2F" w:rsidR="0014094D" w:rsidRDefault="0014094D" w:rsidP="0014094D">
      <w:pPr>
        <w:jc w:val="both"/>
      </w:pPr>
      <w:r w:rsidRPr="00033CC7">
        <w:t xml:space="preserve"> 2021г.(7 класс)</w:t>
      </w:r>
      <w:r w:rsidR="00033CC7" w:rsidRPr="00033CC7">
        <w:t xml:space="preserve"> </w:t>
      </w:r>
      <w:hyperlink r:id="rId152" w:history="1">
        <w:r w:rsidR="00033CC7" w:rsidRPr="00494230">
          <w:rPr>
            <w:rStyle w:val="ac"/>
          </w:rPr>
          <w:t>https://cloud.mail.ru/public/hvYQ/Xaoq4citk</w:t>
        </w:r>
      </w:hyperlink>
      <w:r w:rsidRPr="00033CC7">
        <w:t>, 2022г.</w:t>
      </w:r>
      <w:r w:rsidR="00033CC7" w:rsidRPr="00033CC7">
        <w:t xml:space="preserve"> </w:t>
      </w:r>
      <w:hyperlink r:id="rId153" w:history="1">
        <w:r w:rsidR="00033CC7" w:rsidRPr="00494230">
          <w:rPr>
            <w:rStyle w:val="ac"/>
          </w:rPr>
          <w:t>https://cloud.mail.ru/public/cBHV/S8XKHC47D</w:t>
        </w:r>
      </w:hyperlink>
      <w:r w:rsidRPr="00033CC7">
        <w:t xml:space="preserve">, 2023г. </w:t>
      </w:r>
      <w:hyperlink r:id="rId154" w:history="1">
        <w:r w:rsidR="00033CC7" w:rsidRPr="00494230">
          <w:rPr>
            <w:rStyle w:val="ac"/>
          </w:rPr>
          <w:t>https://cloud.mail.ru/public/QNmY/HcuFM2uQv</w:t>
        </w:r>
      </w:hyperlink>
    </w:p>
    <w:p w14:paraId="087D1B77" w14:textId="2EA81ADE" w:rsidR="00033CC7" w:rsidRDefault="00985C18" w:rsidP="00DE463D">
      <w:pPr>
        <w:jc w:val="both"/>
      </w:pPr>
      <w:r w:rsidRPr="00033CC7">
        <w:rPr>
          <w:rStyle w:val="ac"/>
          <w:rFonts w:eastAsia="Calibri"/>
          <w:color w:val="auto"/>
          <w:sz w:val="22"/>
          <w:szCs w:val="22"/>
          <w:u w:val="none"/>
          <w:lang w:eastAsia="en-US"/>
        </w:rPr>
        <w:t>- член жюри Всероссийского педагогического портала</w:t>
      </w:r>
      <w:r w:rsidR="00CB3B32" w:rsidRPr="00033CC7">
        <w:rPr>
          <w:rStyle w:val="ac"/>
          <w:rFonts w:eastAsia="Calibri"/>
          <w:color w:val="auto"/>
          <w:sz w:val="22"/>
          <w:szCs w:val="22"/>
          <w:u w:val="none"/>
          <w:lang w:eastAsia="en-US"/>
        </w:rPr>
        <w:t xml:space="preserve"> «Дом знаний» и профессиональная помощь в оценивании работ, </w:t>
      </w:r>
      <w:r w:rsidR="00CB3B32" w:rsidRPr="00033CC7">
        <w:t>2023г.</w:t>
      </w:r>
      <w:r w:rsidR="00CB3B32" w:rsidRPr="00033CC7">
        <w:rPr>
          <w:rStyle w:val="ac"/>
          <w:rFonts w:eastAsia="Calibri"/>
          <w:color w:val="auto"/>
          <w:sz w:val="22"/>
          <w:szCs w:val="22"/>
          <w:lang w:eastAsia="en-US"/>
        </w:rPr>
        <w:t xml:space="preserve"> (сертификат)</w:t>
      </w:r>
      <w:r w:rsidR="00CB3B32" w:rsidRPr="00033CC7">
        <w:t xml:space="preserve"> </w:t>
      </w:r>
      <w:hyperlink r:id="rId155" w:history="1">
        <w:r w:rsidR="00033CC7" w:rsidRPr="00494230">
          <w:rPr>
            <w:rStyle w:val="ac"/>
          </w:rPr>
          <w:t>https://cloud.mail.ru/public/UPzE/YS3wqqozr</w:t>
        </w:r>
      </w:hyperlink>
    </w:p>
    <w:bookmarkEnd w:id="11"/>
    <w:p w14:paraId="0A2F57CE" w14:textId="037436CE" w:rsidR="006A6865" w:rsidRPr="00033CC7" w:rsidRDefault="006A6865" w:rsidP="00DE463D">
      <w:pPr>
        <w:jc w:val="both"/>
        <w:rPr>
          <w:b/>
          <w:bCs/>
          <w:sz w:val="24"/>
          <w:szCs w:val="24"/>
        </w:rPr>
      </w:pPr>
      <w:r w:rsidRPr="00033CC7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20"/>
        <w:tblpPr w:leftFromText="180" w:rightFromText="180" w:vertAnchor="text" w:horzAnchor="margin" w:tblpX="-44" w:tblpY="222"/>
        <w:tblW w:w="10485" w:type="dxa"/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A17BFE" w:rsidRPr="0075563F" w14:paraId="7664DBBD" w14:textId="77777777" w:rsidTr="00A17BFE">
        <w:trPr>
          <w:trHeight w:val="1124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223DB" w14:textId="77777777" w:rsidR="00A17BFE" w:rsidRPr="00837045" w:rsidRDefault="00A17BFE" w:rsidP="00682458">
            <w:pPr>
              <w:ind w:left="9" w:hanging="9"/>
              <w:jc w:val="center"/>
            </w:pPr>
            <w:r w:rsidRPr="00837045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C595" w14:textId="77777777" w:rsidR="00A17BFE" w:rsidRPr="00837045" w:rsidRDefault="00A17BFE" w:rsidP="009258A8">
            <w:pPr>
              <w:jc w:val="center"/>
            </w:pPr>
            <w:r w:rsidRPr="00837045">
              <w:t>Подтверждающий документ* (ссылка на копии подтверждающих документов)</w:t>
            </w:r>
          </w:p>
        </w:tc>
      </w:tr>
      <w:tr w:rsidR="00A17BFE" w:rsidRPr="00682458" w14:paraId="2FCAF08F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3CAD" w14:textId="41BB9B75" w:rsidR="00A17BFE" w:rsidRPr="00837045" w:rsidRDefault="00A17BFE" w:rsidP="0050006A">
            <w:pPr>
              <w:ind w:left="9" w:hanging="9"/>
              <w:jc w:val="both"/>
            </w:pPr>
            <w:r w:rsidRPr="00837045">
              <w:t xml:space="preserve">Участие в работе регионального ресурсного центра образовательных технологий по работе с детьми, имеющими особенности развития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8548" w14:textId="29D76569" w:rsidR="00A17BFE" w:rsidRPr="00837045" w:rsidRDefault="00A17BFE" w:rsidP="0076798C">
            <w:pPr>
              <w:jc w:val="center"/>
            </w:pPr>
            <w:r w:rsidRPr="00837045">
              <w:t>Сертификат</w:t>
            </w:r>
          </w:p>
          <w:p w14:paraId="3108F701" w14:textId="519AF601" w:rsidR="00A17BFE" w:rsidRDefault="00D67D7F" w:rsidP="0076798C">
            <w:pPr>
              <w:jc w:val="center"/>
            </w:pPr>
            <w:hyperlink r:id="rId156" w:history="1">
              <w:r w:rsidR="00A17BFE" w:rsidRPr="00533BCE">
                <w:rPr>
                  <w:rStyle w:val="ac"/>
                </w:rPr>
                <w:t>https://cloud.mail.ru/public/y6pJ/vdRR9q2N8</w:t>
              </w:r>
            </w:hyperlink>
          </w:p>
          <w:p w14:paraId="72CCA460" w14:textId="797FA5CF" w:rsidR="00A17BFE" w:rsidRPr="00837045" w:rsidRDefault="00A17BFE" w:rsidP="0076798C">
            <w:pPr>
              <w:jc w:val="center"/>
            </w:pPr>
          </w:p>
        </w:tc>
      </w:tr>
      <w:tr w:rsidR="00A17BFE" w:rsidRPr="00682458" w14:paraId="19B4EDDE" w14:textId="77777777" w:rsidTr="00A17BFE">
        <w:trPr>
          <w:trHeight w:val="859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1F10F" w14:textId="7E3013B0" w:rsidR="00A17BFE" w:rsidRPr="00837045" w:rsidRDefault="00A17BFE" w:rsidP="0050006A">
            <w:pPr>
              <w:ind w:left="9" w:hanging="9"/>
              <w:jc w:val="both"/>
            </w:pPr>
            <w:r w:rsidRPr="00837045">
              <w:t xml:space="preserve">Конкурс «Лучшая инклюзивная школа»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F320" w14:textId="50590FCC" w:rsidR="00A17BFE" w:rsidRPr="00837045" w:rsidRDefault="00A17BFE" w:rsidP="0076798C">
            <w:pPr>
              <w:jc w:val="center"/>
            </w:pPr>
            <w:r w:rsidRPr="00837045">
              <w:t>Приказ</w:t>
            </w:r>
          </w:p>
          <w:p w14:paraId="48FA3EFC" w14:textId="60147445" w:rsidR="00A17BFE" w:rsidRDefault="00D67D7F" w:rsidP="0076798C">
            <w:pPr>
              <w:jc w:val="center"/>
            </w:pPr>
            <w:hyperlink r:id="rId157" w:history="1">
              <w:r w:rsidR="00A17BFE" w:rsidRPr="00533BCE">
                <w:rPr>
                  <w:rStyle w:val="ac"/>
                </w:rPr>
                <w:t>https://cloud.mail.ru/public/NhuW/9bxi9eyTQ</w:t>
              </w:r>
            </w:hyperlink>
          </w:p>
          <w:p w14:paraId="338B25F4" w14:textId="77777777" w:rsidR="00A17BFE" w:rsidRPr="00837045" w:rsidRDefault="00A17BFE" w:rsidP="0076798C">
            <w:pPr>
              <w:jc w:val="center"/>
            </w:pPr>
          </w:p>
          <w:p w14:paraId="7F91DC14" w14:textId="1A73F8FA" w:rsidR="00A17BFE" w:rsidRPr="00837045" w:rsidRDefault="00D67D7F" w:rsidP="00A17BFE">
            <w:pPr>
              <w:jc w:val="center"/>
            </w:pPr>
            <w:hyperlink r:id="rId158" w:history="1">
              <w:r w:rsidR="00A17BFE" w:rsidRPr="00533BCE">
                <w:rPr>
                  <w:rStyle w:val="ac"/>
                </w:rPr>
                <w:t>https://cloud.mail.ru/public/dnid/LBaPQyLxT</w:t>
              </w:r>
            </w:hyperlink>
          </w:p>
        </w:tc>
      </w:tr>
      <w:tr w:rsidR="00A17BFE" w:rsidRPr="0014094D" w14:paraId="637E70D8" w14:textId="77777777" w:rsidTr="00A17BFE">
        <w:trPr>
          <w:trHeight w:val="1340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A403E" w14:textId="2066B10A" w:rsidR="00A17BFE" w:rsidRPr="00837045" w:rsidRDefault="00A17BFE" w:rsidP="00E050B6">
            <w:pPr>
              <w:ind w:left="9" w:hanging="9"/>
              <w:jc w:val="both"/>
            </w:pPr>
            <w:r w:rsidRPr="00837045">
              <w:t>«О признании образовательных организаций Ханты-Мансийского автономного округа – Югры региональными инновационными площадками»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0ABA" w14:textId="77777777" w:rsidR="00A17BFE" w:rsidRPr="00837045" w:rsidRDefault="00A17BFE" w:rsidP="0076798C">
            <w:pPr>
              <w:jc w:val="center"/>
            </w:pPr>
            <w:r w:rsidRPr="00837045">
              <w:t xml:space="preserve">Приказ </w:t>
            </w:r>
          </w:p>
          <w:p w14:paraId="13489B67" w14:textId="7ADC4EE8" w:rsidR="00A17BFE" w:rsidRPr="00837045" w:rsidRDefault="00A17BFE" w:rsidP="00451258">
            <w:pPr>
              <w:jc w:val="center"/>
            </w:pPr>
            <w:r w:rsidRPr="00837045">
              <w:t xml:space="preserve">О признании образовательных организаций ХМАО – Югры региональными инновационными площадками </w:t>
            </w:r>
            <w:hyperlink r:id="rId159" w:history="1">
              <w:r w:rsidRPr="00533BCE">
                <w:rPr>
                  <w:rStyle w:val="ac"/>
                </w:rPr>
                <w:t>https://shkola8nefteyugansk-r86.gosweb.gosuslugi.ru/netcat_files/30/69/Prikaz_o_priznanii_statusa.pdf?1675918942</w:t>
              </w:r>
            </w:hyperlink>
          </w:p>
        </w:tc>
      </w:tr>
      <w:tr w:rsidR="00A17BFE" w:rsidRPr="00D67D7F" w14:paraId="090EC02C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929D6" w14:textId="7342DD33" w:rsidR="00A17BFE" w:rsidRPr="00837045" w:rsidRDefault="00A17BFE" w:rsidP="00257207">
            <w:pPr>
              <w:ind w:left="9" w:hanging="9"/>
              <w:jc w:val="both"/>
            </w:pPr>
            <w:r w:rsidRPr="00837045">
              <w:t>Региональная инновационными площадка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C63F" w14:textId="77777777" w:rsidR="00A17BFE" w:rsidRPr="00837045" w:rsidRDefault="00A17BFE" w:rsidP="0076798C">
            <w:pPr>
              <w:jc w:val="center"/>
            </w:pPr>
            <w:r w:rsidRPr="00837045">
              <w:t>Отчет о работе по реализации инновационного проекта (программы)</w:t>
            </w:r>
          </w:p>
          <w:p w14:paraId="0C00782B" w14:textId="21107E70" w:rsidR="00A17BFE" w:rsidRPr="00451258" w:rsidRDefault="00D67D7F" w:rsidP="00451258">
            <w:pPr>
              <w:jc w:val="center"/>
              <w:rPr>
                <w:lang w:val="en-US"/>
              </w:rPr>
            </w:pPr>
            <w:hyperlink r:id="rId160" w:history="1">
              <w:r w:rsidR="00A17BFE" w:rsidRPr="00533BCE">
                <w:rPr>
                  <w:rStyle w:val="ac"/>
                  <w:lang w:val="en-US"/>
                </w:rPr>
                <w:t>file:///C:/Users/</w:t>
              </w:r>
              <w:r w:rsidR="00A17BFE" w:rsidRPr="00533BCE">
                <w:rPr>
                  <w:rStyle w:val="ac"/>
                </w:rPr>
                <w:t>Пользователь</w:t>
              </w:r>
              <w:r w:rsidR="00A17BFE" w:rsidRPr="00533BCE">
                <w:rPr>
                  <w:rStyle w:val="ac"/>
                  <w:lang w:val="en-US"/>
                </w:rPr>
                <w:t>/Downloads/Otchet_RIP_po_rabote_po_realizatsii_innovatsionnogo_proekta_programmy_2022_2023_SOSh_8_Nefteyugansk.pdf</w:t>
              </w:r>
            </w:hyperlink>
          </w:p>
        </w:tc>
      </w:tr>
      <w:tr w:rsidR="00A17BFE" w:rsidRPr="00682458" w14:paraId="12B181A0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21A1D" w14:textId="60A42328" w:rsidR="00A17BFE" w:rsidRPr="00837045" w:rsidRDefault="00A17BFE" w:rsidP="00257207">
            <w:pPr>
              <w:ind w:left="9" w:hanging="9"/>
              <w:jc w:val="both"/>
            </w:pPr>
            <w:r w:rsidRPr="00837045">
              <w:t>Сургутский государственный педагогический университет Региональный ресурсный центр образовательных технологий по работе с детьми, имеющими особенности развития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ADA22" w14:textId="35B303AB" w:rsidR="00A17BFE" w:rsidRPr="00837045" w:rsidRDefault="00A17BFE" w:rsidP="00257207">
            <w:pPr>
              <w:ind w:left="-284" w:firstLine="284"/>
              <w:jc w:val="center"/>
            </w:pPr>
            <w:r w:rsidRPr="00837045">
              <w:t>Благодарственное письмо</w:t>
            </w:r>
          </w:p>
          <w:p w14:paraId="7F7F074D" w14:textId="796D0BEB" w:rsidR="00A17BFE" w:rsidRDefault="00D67D7F" w:rsidP="00257207">
            <w:pPr>
              <w:ind w:left="-284" w:firstLine="284"/>
              <w:jc w:val="center"/>
            </w:pPr>
            <w:hyperlink r:id="rId161" w:history="1">
              <w:r w:rsidR="00A17BFE" w:rsidRPr="00533BCE">
                <w:rPr>
                  <w:rStyle w:val="ac"/>
                </w:rPr>
                <w:t>https://cloud.mail.ru/public/DuBC/g3M7uibFe</w:t>
              </w:r>
            </w:hyperlink>
          </w:p>
          <w:p w14:paraId="4DF6DE0D" w14:textId="73E3A6B3" w:rsidR="00A17BFE" w:rsidRPr="00837045" w:rsidRDefault="00A17BFE" w:rsidP="00257207">
            <w:pPr>
              <w:ind w:left="-284" w:firstLine="284"/>
              <w:jc w:val="center"/>
            </w:pPr>
          </w:p>
        </w:tc>
      </w:tr>
      <w:tr w:rsidR="00A17BFE" w:rsidRPr="00682458" w14:paraId="70E4D7D5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5B7A9" w14:textId="348DF2A4" w:rsidR="00A17BFE" w:rsidRPr="00837045" w:rsidRDefault="00A17BFE" w:rsidP="00257207">
            <w:pPr>
              <w:ind w:left="9" w:hanging="9"/>
              <w:jc w:val="both"/>
            </w:pPr>
            <w:r w:rsidRPr="00837045">
              <w:t>Опыт работы «Формирование у обучающихся базовых ценностей российского общества в соответствии с инклюзивными принципами посредством добровольческой деятельности школьной волонтерской площадки «Созидатели»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1E32" w14:textId="205D6522" w:rsidR="00A17BFE" w:rsidRPr="00837045" w:rsidRDefault="00A17BFE" w:rsidP="00257207">
            <w:pPr>
              <w:ind w:left="-284" w:firstLine="284"/>
              <w:jc w:val="center"/>
            </w:pPr>
            <w:r w:rsidRPr="00837045">
              <w:t>Презентация</w:t>
            </w:r>
          </w:p>
          <w:p w14:paraId="7209DCD8" w14:textId="7032158E" w:rsidR="00A17BFE" w:rsidRDefault="00D67D7F" w:rsidP="00257207">
            <w:pPr>
              <w:ind w:left="-284" w:firstLine="284"/>
              <w:jc w:val="center"/>
            </w:pPr>
            <w:hyperlink r:id="rId162" w:history="1">
              <w:r w:rsidR="00A17BFE" w:rsidRPr="00533BCE">
                <w:rPr>
                  <w:rStyle w:val="ac"/>
                </w:rPr>
                <w:t>https://cloud.mail.ru/public/XYth/KpHgBREKU</w:t>
              </w:r>
            </w:hyperlink>
          </w:p>
          <w:p w14:paraId="464C1C42" w14:textId="648233CB" w:rsidR="00A17BFE" w:rsidRPr="00837045" w:rsidRDefault="00A17BFE" w:rsidP="00257207">
            <w:pPr>
              <w:ind w:left="-284" w:firstLine="284"/>
              <w:jc w:val="center"/>
            </w:pPr>
          </w:p>
        </w:tc>
      </w:tr>
      <w:tr w:rsidR="00A17BFE" w:rsidRPr="00682458" w14:paraId="0372480A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C40C" w14:textId="316A181A" w:rsidR="00A17BFE" w:rsidRPr="00837045" w:rsidRDefault="00A17BFE" w:rsidP="00257207">
            <w:pPr>
              <w:ind w:left="9" w:hanging="9"/>
              <w:jc w:val="both"/>
            </w:pPr>
            <w:r w:rsidRPr="00837045">
              <w:t>Адаптированная образовательная рабочая программа по английскому языку для слепых и слабовидящих на основе образовательной программы - адаптированная основная общеобразовательная программа (7 класс)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DA61" w14:textId="4A8C2C41" w:rsidR="00A17BFE" w:rsidRPr="00837045" w:rsidRDefault="00A17BFE" w:rsidP="00257207">
            <w:pPr>
              <w:ind w:left="-284" w:firstLine="284"/>
              <w:jc w:val="center"/>
            </w:pPr>
            <w:r w:rsidRPr="00837045">
              <w:t>АОП</w:t>
            </w:r>
          </w:p>
          <w:p w14:paraId="7FEEC627" w14:textId="77777777" w:rsidR="00A17BFE" w:rsidRDefault="00D67D7F" w:rsidP="00682C11">
            <w:pPr>
              <w:ind w:left="-284" w:firstLine="284"/>
              <w:jc w:val="center"/>
            </w:pPr>
            <w:hyperlink r:id="rId163" w:history="1">
              <w:r w:rsidR="00A17BFE" w:rsidRPr="00533BCE">
                <w:rPr>
                  <w:rStyle w:val="ac"/>
                </w:rPr>
                <w:t>https://cloud.mail.ru/public/CVJw/w5mU3sBRL</w:t>
              </w:r>
            </w:hyperlink>
          </w:p>
          <w:p w14:paraId="1A0D1884" w14:textId="3E624427" w:rsidR="00A17BFE" w:rsidRPr="00837045" w:rsidRDefault="00A17BFE" w:rsidP="00257207">
            <w:pPr>
              <w:ind w:left="-284" w:firstLine="284"/>
              <w:jc w:val="center"/>
            </w:pPr>
          </w:p>
        </w:tc>
      </w:tr>
      <w:tr w:rsidR="00A17BFE" w:rsidRPr="00682458" w14:paraId="00A88EC9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D6FC" w14:textId="7504B7C2" w:rsidR="00A17BFE" w:rsidRPr="00837045" w:rsidRDefault="00A17BFE" w:rsidP="00257207">
            <w:pPr>
              <w:ind w:left="24" w:firstLine="14"/>
              <w:jc w:val="both"/>
            </w:pPr>
            <w:r w:rsidRPr="00837045">
              <w:t>Адаптированная образовательная рабочая программа по английскому языку для обучающихся слабослышащих и позднооглохших на основе образовательной программы - адаптированная основная общеобразовательная программа (6 класс)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B613" w14:textId="77777777" w:rsidR="00A17BFE" w:rsidRPr="00837045" w:rsidRDefault="00A17BFE" w:rsidP="00257207">
            <w:pPr>
              <w:ind w:left="-284" w:firstLine="284"/>
              <w:jc w:val="center"/>
            </w:pPr>
            <w:r w:rsidRPr="00837045">
              <w:t>АОП</w:t>
            </w:r>
          </w:p>
          <w:p w14:paraId="473074C2" w14:textId="64D94DBF" w:rsidR="00A17BFE" w:rsidRDefault="00D67D7F" w:rsidP="00257207">
            <w:pPr>
              <w:ind w:left="-284" w:firstLine="284"/>
              <w:jc w:val="center"/>
            </w:pPr>
            <w:hyperlink r:id="rId164" w:history="1">
              <w:r w:rsidR="00A17BFE" w:rsidRPr="00533BCE">
                <w:rPr>
                  <w:rStyle w:val="ac"/>
                </w:rPr>
                <w:t>https://cloud.mail.ru/public/sSUE/KdDxqeoRS</w:t>
              </w:r>
            </w:hyperlink>
          </w:p>
          <w:p w14:paraId="66059EC3" w14:textId="518DC7A2" w:rsidR="00A17BFE" w:rsidRPr="00837045" w:rsidRDefault="00A17BFE" w:rsidP="00257207">
            <w:pPr>
              <w:ind w:left="-284" w:firstLine="284"/>
              <w:jc w:val="center"/>
            </w:pPr>
          </w:p>
        </w:tc>
      </w:tr>
      <w:tr w:rsidR="00A17BFE" w:rsidRPr="00682458" w14:paraId="0917E006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761D" w14:textId="2593D804" w:rsidR="00A17BFE" w:rsidRPr="00837045" w:rsidRDefault="00A17BFE" w:rsidP="00682C11">
            <w:pPr>
              <w:ind w:left="24" w:firstLine="14"/>
              <w:jc w:val="both"/>
            </w:pPr>
            <w:r w:rsidRPr="00837045">
              <w:t>Адаптированная образовательная рабочая программа по английскому языку для обучающихся слабослышащих и позднооглохших на основе образовательной программы - адаптированная основная общеобразовательная программа (</w:t>
            </w:r>
            <w:r>
              <w:t>3</w:t>
            </w:r>
            <w:r w:rsidRPr="00837045">
              <w:t xml:space="preserve"> класс)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B960" w14:textId="77777777" w:rsidR="00A17BFE" w:rsidRPr="00837045" w:rsidRDefault="00A17BFE" w:rsidP="00257207">
            <w:pPr>
              <w:ind w:left="-284" w:firstLine="284"/>
              <w:jc w:val="center"/>
            </w:pPr>
            <w:r w:rsidRPr="00837045">
              <w:t>АОП</w:t>
            </w:r>
          </w:p>
          <w:p w14:paraId="677C2075" w14:textId="0F615004" w:rsidR="00A17BFE" w:rsidRDefault="00D67D7F" w:rsidP="00257207">
            <w:pPr>
              <w:ind w:left="-284" w:firstLine="284"/>
              <w:jc w:val="center"/>
            </w:pPr>
            <w:hyperlink r:id="rId165" w:history="1">
              <w:r w:rsidR="00A17BFE" w:rsidRPr="00533BCE">
                <w:rPr>
                  <w:rStyle w:val="ac"/>
                </w:rPr>
                <w:t>https://cloud.mail.ru/public/Egjq/dA9BLDaD1</w:t>
              </w:r>
            </w:hyperlink>
          </w:p>
          <w:p w14:paraId="7EF14603" w14:textId="298B7E61" w:rsidR="00A17BFE" w:rsidRPr="00837045" w:rsidRDefault="00A17BFE" w:rsidP="00257207">
            <w:pPr>
              <w:ind w:left="-284" w:firstLine="284"/>
              <w:jc w:val="center"/>
            </w:pPr>
          </w:p>
        </w:tc>
      </w:tr>
      <w:tr w:rsidR="00A17BFE" w:rsidRPr="00682458" w14:paraId="665E1985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BD31" w14:textId="4425AE54" w:rsidR="00A17BFE" w:rsidRPr="00837045" w:rsidRDefault="00A17BFE" w:rsidP="00840C24">
            <w:pPr>
              <w:autoSpaceDE w:val="0"/>
              <w:autoSpaceDN w:val="0"/>
              <w:adjustRightInd w:val="0"/>
              <w:ind w:firstLine="41"/>
            </w:pPr>
            <w:r w:rsidRPr="00837045">
              <w:t xml:space="preserve">Адаптированная образовательная рабочая программа </w:t>
            </w:r>
            <w:r w:rsidRPr="00840C24">
              <w:t xml:space="preserve"> по английскому языку для 11 классов (домашнее обучением применением дистанционных обучений)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9EA1" w14:textId="77777777" w:rsidR="00A17BFE" w:rsidRPr="00840C24" w:rsidRDefault="00A17BFE" w:rsidP="00840C2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840C24">
              <w:rPr>
                <w:lang w:eastAsia="en-US"/>
              </w:rPr>
              <w:t>Составитель</w:t>
            </w:r>
          </w:p>
          <w:p w14:paraId="4F28809F" w14:textId="77777777" w:rsidR="00A17BFE" w:rsidRDefault="00D67D7F" w:rsidP="00840C24">
            <w:pPr>
              <w:autoSpaceDE w:val="0"/>
              <w:autoSpaceDN w:val="0"/>
              <w:adjustRightInd w:val="0"/>
              <w:ind w:firstLine="41"/>
            </w:pPr>
            <w:hyperlink r:id="rId166" w:history="1">
              <w:r w:rsidR="00A17BFE" w:rsidRPr="00533BCE">
                <w:rPr>
                  <w:rStyle w:val="ac"/>
                </w:rPr>
                <w:t>https://cloud.mail.ru/public/SZGV/obipijuTE</w:t>
              </w:r>
            </w:hyperlink>
          </w:p>
          <w:p w14:paraId="4A0614F0" w14:textId="77777777" w:rsidR="00A17BFE" w:rsidRPr="00837045" w:rsidRDefault="00A17BFE" w:rsidP="00840C24">
            <w:pPr>
              <w:ind w:left="-284" w:firstLine="284"/>
              <w:jc w:val="center"/>
            </w:pPr>
          </w:p>
        </w:tc>
      </w:tr>
      <w:tr w:rsidR="00A17BFE" w:rsidRPr="00682458" w14:paraId="27E3652B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5BC5" w14:textId="2F3D2760" w:rsidR="00A17BFE" w:rsidRPr="00837045" w:rsidRDefault="00A17BFE" w:rsidP="003E56B5">
            <w:pPr>
              <w:autoSpaceDE w:val="0"/>
              <w:autoSpaceDN w:val="0"/>
              <w:adjustRightInd w:val="0"/>
              <w:ind w:firstLine="41"/>
            </w:pPr>
            <w:r w:rsidRPr="00C35CF7">
              <w:t xml:space="preserve">Адаптированная рабочая программа по английскому языку для </w:t>
            </w:r>
            <w:r>
              <w:t>8</w:t>
            </w:r>
            <w:r w:rsidRPr="00C35CF7">
              <w:t xml:space="preserve"> классов </w:t>
            </w:r>
            <w:r w:rsidRPr="00840C24">
              <w:t xml:space="preserve">(домашнее обучением применением дистанционных обучений)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2B05" w14:textId="77777777" w:rsidR="00A17BFE" w:rsidRPr="00840C24" w:rsidRDefault="00A17BFE" w:rsidP="003E56B5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840C24">
              <w:rPr>
                <w:lang w:eastAsia="en-US"/>
              </w:rPr>
              <w:t>Составитель</w:t>
            </w:r>
          </w:p>
          <w:p w14:paraId="58AE4012" w14:textId="77777777" w:rsidR="00A17BFE" w:rsidRDefault="00D67D7F" w:rsidP="003E56B5">
            <w:pPr>
              <w:autoSpaceDE w:val="0"/>
              <w:autoSpaceDN w:val="0"/>
              <w:adjustRightInd w:val="0"/>
              <w:ind w:firstLine="41"/>
            </w:pPr>
            <w:hyperlink r:id="rId167" w:history="1">
              <w:r w:rsidR="00A17BFE" w:rsidRPr="00533BCE">
                <w:rPr>
                  <w:rStyle w:val="ac"/>
                </w:rPr>
                <w:t>https://cloud.mail.ru/public/ApuP/6t82T4PUc</w:t>
              </w:r>
            </w:hyperlink>
          </w:p>
          <w:p w14:paraId="2DE79246" w14:textId="77777777" w:rsidR="00A17BFE" w:rsidRPr="00840C24" w:rsidRDefault="00A17BFE" w:rsidP="003E56B5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</w:p>
        </w:tc>
      </w:tr>
      <w:tr w:rsidR="00A17BFE" w:rsidRPr="00682458" w14:paraId="3E849E73" w14:textId="77777777" w:rsidTr="00A17BFE">
        <w:trPr>
          <w:trHeight w:val="24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0983" w14:textId="0853A9D9" w:rsidR="00A17BFE" w:rsidRPr="00837045" w:rsidRDefault="00A17BFE" w:rsidP="003E56B5">
            <w:pPr>
              <w:ind w:left="24" w:firstLine="14"/>
              <w:jc w:val="both"/>
            </w:pPr>
            <w:r w:rsidRPr="00837045">
              <w:t>Региональная инновационная площадка «Разработка, апробация и (или) внедрение новых механизмов, форм и методов управления образованием на разных уровнях, в том числе с использованием современных технологий»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CFB3" w14:textId="13961169" w:rsidR="00A17BFE" w:rsidRPr="00837045" w:rsidRDefault="00A17BFE" w:rsidP="003E56B5">
            <w:pPr>
              <w:ind w:left="-284" w:firstLine="284"/>
              <w:jc w:val="center"/>
            </w:pPr>
            <w:r w:rsidRPr="00837045">
              <w:t>Приказ</w:t>
            </w:r>
          </w:p>
          <w:p w14:paraId="4760C80F" w14:textId="3889218B" w:rsidR="00A17BFE" w:rsidRDefault="00D67D7F" w:rsidP="003E56B5">
            <w:pPr>
              <w:ind w:left="-284" w:firstLine="284"/>
              <w:jc w:val="center"/>
            </w:pPr>
            <w:hyperlink r:id="rId168" w:history="1">
              <w:r w:rsidR="00A17BFE" w:rsidRPr="004626BB">
                <w:rPr>
                  <w:rStyle w:val="ac"/>
                </w:rPr>
                <w:t>https://cloud.mail.ru/public/Xmau/poAaZieBm</w:t>
              </w:r>
            </w:hyperlink>
          </w:p>
          <w:p w14:paraId="7E9F59D7" w14:textId="77777777" w:rsidR="00A17BFE" w:rsidRPr="00837045" w:rsidRDefault="00A17BFE" w:rsidP="003E56B5">
            <w:pPr>
              <w:ind w:left="-284" w:firstLine="284"/>
              <w:jc w:val="center"/>
            </w:pPr>
          </w:p>
          <w:p w14:paraId="0E8279BA" w14:textId="7F26A130" w:rsidR="00A17BFE" w:rsidRPr="00837045" w:rsidRDefault="00A17BFE" w:rsidP="003E56B5">
            <w:pPr>
              <w:ind w:left="-284" w:firstLine="284"/>
              <w:jc w:val="center"/>
            </w:pPr>
          </w:p>
        </w:tc>
      </w:tr>
    </w:tbl>
    <w:p w14:paraId="552CE42C" w14:textId="088EE038" w:rsidR="006A6865" w:rsidRPr="004C097C" w:rsidRDefault="006A6865" w:rsidP="00BC2AF2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4C097C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20"/>
        <w:tblpPr w:leftFromText="180" w:rightFromText="180" w:vertAnchor="text" w:horzAnchor="margin" w:tblpX="36" w:tblpY="194"/>
        <w:tblW w:w="10201" w:type="dxa"/>
        <w:tblLayout w:type="fixed"/>
        <w:tblLook w:val="04A0" w:firstRow="1" w:lastRow="0" w:firstColumn="1" w:lastColumn="0" w:noHBand="0" w:noVBand="1"/>
      </w:tblPr>
      <w:tblGrid>
        <w:gridCol w:w="5665"/>
        <w:gridCol w:w="4536"/>
      </w:tblGrid>
      <w:tr w:rsidR="00A17BFE" w:rsidRPr="004C097C" w14:paraId="0AB8E1FD" w14:textId="77777777" w:rsidTr="00A17BFE">
        <w:trPr>
          <w:trHeight w:val="55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F927" w14:textId="77777777" w:rsidR="00A17BFE" w:rsidRPr="004C097C" w:rsidRDefault="00A17BFE" w:rsidP="00AD3BC7">
            <w:pPr>
              <w:jc w:val="both"/>
            </w:pPr>
            <w:r w:rsidRPr="004C097C">
              <w:t>Наименование конкурса профессионального мастерства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4102" w14:textId="77777777" w:rsidR="00A17BFE" w:rsidRPr="004C097C" w:rsidRDefault="00A17BFE" w:rsidP="00AD3BC7">
            <w:pPr>
              <w:jc w:val="both"/>
            </w:pPr>
            <w:r w:rsidRPr="004C097C">
              <w:t xml:space="preserve">Подтверждающий документ </w:t>
            </w:r>
          </w:p>
          <w:p w14:paraId="767BE97A" w14:textId="77777777" w:rsidR="00A17BFE" w:rsidRPr="004C097C" w:rsidRDefault="00A17BFE" w:rsidP="00AD3BC7">
            <w:pPr>
              <w:jc w:val="both"/>
            </w:pPr>
            <w:r w:rsidRPr="004C097C">
              <w:t>(копия сертификата, диплома, грамоты)</w:t>
            </w:r>
          </w:p>
        </w:tc>
      </w:tr>
      <w:tr w:rsidR="00A17BFE" w:rsidRPr="004C097C" w14:paraId="5498DECA" w14:textId="77777777" w:rsidTr="00A17BFE">
        <w:trPr>
          <w:trHeight w:val="28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5189" w14:textId="6FA00F34" w:rsidR="00A17BFE" w:rsidRPr="004C097C" w:rsidRDefault="00A17BFE" w:rsidP="00036979">
            <w:pPr>
              <w:jc w:val="both"/>
            </w:pPr>
            <w:r w:rsidRPr="004C097C">
              <w:t>Конкурс профессионального мастерства «Международный конкурс профессионального мастерства по применению электронных образовательных ресурсов (ЭОР) в образовательном процессе» Омонимы в английском языке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C088" w14:textId="4A4089F5" w:rsidR="00A17BFE" w:rsidRPr="004C097C" w:rsidRDefault="00A17BFE" w:rsidP="001E7417">
            <w:pPr>
              <w:jc w:val="both"/>
            </w:pPr>
            <w:r w:rsidRPr="004C097C">
              <w:t>Диплом (1 место)</w:t>
            </w:r>
          </w:p>
          <w:p w14:paraId="49B37DA2" w14:textId="2364D6CC" w:rsidR="00A17BFE" w:rsidRDefault="00D67D7F" w:rsidP="00047750">
            <w:pPr>
              <w:jc w:val="both"/>
            </w:pPr>
            <w:hyperlink r:id="rId169" w:history="1">
              <w:r w:rsidR="00A17BFE" w:rsidRPr="00494230">
                <w:rPr>
                  <w:rStyle w:val="ac"/>
                </w:rPr>
                <w:t>https://cloud.mail.ru/public/pQY8/hcVM3L3Br</w:t>
              </w:r>
            </w:hyperlink>
          </w:p>
          <w:p w14:paraId="4F85A1B1" w14:textId="6A8D4C42" w:rsidR="00A17BFE" w:rsidRPr="004C097C" w:rsidRDefault="00A17BFE" w:rsidP="00047750">
            <w:pPr>
              <w:jc w:val="both"/>
            </w:pPr>
          </w:p>
        </w:tc>
      </w:tr>
      <w:tr w:rsidR="00A17BFE" w:rsidRPr="004C097C" w14:paraId="0EA946FE" w14:textId="77777777" w:rsidTr="00A17BFE">
        <w:trPr>
          <w:trHeight w:val="28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0B8F" w14:textId="256F6D63" w:rsidR="00A17BFE" w:rsidRPr="004C097C" w:rsidRDefault="00A17BFE" w:rsidP="00036979">
            <w:pPr>
              <w:jc w:val="both"/>
            </w:pPr>
            <w:r w:rsidRPr="004C097C">
              <w:t xml:space="preserve">Конкурс профессионального мастерства «Педагог </w:t>
            </w:r>
            <w:r w:rsidRPr="004C097C">
              <w:rPr>
                <w:lang w:val="en-US"/>
              </w:rPr>
              <w:t>XXI</w:t>
            </w:r>
            <w:r w:rsidRPr="004C097C">
              <w:t xml:space="preserve"> века «сложности при изучении английского языка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85EF" w14:textId="77777777" w:rsidR="00A17BFE" w:rsidRPr="004C097C" w:rsidRDefault="00A17BFE" w:rsidP="00036979">
            <w:pPr>
              <w:jc w:val="both"/>
            </w:pPr>
            <w:r w:rsidRPr="004C097C">
              <w:t>Диплом (1 место)</w:t>
            </w:r>
          </w:p>
          <w:p w14:paraId="3A98FAD8" w14:textId="26AAD860" w:rsidR="00A17BFE" w:rsidRDefault="00D67D7F" w:rsidP="00036979">
            <w:pPr>
              <w:jc w:val="both"/>
            </w:pPr>
            <w:hyperlink r:id="rId170" w:history="1">
              <w:r w:rsidR="00A17BFE" w:rsidRPr="00494230">
                <w:rPr>
                  <w:rStyle w:val="ac"/>
                </w:rPr>
                <w:t>https://cloud.mail.ru/public/xZ8A/k8q6xuoMM</w:t>
              </w:r>
            </w:hyperlink>
          </w:p>
          <w:p w14:paraId="3168704F" w14:textId="0443DD99" w:rsidR="00A17BFE" w:rsidRPr="004C097C" w:rsidRDefault="00A17BFE" w:rsidP="00036979">
            <w:pPr>
              <w:jc w:val="both"/>
            </w:pPr>
          </w:p>
        </w:tc>
      </w:tr>
      <w:tr w:rsidR="00A17BFE" w:rsidRPr="004C097C" w14:paraId="4F7799C0" w14:textId="77777777" w:rsidTr="00A17BFE">
        <w:trPr>
          <w:trHeight w:val="28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54DE" w14:textId="5BA10FD6" w:rsidR="00A17BFE" w:rsidRPr="004C097C" w:rsidRDefault="00A17BFE" w:rsidP="007A2788">
            <w:pPr>
              <w:jc w:val="both"/>
            </w:pPr>
            <w:r w:rsidRPr="004C097C">
              <w:t>Конкурс педагогического мастерства «Новые идеи» Способы запоминания новых слов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C98D" w14:textId="77777777" w:rsidR="00A17BFE" w:rsidRPr="004C097C" w:rsidRDefault="00A17BFE" w:rsidP="00036979">
            <w:pPr>
              <w:jc w:val="both"/>
            </w:pPr>
            <w:r w:rsidRPr="004C097C">
              <w:t>Диплом (1 место)</w:t>
            </w:r>
          </w:p>
          <w:p w14:paraId="7703BEF4" w14:textId="2E6889D5" w:rsidR="00A17BFE" w:rsidRPr="004C097C" w:rsidRDefault="00D67D7F" w:rsidP="00036979">
            <w:pPr>
              <w:jc w:val="both"/>
            </w:pPr>
            <w:hyperlink r:id="rId171" w:history="1">
              <w:r w:rsidR="00A17BFE" w:rsidRPr="00494230">
                <w:rPr>
                  <w:rStyle w:val="ac"/>
                </w:rPr>
                <w:t>https://cloud.mail.ru/public/hGFP/59t4ff6Dc</w:t>
              </w:r>
            </w:hyperlink>
          </w:p>
          <w:p w14:paraId="6B0F9297" w14:textId="3207EF56" w:rsidR="00A17BFE" w:rsidRPr="004C097C" w:rsidRDefault="00A17BFE" w:rsidP="00036979">
            <w:pPr>
              <w:jc w:val="both"/>
            </w:pPr>
          </w:p>
        </w:tc>
      </w:tr>
      <w:tr w:rsidR="00A17BFE" w:rsidRPr="004C097C" w14:paraId="1D0F361A" w14:textId="77777777" w:rsidTr="00A17BFE">
        <w:trPr>
          <w:trHeight w:val="28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A8841" w14:textId="36AAE1EC" w:rsidR="00A17BFE" w:rsidRPr="004C097C" w:rsidRDefault="00A17BFE" w:rsidP="00454645">
            <w:pPr>
              <w:jc w:val="both"/>
            </w:pPr>
            <w:r w:rsidRPr="004C097C">
              <w:t>Региональный конкурс профессионального мастерства работников образования Чтение в английском языке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5D7F" w14:textId="02A15804" w:rsidR="00A17BFE" w:rsidRPr="004C097C" w:rsidRDefault="00A17BFE" w:rsidP="00454645">
            <w:pPr>
              <w:jc w:val="both"/>
            </w:pPr>
            <w:r w:rsidRPr="004C097C">
              <w:t>Диплом 1 место</w:t>
            </w:r>
          </w:p>
          <w:p w14:paraId="5D18CB05" w14:textId="4B01E2E3" w:rsidR="00A17BFE" w:rsidRDefault="00D67D7F" w:rsidP="00454645">
            <w:pPr>
              <w:jc w:val="both"/>
            </w:pPr>
            <w:hyperlink r:id="rId172" w:history="1">
              <w:r w:rsidR="00A17BFE" w:rsidRPr="00494230">
                <w:rPr>
                  <w:rStyle w:val="ac"/>
                </w:rPr>
                <w:t>https://cloud.mail.ru/public/qXxZ/LtJ2uoFJK</w:t>
              </w:r>
            </w:hyperlink>
          </w:p>
          <w:p w14:paraId="56B29BC8" w14:textId="776E49F9" w:rsidR="00A17BFE" w:rsidRPr="004C097C" w:rsidRDefault="00A17BFE" w:rsidP="00454645">
            <w:pPr>
              <w:jc w:val="both"/>
            </w:pPr>
          </w:p>
        </w:tc>
      </w:tr>
      <w:tr w:rsidR="00A17BFE" w:rsidRPr="004C097C" w14:paraId="2C82C5B0" w14:textId="77777777" w:rsidTr="00A17BFE">
        <w:trPr>
          <w:trHeight w:val="28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7DA53" w14:textId="1491ECB9" w:rsidR="00A17BFE" w:rsidRPr="004C097C" w:rsidRDefault="00A17BFE" w:rsidP="00AD237B">
            <w:pPr>
              <w:jc w:val="both"/>
            </w:pPr>
            <w:r w:rsidRPr="004C097C">
              <w:t xml:space="preserve">Всероссийский конкурс профессионального мастерства «Мой лучший урок </w:t>
            </w:r>
            <w:r w:rsidRPr="004C097C">
              <w:rPr>
                <w:lang w:val="en-US"/>
              </w:rPr>
              <w:t>Simply</w:t>
            </w:r>
            <w:r w:rsidRPr="004C097C">
              <w:t xml:space="preserve"> </w:t>
            </w:r>
            <w:r w:rsidRPr="004C097C">
              <w:rPr>
                <w:lang w:val="en-US"/>
              </w:rPr>
              <w:t>clever</w:t>
            </w:r>
            <w:r w:rsidRPr="004C097C"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FBE1" w14:textId="77777777" w:rsidR="00A17BFE" w:rsidRPr="004C097C" w:rsidRDefault="00A17BFE" w:rsidP="00AD237B">
            <w:pPr>
              <w:jc w:val="both"/>
            </w:pPr>
            <w:r w:rsidRPr="004C097C">
              <w:t>Диплом 1 место</w:t>
            </w:r>
          </w:p>
          <w:p w14:paraId="12D1908F" w14:textId="407DEB39" w:rsidR="00A17BFE" w:rsidRPr="004C097C" w:rsidRDefault="00D67D7F" w:rsidP="00AD237B">
            <w:pPr>
              <w:jc w:val="both"/>
            </w:pPr>
            <w:hyperlink r:id="rId173" w:history="1">
              <w:r w:rsidR="00A17BFE" w:rsidRPr="00494230">
                <w:rPr>
                  <w:rStyle w:val="ac"/>
                </w:rPr>
                <w:t>https://cloud.mail.ru/public/M2X6/2mHr5XjzB</w:t>
              </w:r>
            </w:hyperlink>
          </w:p>
          <w:p w14:paraId="06D17504" w14:textId="1AA5668B" w:rsidR="00A17BFE" w:rsidRPr="004C097C" w:rsidRDefault="00A17BFE" w:rsidP="00AD237B">
            <w:pPr>
              <w:jc w:val="both"/>
            </w:pPr>
          </w:p>
        </w:tc>
      </w:tr>
      <w:tr w:rsidR="00A17BFE" w:rsidRPr="004C097C" w14:paraId="26ABC82E" w14:textId="77777777" w:rsidTr="00A17BFE">
        <w:trPr>
          <w:trHeight w:val="28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9DD23" w14:textId="75301B57" w:rsidR="00A17BFE" w:rsidRPr="004C097C" w:rsidRDefault="00A17BFE" w:rsidP="00AD237B">
            <w:pPr>
              <w:jc w:val="both"/>
            </w:pPr>
            <w:r w:rsidRPr="004C097C">
              <w:t>Всероссийский конкурс талантов. Номинация «Подготовка учеников к ОГЭ и ЕГЭ. Теория и практика. Методическая разработка»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92E1" w14:textId="1D693C2C" w:rsidR="00A17BFE" w:rsidRPr="004C097C" w:rsidRDefault="00A17BFE" w:rsidP="00CB3B32">
            <w:pPr>
              <w:jc w:val="both"/>
            </w:pPr>
            <w:r w:rsidRPr="004C097C">
              <w:t>Участник 4 место</w:t>
            </w:r>
          </w:p>
          <w:p w14:paraId="0F8764E3" w14:textId="35556997" w:rsidR="00A17BFE" w:rsidRDefault="00D67D7F" w:rsidP="00AD237B">
            <w:pPr>
              <w:jc w:val="both"/>
            </w:pPr>
            <w:hyperlink r:id="rId174" w:history="1">
              <w:r w:rsidR="00A17BFE" w:rsidRPr="00494230">
                <w:rPr>
                  <w:rStyle w:val="ac"/>
                </w:rPr>
                <w:t>https://cloud.mail.ru/public/Agf3/5vcSc83Yo</w:t>
              </w:r>
            </w:hyperlink>
          </w:p>
          <w:p w14:paraId="78BDDBF2" w14:textId="7EF170F5" w:rsidR="00A17BFE" w:rsidRPr="004C097C" w:rsidRDefault="00A17BFE" w:rsidP="00AD237B">
            <w:pPr>
              <w:jc w:val="both"/>
            </w:pPr>
          </w:p>
        </w:tc>
      </w:tr>
    </w:tbl>
    <w:p w14:paraId="01350EF3" w14:textId="77777777" w:rsidR="00BC1513" w:rsidRPr="004C097C" w:rsidRDefault="00BC1513" w:rsidP="00536450">
      <w:pPr>
        <w:ind w:left="-284" w:firstLine="284"/>
        <w:jc w:val="center"/>
        <w:rPr>
          <w:b/>
          <w:sz w:val="24"/>
          <w:szCs w:val="24"/>
        </w:rPr>
      </w:pPr>
      <w:r w:rsidRPr="004C097C">
        <w:rPr>
          <w:b/>
          <w:sz w:val="24"/>
          <w:szCs w:val="24"/>
        </w:rPr>
        <w:t>Наличие отмеченных профессиональных достижений</w:t>
      </w:r>
    </w:p>
    <w:tbl>
      <w:tblPr>
        <w:tblStyle w:val="a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17BFE" w:rsidRPr="004C097C" w14:paraId="3D26B378" w14:textId="77777777" w:rsidTr="00A17BFE">
        <w:trPr>
          <w:trHeight w:val="274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E43B2" w14:textId="77777777" w:rsidR="00A17BFE" w:rsidRPr="004C097C" w:rsidRDefault="00A17BFE" w:rsidP="00E0449D">
            <w:pPr>
              <w:ind w:left="-284" w:right="-101" w:firstLine="284"/>
              <w:jc w:val="center"/>
            </w:pPr>
            <w:r w:rsidRPr="004C097C">
              <w:t>Наименование награды, поощрения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B1DD" w14:textId="77777777" w:rsidR="00A17BFE" w:rsidRPr="004C097C" w:rsidRDefault="00A17BFE" w:rsidP="00536450">
            <w:pPr>
              <w:ind w:left="-284" w:firstLine="284"/>
              <w:jc w:val="center"/>
            </w:pPr>
            <w:r w:rsidRPr="004C097C">
              <w:t>Подтверждающий документ (ссылка)</w:t>
            </w:r>
          </w:p>
          <w:p w14:paraId="73E54220" w14:textId="77777777" w:rsidR="00A17BFE" w:rsidRPr="004C097C" w:rsidRDefault="00A17BFE" w:rsidP="00536450">
            <w:pPr>
              <w:ind w:left="-284" w:firstLine="284"/>
              <w:jc w:val="center"/>
            </w:pPr>
          </w:p>
        </w:tc>
      </w:tr>
      <w:tr w:rsidR="00A17BFE" w:rsidRPr="004C097C" w14:paraId="793394AC" w14:textId="77777777" w:rsidTr="00A17BFE">
        <w:trPr>
          <w:trHeight w:val="251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A2C4" w14:textId="7ABCB299" w:rsidR="00A17BFE" w:rsidRPr="004C097C" w:rsidRDefault="00A17BFE" w:rsidP="00E0449D">
            <w:pPr>
              <w:ind w:left="-284" w:right="-101" w:firstLine="284"/>
              <w:jc w:val="center"/>
              <w:rPr>
                <w:bCs/>
              </w:rPr>
            </w:pPr>
            <w:r w:rsidRPr="004C097C">
              <w:rPr>
                <w:bCs/>
              </w:rPr>
              <w:t>Благодарственное письмо Департамента образования и молодёжной политики администрации города Нефтеюганска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25E5" w14:textId="4D7E40A3" w:rsidR="00A17BFE" w:rsidRPr="004C097C" w:rsidRDefault="00A17BFE" w:rsidP="00536450">
            <w:pPr>
              <w:ind w:left="-284" w:firstLine="284"/>
            </w:pPr>
            <w:r w:rsidRPr="004C097C">
              <w:t>Благодарственное письмо</w:t>
            </w:r>
          </w:p>
          <w:p w14:paraId="4098040C" w14:textId="19FFF39D" w:rsidR="00A17BFE" w:rsidRDefault="00D67D7F" w:rsidP="00891AD2">
            <w:pPr>
              <w:ind w:left="-284" w:firstLine="284"/>
            </w:pPr>
            <w:hyperlink r:id="rId175" w:history="1">
              <w:r w:rsidR="00A17BFE" w:rsidRPr="00494230">
                <w:rPr>
                  <w:rStyle w:val="ac"/>
                </w:rPr>
                <w:t>https://cloud.mail.ru/public/wGwz/LU7wJwxLk</w:t>
              </w:r>
            </w:hyperlink>
          </w:p>
          <w:p w14:paraId="1B647D9C" w14:textId="65F34481" w:rsidR="00A17BFE" w:rsidRPr="004C097C" w:rsidRDefault="00A17BFE" w:rsidP="00891AD2">
            <w:pPr>
              <w:ind w:left="-284" w:firstLine="284"/>
            </w:pPr>
          </w:p>
        </w:tc>
      </w:tr>
      <w:tr w:rsidR="00A17BFE" w:rsidRPr="004C097C" w14:paraId="298C7B43" w14:textId="77777777" w:rsidTr="00A17BFE">
        <w:trPr>
          <w:trHeight w:val="251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38DD" w14:textId="3EF99706" w:rsidR="00A17BFE" w:rsidRPr="004C097C" w:rsidRDefault="00A17BFE" w:rsidP="00E0449D">
            <w:pPr>
              <w:ind w:left="-284" w:right="-101" w:firstLine="284"/>
              <w:jc w:val="center"/>
              <w:rPr>
                <w:bCs/>
              </w:rPr>
            </w:pPr>
            <w:r w:rsidRPr="004C097C">
              <w:rPr>
                <w:bCs/>
              </w:rPr>
              <w:t>Почётная грамота Департамента образования и молодёжной политики администрации города Нефтеюганска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C1E1" w14:textId="6F1501B6" w:rsidR="00A17BFE" w:rsidRPr="004C097C" w:rsidRDefault="00A17BFE" w:rsidP="00891AD2">
            <w:r w:rsidRPr="004C097C">
              <w:t>Почётная грамота</w:t>
            </w:r>
          </w:p>
          <w:p w14:paraId="1C0B8E51" w14:textId="62082CAB" w:rsidR="00A17BFE" w:rsidRDefault="00D67D7F" w:rsidP="00891AD2">
            <w:hyperlink r:id="rId176" w:history="1">
              <w:r w:rsidR="00A17BFE" w:rsidRPr="00494230">
                <w:rPr>
                  <w:rStyle w:val="ac"/>
                </w:rPr>
                <w:t>https://cloud.mail.ru/public/ite9/9TRzT5VV6</w:t>
              </w:r>
            </w:hyperlink>
          </w:p>
          <w:p w14:paraId="37649A9E" w14:textId="22290E05" w:rsidR="00A17BFE" w:rsidRPr="004C097C" w:rsidRDefault="00A17BFE" w:rsidP="00891AD2"/>
        </w:tc>
      </w:tr>
      <w:tr w:rsidR="00A17BFE" w:rsidRPr="004C097C" w14:paraId="01BA03FC" w14:textId="77777777" w:rsidTr="00A17BFE">
        <w:trPr>
          <w:trHeight w:val="251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2C71" w14:textId="77777777" w:rsidR="00A17BFE" w:rsidRPr="004C097C" w:rsidRDefault="00A17BFE" w:rsidP="00E0449D">
            <w:pPr>
              <w:ind w:left="-284" w:right="-101" w:firstLine="284"/>
              <w:jc w:val="center"/>
              <w:rPr>
                <w:bCs/>
              </w:rPr>
            </w:pPr>
            <w:r w:rsidRPr="004C097C">
              <w:rPr>
                <w:bCs/>
              </w:rPr>
              <w:t>Благодарственное письмо</w:t>
            </w:r>
          </w:p>
          <w:p w14:paraId="1F140E94" w14:textId="315BAE8E" w:rsidR="00A17BFE" w:rsidRPr="004C097C" w:rsidRDefault="00A17BFE" w:rsidP="00E0449D">
            <w:pPr>
              <w:ind w:left="-284" w:right="-101" w:firstLine="284"/>
              <w:jc w:val="center"/>
              <w:rPr>
                <w:bCs/>
              </w:rPr>
            </w:pPr>
            <w:r w:rsidRPr="004C097C">
              <w:rPr>
                <w:bCs/>
              </w:rPr>
              <w:t>Администрации МБОУ «СОШ №8»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7ADE3" w14:textId="77777777" w:rsidR="00A17BFE" w:rsidRPr="004C097C" w:rsidRDefault="00A17BFE" w:rsidP="001B6AC0">
            <w:pPr>
              <w:ind w:left="-284" w:firstLine="284"/>
            </w:pPr>
            <w:r w:rsidRPr="004C097C">
              <w:t>Благодарственное письмо</w:t>
            </w:r>
          </w:p>
          <w:p w14:paraId="4C876853" w14:textId="6C7C12DE" w:rsidR="00A17BFE" w:rsidRPr="004C097C" w:rsidRDefault="00D67D7F" w:rsidP="004C097C">
            <w:pPr>
              <w:ind w:left="-284" w:firstLine="284"/>
            </w:pPr>
            <w:hyperlink r:id="rId177" w:history="1">
              <w:r w:rsidR="00A17BFE" w:rsidRPr="00494230">
                <w:rPr>
                  <w:rStyle w:val="ac"/>
                </w:rPr>
                <w:t>https://cloud.mail.ru/public/5gCV/UpGtKW3j2</w:t>
              </w:r>
            </w:hyperlink>
          </w:p>
        </w:tc>
      </w:tr>
    </w:tbl>
    <w:p w14:paraId="21F9DA1D" w14:textId="4D4F0EE3" w:rsidR="00B0124C" w:rsidRPr="009837BD" w:rsidRDefault="00B0124C" w:rsidP="00310C32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i/>
          <w:sz w:val="24"/>
          <w:szCs w:val="24"/>
          <w:u w:val="single"/>
          <w:lang w:eastAsia="en-US"/>
        </w:rPr>
      </w:pPr>
      <w:r w:rsidRPr="009837BD">
        <w:rPr>
          <w:rFonts w:eastAsiaTheme="minorEastAsia"/>
          <w:b/>
          <w:bCs/>
          <w:i/>
          <w:sz w:val="24"/>
          <w:szCs w:val="24"/>
          <w:u w:val="single"/>
        </w:rPr>
        <w:t>Раздел 5.</w:t>
      </w:r>
      <w:r w:rsidRPr="009837BD">
        <w:rPr>
          <w:rFonts w:eastAsiaTheme="minorEastAsia"/>
          <w:b/>
          <w:bCs/>
          <w:i/>
          <w:sz w:val="24"/>
          <w:szCs w:val="24"/>
          <w:u w:val="single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4D65B41C" w14:textId="77777777" w:rsidR="00BC1513" w:rsidRPr="009837BD" w:rsidRDefault="00BC1513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9837BD">
        <w:rPr>
          <w:b/>
          <w:sz w:val="24"/>
          <w:szCs w:val="24"/>
        </w:rPr>
        <w:t>Активное участие в работе методического объединения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4819"/>
      </w:tblGrid>
      <w:tr w:rsidR="00A17BFE" w:rsidRPr="009837BD" w14:paraId="7A8D650E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948C5" w14:textId="77777777" w:rsidR="00A17BFE" w:rsidRPr="009837BD" w:rsidRDefault="00A17BFE" w:rsidP="00536450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9837BD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9A1B5" w14:textId="77777777" w:rsidR="00A17BFE" w:rsidRPr="009837BD" w:rsidRDefault="00A17BFE" w:rsidP="0027528F">
            <w:pPr>
              <w:ind w:left="42" w:right="26"/>
              <w:jc w:val="center"/>
              <w:rPr>
                <w:sz w:val="22"/>
                <w:szCs w:val="22"/>
                <w:lang w:eastAsia="en-US"/>
              </w:rPr>
            </w:pPr>
            <w:r w:rsidRPr="009837BD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9837BD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A17BFE" w:rsidRPr="009837BD" w14:paraId="76C0AF9E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7D22" w14:textId="1F76E1F8" w:rsidR="00A17BFE" w:rsidRPr="009837BD" w:rsidRDefault="00A17BFE" w:rsidP="00B916D1">
            <w:pPr>
              <w:ind w:left="67" w:right="31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 xml:space="preserve">проведение предметной недели по английскому языку с 03.02.2020 по 07.02.2020, разработка и проведение мероприятий </w:t>
            </w:r>
          </w:p>
        </w:tc>
        <w:tc>
          <w:tcPr>
            <w:tcW w:w="4819" w:type="dxa"/>
          </w:tcPr>
          <w:p w14:paraId="7D367191" w14:textId="77777777" w:rsidR="00A17BFE" w:rsidRDefault="00A17BFE" w:rsidP="009837BD">
            <w:pPr>
              <w:ind w:left="42" w:right="26"/>
              <w:jc w:val="both"/>
              <w:rPr>
                <w:rStyle w:val="ac"/>
              </w:rPr>
            </w:pPr>
            <w:r w:rsidRPr="009837BD">
              <w:rPr>
                <w:bCs/>
                <w:lang w:eastAsia="en-US"/>
              </w:rPr>
              <w:t xml:space="preserve">План </w:t>
            </w:r>
            <w:hyperlink r:id="rId178" w:history="1">
              <w:r w:rsidRPr="00494230">
                <w:rPr>
                  <w:rStyle w:val="ac"/>
                </w:rPr>
                <w:t>https://cloud.mail.ru/public/vd3R/sshV1Vhih</w:t>
              </w:r>
            </w:hyperlink>
          </w:p>
          <w:p w14:paraId="1E70E449" w14:textId="77777777" w:rsidR="00A17BFE" w:rsidRPr="00F92D01" w:rsidRDefault="00A17BFE" w:rsidP="009837BD">
            <w:pPr>
              <w:ind w:left="42" w:right="26"/>
              <w:jc w:val="both"/>
              <w:rPr>
                <w:rStyle w:val="ac"/>
                <w:color w:val="auto"/>
                <w:u w:val="none"/>
              </w:rPr>
            </w:pPr>
            <w:r w:rsidRPr="00F92D01">
              <w:rPr>
                <w:rStyle w:val="ac"/>
                <w:color w:val="auto"/>
                <w:u w:val="none"/>
              </w:rPr>
              <w:t>Фотоархив</w:t>
            </w:r>
          </w:p>
          <w:p w14:paraId="1733F76F" w14:textId="1BBA0385" w:rsidR="00A17BFE" w:rsidRDefault="00D67D7F" w:rsidP="009837BD">
            <w:pPr>
              <w:ind w:left="42" w:right="26"/>
              <w:jc w:val="both"/>
              <w:rPr>
                <w:bCs/>
              </w:rPr>
            </w:pPr>
            <w:hyperlink r:id="rId179" w:history="1">
              <w:r w:rsidR="00A17BFE" w:rsidRPr="00533BCE">
                <w:rPr>
                  <w:rStyle w:val="ac"/>
                  <w:bCs/>
                </w:rPr>
                <w:t>https://cloud.mail.ru/public/G1Xn/TcjLUCNS2</w:t>
              </w:r>
            </w:hyperlink>
          </w:p>
          <w:p w14:paraId="777C4DC6" w14:textId="60100FD4" w:rsidR="00A17BFE" w:rsidRPr="009837BD" w:rsidRDefault="00D67D7F" w:rsidP="00F92D01">
            <w:pPr>
              <w:ind w:left="42" w:right="26"/>
              <w:jc w:val="both"/>
              <w:rPr>
                <w:bCs/>
              </w:rPr>
            </w:pPr>
            <w:hyperlink r:id="rId180" w:history="1">
              <w:r w:rsidR="00A17BFE" w:rsidRPr="00533BCE">
                <w:rPr>
                  <w:rStyle w:val="ac"/>
                  <w:bCs/>
                </w:rPr>
                <w:t>https://cloud.mail.ru/public/rDmy/1shyxZNnr</w:t>
              </w:r>
            </w:hyperlink>
          </w:p>
        </w:tc>
      </w:tr>
      <w:tr w:rsidR="00A17BFE" w:rsidRPr="009837BD" w14:paraId="3A31EF86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03AF8" w14:textId="72A83374" w:rsidR="00A17BFE" w:rsidRPr="009837BD" w:rsidRDefault="00A17BFE" w:rsidP="00947AB3">
            <w:pPr>
              <w:ind w:left="67" w:right="31"/>
              <w:jc w:val="both"/>
              <w:rPr>
                <w:bCs/>
                <w:lang w:eastAsia="en-US"/>
              </w:rPr>
            </w:pPr>
            <w:r w:rsidRPr="009837BD">
              <w:rPr>
                <w:rFonts w:eastAsia="Calibri"/>
                <w:lang w:eastAsia="en-US"/>
              </w:rPr>
              <w:t xml:space="preserve">Входила в состав </w:t>
            </w:r>
            <w:r w:rsidRPr="009837BD">
              <w:t>организационного комитета, муниципальных предметно-методических комиссий по составлению олимпиадных заданий по английскому языку для проведения школьного этапа всероссийской олимпиады школьников в городе Нефтеюганске</w:t>
            </w:r>
          </w:p>
        </w:tc>
        <w:tc>
          <w:tcPr>
            <w:tcW w:w="4819" w:type="dxa"/>
          </w:tcPr>
          <w:p w14:paraId="729696C7" w14:textId="6778E81F" w:rsidR="00A17BFE" w:rsidRDefault="00A17BFE" w:rsidP="009837BD">
            <w:pPr>
              <w:jc w:val="both"/>
            </w:pPr>
            <w:r w:rsidRPr="009837BD">
              <w:rPr>
                <w:bCs/>
                <w:lang w:eastAsia="en-US"/>
              </w:rPr>
              <w:t>Приказ</w:t>
            </w:r>
            <w:r>
              <w:t xml:space="preserve"> </w:t>
            </w:r>
          </w:p>
          <w:p w14:paraId="63699CA1" w14:textId="53BFDA3F" w:rsidR="00A17BFE" w:rsidRDefault="00D67D7F" w:rsidP="0046714D">
            <w:pPr>
              <w:ind w:left="42" w:right="26"/>
              <w:jc w:val="both"/>
              <w:rPr>
                <w:bCs/>
                <w:lang w:eastAsia="en-US"/>
              </w:rPr>
            </w:pPr>
            <w:hyperlink r:id="rId181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https://cloud.mail.ru/public/A4Fm/xtYU8Lrj3</w:t>
              </w:r>
            </w:hyperlink>
          </w:p>
          <w:p w14:paraId="022496BB" w14:textId="62D06C26" w:rsidR="00A17BFE" w:rsidRDefault="00D67D7F" w:rsidP="0046714D">
            <w:pPr>
              <w:ind w:left="42" w:right="26"/>
              <w:jc w:val="both"/>
              <w:rPr>
                <w:bCs/>
                <w:lang w:eastAsia="en-US"/>
              </w:rPr>
            </w:pPr>
            <w:hyperlink r:id="rId182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https://cloud.mail.ru/public/pMUx/Y8YBzvkVF</w:t>
              </w:r>
            </w:hyperlink>
          </w:p>
          <w:p w14:paraId="14130EF8" w14:textId="5636DFD1" w:rsidR="00A17BFE" w:rsidRPr="009837BD" w:rsidRDefault="00D67D7F" w:rsidP="00A17BFE">
            <w:pPr>
              <w:ind w:left="42" w:right="26"/>
              <w:jc w:val="both"/>
              <w:rPr>
                <w:bCs/>
                <w:lang w:eastAsia="en-US"/>
              </w:rPr>
            </w:pPr>
            <w:hyperlink r:id="rId183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https://cloud.mail.ru/public/AGSj/ASgx8YhjR</w:t>
              </w:r>
            </w:hyperlink>
          </w:p>
        </w:tc>
      </w:tr>
      <w:tr w:rsidR="00A17BFE" w:rsidRPr="009837BD" w14:paraId="3D1FDEA0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554C7" w14:textId="3F24E6A1" w:rsidR="00A17BFE" w:rsidRPr="009837BD" w:rsidRDefault="00A17BFE" w:rsidP="0046714D">
            <w:pPr>
              <w:ind w:left="67" w:right="31"/>
              <w:jc w:val="both"/>
              <w:rPr>
                <w:rFonts w:eastAsia="Calibri"/>
                <w:lang w:eastAsia="en-US"/>
              </w:rPr>
            </w:pPr>
            <w:r w:rsidRPr="009837BD">
              <w:rPr>
                <w:rFonts w:eastAsia="Calibri"/>
                <w:lang w:eastAsia="en-US"/>
              </w:rPr>
              <w:t>Входила в состав</w:t>
            </w:r>
            <w:r w:rsidRPr="009837BD">
              <w:t xml:space="preserve"> предметного жюри школьного и муниципального этапа всероссийской олимпиады школьников в городе Нефтеюганске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A8A0" w14:textId="24EA6E14" w:rsidR="00A17BFE" w:rsidRPr="009837BD" w:rsidRDefault="00A17BFE" w:rsidP="0046714D">
            <w:pPr>
              <w:ind w:left="42" w:right="26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>Член предметного жюри по проверке олимпиадных работ Приказы</w:t>
            </w:r>
          </w:p>
          <w:p w14:paraId="6D48B37A" w14:textId="1BFC1086" w:rsidR="00A17BFE" w:rsidRDefault="00D67D7F" w:rsidP="00D95155">
            <w:pPr>
              <w:jc w:val="both"/>
            </w:pPr>
            <w:hyperlink r:id="rId184" w:history="1">
              <w:r w:rsidR="00A17BFE" w:rsidRPr="00494230">
                <w:rPr>
                  <w:rStyle w:val="ac"/>
                </w:rPr>
                <w:t>https://cloud.mail.ru/public/fKHt/k5ktHETL5</w:t>
              </w:r>
            </w:hyperlink>
          </w:p>
          <w:p w14:paraId="246DE90C" w14:textId="633C293B" w:rsidR="00A17BFE" w:rsidRDefault="00D67D7F" w:rsidP="009837BD">
            <w:pPr>
              <w:jc w:val="both"/>
              <w:rPr>
                <w:rStyle w:val="ac"/>
              </w:rPr>
            </w:pPr>
            <w:hyperlink r:id="rId185" w:history="1">
              <w:r w:rsidR="00A17BFE" w:rsidRPr="00494230">
                <w:rPr>
                  <w:rStyle w:val="ac"/>
                </w:rPr>
                <w:t>https://cloud.mail.ru/public/AshL/EguWggWGX</w:t>
              </w:r>
            </w:hyperlink>
          </w:p>
          <w:p w14:paraId="1606A7E2" w14:textId="4F5320DA" w:rsidR="00A17BFE" w:rsidRDefault="00D67D7F" w:rsidP="009837BD">
            <w:pPr>
              <w:jc w:val="both"/>
            </w:pPr>
            <w:hyperlink r:id="rId186" w:history="1">
              <w:r w:rsidR="00A17BFE" w:rsidRPr="00533BCE">
                <w:rPr>
                  <w:rStyle w:val="ac"/>
                </w:rPr>
                <w:t>https://cloud.mail.ru/public/ytAc/Y9XnVKUd4</w:t>
              </w:r>
            </w:hyperlink>
          </w:p>
          <w:p w14:paraId="61921AED" w14:textId="7E85A28B" w:rsidR="00A17BFE" w:rsidRPr="009837BD" w:rsidRDefault="00D67D7F" w:rsidP="00A17BFE">
            <w:pPr>
              <w:jc w:val="both"/>
              <w:rPr>
                <w:bCs/>
                <w:lang w:eastAsia="en-US"/>
              </w:rPr>
            </w:pPr>
            <w:hyperlink r:id="rId187" w:history="1">
              <w:r w:rsidR="00A17BFE" w:rsidRPr="00533BCE">
                <w:rPr>
                  <w:rStyle w:val="ac"/>
                </w:rPr>
                <w:t>https://cloud.mail.ru/public/Bjfg/snPJMEiRa</w:t>
              </w:r>
            </w:hyperlink>
          </w:p>
        </w:tc>
      </w:tr>
      <w:tr w:rsidR="00A17BFE" w:rsidRPr="009837BD" w14:paraId="384A474A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749E3" w14:textId="6063B1AB" w:rsidR="00A17BFE" w:rsidRPr="009837BD" w:rsidRDefault="00A17BFE" w:rsidP="0046714D">
            <w:pPr>
              <w:ind w:left="67" w:right="31"/>
              <w:jc w:val="both"/>
              <w:rPr>
                <w:rFonts w:eastAsia="Calibri"/>
                <w:lang w:eastAsia="en-US"/>
              </w:rPr>
            </w:pPr>
            <w:r w:rsidRPr="009837BD">
              <w:rPr>
                <w:rFonts w:eastAsia="Calibri"/>
                <w:lang w:eastAsia="en-US"/>
              </w:rPr>
              <w:t xml:space="preserve">Входила в </w:t>
            </w:r>
            <w:r w:rsidRPr="009837BD">
              <w:t>состав экспертов для проверки ВПР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E8BB" w14:textId="77777777" w:rsidR="00A17BFE" w:rsidRDefault="00A17BFE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>Приказ</w:t>
            </w:r>
          </w:p>
          <w:p w14:paraId="0EFA6D93" w14:textId="00C65537" w:rsidR="00A17BFE" w:rsidRPr="009837BD" w:rsidRDefault="00D67D7F" w:rsidP="00F92D01">
            <w:pPr>
              <w:ind w:left="42" w:right="26"/>
              <w:jc w:val="both"/>
              <w:rPr>
                <w:bCs/>
                <w:lang w:eastAsia="en-US"/>
              </w:rPr>
            </w:pPr>
            <w:hyperlink r:id="rId188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https://cloud.mail.ru/public/LeXT/4BrPoj9oq</w:t>
              </w:r>
            </w:hyperlink>
          </w:p>
        </w:tc>
      </w:tr>
      <w:tr w:rsidR="00A17BFE" w:rsidRPr="009837BD" w14:paraId="338DE716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DDE10" w14:textId="4A62BD60" w:rsidR="00A17BFE" w:rsidRPr="009837BD" w:rsidRDefault="00A17BFE" w:rsidP="00947AB3">
            <w:pPr>
              <w:ind w:left="67" w:right="31"/>
              <w:jc w:val="both"/>
              <w:rPr>
                <w:rFonts w:eastAsia="Calibri"/>
                <w:lang w:eastAsia="en-US"/>
              </w:rPr>
            </w:pPr>
            <w:r w:rsidRPr="009837BD">
              <w:rPr>
                <w:rFonts w:eastAsia="Calibri"/>
                <w:lang w:eastAsia="en-US"/>
              </w:rPr>
              <w:t xml:space="preserve">Входила в </w:t>
            </w:r>
            <w:r w:rsidRPr="009837BD">
              <w:t>состав  общественных наблюдателей, привлекаемых к проведению всероссийских проверочных в 2022 году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1920" w14:textId="3515FA4B" w:rsidR="00A17BFE" w:rsidRDefault="00A17BFE" w:rsidP="0046714D">
            <w:pPr>
              <w:ind w:left="42" w:right="26"/>
              <w:jc w:val="both"/>
            </w:pPr>
            <w:r w:rsidRPr="009837BD">
              <w:rPr>
                <w:bCs/>
                <w:lang w:eastAsia="en-US"/>
              </w:rPr>
              <w:t xml:space="preserve">Приказ </w:t>
            </w:r>
            <w:hyperlink r:id="rId189" w:history="1">
              <w:r w:rsidRPr="00533BCE">
                <w:rPr>
                  <w:rStyle w:val="ac"/>
                </w:rPr>
                <w:t>https://cloud.mail.ru/public/WDfc/815oRTeH4</w:t>
              </w:r>
            </w:hyperlink>
          </w:p>
          <w:p w14:paraId="789CD46A" w14:textId="4FD0DD54" w:rsidR="00A17BFE" w:rsidRPr="009837BD" w:rsidRDefault="00A17BFE" w:rsidP="00A17BFE">
            <w:pPr>
              <w:ind w:left="42" w:right="26"/>
              <w:jc w:val="both"/>
              <w:rPr>
                <w:bCs/>
                <w:lang w:eastAsia="en-US"/>
              </w:rPr>
            </w:pPr>
            <w:r>
              <w:t xml:space="preserve">Приказ </w:t>
            </w:r>
            <w:hyperlink r:id="rId190" w:history="1">
              <w:r w:rsidRPr="00533BCE">
                <w:rPr>
                  <w:rStyle w:val="ac"/>
                </w:rPr>
                <w:t>https://cloud.mail.ru/public/4Mcm/vthcXBmhT</w:t>
              </w:r>
            </w:hyperlink>
          </w:p>
        </w:tc>
      </w:tr>
      <w:tr w:rsidR="00A17BFE" w:rsidRPr="009837BD" w14:paraId="57D81C7D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BBAEE" w14:textId="501A2173" w:rsidR="00A17BFE" w:rsidRPr="009837BD" w:rsidRDefault="00A17BFE" w:rsidP="00947AB3">
            <w:pPr>
              <w:ind w:left="67" w:right="31"/>
              <w:jc w:val="both"/>
              <w:rPr>
                <w:rFonts w:eastAsia="Calibri"/>
                <w:lang w:eastAsia="en-US"/>
              </w:rPr>
            </w:pPr>
            <w:r w:rsidRPr="009837BD">
              <w:rPr>
                <w:bCs/>
                <w:lang w:eastAsia="en-US"/>
              </w:rPr>
              <w:t xml:space="preserve">проведение предметной недели по английскому языку с 23.01.2023 по 27.01.2023, разработка и проведение мероприятий </w:t>
            </w:r>
          </w:p>
        </w:tc>
        <w:tc>
          <w:tcPr>
            <w:tcW w:w="4819" w:type="dxa"/>
          </w:tcPr>
          <w:p w14:paraId="3F4F14A7" w14:textId="2050DC4B" w:rsidR="00A17BFE" w:rsidRPr="009837BD" w:rsidRDefault="00A17BFE" w:rsidP="00F92D01">
            <w:pPr>
              <w:ind w:left="42" w:right="26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 xml:space="preserve">План: </w:t>
            </w:r>
            <w:hyperlink r:id="rId191" w:history="1">
              <w:r w:rsidRPr="00533BCE">
                <w:rPr>
                  <w:rStyle w:val="ac"/>
                </w:rPr>
                <w:t>https://cloud.mail.ru/public/mJdP/cFj7gz4P7</w:t>
              </w:r>
            </w:hyperlink>
          </w:p>
        </w:tc>
      </w:tr>
      <w:tr w:rsidR="00A17BFE" w:rsidRPr="009837BD" w14:paraId="4D0C7654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9F4CF" w14:textId="5D4FFF7A" w:rsidR="00A17BFE" w:rsidRPr="009837BD" w:rsidRDefault="00A17BFE" w:rsidP="00415EAB">
            <w:pPr>
              <w:ind w:left="67" w:right="31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 xml:space="preserve">Проведение предметной недели по английскому языку с 26.02.2024 по 01.03.2024, разработка и проведение мероприятий </w:t>
            </w:r>
          </w:p>
        </w:tc>
        <w:tc>
          <w:tcPr>
            <w:tcW w:w="4819" w:type="dxa"/>
          </w:tcPr>
          <w:p w14:paraId="262629A6" w14:textId="78A26851" w:rsidR="00A17BFE" w:rsidRPr="009837BD" w:rsidRDefault="00A17BFE" w:rsidP="00415EAB">
            <w:pPr>
              <w:ind w:left="42" w:right="26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>Ответственная за проведение предметной недели по английскому языку</w:t>
            </w:r>
          </w:p>
          <w:p w14:paraId="09318D75" w14:textId="3C500C5C" w:rsidR="00A17BFE" w:rsidRPr="009837BD" w:rsidRDefault="00A17BFE" w:rsidP="00A17BFE">
            <w:pPr>
              <w:ind w:left="42" w:right="26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 xml:space="preserve">Приказ </w:t>
            </w:r>
            <w:hyperlink r:id="rId192" w:history="1">
              <w:r w:rsidRPr="00533BCE">
                <w:rPr>
                  <w:rStyle w:val="ac"/>
                  <w:bCs/>
                  <w:lang w:eastAsia="en-US"/>
                </w:rPr>
                <w:t>https://cloud.mail.ru/public/LKTd/4vkiFTBsx</w:t>
              </w:r>
            </w:hyperlink>
          </w:p>
        </w:tc>
      </w:tr>
      <w:tr w:rsidR="00A17BFE" w:rsidRPr="009837BD" w14:paraId="73DCF512" w14:textId="77777777" w:rsidTr="00A17BFE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09388" w14:textId="4365991A" w:rsidR="00A17BFE" w:rsidRPr="009837BD" w:rsidRDefault="00A17BFE" w:rsidP="00A84614">
            <w:pPr>
              <w:ind w:left="67" w:right="31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>Школьный этап конкурса художественного чтения «Твоё гордое имя учитель»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D7AB" w14:textId="77777777" w:rsidR="00A17BFE" w:rsidRPr="009837BD" w:rsidRDefault="00A17BFE" w:rsidP="00A84614">
            <w:pPr>
              <w:ind w:left="42" w:right="26"/>
              <w:jc w:val="both"/>
              <w:rPr>
                <w:bCs/>
                <w:lang w:eastAsia="en-US"/>
              </w:rPr>
            </w:pPr>
            <w:r w:rsidRPr="009837BD">
              <w:rPr>
                <w:bCs/>
                <w:lang w:eastAsia="en-US"/>
              </w:rPr>
              <w:t>Входила в состав организационного комитета по организации и проведению литературного марафона «Твоё гордое имя учитель»</w:t>
            </w:r>
          </w:p>
          <w:p w14:paraId="34888181" w14:textId="0AB7F337" w:rsidR="00A17BFE" w:rsidRPr="009837BD" w:rsidRDefault="00D67D7F" w:rsidP="00F92D01">
            <w:pPr>
              <w:ind w:left="42" w:right="26"/>
              <w:jc w:val="center"/>
              <w:rPr>
                <w:bCs/>
                <w:lang w:eastAsia="en-US"/>
              </w:rPr>
            </w:pPr>
            <w:hyperlink r:id="rId193" w:history="1">
              <w:r w:rsidR="00A17BFE" w:rsidRPr="00533BCE">
                <w:rPr>
                  <w:rStyle w:val="ac"/>
                </w:rPr>
                <w:t>https://cloud.mail.ru/public/tAAL/Yimy8zg3W</w:t>
              </w:r>
            </w:hyperlink>
          </w:p>
        </w:tc>
      </w:tr>
    </w:tbl>
    <w:p w14:paraId="7267A103" w14:textId="13A92A1B" w:rsidR="00BC1513" w:rsidRPr="00766E3F" w:rsidRDefault="00BC1513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66E3F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3969"/>
      </w:tblGrid>
      <w:tr w:rsidR="00A17BFE" w:rsidRPr="00263E95" w14:paraId="7D812086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DC12F" w14:textId="77777777" w:rsidR="00A17BFE" w:rsidRPr="00766E3F" w:rsidRDefault="00A17BFE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2"/>
                <w:szCs w:val="22"/>
                <w:lang w:val="en-US" w:eastAsia="en-US"/>
              </w:rPr>
            </w:pPr>
            <w:r w:rsidRPr="00766E3F">
              <w:rPr>
                <w:bCs/>
                <w:sz w:val="22"/>
                <w:szCs w:val="22"/>
                <w:lang w:eastAsia="en-US"/>
              </w:rPr>
              <w:t>Наименование разработки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8EEE1" w14:textId="77777777" w:rsidR="00A17BFE" w:rsidRPr="00766E3F" w:rsidRDefault="00A17BFE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66E3F">
              <w:rPr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A17BFE" w:rsidRPr="00263E95" w14:paraId="2AB69A4B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81BF" w14:textId="6FF241DB" w:rsidR="00A17BFE" w:rsidRPr="00766E3F" w:rsidRDefault="00A17BFE" w:rsidP="00047750">
            <w:pPr>
              <w:autoSpaceDE w:val="0"/>
              <w:autoSpaceDN w:val="0"/>
              <w:adjustRightInd w:val="0"/>
              <w:ind w:firstLine="36"/>
              <w:jc w:val="both"/>
              <w:rPr>
                <w:lang w:eastAsia="en-US"/>
              </w:rPr>
            </w:pPr>
            <w:r w:rsidRPr="00766E3F">
              <w:t>Рабочая программа по английскому языку для 2-4 классов , на основе ФГОС НОО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2D9" w14:textId="43432878" w:rsidR="00A17BFE" w:rsidRPr="00766E3F" w:rsidRDefault="00A17BFE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766E3F">
              <w:rPr>
                <w:lang w:eastAsia="en-US"/>
              </w:rPr>
              <w:t>Составитель</w:t>
            </w:r>
          </w:p>
          <w:p w14:paraId="10E134E3" w14:textId="62ACB507" w:rsidR="00A17BFE" w:rsidRPr="00F70988" w:rsidRDefault="00D67D7F" w:rsidP="00766E3F">
            <w:pPr>
              <w:autoSpaceDE w:val="0"/>
              <w:autoSpaceDN w:val="0"/>
              <w:adjustRightInd w:val="0"/>
              <w:ind w:firstLine="41"/>
              <w:rPr>
                <w:color w:val="FF0000"/>
                <w:lang w:eastAsia="en-US"/>
              </w:rPr>
            </w:pPr>
            <w:hyperlink r:id="rId194" w:history="1">
              <w:r w:rsidR="00A17BFE" w:rsidRPr="00533BCE">
                <w:rPr>
                  <w:rStyle w:val="ac"/>
                </w:rPr>
                <w:t>https://cloud.mail.ru/public/twAY/zmZMQGj2Q</w:t>
              </w:r>
            </w:hyperlink>
          </w:p>
        </w:tc>
      </w:tr>
      <w:tr w:rsidR="00A17BFE" w:rsidRPr="00263E95" w14:paraId="4A3EBC88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1152F" w14:textId="4C122A6C" w:rsidR="00A17BFE" w:rsidRPr="00766E3F" w:rsidRDefault="00A17BFE" w:rsidP="00047750">
            <w:pPr>
              <w:autoSpaceDE w:val="0"/>
              <w:autoSpaceDN w:val="0"/>
              <w:adjustRightInd w:val="0"/>
              <w:ind w:firstLine="36"/>
              <w:jc w:val="both"/>
            </w:pPr>
            <w:r w:rsidRPr="00766E3F">
              <w:t>Рабочая программа по английскому языку для 5-9 классов , на основе ФГОС НОО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D89B" w14:textId="77777777" w:rsidR="00A17BFE" w:rsidRPr="00766E3F" w:rsidRDefault="00A17BFE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766E3F">
              <w:rPr>
                <w:lang w:eastAsia="en-US"/>
              </w:rPr>
              <w:t>Составитель</w:t>
            </w:r>
          </w:p>
          <w:p w14:paraId="6FB69353" w14:textId="65F4B92A" w:rsidR="00A17BFE" w:rsidRPr="00766E3F" w:rsidRDefault="00D67D7F" w:rsidP="00766E3F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195" w:history="1">
              <w:r w:rsidR="00A17BFE" w:rsidRPr="00533BCE">
                <w:rPr>
                  <w:rStyle w:val="ac"/>
                </w:rPr>
                <w:t>https://cloud.mail.ru/public/eQ8d/Vq68bisax</w:t>
              </w:r>
            </w:hyperlink>
          </w:p>
        </w:tc>
      </w:tr>
      <w:tr w:rsidR="00A17BFE" w:rsidRPr="00263E95" w14:paraId="75C2AE56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6F45" w14:textId="3BD5597B" w:rsidR="00A17BFE" w:rsidRPr="00766E3F" w:rsidRDefault="00A17BFE" w:rsidP="00047750">
            <w:pPr>
              <w:autoSpaceDE w:val="0"/>
              <w:autoSpaceDN w:val="0"/>
              <w:adjustRightInd w:val="0"/>
              <w:ind w:firstLine="36"/>
              <w:jc w:val="both"/>
            </w:pPr>
            <w:r w:rsidRPr="00766E3F">
              <w:t>Рабочая программа по английскому языку для 10-11 классов , на основе ФГОС НОО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EAA7" w14:textId="77777777" w:rsidR="00A17BFE" w:rsidRPr="00766E3F" w:rsidRDefault="00A17BFE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766E3F">
              <w:rPr>
                <w:lang w:eastAsia="en-US"/>
              </w:rPr>
              <w:t>Составитель</w:t>
            </w:r>
          </w:p>
          <w:p w14:paraId="0A9E4B7D" w14:textId="77F5320C" w:rsidR="00A17BFE" w:rsidRPr="00766E3F" w:rsidRDefault="00D67D7F" w:rsidP="00766E3F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196" w:history="1">
              <w:r w:rsidR="00A17BFE" w:rsidRPr="00533BCE">
                <w:rPr>
                  <w:rStyle w:val="ac"/>
                </w:rPr>
                <w:t>https://cloud.mail.ru/public/Ri7p/CCzYze6Ct</w:t>
              </w:r>
            </w:hyperlink>
          </w:p>
        </w:tc>
      </w:tr>
      <w:tr w:rsidR="00A17BFE" w:rsidRPr="00263E95" w14:paraId="12D20A8E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628C" w14:textId="2BCCA292" w:rsidR="00A17BFE" w:rsidRPr="00840C24" w:rsidRDefault="00A17BFE" w:rsidP="00C35CF7">
            <w:pPr>
              <w:autoSpaceDE w:val="0"/>
              <w:autoSpaceDN w:val="0"/>
              <w:adjustRightInd w:val="0"/>
              <w:ind w:firstLine="36"/>
              <w:jc w:val="both"/>
            </w:pPr>
            <w:r w:rsidRPr="00C35CF7">
              <w:t xml:space="preserve">Адаптированная рабочая программа по английскому языку для 11 классов </w:t>
            </w:r>
            <w:r w:rsidRPr="00840C24">
              <w:t xml:space="preserve">(домашнее обучением применением дистанционных обучений)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854C" w14:textId="77777777" w:rsidR="00A17BFE" w:rsidRPr="00840C24" w:rsidRDefault="00A17BFE" w:rsidP="00840C24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840C24">
              <w:rPr>
                <w:lang w:eastAsia="en-US"/>
              </w:rPr>
              <w:t>Составитель</w:t>
            </w:r>
          </w:p>
          <w:p w14:paraId="0936C5EA" w14:textId="23827FB7" w:rsidR="00A17BFE" w:rsidRDefault="00D67D7F" w:rsidP="00840C24">
            <w:pPr>
              <w:autoSpaceDE w:val="0"/>
              <w:autoSpaceDN w:val="0"/>
              <w:adjustRightInd w:val="0"/>
              <w:ind w:firstLine="41"/>
            </w:pPr>
            <w:hyperlink r:id="rId197" w:history="1">
              <w:r w:rsidR="00A17BFE" w:rsidRPr="00533BCE">
                <w:rPr>
                  <w:rStyle w:val="ac"/>
                </w:rPr>
                <w:t>https://cloud.mail.ru/public/SZGV/obipijuTE</w:t>
              </w:r>
            </w:hyperlink>
          </w:p>
          <w:p w14:paraId="774E52F9" w14:textId="1D63656D" w:rsidR="00A17BFE" w:rsidRPr="00F70988" w:rsidRDefault="00A17BFE" w:rsidP="00840C24">
            <w:pPr>
              <w:autoSpaceDE w:val="0"/>
              <w:autoSpaceDN w:val="0"/>
              <w:adjustRightInd w:val="0"/>
              <w:ind w:firstLine="41"/>
              <w:rPr>
                <w:color w:val="FF0000"/>
                <w:lang w:eastAsia="en-US"/>
              </w:rPr>
            </w:pPr>
          </w:p>
        </w:tc>
      </w:tr>
      <w:tr w:rsidR="00A17BFE" w:rsidRPr="00263E95" w14:paraId="2A65810B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44B43" w14:textId="0FF5CE06" w:rsidR="00A17BFE" w:rsidRPr="00C35CF7" w:rsidRDefault="00A17BFE" w:rsidP="00C35CF7">
            <w:pPr>
              <w:autoSpaceDE w:val="0"/>
              <w:autoSpaceDN w:val="0"/>
              <w:adjustRightInd w:val="0"/>
              <w:ind w:firstLine="36"/>
              <w:jc w:val="both"/>
            </w:pPr>
            <w:r w:rsidRPr="00C35CF7">
              <w:t xml:space="preserve">Адаптированная рабочая программа по английскому языку для </w:t>
            </w:r>
            <w:r>
              <w:t>8</w:t>
            </w:r>
            <w:r w:rsidRPr="00C35CF7">
              <w:t xml:space="preserve"> классов </w:t>
            </w:r>
            <w:r w:rsidRPr="00840C24">
              <w:t xml:space="preserve">(домашнее обучением применением дистанционных обучений)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C38C" w14:textId="77777777" w:rsidR="00A17BFE" w:rsidRPr="00840C24" w:rsidRDefault="00A17BFE" w:rsidP="00C35CF7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840C24">
              <w:rPr>
                <w:lang w:eastAsia="en-US"/>
              </w:rPr>
              <w:t>Составитель</w:t>
            </w:r>
          </w:p>
          <w:p w14:paraId="180DE662" w14:textId="01CA1FB2" w:rsidR="00A17BFE" w:rsidRDefault="00D67D7F" w:rsidP="00C35CF7">
            <w:pPr>
              <w:autoSpaceDE w:val="0"/>
              <w:autoSpaceDN w:val="0"/>
              <w:adjustRightInd w:val="0"/>
              <w:ind w:firstLine="41"/>
            </w:pPr>
            <w:hyperlink r:id="rId198" w:history="1">
              <w:r w:rsidR="00A17BFE" w:rsidRPr="00533BCE">
                <w:rPr>
                  <w:rStyle w:val="ac"/>
                </w:rPr>
                <w:t>https://cloud.mail.ru/public/ApuP/6t82T4PUc</w:t>
              </w:r>
            </w:hyperlink>
          </w:p>
          <w:p w14:paraId="6E6817CA" w14:textId="53FC7B2A" w:rsidR="00A17BFE" w:rsidRPr="00840C24" w:rsidRDefault="00A17BFE" w:rsidP="00C35CF7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</w:p>
        </w:tc>
      </w:tr>
      <w:tr w:rsidR="00A17BFE" w:rsidRPr="00263E95" w14:paraId="74092A55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A5F7" w14:textId="3A317720" w:rsidR="00A17BFE" w:rsidRPr="00682C11" w:rsidRDefault="00A17BFE" w:rsidP="00C35CF7">
            <w:pPr>
              <w:autoSpaceDE w:val="0"/>
              <w:autoSpaceDN w:val="0"/>
              <w:adjustRightInd w:val="0"/>
              <w:ind w:firstLine="36"/>
              <w:jc w:val="both"/>
            </w:pPr>
            <w:r w:rsidRPr="00682C11">
              <w:t>Адаптированная образовательная рабочая программа по английскому языку для слепых и слабовидящих на основе образовательной программы - адаптированная основная общеобразовательная программа (7 класс)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F5F4" w14:textId="031D0B55" w:rsidR="00A17BFE" w:rsidRPr="00682C11" w:rsidRDefault="00A17BFE" w:rsidP="00C35CF7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r w:rsidRPr="00682C11">
              <w:rPr>
                <w:lang w:eastAsia="en-US"/>
              </w:rPr>
              <w:t>Составитель АОП</w:t>
            </w:r>
          </w:p>
          <w:p w14:paraId="047EF9D1" w14:textId="76CE5E26" w:rsidR="00A17BFE" w:rsidRDefault="00D67D7F" w:rsidP="00C35CF7">
            <w:pPr>
              <w:ind w:left="-284" w:firstLine="284"/>
              <w:jc w:val="center"/>
            </w:pPr>
            <w:hyperlink r:id="rId199" w:history="1">
              <w:r w:rsidR="00A17BFE" w:rsidRPr="00533BCE">
                <w:rPr>
                  <w:rStyle w:val="ac"/>
                </w:rPr>
                <w:t>https://cloud.mail.ru/public/CVJw/w5mU3sBRL</w:t>
              </w:r>
            </w:hyperlink>
          </w:p>
          <w:p w14:paraId="1B8FBB17" w14:textId="69307ED7" w:rsidR="00A17BFE" w:rsidRPr="007703C9" w:rsidRDefault="00A17BFE" w:rsidP="00C35CF7">
            <w:pPr>
              <w:ind w:left="-284" w:firstLine="284"/>
              <w:jc w:val="center"/>
              <w:rPr>
                <w:color w:val="FF0000"/>
                <w:lang w:eastAsia="en-US"/>
              </w:rPr>
            </w:pPr>
          </w:p>
        </w:tc>
      </w:tr>
      <w:tr w:rsidR="00A17BFE" w:rsidRPr="00263E95" w14:paraId="4C1051DA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2E789" w14:textId="3E0E48A4" w:rsidR="00A17BFE" w:rsidRPr="00F76BC0" w:rsidRDefault="00A17BFE" w:rsidP="00C35CF7">
            <w:pPr>
              <w:autoSpaceDE w:val="0"/>
              <w:autoSpaceDN w:val="0"/>
              <w:adjustRightInd w:val="0"/>
              <w:ind w:firstLine="36"/>
              <w:jc w:val="both"/>
            </w:pPr>
            <w:r w:rsidRPr="00F76BC0">
              <w:t>Адаптированная образовательная рабочая программа по английскому языку для обучающихся слабослышащих и позднооглохших на основе образовательной программы - адаптированная основная общеобразовательная программа (6 класс)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1D813" w14:textId="5FD94BB4" w:rsidR="00A17BFE" w:rsidRPr="00837045" w:rsidRDefault="00A17BFE" w:rsidP="00F76BC0">
            <w:pPr>
              <w:ind w:left="-284" w:firstLine="284"/>
              <w:jc w:val="center"/>
            </w:pPr>
            <w:r>
              <w:t xml:space="preserve">Составитель </w:t>
            </w:r>
            <w:r w:rsidRPr="00837045">
              <w:t>АОП</w:t>
            </w:r>
          </w:p>
          <w:p w14:paraId="6C1B4C02" w14:textId="77777777" w:rsidR="00A17BFE" w:rsidRDefault="00D67D7F" w:rsidP="00F76BC0">
            <w:pPr>
              <w:ind w:left="-284" w:firstLine="284"/>
              <w:jc w:val="center"/>
            </w:pPr>
            <w:hyperlink r:id="rId200" w:history="1">
              <w:r w:rsidR="00A17BFE" w:rsidRPr="00533BCE">
                <w:rPr>
                  <w:rStyle w:val="ac"/>
                </w:rPr>
                <w:t>https://cloud.mail.ru/public/sSUE/KdDxqeoRS</w:t>
              </w:r>
            </w:hyperlink>
          </w:p>
          <w:p w14:paraId="38A9257F" w14:textId="77777777" w:rsidR="00A17BFE" w:rsidRPr="007703C9" w:rsidRDefault="00A17BFE" w:rsidP="00C35CF7">
            <w:pPr>
              <w:autoSpaceDE w:val="0"/>
              <w:autoSpaceDN w:val="0"/>
              <w:adjustRightInd w:val="0"/>
              <w:ind w:firstLine="41"/>
              <w:rPr>
                <w:color w:val="FF0000"/>
                <w:lang w:eastAsia="en-US"/>
              </w:rPr>
            </w:pPr>
          </w:p>
        </w:tc>
      </w:tr>
      <w:tr w:rsidR="00A17BFE" w:rsidRPr="00263E95" w14:paraId="596F6AEF" w14:textId="77777777" w:rsidTr="00A17BFE">
        <w:trPr>
          <w:trHeight w:val="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16B8" w14:textId="7CA59B11" w:rsidR="00A17BFE" w:rsidRPr="00682C11" w:rsidRDefault="00A17BFE" w:rsidP="00682C11">
            <w:pPr>
              <w:autoSpaceDE w:val="0"/>
              <w:autoSpaceDN w:val="0"/>
              <w:adjustRightInd w:val="0"/>
              <w:ind w:firstLine="36"/>
              <w:jc w:val="both"/>
            </w:pPr>
            <w:r w:rsidRPr="00682C11">
              <w:t>Адаптированная образовательная рабочая программа по английскому языку для обучающихся слабослышащих и позднооглохших на основе образовательной программы - адаптированная основная общеобразовательная программа (3 класс)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F0D04" w14:textId="260CB885" w:rsidR="00A17BFE" w:rsidRPr="00837045" w:rsidRDefault="00A17BFE" w:rsidP="00682C11">
            <w:pPr>
              <w:autoSpaceDE w:val="0"/>
              <w:autoSpaceDN w:val="0"/>
              <w:adjustRightInd w:val="0"/>
              <w:ind w:firstLine="41"/>
            </w:pPr>
            <w:r w:rsidRPr="00682C11">
              <w:rPr>
                <w:lang w:eastAsia="en-US"/>
              </w:rPr>
              <w:t xml:space="preserve">Составитель  </w:t>
            </w:r>
            <w:r>
              <w:rPr>
                <w:color w:val="FF0000"/>
                <w:lang w:eastAsia="en-US"/>
              </w:rPr>
              <w:t xml:space="preserve">   </w:t>
            </w:r>
            <w:r w:rsidRPr="00837045">
              <w:t>АОП</w:t>
            </w:r>
          </w:p>
          <w:p w14:paraId="35634219" w14:textId="77777777" w:rsidR="00A17BFE" w:rsidRDefault="00D67D7F" w:rsidP="00682C11">
            <w:pPr>
              <w:ind w:left="-284" w:firstLine="284"/>
              <w:jc w:val="center"/>
            </w:pPr>
            <w:hyperlink r:id="rId201" w:history="1">
              <w:r w:rsidR="00A17BFE" w:rsidRPr="00533BCE">
                <w:rPr>
                  <w:rStyle w:val="ac"/>
                </w:rPr>
                <w:t>https://cloud.mail.ru/public/Egjq/dA9BLDaD1</w:t>
              </w:r>
            </w:hyperlink>
          </w:p>
          <w:p w14:paraId="24B546F2" w14:textId="77777777" w:rsidR="00A17BFE" w:rsidRPr="00F70988" w:rsidRDefault="00A17BFE" w:rsidP="00C35CF7">
            <w:pPr>
              <w:autoSpaceDE w:val="0"/>
              <w:autoSpaceDN w:val="0"/>
              <w:adjustRightInd w:val="0"/>
              <w:ind w:firstLine="41"/>
              <w:rPr>
                <w:color w:val="FF0000"/>
                <w:lang w:eastAsia="en-US"/>
              </w:rPr>
            </w:pPr>
          </w:p>
        </w:tc>
      </w:tr>
    </w:tbl>
    <w:p w14:paraId="4417D081" w14:textId="2DDCF4F4" w:rsidR="00BC1513" w:rsidRPr="00A84614" w:rsidRDefault="00BC1513" w:rsidP="00AD3BC7">
      <w:pPr>
        <w:ind w:left="-284" w:firstLine="284"/>
        <w:jc w:val="center"/>
        <w:rPr>
          <w:b/>
          <w:bCs/>
          <w:sz w:val="24"/>
          <w:szCs w:val="24"/>
        </w:rPr>
      </w:pPr>
      <w:r w:rsidRPr="00A84614">
        <w:rPr>
          <w:b/>
          <w:bCs/>
          <w:sz w:val="24"/>
          <w:szCs w:val="24"/>
        </w:rPr>
        <w:t xml:space="preserve">Дополнительно: иные сведения, характеризующие результативность деятельности педагогического работника </w:t>
      </w:r>
      <w:r w:rsidRPr="00A84614">
        <w:rPr>
          <w:bCs/>
          <w:i/>
          <w:sz w:val="24"/>
          <w:szCs w:val="24"/>
        </w:rPr>
        <w:t>(при наличии)</w:t>
      </w:r>
    </w:p>
    <w:p w14:paraId="32C88F62" w14:textId="3E8970F5" w:rsidR="00BC1513" w:rsidRPr="00A84614" w:rsidRDefault="00BC1513" w:rsidP="006A1132">
      <w:pPr>
        <w:ind w:left="-284" w:firstLine="284"/>
        <w:jc w:val="center"/>
        <w:rPr>
          <w:b/>
        </w:rPr>
      </w:pPr>
      <w:r w:rsidRPr="00A84614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4423"/>
        <w:gridCol w:w="5812"/>
      </w:tblGrid>
      <w:tr w:rsidR="00A17BFE" w:rsidRPr="00D62AA9" w14:paraId="3A89ADC1" w14:textId="77777777" w:rsidTr="00A17BFE"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17AF1" w14:textId="77777777" w:rsidR="00A17BFE" w:rsidRPr="00A84614" w:rsidRDefault="00A17BFE" w:rsidP="00DA5DEE">
            <w:pPr>
              <w:jc w:val="center"/>
              <w:rPr>
                <w:lang w:eastAsia="en-US"/>
              </w:rPr>
            </w:pPr>
            <w:bookmarkStart w:id="12" w:name="_Hlk144419399"/>
            <w:r w:rsidRPr="00A84614">
              <w:rPr>
                <w:lang w:eastAsia="en-US"/>
              </w:rPr>
              <w:t>Направление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68C9" w14:textId="77777777" w:rsidR="00A17BFE" w:rsidRPr="00A84614" w:rsidRDefault="00A17BFE" w:rsidP="00536450">
            <w:pPr>
              <w:ind w:left="-284" w:firstLine="284"/>
              <w:jc w:val="center"/>
              <w:rPr>
                <w:lang w:eastAsia="en-US"/>
              </w:rPr>
            </w:pPr>
            <w:r w:rsidRPr="00A84614">
              <w:rPr>
                <w:lang w:eastAsia="en-US"/>
              </w:rPr>
              <w:t>Результативность участия</w:t>
            </w:r>
          </w:p>
        </w:tc>
      </w:tr>
      <w:tr w:rsidR="00A17BFE" w:rsidRPr="00D62AA9" w14:paraId="66ACBF36" w14:textId="77777777" w:rsidTr="00A17BFE">
        <w:trPr>
          <w:trHeight w:val="335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DB8A92" w14:textId="77777777" w:rsidR="00A17BFE" w:rsidRPr="00A84614" w:rsidRDefault="00A17BFE" w:rsidP="00DA5DEE">
            <w:pPr>
              <w:rPr>
                <w:lang w:eastAsia="en-US"/>
              </w:rPr>
            </w:pPr>
            <w:r w:rsidRPr="00A84614">
              <w:rPr>
                <w:lang w:eastAsia="en-US"/>
              </w:rPr>
              <w:t>Участие в реализации воспитательной программы (</w:t>
            </w:r>
            <w:r w:rsidRPr="00A84614">
              <w:rPr>
                <w:i/>
                <w:lang w:eastAsia="en-US"/>
              </w:rPr>
              <w:t>ОО, методического объединения и др.)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40D172" w14:textId="405B922B" w:rsidR="00A17BFE" w:rsidRPr="00361B7D" w:rsidRDefault="00A17BFE" w:rsidP="00526D30">
            <w:pPr>
              <w:jc w:val="center"/>
              <w:rPr>
                <w:lang w:eastAsia="en-US"/>
              </w:rPr>
            </w:pPr>
            <w:r w:rsidRPr="00361B7D">
              <w:rPr>
                <w:lang w:eastAsia="en-US"/>
              </w:rPr>
              <w:t>План воспитательной работы</w:t>
            </w:r>
          </w:p>
          <w:p w14:paraId="371E745D" w14:textId="79F2F3D4" w:rsidR="00A17BFE" w:rsidRDefault="00D67D7F" w:rsidP="00526D30">
            <w:pPr>
              <w:jc w:val="center"/>
              <w:rPr>
                <w:color w:val="00B050"/>
                <w:lang w:eastAsia="en-US"/>
              </w:rPr>
            </w:pPr>
            <w:hyperlink r:id="rId202" w:history="1">
              <w:r w:rsidR="00A17BFE" w:rsidRPr="00533BCE">
                <w:rPr>
                  <w:rStyle w:val="ac"/>
                  <w:lang w:eastAsia="en-US"/>
                </w:rPr>
                <w:t>https://cloud.mail.ru/public/p5LD/mAmzMooU8</w:t>
              </w:r>
            </w:hyperlink>
          </w:p>
          <w:p w14:paraId="27678FA7" w14:textId="77777777" w:rsidR="00A17BFE" w:rsidRPr="00DE463D" w:rsidRDefault="00A17BFE" w:rsidP="00526D30">
            <w:pPr>
              <w:jc w:val="center"/>
              <w:rPr>
                <w:color w:val="00B050"/>
                <w:lang w:eastAsia="en-US"/>
              </w:rPr>
            </w:pPr>
          </w:p>
          <w:p w14:paraId="3E7E2826" w14:textId="0ECBC687" w:rsidR="00A17BFE" w:rsidRPr="002F6AF8" w:rsidRDefault="00A17BFE" w:rsidP="002F6AF8">
            <w:pPr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 xml:space="preserve">Родительские собрания 2019-2024 </w:t>
            </w:r>
          </w:p>
          <w:p w14:paraId="3A8BD9E6" w14:textId="3C8221F4" w:rsidR="00A17BFE" w:rsidRPr="002F6AF8" w:rsidRDefault="00A17BFE" w:rsidP="002F6AF8">
            <w:pPr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>Протоколы</w:t>
            </w:r>
          </w:p>
          <w:p w14:paraId="2228B119" w14:textId="6BD13B89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3" w:history="1">
              <w:r w:rsidR="00A17BFE" w:rsidRPr="00533BCE">
                <w:rPr>
                  <w:rStyle w:val="ac"/>
                  <w:lang w:eastAsia="en-US"/>
                </w:rPr>
                <w:t>https://cloud.mail.ru/public/bfdM/4KLnY3pcm</w:t>
              </w:r>
            </w:hyperlink>
          </w:p>
          <w:p w14:paraId="0E1EE2DA" w14:textId="1C531DAD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4" w:history="1">
              <w:r w:rsidR="00A17BFE" w:rsidRPr="00533BCE">
                <w:rPr>
                  <w:rStyle w:val="ac"/>
                  <w:lang w:eastAsia="en-US"/>
                </w:rPr>
                <w:t>https://cloud.mail.ru/public/Yomb/UMsMSHEL8</w:t>
              </w:r>
            </w:hyperlink>
          </w:p>
          <w:p w14:paraId="153DA069" w14:textId="77777777" w:rsidR="00A17BFE" w:rsidRPr="002F6AF8" w:rsidRDefault="00A17BFE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</w:p>
          <w:p w14:paraId="51F185B5" w14:textId="2C8D10C2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5" w:history="1">
              <w:r w:rsidR="00A17BFE" w:rsidRPr="00533BCE">
                <w:rPr>
                  <w:rStyle w:val="ac"/>
                  <w:lang w:eastAsia="en-US"/>
                </w:rPr>
                <w:t>https://cloud.mail.ru/public/8ygB/BNmXjE73u</w:t>
              </w:r>
            </w:hyperlink>
          </w:p>
          <w:p w14:paraId="3AC8AFA7" w14:textId="3B5F70FA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6" w:history="1">
              <w:r w:rsidR="00A17BFE" w:rsidRPr="00533BCE">
                <w:rPr>
                  <w:rStyle w:val="ac"/>
                  <w:lang w:eastAsia="en-US"/>
                </w:rPr>
                <w:t>https://cloud.mail.ru/public/rsKk/jN2sniyg3</w:t>
              </w:r>
            </w:hyperlink>
          </w:p>
          <w:p w14:paraId="72299A32" w14:textId="04614758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7" w:history="1">
              <w:r w:rsidR="00A17BFE" w:rsidRPr="00533BCE">
                <w:rPr>
                  <w:rStyle w:val="ac"/>
                  <w:lang w:eastAsia="en-US"/>
                </w:rPr>
                <w:t>https://cloud.mail.ru/public/t6oC/49rDewsJf</w:t>
              </w:r>
            </w:hyperlink>
          </w:p>
          <w:p w14:paraId="60FDAA01" w14:textId="4199B981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8" w:history="1">
              <w:r w:rsidR="00A17BFE" w:rsidRPr="00533BCE">
                <w:rPr>
                  <w:rStyle w:val="ac"/>
                  <w:lang w:eastAsia="en-US"/>
                </w:rPr>
                <w:t>https://cloud.mail.ru/public/GHjW/dAjSpY3mc</w:t>
              </w:r>
            </w:hyperlink>
          </w:p>
          <w:p w14:paraId="20EBB893" w14:textId="6688E967" w:rsidR="00A17BFE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09" w:history="1">
              <w:r w:rsidR="00A17BFE" w:rsidRPr="00533BCE">
                <w:rPr>
                  <w:rStyle w:val="ac"/>
                  <w:lang w:eastAsia="en-US"/>
                </w:rPr>
                <w:t>https://cloud.mail.ru/public/tvGj/vMqGatQnU</w:t>
              </w:r>
            </w:hyperlink>
          </w:p>
          <w:p w14:paraId="5DB26485" w14:textId="64676BFB" w:rsidR="00A17BFE" w:rsidRPr="002F6AF8" w:rsidRDefault="00A17BFE" w:rsidP="003C6AC4">
            <w:pPr>
              <w:ind w:left="-284" w:firstLine="284"/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>Памятки родителям</w:t>
            </w:r>
          </w:p>
          <w:p w14:paraId="7E18ACDE" w14:textId="77777777" w:rsidR="00A17BFE" w:rsidRPr="002F6AF8" w:rsidRDefault="00A17BFE" w:rsidP="002F6AF8">
            <w:pPr>
              <w:ind w:left="-284" w:firstLine="284"/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>Памятка «Методические рекомендации для родителей по обеспечению контентной фильтрации домашнего интернета для обучающих»</w:t>
            </w:r>
          </w:p>
          <w:p w14:paraId="13ACAA3A" w14:textId="13049695" w:rsidR="00A17BFE" w:rsidRDefault="00D67D7F" w:rsidP="002F6AF8">
            <w:pPr>
              <w:ind w:left="-284" w:firstLine="284"/>
              <w:jc w:val="center"/>
              <w:rPr>
                <w:lang w:eastAsia="en-US"/>
              </w:rPr>
            </w:pPr>
            <w:hyperlink r:id="rId210" w:history="1">
              <w:r w:rsidR="00A17BFE" w:rsidRPr="00533BCE">
                <w:rPr>
                  <w:rStyle w:val="ac"/>
                  <w:lang w:eastAsia="en-US"/>
                </w:rPr>
                <w:t>https://cloud.mail.ru/public/n9Hc/8Y32ZkHpn</w:t>
              </w:r>
            </w:hyperlink>
          </w:p>
          <w:p w14:paraId="620B23FF" w14:textId="77777777" w:rsidR="00A17BFE" w:rsidRPr="002F6AF8" w:rsidRDefault="00A17BFE" w:rsidP="002F6AF8">
            <w:pPr>
              <w:ind w:left="-284" w:firstLine="284"/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>Памятка «О профилактике суицида»</w:t>
            </w:r>
          </w:p>
          <w:p w14:paraId="6070DEED" w14:textId="4E899E91" w:rsidR="00A17BFE" w:rsidRDefault="00D67D7F" w:rsidP="002F6AF8">
            <w:pPr>
              <w:ind w:left="-284" w:firstLine="284"/>
              <w:jc w:val="center"/>
              <w:rPr>
                <w:lang w:eastAsia="en-US"/>
              </w:rPr>
            </w:pPr>
            <w:hyperlink r:id="rId211" w:history="1">
              <w:r w:rsidR="00A17BFE" w:rsidRPr="00533BCE">
                <w:rPr>
                  <w:rStyle w:val="ac"/>
                  <w:lang w:eastAsia="en-US"/>
                </w:rPr>
                <w:t>https://cloud.mail.ru/public/73sj/HJhN4gaiA</w:t>
              </w:r>
            </w:hyperlink>
          </w:p>
          <w:p w14:paraId="65251C83" w14:textId="2A4F7E64" w:rsidR="00A17BFE" w:rsidRPr="002F6AF8" w:rsidRDefault="00A17BFE" w:rsidP="00A17BFE">
            <w:pPr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>Памятка «Административная ответственность за нахождение детей до 16 лет в ночное время в общественных местах, в том числе на улице»</w:t>
            </w:r>
          </w:p>
          <w:p w14:paraId="4049D562" w14:textId="2AFD7FCE" w:rsidR="00A17BFE" w:rsidRDefault="00D67D7F" w:rsidP="002F6AF8">
            <w:pPr>
              <w:ind w:left="-284" w:firstLine="284"/>
              <w:jc w:val="center"/>
              <w:rPr>
                <w:lang w:eastAsia="en-US"/>
              </w:rPr>
            </w:pPr>
            <w:hyperlink r:id="rId212" w:history="1">
              <w:r w:rsidR="00A17BFE" w:rsidRPr="00533BCE">
                <w:rPr>
                  <w:rStyle w:val="ac"/>
                  <w:lang w:eastAsia="en-US"/>
                </w:rPr>
                <w:t>https://cloud.mail.ru/public/x3wK/R5uTQ4icY</w:t>
              </w:r>
            </w:hyperlink>
          </w:p>
          <w:p w14:paraId="31A69214" w14:textId="0E83FF08" w:rsidR="00A17BFE" w:rsidRPr="002F6AF8" w:rsidRDefault="00A17BFE" w:rsidP="002F6AF8">
            <w:pPr>
              <w:ind w:left="-284" w:firstLine="284"/>
              <w:jc w:val="center"/>
              <w:rPr>
                <w:lang w:eastAsia="en-US"/>
              </w:rPr>
            </w:pPr>
            <w:r w:rsidRPr="002F6AF8">
              <w:rPr>
                <w:color w:val="00B050"/>
                <w:lang w:eastAsia="en-US"/>
              </w:rPr>
              <w:t xml:space="preserve"> </w:t>
            </w:r>
            <w:r w:rsidRPr="002F6AF8">
              <w:rPr>
                <w:lang w:eastAsia="en-US"/>
              </w:rPr>
              <w:t>Памятки</w:t>
            </w:r>
          </w:p>
          <w:p w14:paraId="5E3ECF52" w14:textId="37424610" w:rsidR="00A17BFE" w:rsidRDefault="00D67D7F" w:rsidP="002F6AF8">
            <w:pPr>
              <w:ind w:left="-284" w:firstLine="284"/>
              <w:jc w:val="center"/>
              <w:rPr>
                <w:lang w:eastAsia="en-US"/>
              </w:rPr>
            </w:pPr>
            <w:hyperlink r:id="rId213" w:history="1">
              <w:r w:rsidR="00A17BFE" w:rsidRPr="00533BCE">
                <w:rPr>
                  <w:rStyle w:val="ac"/>
                  <w:lang w:eastAsia="en-US"/>
                </w:rPr>
                <w:t>https://cloud.mail.ru/public/AH9i/qQqNSvRDW</w:t>
              </w:r>
            </w:hyperlink>
          </w:p>
          <w:p w14:paraId="2AA476A0" w14:textId="77777777" w:rsidR="00A17BFE" w:rsidRPr="002F6AF8" w:rsidRDefault="00A17BFE" w:rsidP="002F6AF8">
            <w:pPr>
              <w:ind w:left="-284" w:firstLine="284"/>
              <w:jc w:val="center"/>
              <w:rPr>
                <w:lang w:eastAsia="en-US"/>
              </w:rPr>
            </w:pPr>
            <w:r w:rsidRPr="002F6AF8">
              <w:rPr>
                <w:lang w:eastAsia="en-US"/>
              </w:rPr>
              <w:t>Презентации</w:t>
            </w:r>
          </w:p>
          <w:p w14:paraId="72738336" w14:textId="78DB8110" w:rsidR="00A17BFE" w:rsidRPr="00DE463D" w:rsidRDefault="00D67D7F" w:rsidP="002F6AF8">
            <w:pPr>
              <w:ind w:left="-284" w:firstLine="284"/>
              <w:jc w:val="center"/>
              <w:rPr>
                <w:color w:val="00B050"/>
                <w:lang w:eastAsia="en-US"/>
              </w:rPr>
            </w:pPr>
            <w:hyperlink r:id="rId214" w:history="1">
              <w:r w:rsidR="00A17BFE" w:rsidRPr="00533BCE">
                <w:rPr>
                  <w:rStyle w:val="ac"/>
                  <w:lang w:eastAsia="en-US"/>
                </w:rPr>
                <w:t>https://cloud.mail.ru/public/tPFi/yTTAxcb9v</w:t>
              </w:r>
            </w:hyperlink>
          </w:p>
        </w:tc>
      </w:tr>
      <w:bookmarkEnd w:id="12"/>
      <w:tr w:rsidR="00A17BFE" w:rsidRPr="00D62AA9" w14:paraId="6559C856" w14:textId="77777777" w:rsidTr="00A17BFE">
        <w:trPr>
          <w:trHeight w:val="518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6B8A" w14:textId="77777777" w:rsidR="00A17BFE" w:rsidRPr="00A84614" w:rsidRDefault="00A17BFE" w:rsidP="00DA5DEE">
            <w:pPr>
              <w:rPr>
                <w:lang w:eastAsia="en-US"/>
              </w:rPr>
            </w:pPr>
            <w:r w:rsidRPr="00A84614">
              <w:rPr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07F29" w14:textId="3EBDDF60" w:rsidR="00A17BFE" w:rsidRPr="007067D4" w:rsidRDefault="00A17BFE" w:rsidP="00536450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7067D4">
              <w:rPr>
                <w:bCs/>
                <w:lang w:eastAsia="en-US"/>
              </w:rPr>
              <w:t>Грамота (1 место)</w:t>
            </w:r>
          </w:p>
          <w:p w14:paraId="0F23A411" w14:textId="1EF4C7E4" w:rsidR="00A17BFE" w:rsidRPr="00D62AA9" w:rsidRDefault="00D67D7F" w:rsidP="00A17BFE">
            <w:pPr>
              <w:ind w:left="-284" w:firstLine="284"/>
              <w:jc w:val="center"/>
              <w:rPr>
                <w:bCs/>
                <w:lang w:eastAsia="en-US"/>
              </w:rPr>
            </w:pPr>
            <w:hyperlink r:id="rId215" w:history="1">
              <w:r w:rsidR="00A17BFE" w:rsidRPr="00533BCE">
                <w:rPr>
                  <w:rStyle w:val="ac"/>
                </w:rPr>
                <w:t>https://cloud.mail.ru/public/DRCo/v2ge1yqXH</w:t>
              </w:r>
            </w:hyperlink>
          </w:p>
        </w:tc>
      </w:tr>
      <w:tr w:rsidR="00A17BFE" w:rsidRPr="00D62AA9" w14:paraId="0A534253" w14:textId="77777777" w:rsidTr="00A17BFE"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72DE" w14:textId="77777777" w:rsidR="00A17BFE" w:rsidRPr="00A84614" w:rsidRDefault="00A17BFE" w:rsidP="00DA5DEE">
            <w:pPr>
              <w:rPr>
                <w:lang w:eastAsia="en-US"/>
              </w:rPr>
            </w:pPr>
            <w:r w:rsidRPr="00A84614">
              <w:rPr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B4A3" w14:textId="368A4084" w:rsidR="00A17BFE" w:rsidRPr="007067D4" w:rsidRDefault="00A17BFE" w:rsidP="005340E0">
            <w:pPr>
              <w:jc w:val="center"/>
              <w:rPr>
                <w:bCs/>
                <w:lang w:eastAsia="en-US"/>
              </w:rPr>
            </w:pPr>
            <w:r w:rsidRPr="007067D4">
              <w:rPr>
                <w:bCs/>
                <w:lang w:eastAsia="en-US"/>
              </w:rPr>
              <w:t>Грамота, Гран-При</w:t>
            </w:r>
          </w:p>
          <w:p w14:paraId="1B038FFA" w14:textId="4ECEA232" w:rsidR="00A17BFE" w:rsidRDefault="00D67D7F" w:rsidP="005340E0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  <w:hyperlink r:id="rId216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https://cloud.mail.ru/public/FDQk/XCG3o9KJd</w:t>
              </w:r>
            </w:hyperlink>
          </w:p>
          <w:p w14:paraId="58849752" w14:textId="6FA9F215" w:rsidR="00A17BFE" w:rsidRPr="007067D4" w:rsidRDefault="00A17BFE" w:rsidP="002E1532">
            <w:pPr>
              <w:jc w:val="center"/>
              <w:rPr>
                <w:bCs/>
                <w:lang w:eastAsia="en-US"/>
              </w:rPr>
            </w:pPr>
            <w:r w:rsidRPr="007067D4">
              <w:rPr>
                <w:bCs/>
                <w:lang w:eastAsia="en-US"/>
              </w:rPr>
              <w:t>Диплом, 1 место</w:t>
            </w:r>
          </w:p>
          <w:p w14:paraId="156AFB5E" w14:textId="19AFB5B2" w:rsidR="00A17BFE" w:rsidRDefault="00D67D7F" w:rsidP="002E1532">
            <w:pPr>
              <w:ind w:left="-284" w:firstLine="284"/>
              <w:jc w:val="center"/>
            </w:pPr>
            <w:hyperlink r:id="rId217" w:history="1">
              <w:r w:rsidR="00A17BFE" w:rsidRPr="00533BCE">
                <w:rPr>
                  <w:rStyle w:val="ac"/>
                </w:rPr>
                <w:t>https://cloud.mail.ru/public/xXZg/kp6GfXpdW</w:t>
              </w:r>
            </w:hyperlink>
          </w:p>
          <w:p w14:paraId="5989B9F6" w14:textId="0513DAA0" w:rsidR="00A17BFE" w:rsidRPr="007067D4" w:rsidRDefault="00A17BFE" w:rsidP="00A17BFE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7067D4">
              <w:rPr>
                <w:bCs/>
                <w:lang w:eastAsia="en-US"/>
              </w:rPr>
              <w:t xml:space="preserve"> Диплом, 1 место</w:t>
            </w:r>
          </w:p>
          <w:p w14:paraId="591DD060" w14:textId="1FF780ED" w:rsidR="00A17BFE" w:rsidRDefault="00D67D7F" w:rsidP="002E1532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  <w:hyperlink r:id="rId218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https://cloud.mail.ru/public/qBP6/yKLMZnc4U</w:t>
              </w:r>
            </w:hyperlink>
          </w:p>
          <w:p w14:paraId="799865D9" w14:textId="1BBA3F4A" w:rsidR="00A17BFE" w:rsidRPr="002F6AF8" w:rsidRDefault="00A17BFE" w:rsidP="00616642">
            <w:pPr>
              <w:jc w:val="center"/>
              <w:rPr>
                <w:bCs/>
                <w:lang w:eastAsia="en-US"/>
              </w:rPr>
            </w:pPr>
            <w:r w:rsidRPr="002F6AF8">
              <w:rPr>
                <w:bCs/>
                <w:lang w:eastAsia="en-US"/>
              </w:rPr>
              <w:t>Диплом, 2 место</w:t>
            </w:r>
          </w:p>
          <w:p w14:paraId="2105E113" w14:textId="6CA93A27" w:rsidR="00A17BFE" w:rsidRDefault="00D67D7F" w:rsidP="002E1532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  <w:hyperlink r:id="rId219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https://cloud.mail.ru/public/Pphv/DoSihS8JJ</w:t>
              </w:r>
            </w:hyperlink>
          </w:p>
          <w:p w14:paraId="7FF781C3" w14:textId="0E20EEEE" w:rsidR="00A17BFE" w:rsidRPr="00361B7D" w:rsidRDefault="00A17BFE" w:rsidP="002E1532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361B7D">
              <w:rPr>
                <w:bCs/>
                <w:lang w:eastAsia="en-US"/>
              </w:rPr>
              <w:t>Фотоархив</w:t>
            </w:r>
          </w:p>
          <w:p w14:paraId="207ADBCE" w14:textId="50B5A5BF" w:rsidR="00A17BFE" w:rsidRDefault="00D67D7F" w:rsidP="002E1532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  <w:hyperlink r:id="rId220" w:history="1">
              <w:r w:rsidR="00A17BFE" w:rsidRPr="00533BCE">
                <w:rPr>
                  <w:rStyle w:val="ac"/>
                  <w:bCs/>
                  <w:lang w:eastAsia="en-US"/>
                </w:rPr>
                <w:t>https://cloud.mail.ru/public/BSH8/SUELqysrj</w:t>
              </w:r>
            </w:hyperlink>
          </w:p>
          <w:p w14:paraId="2F06F3D0" w14:textId="77777777" w:rsidR="00A17BFE" w:rsidRDefault="00A17BFE" w:rsidP="002E1532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</w:p>
          <w:p w14:paraId="422E78EC" w14:textId="77777777" w:rsidR="00A17BFE" w:rsidRPr="005340E0" w:rsidRDefault="00A17BFE" w:rsidP="002E1532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</w:p>
          <w:p w14:paraId="3C8BC154" w14:textId="77777777" w:rsidR="00A17BFE" w:rsidRPr="005340E0" w:rsidRDefault="00A17BFE" w:rsidP="005340E0">
            <w:pPr>
              <w:ind w:left="-284" w:firstLine="284"/>
              <w:jc w:val="center"/>
              <w:rPr>
                <w:bCs/>
                <w:color w:val="FF0000"/>
                <w:lang w:eastAsia="en-US"/>
              </w:rPr>
            </w:pPr>
          </w:p>
          <w:p w14:paraId="38C572D1" w14:textId="0F7F5895" w:rsidR="00A17BFE" w:rsidRPr="005340E0" w:rsidRDefault="00A17BFE" w:rsidP="005340E0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A17BFE" w:rsidRPr="00D62AA9" w14:paraId="65613D0D" w14:textId="77777777" w:rsidTr="00A17BFE"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13BD" w14:textId="77777777" w:rsidR="00A17BFE" w:rsidRPr="00D62AA9" w:rsidRDefault="00A17BFE" w:rsidP="00DA5DEE">
            <w:pPr>
              <w:rPr>
                <w:lang w:eastAsia="en-US"/>
              </w:rPr>
            </w:pPr>
            <w:r w:rsidRPr="00A84614">
              <w:rPr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2D0C" w14:textId="25E9A1E3" w:rsidR="00A17BFE" w:rsidRPr="002F6AF8" w:rsidRDefault="00A17BFE" w:rsidP="004E5DED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2F6AF8">
              <w:rPr>
                <w:bCs/>
                <w:lang w:eastAsia="en-US"/>
              </w:rPr>
              <w:t>Грамота победителя</w:t>
            </w:r>
          </w:p>
          <w:p w14:paraId="07BA5A93" w14:textId="6746F176" w:rsidR="00A17BFE" w:rsidRDefault="00D67D7F" w:rsidP="00DB7B5B">
            <w:pPr>
              <w:ind w:left="-284" w:firstLine="284"/>
              <w:jc w:val="center"/>
            </w:pPr>
            <w:hyperlink r:id="rId221" w:history="1">
              <w:r w:rsidR="00A17BFE" w:rsidRPr="00533BCE">
                <w:rPr>
                  <w:rStyle w:val="ac"/>
                </w:rPr>
                <w:t>https://cloud.mail.ru/public/EESP/YTXdjhsrT</w:t>
              </w:r>
            </w:hyperlink>
          </w:p>
          <w:p w14:paraId="1BD5C68E" w14:textId="77777777" w:rsidR="00A17BFE" w:rsidRDefault="00A17BFE" w:rsidP="00361B7D">
            <w:pPr>
              <w:ind w:left="-284" w:firstLine="284"/>
              <w:jc w:val="center"/>
            </w:pPr>
            <w:r>
              <w:t>Диплом, лауреат 3 степени</w:t>
            </w:r>
          </w:p>
          <w:p w14:paraId="732EE5D6" w14:textId="590BF26F" w:rsidR="00A17BFE" w:rsidRDefault="00D67D7F" w:rsidP="00361B7D">
            <w:pPr>
              <w:ind w:left="-284" w:firstLine="284"/>
              <w:jc w:val="center"/>
            </w:pPr>
            <w:hyperlink r:id="rId222" w:history="1">
              <w:r w:rsidR="00A17BFE" w:rsidRPr="00533BCE">
                <w:rPr>
                  <w:rStyle w:val="ac"/>
                </w:rPr>
                <w:t>https://cloud.mail.ru/public/Ye1B/7hCi5Jbbe</w:t>
              </w:r>
            </w:hyperlink>
          </w:p>
          <w:p w14:paraId="14D69137" w14:textId="77777777" w:rsidR="00A17BFE" w:rsidRDefault="00A17BFE" w:rsidP="00361B7D">
            <w:pPr>
              <w:ind w:left="-284" w:firstLine="284"/>
              <w:jc w:val="center"/>
            </w:pPr>
            <w:r>
              <w:t>Диплом, лауреат 2 степени</w:t>
            </w:r>
          </w:p>
          <w:p w14:paraId="2158929E" w14:textId="7D1B606F" w:rsidR="00A17BFE" w:rsidRDefault="00D67D7F" w:rsidP="00361B7D">
            <w:pPr>
              <w:ind w:left="-284" w:firstLine="284"/>
              <w:jc w:val="center"/>
            </w:pPr>
            <w:hyperlink r:id="rId223" w:history="1">
              <w:r w:rsidR="00A17BFE" w:rsidRPr="00533BCE">
                <w:rPr>
                  <w:rStyle w:val="ac"/>
                </w:rPr>
                <w:t>https://cloud.mail.ru/public/wRZP/S4ZWf1JFZ</w:t>
              </w:r>
            </w:hyperlink>
          </w:p>
          <w:p w14:paraId="04A841CA" w14:textId="77777777" w:rsidR="00A17BFE" w:rsidRDefault="00A17BFE" w:rsidP="00361B7D">
            <w:pPr>
              <w:ind w:left="-284" w:firstLine="284"/>
              <w:jc w:val="center"/>
            </w:pPr>
            <w:r>
              <w:t>Диплом 3 степени</w:t>
            </w:r>
          </w:p>
          <w:p w14:paraId="5996ACA7" w14:textId="1C333EF1" w:rsidR="00A17BFE" w:rsidRDefault="00D67D7F" w:rsidP="00361B7D">
            <w:pPr>
              <w:ind w:left="-284" w:firstLine="284"/>
              <w:jc w:val="center"/>
            </w:pPr>
            <w:hyperlink r:id="rId224" w:history="1">
              <w:r w:rsidR="00A17BFE" w:rsidRPr="00533BCE">
                <w:rPr>
                  <w:rStyle w:val="ac"/>
                </w:rPr>
                <w:t>https://cloud.mail.ru/public/ni7P/DBKmk8ZuK</w:t>
              </w:r>
            </w:hyperlink>
          </w:p>
          <w:p w14:paraId="4D3AFE56" w14:textId="77777777" w:rsidR="00A17BFE" w:rsidRDefault="00A17BFE" w:rsidP="00361B7D">
            <w:pPr>
              <w:ind w:left="-284" w:firstLine="284"/>
              <w:jc w:val="center"/>
            </w:pPr>
            <w:r>
              <w:t>Диплом 1 степени</w:t>
            </w:r>
          </w:p>
          <w:p w14:paraId="6B3BF5F7" w14:textId="5CAB02A1" w:rsidR="00A17BFE" w:rsidRDefault="00D67D7F" w:rsidP="00361B7D">
            <w:pPr>
              <w:ind w:left="-284" w:firstLine="284"/>
              <w:jc w:val="center"/>
            </w:pPr>
            <w:hyperlink r:id="rId225" w:history="1">
              <w:r w:rsidR="00A17BFE" w:rsidRPr="00533BCE">
                <w:rPr>
                  <w:rStyle w:val="ac"/>
                </w:rPr>
                <w:t>https://cloud.mail.ru/public/h8oZ/72nz2wiFD</w:t>
              </w:r>
            </w:hyperlink>
          </w:p>
          <w:p w14:paraId="29C21693" w14:textId="77777777" w:rsidR="00A17BFE" w:rsidRDefault="00A17BFE" w:rsidP="00361B7D">
            <w:pPr>
              <w:ind w:left="-284" w:firstLine="284"/>
              <w:jc w:val="center"/>
            </w:pPr>
            <w:r>
              <w:t>Диплом 1 степени</w:t>
            </w:r>
          </w:p>
          <w:p w14:paraId="79BE1A01" w14:textId="0F26A4C8" w:rsidR="00A17BFE" w:rsidRDefault="00D67D7F" w:rsidP="00361B7D">
            <w:pPr>
              <w:ind w:left="-284" w:firstLine="284"/>
              <w:jc w:val="center"/>
            </w:pPr>
            <w:hyperlink r:id="rId226" w:history="1">
              <w:r w:rsidR="00A17BFE" w:rsidRPr="00533BCE">
                <w:rPr>
                  <w:rStyle w:val="ac"/>
                </w:rPr>
                <w:t>https://cloud.mail.ru/public/ni7P/DBKmk8ZuK</w:t>
              </w:r>
            </w:hyperlink>
          </w:p>
          <w:p w14:paraId="5EB1879E" w14:textId="588C4C6B" w:rsidR="00A17BFE" w:rsidRPr="00361B7D" w:rsidRDefault="00A17BFE" w:rsidP="00361B7D">
            <w:pPr>
              <w:ind w:left="-284" w:firstLine="284"/>
              <w:jc w:val="center"/>
            </w:pPr>
            <w:r w:rsidRPr="00361B7D">
              <w:rPr>
                <w:rStyle w:val="ac"/>
                <w:color w:val="auto"/>
                <w:u w:val="none"/>
              </w:rPr>
              <w:t>Таблица</w:t>
            </w:r>
          </w:p>
          <w:p w14:paraId="03EDC07D" w14:textId="621DD144" w:rsidR="00A17BFE" w:rsidRDefault="00D67D7F" w:rsidP="008A7493">
            <w:pPr>
              <w:ind w:left="-284" w:firstLine="284"/>
              <w:jc w:val="center"/>
              <w:rPr>
                <w:lang w:eastAsia="en-US"/>
              </w:rPr>
            </w:pPr>
            <w:hyperlink r:id="rId227" w:history="1">
              <w:r w:rsidR="00A17BFE" w:rsidRPr="00533BCE">
                <w:rPr>
                  <w:rStyle w:val="ac"/>
                  <w:lang w:eastAsia="en-US"/>
                </w:rPr>
                <w:t>https://cloud.mail.ru/public/VdZU/F8zfDyv1B</w:t>
              </w:r>
            </w:hyperlink>
          </w:p>
          <w:p w14:paraId="646281BF" w14:textId="75DB94F0" w:rsidR="00A17BFE" w:rsidRPr="00D62AA9" w:rsidRDefault="00A17BFE" w:rsidP="008A7493">
            <w:pPr>
              <w:ind w:left="-284" w:firstLine="284"/>
              <w:jc w:val="center"/>
              <w:rPr>
                <w:lang w:eastAsia="en-US"/>
              </w:rPr>
            </w:pPr>
          </w:p>
        </w:tc>
      </w:tr>
    </w:tbl>
    <w:p w14:paraId="7116F821" w14:textId="7D421A0C" w:rsidR="00BC1513" w:rsidRPr="009D2922" w:rsidRDefault="00BC1513" w:rsidP="00536450">
      <w:pPr>
        <w:ind w:left="-284" w:firstLine="284"/>
        <w:jc w:val="center"/>
        <w:rPr>
          <w:b/>
        </w:rPr>
      </w:pPr>
      <w:r w:rsidRPr="009D2922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1"/>
        <w:gridCol w:w="4394"/>
      </w:tblGrid>
      <w:tr w:rsidR="00A17BFE" w:rsidRPr="009D2922" w14:paraId="7DCDE18C" w14:textId="77777777" w:rsidTr="00A17BFE">
        <w:trPr>
          <w:trHeight w:val="256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0CFD" w14:textId="77777777" w:rsidR="00A17BFE" w:rsidRPr="009D2922" w:rsidRDefault="00A17BFE" w:rsidP="00536450">
            <w:pPr>
              <w:ind w:left="-284" w:firstLine="284"/>
              <w:jc w:val="center"/>
            </w:pPr>
            <w:r w:rsidRPr="009D2922">
              <w:t>Форма участия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68A" w14:textId="77777777" w:rsidR="00A17BFE" w:rsidRPr="009D2922" w:rsidRDefault="00A17BFE" w:rsidP="00536450">
            <w:pPr>
              <w:ind w:left="-284" w:firstLine="284"/>
              <w:jc w:val="center"/>
            </w:pPr>
            <w:r w:rsidRPr="009D2922">
              <w:t>Подтверждающий документ (ссылка)</w:t>
            </w:r>
          </w:p>
        </w:tc>
      </w:tr>
      <w:tr w:rsidR="00A17BFE" w:rsidRPr="009D2922" w14:paraId="65D59D3F" w14:textId="77777777" w:rsidTr="00A17BFE">
        <w:trPr>
          <w:trHeight w:val="270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A560" w14:textId="24678EB5" w:rsidR="00A17BFE" w:rsidRPr="009D2922" w:rsidRDefault="00A17BFE" w:rsidP="00A70E41">
            <w:pPr>
              <w:jc w:val="both"/>
            </w:pPr>
            <w:r w:rsidRPr="009D2922">
              <w:t>Дистанционное обучение для специалистов, привлекаемых к организации и проведению государственной итоговой аттестации по программе "Обучение организаторов в аудитории / вне аудитории пунктов проведения основного государственного экзамена Ханты-Мансийского автономного округа - Югры"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5416E" w14:textId="5DC26553" w:rsidR="00A17BFE" w:rsidRPr="009D2922" w:rsidRDefault="00A17BFE" w:rsidP="002C1242">
            <w:pPr>
              <w:jc w:val="center"/>
            </w:pPr>
            <w:r w:rsidRPr="009D2922">
              <w:t>Сертификат</w:t>
            </w:r>
          </w:p>
          <w:p w14:paraId="1531A7C3" w14:textId="3927B418" w:rsidR="00A17BFE" w:rsidRDefault="00D67D7F" w:rsidP="002C1242">
            <w:pPr>
              <w:jc w:val="center"/>
            </w:pPr>
            <w:hyperlink r:id="rId228" w:history="1">
              <w:r w:rsidR="00A17BFE" w:rsidRPr="00533BCE">
                <w:rPr>
                  <w:rStyle w:val="ac"/>
                </w:rPr>
                <w:t>https://cloud.mail.ru/public/nqX3/cJZk5hjpY</w:t>
              </w:r>
            </w:hyperlink>
          </w:p>
          <w:p w14:paraId="27C9051B" w14:textId="0E37FEAB" w:rsidR="00A17BFE" w:rsidRPr="009D2922" w:rsidRDefault="00A17BFE" w:rsidP="002C1242">
            <w:pPr>
              <w:jc w:val="center"/>
            </w:pPr>
          </w:p>
        </w:tc>
      </w:tr>
      <w:tr w:rsidR="00A17BFE" w:rsidRPr="009D2922" w14:paraId="029FDD7F" w14:textId="77777777" w:rsidTr="00A17BFE">
        <w:trPr>
          <w:trHeight w:val="270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86E3" w14:textId="74A8A1D5" w:rsidR="00A17BFE" w:rsidRPr="009D2922" w:rsidRDefault="00A17BFE" w:rsidP="009D2922">
            <w:pPr>
              <w:jc w:val="both"/>
            </w:pPr>
            <w:r w:rsidRPr="009D2922">
              <w:t>Дистанционное обучение для специалистов, привлекаемых к организации и проведению государственной итоговой аттестации по программе "Обучение организаторов в аудитории / вне аудитории пунктов проведения основного государственного экзамена Ханты-Мансийского автономного округа - Югры"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56B0F" w14:textId="77777777" w:rsidR="00A17BFE" w:rsidRPr="009D2922" w:rsidRDefault="00A17BFE" w:rsidP="009D2922">
            <w:pPr>
              <w:jc w:val="center"/>
            </w:pPr>
            <w:r w:rsidRPr="009D2922">
              <w:t>Сертификат</w:t>
            </w:r>
          </w:p>
          <w:p w14:paraId="564A530E" w14:textId="1BB298C0" w:rsidR="00A17BFE" w:rsidRDefault="00D67D7F" w:rsidP="009D2922">
            <w:pPr>
              <w:jc w:val="center"/>
            </w:pPr>
            <w:hyperlink r:id="rId229" w:history="1">
              <w:r w:rsidR="00A17BFE" w:rsidRPr="00533BCE">
                <w:rPr>
                  <w:rStyle w:val="ac"/>
                </w:rPr>
                <w:t>https://cloud.mail.ru/public/v8Bn/EirSngyvp</w:t>
              </w:r>
            </w:hyperlink>
          </w:p>
          <w:p w14:paraId="52758C9A" w14:textId="7E31C472" w:rsidR="00A17BFE" w:rsidRPr="009D2922" w:rsidRDefault="00A17BFE" w:rsidP="009D2922">
            <w:pPr>
              <w:jc w:val="center"/>
            </w:pPr>
          </w:p>
        </w:tc>
      </w:tr>
      <w:tr w:rsidR="00A17BFE" w:rsidRPr="009D2922" w14:paraId="784E1E29" w14:textId="77777777" w:rsidTr="00A17BFE">
        <w:trPr>
          <w:trHeight w:val="270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AF08" w14:textId="5A1BD84E" w:rsidR="00A17BFE" w:rsidRPr="009D2922" w:rsidRDefault="00A17BFE" w:rsidP="009D2922">
            <w:pPr>
              <w:jc w:val="both"/>
            </w:pPr>
            <w:r w:rsidRPr="009D2922">
              <w:t>Дистанционное обучение для специалистов, привлекаемых к организации и проведению государственной итоговой аттестации по программе "Обучение организаторов в аудитории / вне аудитории пунктов проведения основного государственного экзамена Ханты-Мансийского автономного округа - Югры"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61847" w14:textId="77777777" w:rsidR="00A17BFE" w:rsidRPr="009D2922" w:rsidRDefault="00A17BFE" w:rsidP="009D2922">
            <w:pPr>
              <w:jc w:val="center"/>
            </w:pPr>
            <w:r w:rsidRPr="009D2922">
              <w:t>Сертификат</w:t>
            </w:r>
          </w:p>
          <w:p w14:paraId="156886AC" w14:textId="15494B4D" w:rsidR="00A17BFE" w:rsidRDefault="00D67D7F" w:rsidP="009D2922">
            <w:pPr>
              <w:jc w:val="center"/>
            </w:pPr>
            <w:hyperlink r:id="rId230" w:history="1">
              <w:r w:rsidR="00A17BFE" w:rsidRPr="00533BCE">
                <w:rPr>
                  <w:rStyle w:val="ac"/>
                </w:rPr>
                <w:t>https://cloud.mail.ru/public/nS63/JjMyqQGJF</w:t>
              </w:r>
            </w:hyperlink>
          </w:p>
          <w:p w14:paraId="3EC074D0" w14:textId="07DBC6DB" w:rsidR="00A17BFE" w:rsidRPr="009D2922" w:rsidRDefault="00A17BFE" w:rsidP="009D2922">
            <w:pPr>
              <w:jc w:val="center"/>
            </w:pPr>
          </w:p>
        </w:tc>
      </w:tr>
      <w:tr w:rsidR="00A17BFE" w:rsidRPr="009D2922" w14:paraId="44033EE4" w14:textId="77777777" w:rsidTr="00A17BFE">
        <w:trPr>
          <w:trHeight w:val="270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2FEDA" w14:textId="02CCA7A7" w:rsidR="00A17BFE" w:rsidRPr="009D2922" w:rsidRDefault="00A17BFE" w:rsidP="009D2922">
            <w:pPr>
              <w:jc w:val="both"/>
            </w:pPr>
            <w:r w:rsidRPr="009D2922">
              <w:t>Дистанционное обучение для специалистов, привлекаемых к организации и проведению государственной итоговой аттестации по программе "Обучение организаторов в аудитории / вне аудитории пунктов проведения основного государственного экзамена Ханты-Мансийского автономного округа - Югры"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85D5B" w14:textId="77777777" w:rsidR="00A17BFE" w:rsidRPr="009D2922" w:rsidRDefault="00A17BFE" w:rsidP="009D2922">
            <w:pPr>
              <w:jc w:val="center"/>
            </w:pPr>
            <w:r w:rsidRPr="009D2922">
              <w:t>Сертификат</w:t>
            </w:r>
          </w:p>
          <w:p w14:paraId="7BCB79A4" w14:textId="764A4134" w:rsidR="00A17BFE" w:rsidRDefault="00D67D7F" w:rsidP="009D2922">
            <w:pPr>
              <w:jc w:val="center"/>
            </w:pPr>
            <w:hyperlink r:id="rId231" w:history="1">
              <w:r w:rsidR="00A17BFE" w:rsidRPr="00533BCE">
                <w:rPr>
                  <w:rStyle w:val="ac"/>
                </w:rPr>
                <w:t>https://cloud.mail.ru/public/c8uS/VR6nBFKDP</w:t>
              </w:r>
            </w:hyperlink>
          </w:p>
          <w:p w14:paraId="6217BEE5" w14:textId="73E6E426" w:rsidR="00A17BFE" w:rsidRPr="009D2922" w:rsidRDefault="00A17BFE" w:rsidP="009D2922">
            <w:pPr>
              <w:jc w:val="center"/>
            </w:pPr>
          </w:p>
        </w:tc>
      </w:tr>
      <w:tr w:rsidR="00A17BFE" w:rsidRPr="009D2922" w14:paraId="06C4E369" w14:textId="77777777" w:rsidTr="00A17BFE">
        <w:trPr>
          <w:trHeight w:val="270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3E957" w14:textId="266787D8" w:rsidR="00A17BFE" w:rsidRPr="009D2922" w:rsidRDefault="00A17BFE" w:rsidP="009D2922">
            <w:pPr>
              <w:jc w:val="both"/>
            </w:pPr>
            <w:r w:rsidRPr="009D2922">
              <w:t>Общественный наблюдатель,</w:t>
            </w:r>
          </w:p>
          <w:p w14:paraId="5F115F68" w14:textId="7D85597E" w:rsidR="00A17BFE" w:rsidRPr="009D2922" w:rsidRDefault="00A17BFE" w:rsidP="009D2922">
            <w:pPr>
              <w:jc w:val="both"/>
            </w:pPr>
            <w:r w:rsidRPr="009D2922">
              <w:t>привлекаемый к проведению всероссийских проверочных в 2022 году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02D7E" w14:textId="39516FA3" w:rsidR="00A17BFE" w:rsidRPr="009D2922" w:rsidRDefault="00A17BFE" w:rsidP="009D2922">
            <w:pPr>
              <w:jc w:val="center"/>
            </w:pPr>
            <w:r w:rsidRPr="009D2922">
              <w:t>Приказ</w:t>
            </w:r>
          </w:p>
          <w:p w14:paraId="3885F997" w14:textId="536120D4" w:rsidR="00A17BFE" w:rsidRPr="009D2922" w:rsidRDefault="00D67D7F" w:rsidP="009D2922">
            <w:pPr>
              <w:jc w:val="center"/>
            </w:pPr>
            <w:hyperlink r:id="rId232" w:history="1">
              <w:r w:rsidR="00A17BFE" w:rsidRPr="00533BCE">
                <w:rPr>
                  <w:rStyle w:val="ac"/>
                </w:rPr>
                <w:t>https://cloud.mail.ru/public/WDfc/815oRTeH4</w:t>
              </w:r>
            </w:hyperlink>
          </w:p>
        </w:tc>
      </w:tr>
      <w:tr w:rsidR="00A17BFE" w:rsidRPr="009D2922" w14:paraId="0F012A20" w14:textId="77777777" w:rsidTr="00A17BFE">
        <w:trPr>
          <w:trHeight w:val="270"/>
        </w:trPr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6914B" w14:textId="038CCC11" w:rsidR="00A17BFE" w:rsidRPr="009D2922" w:rsidRDefault="00A17BFE" w:rsidP="009D2922">
            <w:pPr>
              <w:jc w:val="both"/>
            </w:pPr>
            <w:r>
              <w:t>Воспитатель школьного летнего детского оздоровительного лагеря «Югорская регата»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BD5B" w14:textId="77777777" w:rsidR="00A17BFE" w:rsidRDefault="00A17BFE" w:rsidP="009D2922">
            <w:pPr>
              <w:jc w:val="center"/>
            </w:pPr>
            <w:r>
              <w:t>Грамота</w:t>
            </w:r>
          </w:p>
          <w:p w14:paraId="5876DF46" w14:textId="4A575AA1" w:rsidR="00A17BFE" w:rsidRDefault="00D67D7F" w:rsidP="009D2922">
            <w:pPr>
              <w:jc w:val="center"/>
            </w:pPr>
            <w:hyperlink r:id="rId233" w:history="1">
              <w:r w:rsidR="00A17BFE" w:rsidRPr="00533BCE">
                <w:rPr>
                  <w:rStyle w:val="ac"/>
                </w:rPr>
                <w:t>https://cloud.mail.ru/public/H4TB/UPfh1CmCD</w:t>
              </w:r>
            </w:hyperlink>
          </w:p>
          <w:p w14:paraId="734090D5" w14:textId="07DA302D" w:rsidR="00A17BFE" w:rsidRPr="009D2922" w:rsidRDefault="00A17BFE" w:rsidP="009D2922">
            <w:pPr>
              <w:jc w:val="center"/>
            </w:pPr>
          </w:p>
        </w:tc>
      </w:tr>
    </w:tbl>
    <w:p w14:paraId="7DA40146" w14:textId="77777777" w:rsidR="0050006A" w:rsidRDefault="0050006A" w:rsidP="00556FB6">
      <w:pPr>
        <w:tabs>
          <w:tab w:val="left" w:pos="6932"/>
        </w:tabs>
        <w:rPr>
          <w:lang w:eastAsia="en-US"/>
        </w:rPr>
      </w:pPr>
    </w:p>
    <w:p w14:paraId="466AA8F8" w14:textId="6673CC72" w:rsidR="00556FB6" w:rsidRPr="00556FB6" w:rsidRDefault="0050006A" w:rsidP="00A17BFE">
      <w:pPr>
        <w:tabs>
          <w:tab w:val="left" w:pos="6932"/>
        </w:tabs>
        <w:spacing w:line="600" w:lineRule="auto"/>
        <w:rPr>
          <w:lang w:eastAsia="en-US"/>
        </w:rPr>
      </w:pPr>
      <w:r>
        <w:rPr>
          <w:lang w:eastAsia="en-US"/>
        </w:rPr>
        <w:t xml:space="preserve">   </w:t>
      </w:r>
    </w:p>
    <w:sectPr w:rsidR="00556FB6" w:rsidRPr="00556FB6" w:rsidSect="0046569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74D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3642"/>
    <w:multiLevelType w:val="hybridMultilevel"/>
    <w:tmpl w:val="D70A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736"/>
    <w:multiLevelType w:val="hybridMultilevel"/>
    <w:tmpl w:val="1B5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1EF2F4D"/>
    <w:multiLevelType w:val="hybridMultilevel"/>
    <w:tmpl w:val="C520054A"/>
    <w:lvl w:ilvl="0" w:tplc="2862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A50B6"/>
    <w:multiLevelType w:val="hybridMultilevel"/>
    <w:tmpl w:val="1220A3C2"/>
    <w:lvl w:ilvl="0" w:tplc="E1A8A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13E6"/>
    <w:multiLevelType w:val="hybridMultilevel"/>
    <w:tmpl w:val="C520054A"/>
    <w:lvl w:ilvl="0" w:tplc="2862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6B7670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721A4"/>
    <w:multiLevelType w:val="hybridMultilevel"/>
    <w:tmpl w:val="995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3D0C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002BD"/>
    <w:rsid w:val="00000C0D"/>
    <w:rsid w:val="00001A6E"/>
    <w:rsid w:val="0000228E"/>
    <w:rsid w:val="00003083"/>
    <w:rsid w:val="00003146"/>
    <w:rsid w:val="000053C9"/>
    <w:rsid w:val="00006C9E"/>
    <w:rsid w:val="00006F80"/>
    <w:rsid w:val="00011C6A"/>
    <w:rsid w:val="0001563F"/>
    <w:rsid w:val="00022279"/>
    <w:rsid w:val="000252FB"/>
    <w:rsid w:val="00026C4F"/>
    <w:rsid w:val="00030E4F"/>
    <w:rsid w:val="0003174F"/>
    <w:rsid w:val="00033CC7"/>
    <w:rsid w:val="00036979"/>
    <w:rsid w:val="00041CA3"/>
    <w:rsid w:val="00044D01"/>
    <w:rsid w:val="00047750"/>
    <w:rsid w:val="000532C0"/>
    <w:rsid w:val="0005696C"/>
    <w:rsid w:val="00060427"/>
    <w:rsid w:val="00061CAC"/>
    <w:rsid w:val="00064FD7"/>
    <w:rsid w:val="000655A3"/>
    <w:rsid w:val="000702CA"/>
    <w:rsid w:val="000709BA"/>
    <w:rsid w:val="00071C18"/>
    <w:rsid w:val="0007420D"/>
    <w:rsid w:val="00074F29"/>
    <w:rsid w:val="00076B21"/>
    <w:rsid w:val="00077C3B"/>
    <w:rsid w:val="0008293E"/>
    <w:rsid w:val="000858A3"/>
    <w:rsid w:val="00090F49"/>
    <w:rsid w:val="00091D29"/>
    <w:rsid w:val="000932CA"/>
    <w:rsid w:val="00094F14"/>
    <w:rsid w:val="00097473"/>
    <w:rsid w:val="000A2C3B"/>
    <w:rsid w:val="000A3C69"/>
    <w:rsid w:val="000A5528"/>
    <w:rsid w:val="000A56D4"/>
    <w:rsid w:val="000A67B2"/>
    <w:rsid w:val="000B00DF"/>
    <w:rsid w:val="000B1E7D"/>
    <w:rsid w:val="000B53AA"/>
    <w:rsid w:val="000B60ED"/>
    <w:rsid w:val="000B6C57"/>
    <w:rsid w:val="000B7D52"/>
    <w:rsid w:val="000C1AF4"/>
    <w:rsid w:val="000C281A"/>
    <w:rsid w:val="000C3A72"/>
    <w:rsid w:val="000C51B6"/>
    <w:rsid w:val="000C7D82"/>
    <w:rsid w:val="000D23F8"/>
    <w:rsid w:val="000D30BF"/>
    <w:rsid w:val="000D33E7"/>
    <w:rsid w:val="000D3DC1"/>
    <w:rsid w:val="000D451B"/>
    <w:rsid w:val="000D7CFC"/>
    <w:rsid w:val="000E1621"/>
    <w:rsid w:val="000E3190"/>
    <w:rsid w:val="000E51D1"/>
    <w:rsid w:val="000F0C2E"/>
    <w:rsid w:val="000F1799"/>
    <w:rsid w:val="000F6C13"/>
    <w:rsid w:val="0010093A"/>
    <w:rsid w:val="00103189"/>
    <w:rsid w:val="001035A7"/>
    <w:rsid w:val="00104449"/>
    <w:rsid w:val="00105595"/>
    <w:rsid w:val="00106968"/>
    <w:rsid w:val="00110351"/>
    <w:rsid w:val="00110D15"/>
    <w:rsid w:val="00111A1E"/>
    <w:rsid w:val="00112B77"/>
    <w:rsid w:val="001152CB"/>
    <w:rsid w:val="00116DCF"/>
    <w:rsid w:val="00116E09"/>
    <w:rsid w:val="00122177"/>
    <w:rsid w:val="001228BC"/>
    <w:rsid w:val="0012321E"/>
    <w:rsid w:val="0012629F"/>
    <w:rsid w:val="00127EDB"/>
    <w:rsid w:val="00130B23"/>
    <w:rsid w:val="00134E41"/>
    <w:rsid w:val="00136255"/>
    <w:rsid w:val="00140078"/>
    <w:rsid w:val="0014094D"/>
    <w:rsid w:val="00142B45"/>
    <w:rsid w:val="0014496C"/>
    <w:rsid w:val="00144D2F"/>
    <w:rsid w:val="001457DB"/>
    <w:rsid w:val="001464B8"/>
    <w:rsid w:val="001464D4"/>
    <w:rsid w:val="00146BD3"/>
    <w:rsid w:val="00151123"/>
    <w:rsid w:val="0015206F"/>
    <w:rsid w:val="0015268A"/>
    <w:rsid w:val="00153FC1"/>
    <w:rsid w:val="001551EA"/>
    <w:rsid w:val="00155B8E"/>
    <w:rsid w:val="00160745"/>
    <w:rsid w:val="00163F57"/>
    <w:rsid w:val="00164B96"/>
    <w:rsid w:val="00170024"/>
    <w:rsid w:val="0017014E"/>
    <w:rsid w:val="00170B67"/>
    <w:rsid w:val="00171186"/>
    <w:rsid w:val="001732E5"/>
    <w:rsid w:val="001739D1"/>
    <w:rsid w:val="00173C71"/>
    <w:rsid w:val="00174A36"/>
    <w:rsid w:val="001752DA"/>
    <w:rsid w:val="00181BDE"/>
    <w:rsid w:val="00182B26"/>
    <w:rsid w:val="00183376"/>
    <w:rsid w:val="00183EB3"/>
    <w:rsid w:val="001855E2"/>
    <w:rsid w:val="00190269"/>
    <w:rsid w:val="00192A7D"/>
    <w:rsid w:val="00194877"/>
    <w:rsid w:val="0019547C"/>
    <w:rsid w:val="00197C4B"/>
    <w:rsid w:val="00197E57"/>
    <w:rsid w:val="001A1085"/>
    <w:rsid w:val="001A15B7"/>
    <w:rsid w:val="001A4525"/>
    <w:rsid w:val="001A6492"/>
    <w:rsid w:val="001A653D"/>
    <w:rsid w:val="001B0AC7"/>
    <w:rsid w:val="001B5150"/>
    <w:rsid w:val="001B6AC0"/>
    <w:rsid w:val="001B71A9"/>
    <w:rsid w:val="001C12C4"/>
    <w:rsid w:val="001C1BDD"/>
    <w:rsid w:val="001C1D33"/>
    <w:rsid w:val="001C1EE1"/>
    <w:rsid w:val="001C4108"/>
    <w:rsid w:val="001C5957"/>
    <w:rsid w:val="001C7C9A"/>
    <w:rsid w:val="001D1DE6"/>
    <w:rsid w:val="001D4225"/>
    <w:rsid w:val="001D7552"/>
    <w:rsid w:val="001D78ED"/>
    <w:rsid w:val="001E15DC"/>
    <w:rsid w:val="001E4450"/>
    <w:rsid w:val="001E4FA7"/>
    <w:rsid w:val="001E5330"/>
    <w:rsid w:val="001E53A3"/>
    <w:rsid w:val="001E580F"/>
    <w:rsid w:val="001E5E11"/>
    <w:rsid w:val="001E5FB5"/>
    <w:rsid w:val="001E6E25"/>
    <w:rsid w:val="001E7417"/>
    <w:rsid w:val="001F1399"/>
    <w:rsid w:val="001F213F"/>
    <w:rsid w:val="001F588E"/>
    <w:rsid w:val="001F5D88"/>
    <w:rsid w:val="001F6EF5"/>
    <w:rsid w:val="001F7422"/>
    <w:rsid w:val="00202B1A"/>
    <w:rsid w:val="0020367B"/>
    <w:rsid w:val="00203B81"/>
    <w:rsid w:val="00204710"/>
    <w:rsid w:val="002048F0"/>
    <w:rsid w:val="002074B0"/>
    <w:rsid w:val="00210793"/>
    <w:rsid w:val="00212695"/>
    <w:rsid w:val="00212A61"/>
    <w:rsid w:val="002136B1"/>
    <w:rsid w:val="00213DC5"/>
    <w:rsid w:val="002228B0"/>
    <w:rsid w:val="0022587A"/>
    <w:rsid w:val="00233A43"/>
    <w:rsid w:val="002343B3"/>
    <w:rsid w:val="00236EE1"/>
    <w:rsid w:val="00237551"/>
    <w:rsid w:val="00240D06"/>
    <w:rsid w:val="0024113E"/>
    <w:rsid w:val="00245555"/>
    <w:rsid w:val="002458D4"/>
    <w:rsid w:val="00246F70"/>
    <w:rsid w:val="002478BD"/>
    <w:rsid w:val="00257207"/>
    <w:rsid w:val="00262638"/>
    <w:rsid w:val="00263E95"/>
    <w:rsid w:val="00264AC0"/>
    <w:rsid w:val="00270C0C"/>
    <w:rsid w:val="002743A0"/>
    <w:rsid w:val="00274732"/>
    <w:rsid w:val="00274B50"/>
    <w:rsid w:val="0027528F"/>
    <w:rsid w:val="00276312"/>
    <w:rsid w:val="00277534"/>
    <w:rsid w:val="00282972"/>
    <w:rsid w:val="002835F9"/>
    <w:rsid w:val="00285214"/>
    <w:rsid w:val="00285A8A"/>
    <w:rsid w:val="002860EA"/>
    <w:rsid w:val="00287D90"/>
    <w:rsid w:val="00291A67"/>
    <w:rsid w:val="00291DCA"/>
    <w:rsid w:val="00291FCA"/>
    <w:rsid w:val="00294CB5"/>
    <w:rsid w:val="00297764"/>
    <w:rsid w:val="002A06D0"/>
    <w:rsid w:val="002A116A"/>
    <w:rsid w:val="002A13A2"/>
    <w:rsid w:val="002A17F3"/>
    <w:rsid w:val="002A3125"/>
    <w:rsid w:val="002A5022"/>
    <w:rsid w:val="002B09AE"/>
    <w:rsid w:val="002B0AE4"/>
    <w:rsid w:val="002B30D2"/>
    <w:rsid w:val="002B47AF"/>
    <w:rsid w:val="002C0253"/>
    <w:rsid w:val="002C1242"/>
    <w:rsid w:val="002C2939"/>
    <w:rsid w:val="002C44EF"/>
    <w:rsid w:val="002C6E71"/>
    <w:rsid w:val="002D0B38"/>
    <w:rsid w:val="002D1C8A"/>
    <w:rsid w:val="002D2E11"/>
    <w:rsid w:val="002D4093"/>
    <w:rsid w:val="002D5B99"/>
    <w:rsid w:val="002E1292"/>
    <w:rsid w:val="002E1532"/>
    <w:rsid w:val="002E42E5"/>
    <w:rsid w:val="002E5E12"/>
    <w:rsid w:val="002E676B"/>
    <w:rsid w:val="002E6787"/>
    <w:rsid w:val="002E6CF8"/>
    <w:rsid w:val="002E6FA7"/>
    <w:rsid w:val="002E7E2D"/>
    <w:rsid w:val="002F38FD"/>
    <w:rsid w:val="002F4736"/>
    <w:rsid w:val="002F6AF8"/>
    <w:rsid w:val="00300190"/>
    <w:rsid w:val="00302D1A"/>
    <w:rsid w:val="00304741"/>
    <w:rsid w:val="00305968"/>
    <w:rsid w:val="00310C32"/>
    <w:rsid w:val="00314CC4"/>
    <w:rsid w:val="0032126E"/>
    <w:rsid w:val="00322692"/>
    <w:rsid w:val="00326F88"/>
    <w:rsid w:val="00327A0D"/>
    <w:rsid w:val="003341BB"/>
    <w:rsid w:val="0034015F"/>
    <w:rsid w:val="003427E0"/>
    <w:rsid w:val="003441EA"/>
    <w:rsid w:val="00345424"/>
    <w:rsid w:val="003465E7"/>
    <w:rsid w:val="0034705A"/>
    <w:rsid w:val="00351B47"/>
    <w:rsid w:val="003550D3"/>
    <w:rsid w:val="003603E1"/>
    <w:rsid w:val="0036065B"/>
    <w:rsid w:val="00361B7D"/>
    <w:rsid w:val="00362552"/>
    <w:rsid w:val="0036305C"/>
    <w:rsid w:val="00365720"/>
    <w:rsid w:val="0036749D"/>
    <w:rsid w:val="00370753"/>
    <w:rsid w:val="00372185"/>
    <w:rsid w:val="003768E0"/>
    <w:rsid w:val="0038554B"/>
    <w:rsid w:val="003867FE"/>
    <w:rsid w:val="00391D11"/>
    <w:rsid w:val="003925E5"/>
    <w:rsid w:val="00392850"/>
    <w:rsid w:val="003965F9"/>
    <w:rsid w:val="00397468"/>
    <w:rsid w:val="003A0DB2"/>
    <w:rsid w:val="003A28A7"/>
    <w:rsid w:val="003A30A2"/>
    <w:rsid w:val="003A694C"/>
    <w:rsid w:val="003B7490"/>
    <w:rsid w:val="003C1F24"/>
    <w:rsid w:val="003C3AA4"/>
    <w:rsid w:val="003C6AC4"/>
    <w:rsid w:val="003D059B"/>
    <w:rsid w:val="003D5DF9"/>
    <w:rsid w:val="003E1D19"/>
    <w:rsid w:val="003E2786"/>
    <w:rsid w:val="003E3B3A"/>
    <w:rsid w:val="003E4170"/>
    <w:rsid w:val="003E56B5"/>
    <w:rsid w:val="003E577E"/>
    <w:rsid w:val="003F142F"/>
    <w:rsid w:val="003F244F"/>
    <w:rsid w:val="003F4215"/>
    <w:rsid w:val="003F601A"/>
    <w:rsid w:val="003F60E5"/>
    <w:rsid w:val="003F7AB9"/>
    <w:rsid w:val="00401307"/>
    <w:rsid w:val="00404040"/>
    <w:rsid w:val="00404FAC"/>
    <w:rsid w:val="00407B20"/>
    <w:rsid w:val="0041296F"/>
    <w:rsid w:val="0041531E"/>
    <w:rsid w:val="00415EAB"/>
    <w:rsid w:val="004160E1"/>
    <w:rsid w:val="00417945"/>
    <w:rsid w:val="00422C8F"/>
    <w:rsid w:val="0042302A"/>
    <w:rsid w:val="00424AFE"/>
    <w:rsid w:val="00424C5F"/>
    <w:rsid w:val="004250CF"/>
    <w:rsid w:val="0042602F"/>
    <w:rsid w:val="00426A4E"/>
    <w:rsid w:val="004315FC"/>
    <w:rsid w:val="0044124B"/>
    <w:rsid w:val="004415B5"/>
    <w:rsid w:val="00442F37"/>
    <w:rsid w:val="00443C16"/>
    <w:rsid w:val="0044454F"/>
    <w:rsid w:val="00444825"/>
    <w:rsid w:val="00445B13"/>
    <w:rsid w:val="00450B96"/>
    <w:rsid w:val="00451005"/>
    <w:rsid w:val="00451258"/>
    <w:rsid w:val="00451388"/>
    <w:rsid w:val="004516E2"/>
    <w:rsid w:val="0045229B"/>
    <w:rsid w:val="00453901"/>
    <w:rsid w:val="00454645"/>
    <w:rsid w:val="004567CC"/>
    <w:rsid w:val="00456978"/>
    <w:rsid w:val="004579AB"/>
    <w:rsid w:val="00457EAF"/>
    <w:rsid w:val="004602B7"/>
    <w:rsid w:val="00460F6B"/>
    <w:rsid w:val="00461748"/>
    <w:rsid w:val="00463EDD"/>
    <w:rsid w:val="00465696"/>
    <w:rsid w:val="00466089"/>
    <w:rsid w:val="0046714D"/>
    <w:rsid w:val="00470700"/>
    <w:rsid w:val="00472F1C"/>
    <w:rsid w:val="00474940"/>
    <w:rsid w:val="00480543"/>
    <w:rsid w:val="00483670"/>
    <w:rsid w:val="00483803"/>
    <w:rsid w:val="00483F6E"/>
    <w:rsid w:val="00484587"/>
    <w:rsid w:val="00485ACE"/>
    <w:rsid w:val="0048705B"/>
    <w:rsid w:val="00490D8B"/>
    <w:rsid w:val="004910B6"/>
    <w:rsid w:val="0049494F"/>
    <w:rsid w:val="00494CC2"/>
    <w:rsid w:val="0049594D"/>
    <w:rsid w:val="00495D11"/>
    <w:rsid w:val="004A07C1"/>
    <w:rsid w:val="004A20DE"/>
    <w:rsid w:val="004A4C1B"/>
    <w:rsid w:val="004A4F55"/>
    <w:rsid w:val="004A5366"/>
    <w:rsid w:val="004A63C2"/>
    <w:rsid w:val="004B0BB0"/>
    <w:rsid w:val="004B7EDB"/>
    <w:rsid w:val="004C07AF"/>
    <w:rsid w:val="004C097C"/>
    <w:rsid w:val="004C30BD"/>
    <w:rsid w:val="004C3FB1"/>
    <w:rsid w:val="004C47C7"/>
    <w:rsid w:val="004C4DCD"/>
    <w:rsid w:val="004C5493"/>
    <w:rsid w:val="004C6B3A"/>
    <w:rsid w:val="004C7E3B"/>
    <w:rsid w:val="004D0623"/>
    <w:rsid w:val="004D2A63"/>
    <w:rsid w:val="004D3733"/>
    <w:rsid w:val="004D45CD"/>
    <w:rsid w:val="004D474F"/>
    <w:rsid w:val="004D600F"/>
    <w:rsid w:val="004D7E75"/>
    <w:rsid w:val="004E1CFD"/>
    <w:rsid w:val="004E499E"/>
    <w:rsid w:val="004E5CA6"/>
    <w:rsid w:val="004E5DED"/>
    <w:rsid w:val="004E6DEF"/>
    <w:rsid w:val="004F5406"/>
    <w:rsid w:val="004F669B"/>
    <w:rsid w:val="0050006A"/>
    <w:rsid w:val="00500F7F"/>
    <w:rsid w:val="00501DCC"/>
    <w:rsid w:val="00502765"/>
    <w:rsid w:val="00502DCA"/>
    <w:rsid w:val="0050375E"/>
    <w:rsid w:val="005038DA"/>
    <w:rsid w:val="00504637"/>
    <w:rsid w:val="00506524"/>
    <w:rsid w:val="00506DBA"/>
    <w:rsid w:val="00510E80"/>
    <w:rsid w:val="00511407"/>
    <w:rsid w:val="005123CB"/>
    <w:rsid w:val="0051627A"/>
    <w:rsid w:val="00517983"/>
    <w:rsid w:val="00522913"/>
    <w:rsid w:val="00525C39"/>
    <w:rsid w:val="00526D30"/>
    <w:rsid w:val="00532E31"/>
    <w:rsid w:val="0053307D"/>
    <w:rsid w:val="005332D3"/>
    <w:rsid w:val="005336F3"/>
    <w:rsid w:val="005340E0"/>
    <w:rsid w:val="00536450"/>
    <w:rsid w:val="00536BCA"/>
    <w:rsid w:val="00542603"/>
    <w:rsid w:val="0054410A"/>
    <w:rsid w:val="0054797A"/>
    <w:rsid w:val="0055082A"/>
    <w:rsid w:val="0055216A"/>
    <w:rsid w:val="005531FA"/>
    <w:rsid w:val="00556DD8"/>
    <w:rsid w:val="00556FB6"/>
    <w:rsid w:val="005572E6"/>
    <w:rsid w:val="005614FC"/>
    <w:rsid w:val="005629D9"/>
    <w:rsid w:val="00563298"/>
    <w:rsid w:val="005633BE"/>
    <w:rsid w:val="005634C4"/>
    <w:rsid w:val="00565A37"/>
    <w:rsid w:val="00566E6E"/>
    <w:rsid w:val="005716A9"/>
    <w:rsid w:val="00571DC7"/>
    <w:rsid w:val="0057407D"/>
    <w:rsid w:val="0057616F"/>
    <w:rsid w:val="00586036"/>
    <w:rsid w:val="0058624D"/>
    <w:rsid w:val="00587266"/>
    <w:rsid w:val="00590B43"/>
    <w:rsid w:val="005A04E2"/>
    <w:rsid w:val="005A1A7B"/>
    <w:rsid w:val="005A4FA8"/>
    <w:rsid w:val="005A7964"/>
    <w:rsid w:val="005B1681"/>
    <w:rsid w:val="005B624A"/>
    <w:rsid w:val="005C3B4B"/>
    <w:rsid w:val="005C5B44"/>
    <w:rsid w:val="005C6063"/>
    <w:rsid w:val="005C7A41"/>
    <w:rsid w:val="005D1F99"/>
    <w:rsid w:val="005D235F"/>
    <w:rsid w:val="005D4AC0"/>
    <w:rsid w:val="005D55FA"/>
    <w:rsid w:val="005D6A78"/>
    <w:rsid w:val="005D7CD8"/>
    <w:rsid w:val="005E122E"/>
    <w:rsid w:val="005E399A"/>
    <w:rsid w:val="005E46EC"/>
    <w:rsid w:val="005F3A7E"/>
    <w:rsid w:val="005F3AF6"/>
    <w:rsid w:val="005F4A27"/>
    <w:rsid w:val="005F6AC4"/>
    <w:rsid w:val="005F723A"/>
    <w:rsid w:val="005F7F3F"/>
    <w:rsid w:val="006016D3"/>
    <w:rsid w:val="00604DF6"/>
    <w:rsid w:val="006075E2"/>
    <w:rsid w:val="006079BD"/>
    <w:rsid w:val="00613D38"/>
    <w:rsid w:val="00614EFC"/>
    <w:rsid w:val="00614FC9"/>
    <w:rsid w:val="00615046"/>
    <w:rsid w:val="00616642"/>
    <w:rsid w:val="006218A9"/>
    <w:rsid w:val="00621D6A"/>
    <w:rsid w:val="00621E64"/>
    <w:rsid w:val="00622E0E"/>
    <w:rsid w:val="00622E76"/>
    <w:rsid w:val="006239AE"/>
    <w:rsid w:val="00624403"/>
    <w:rsid w:val="00627172"/>
    <w:rsid w:val="00634B23"/>
    <w:rsid w:val="00634C80"/>
    <w:rsid w:val="00635043"/>
    <w:rsid w:val="006354CD"/>
    <w:rsid w:val="00636B9B"/>
    <w:rsid w:val="00636FEE"/>
    <w:rsid w:val="00645456"/>
    <w:rsid w:val="00645572"/>
    <w:rsid w:val="006510DC"/>
    <w:rsid w:val="00651552"/>
    <w:rsid w:val="006531C8"/>
    <w:rsid w:val="00654712"/>
    <w:rsid w:val="00656098"/>
    <w:rsid w:val="00656B5D"/>
    <w:rsid w:val="00660014"/>
    <w:rsid w:val="006629AB"/>
    <w:rsid w:val="00665361"/>
    <w:rsid w:val="00665BFF"/>
    <w:rsid w:val="00666727"/>
    <w:rsid w:val="00666D49"/>
    <w:rsid w:val="00682458"/>
    <w:rsid w:val="00682C11"/>
    <w:rsid w:val="0068464D"/>
    <w:rsid w:val="00684B67"/>
    <w:rsid w:val="00690810"/>
    <w:rsid w:val="006933F3"/>
    <w:rsid w:val="00693E7D"/>
    <w:rsid w:val="00697712"/>
    <w:rsid w:val="006A028D"/>
    <w:rsid w:val="006A1132"/>
    <w:rsid w:val="006A386B"/>
    <w:rsid w:val="006A480B"/>
    <w:rsid w:val="006A4C2B"/>
    <w:rsid w:val="006A5D0E"/>
    <w:rsid w:val="006A6865"/>
    <w:rsid w:val="006A74B5"/>
    <w:rsid w:val="006B0023"/>
    <w:rsid w:val="006B185B"/>
    <w:rsid w:val="006B302B"/>
    <w:rsid w:val="006B56D2"/>
    <w:rsid w:val="006B7B91"/>
    <w:rsid w:val="006C1277"/>
    <w:rsid w:val="006C450B"/>
    <w:rsid w:val="006C55A9"/>
    <w:rsid w:val="006C7DFF"/>
    <w:rsid w:val="006D0173"/>
    <w:rsid w:val="006D3E9B"/>
    <w:rsid w:val="006D52D4"/>
    <w:rsid w:val="006D659A"/>
    <w:rsid w:val="006D66F4"/>
    <w:rsid w:val="006E1473"/>
    <w:rsid w:val="006E3C75"/>
    <w:rsid w:val="006E6407"/>
    <w:rsid w:val="006E6AEC"/>
    <w:rsid w:val="006E7AD5"/>
    <w:rsid w:val="006F0481"/>
    <w:rsid w:val="006F0C99"/>
    <w:rsid w:val="006F7ECB"/>
    <w:rsid w:val="00700BC3"/>
    <w:rsid w:val="00701AF8"/>
    <w:rsid w:val="00701D41"/>
    <w:rsid w:val="00702358"/>
    <w:rsid w:val="0070339C"/>
    <w:rsid w:val="00704761"/>
    <w:rsid w:val="007067D4"/>
    <w:rsid w:val="00711672"/>
    <w:rsid w:val="007130CA"/>
    <w:rsid w:val="00713E4B"/>
    <w:rsid w:val="0071581A"/>
    <w:rsid w:val="00716F28"/>
    <w:rsid w:val="00721F2D"/>
    <w:rsid w:val="007222D0"/>
    <w:rsid w:val="00725923"/>
    <w:rsid w:val="0072613D"/>
    <w:rsid w:val="007271FF"/>
    <w:rsid w:val="0073128A"/>
    <w:rsid w:val="0073245A"/>
    <w:rsid w:val="007335E5"/>
    <w:rsid w:val="00733D8D"/>
    <w:rsid w:val="00734357"/>
    <w:rsid w:val="00736FA5"/>
    <w:rsid w:val="007404B5"/>
    <w:rsid w:val="0074121C"/>
    <w:rsid w:val="00743AD7"/>
    <w:rsid w:val="0074427D"/>
    <w:rsid w:val="00744EEC"/>
    <w:rsid w:val="007463D9"/>
    <w:rsid w:val="00753F0F"/>
    <w:rsid w:val="00754AD3"/>
    <w:rsid w:val="0075563F"/>
    <w:rsid w:val="00756A94"/>
    <w:rsid w:val="007576B3"/>
    <w:rsid w:val="00760822"/>
    <w:rsid w:val="00760F18"/>
    <w:rsid w:val="00761609"/>
    <w:rsid w:val="00761648"/>
    <w:rsid w:val="007627B6"/>
    <w:rsid w:val="007630E1"/>
    <w:rsid w:val="00765957"/>
    <w:rsid w:val="0076612E"/>
    <w:rsid w:val="00766E3F"/>
    <w:rsid w:val="0076771E"/>
    <w:rsid w:val="0076798C"/>
    <w:rsid w:val="007703C9"/>
    <w:rsid w:val="00773ADF"/>
    <w:rsid w:val="00775890"/>
    <w:rsid w:val="00777F21"/>
    <w:rsid w:val="007808DE"/>
    <w:rsid w:val="00787724"/>
    <w:rsid w:val="00787E54"/>
    <w:rsid w:val="00795E08"/>
    <w:rsid w:val="00796B72"/>
    <w:rsid w:val="00797491"/>
    <w:rsid w:val="007A1FDA"/>
    <w:rsid w:val="007A25A8"/>
    <w:rsid w:val="007A2788"/>
    <w:rsid w:val="007A6984"/>
    <w:rsid w:val="007B171B"/>
    <w:rsid w:val="007B5539"/>
    <w:rsid w:val="007B6FB6"/>
    <w:rsid w:val="007C095D"/>
    <w:rsid w:val="007C1427"/>
    <w:rsid w:val="007C1639"/>
    <w:rsid w:val="007C1A02"/>
    <w:rsid w:val="007C2197"/>
    <w:rsid w:val="007C28FE"/>
    <w:rsid w:val="007C2A83"/>
    <w:rsid w:val="007C76DC"/>
    <w:rsid w:val="007D04F6"/>
    <w:rsid w:val="007D1226"/>
    <w:rsid w:val="007D153D"/>
    <w:rsid w:val="007D1796"/>
    <w:rsid w:val="007D1F86"/>
    <w:rsid w:val="007D2078"/>
    <w:rsid w:val="007D4653"/>
    <w:rsid w:val="007E1430"/>
    <w:rsid w:val="007E2EC7"/>
    <w:rsid w:val="007E7315"/>
    <w:rsid w:val="007E7EF5"/>
    <w:rsid w:val="007F0BED"/>
    <w:rsid w:val="007F0F59"/>
    <w:rsid w:val="007F3795"/>
    <w:rsid w:val="007F41AA"/>
    <w:rsid w:val="007F4458"/>
    <w:rsid w:val="008034D5"/>
    <w:rsid w:val="00803611"/>
    <w:rsid w:val="00804366"/>
    <w:rsid w:val="008050E7"/>
    <w:rsid w:val="00805C9A"/>
    <w:rsid w:val="00806C77"/>
    <w:rsid w:val="00807088"/>
    <w:rsid w:val="008100CC"/>
    <w:rsid w:val="008104EE"/>
    <w:rsid w:val="008107A0"/>
    <w:rsid w:val="008117EB"/>
    <w:rsid w:val="00812910"/>
    <w:rsid w:val="00812BF9"/>
    <w:rsid w:val="0081464C"/>
    <w:rsid w:val="008207DC"/>
    <w:rsid w:val="00821037"/>
    <w:rsid w:val="00827BFC"/>
    <w:rsid w:val="00835201"/>
    <w:rsid w:val="00836B98"/>
    <w:rsid w:val="00837045"/>
    <w:rsid w:val="008373A5"/>
    <w:rsid w:val="008401BD"/>
    <w:rsid w:val="008404FE"/>
    <w:rsid w:val="00840773"/>
    <w:rsid w:val="00840C24"/>
    <w:rsid w:val="00840FBD"/>
    <w:rsid w:val="0084288D"/>
    <w:rsid w:val="008512C0"/>
    <w:rsid w:val="00851BCE"/>
    <w:rsid w:val="00854259"/>
    <w:rsid w:val="00855EA9"/>
    <w:rsid w:val="008744E8"/>
    <w:rsid w:val="00877739"/>
    <w:rsid w:val="00877C48"/>
    <w:rsid w:val="00880592"/>
    <w:rsid w:val="0088067C"/>
    <w:rsid w:val="00884BD6"/>
    <w:rsid w:val="00885C6E"/>
    <w:rsid w:val="00890DB7"/>
    <w:rsid w:val="00891AD2"/>
    <w:rsid w:val="00896DA3"/>
    <w:rsid w:val="00897587"/>
    <w:rsid w:val="008A2341"/>
    <w:rsid w:val="008A3F5E"/>
    <w:rsid w:val="008A3F83"/>
    <w:rsid w:val="008A7493"/>
    <w:rsid w:val="008B1088"/>
    <w:rsid w:val="008B2351"/>
    <w:rsid w:val="008B2E43"/>
    <w:rsid w:val="008B3A96"/>
    <w:rsid w:val="008B5851"/>
    <w:rsid w:val="008B67CC"/>
    <w:rsid w:val="008B6ED5"/>
    <w:rsid w:val="008C6A61"/>
    <w:rsid w:val="008D009B"/>
    <w:rsid w:val="008D0293"/>
    <w:rsid w:val="008D1C3E"/>
    <w:rsid w:val="008D4892"/>
    <w:rsid w:val="008D5A19"/>
    <w:rsid w:val="008D60B5"/>
    <w:rsid w:val="008E0D17"/>
    <w:rsid w:val="008E10C2"/>
    <w:rsid w:val="008E1531"/>
    <w:rsid w:val="008E2090"/>
    <w:rsid w:val="008E2A54"/>
    <w:rsid w:val="008E41DE"/>
    <w:rsid w:val="008E681E"/>
    <w:rsid w:val="008E6CD5"/>
    <w:rsid w:val="008F00A9"/>
    <w:rsid w:val="008F3BF7"/>
    <w:rsid w:val="008F4A32"/>
    <w:rsid w:val="008F5F2D"/>
    <w:rsid w:val="008F76B3"/>
    <w:rsid w:val="00900FF2"/>
    <w:rsid w:val="009019B9"/>
    <w:rsid w:val="0090643C"/>
    <w:rsid w:val="00907318"/>
    <w:rsid w:val="00907738"/>
    <w:rsid w:val="00911CB6"/>
    <w:rsid w:val="00914D6D"/>
    <w:rsid w:val="00915D45"/>
    <w:rsid w:val="00917F23"/>
    <w:rsid w:val="009210E8"/>
    <w:rsid w:val="009214B8"/>
    <w:rsid w:val="0092227F"/>
    <w:rsid w:val="009227F4"/>
    <w:rsid w:val="00922F62"/>
    <w:rsid w:val="009258A8"/>
    <w:rsid w:val="00925CFB"/>
    <w:rsid w:val="0093370F"/>
    <w:rsid w:val="00934D93"/>
    <w:rsid w:val="00935958"/>
    <w:rsid w:val="009433F7"/>
    <w:rsid w:val="00943C49"/>
    <w:rsid w:val="00947AB3"/>
    <w:rsid w:val="00947EBD"/>
    <w:rsid w:val="00950A01"/>
    <w:rsid w:val="009514C1"/>
    <w:rsid w:val="00951B8B"/>
    <w:rsid w:val="00955108"/>
    <w:rsid w:val="00960B19"/>
    <w:rsid w:val="00960C70"/>
    <w:rsid w:val="0096257F"/>
    <w:rsid w:val="009633C4"/>
    <w:rsid w:val="009633C5"/>
    <w:rsid w:val="00964F94"/>
    <w:rsid w:val="00965E3E"/>
    <w:rsid w:val="0096710E"/>
    <w:rsid w:val="009740B3"/>
    <w:rsid w:val="00975A37"/>
    <w:rsid w:val="00983580"/>
    <w:rsid w:val="0098377B"/>
    <w:rsid w:val="009837BD"/>
    <w:rsid w:val="009838F0"/>
    <w:rsid w:val="00985C18"/>
    <w:rsid w:val="0099020E"/>
    <w:rsid w:val="0099075C"/>
    <w:rsid w:val="00992D4D"/>
    <w:rsid w:val="009941BA"/>
    <w:rsid w:val="00996C6D"/>
    <w:rsid w:val="009A47A1"/>
    <w:rsid w:val="009A4EAA"/>
    <w:rsid w:val="009A62E0"/>
    <w:rsid w:val="009B14B7"/>
    <w:rsid w:val="009B22EF"/>
    <w:rsid w:val="009B3F41"/>
    <w:rsid w:val="009B5C4C"/>
    <w:rsid w:val="009B7415"/>
    <w:rsid w:val="009C118F"/>
    <w:rsid w:val="009C18AC"/>
    <w:rsid w:val="009D1282"/>
    <w:rsid w:val="009D2306"/>
    <w:rsid w:val="009D2922"/>
    <w:rsid w:val="009D553D"/>
    <w:rsid w:val="009D6FBB"/>
    <w:rsid w:val="009D7D74"/>
    <w:rsid w:val="009E2042"/>
    <w:rsid w:val="009E2917"/>
    <w:rsid w:val="009E5D73"/>
    <w:rsid w:val="009E6F25"/>
    <w:rsid w:val="009E70E5"/>
    <w:rsid w:val="009F3C4D"/>
    <w:rsid w:val="009F49B5"/>
    <w:rsid w:val="00A01388"/>
    <w:rsid w:val="00A0241A"/>
    <w:rsid w:val="00A047EA"/>
    <w:rsid w:val="00A07361"/>
    <w:rsid w:val="00A10E93"/>
    <w:rsid w:val="00A1284B"/>
    <w:rsid w:val="00A15AA4"/>
    <w:rsid w:val="00A15E20"/>
    <w:rsid w:val="00A1613D"/>
    <w:rsid w:val="00A161FE"/>
    <w:rsid w:val="00A16984"/>
    <w:rsid w:val="00A16CC7"/>
    <w:rsid w:val="00A17580"/>
    <w:rsid w:val="00A17BFE"/>
    <w:rsid w:val="00A24547"/>
    <w:rsid w:val="00A26E88"/>
    <w:rsid w:val="00A27894"/>
    <w:rsid w:val="00A30D36"/>
    <w:rsid w:val="00A31353"/>
    <w:rsid w:val="00A338B2"/>
    <w:rsid w:val="00A34B63"/>
    <w:rsid w:val="00A36E86"/>
    <w:rsid w:val="00A36EB8"/>
    <w:rsid w:val="00A404C1"/>
    <w:rsid w:val="00A44681"/>
    <w:rsid w:val="00A44F8D"/>
    <w:rsid w:val="00A456AA"/>
    <w:rsid w:val="00A46045"/>
    <w:rsid w:val="00A47565"/>
    <w:rsid w:val="00A50325"/>
    <w:rsid w:val="00A53FEB"/>
    <w:rsid w:val="00A55758"/>
    <w:rsid w:val="00A55B98"/>
    <w:rsid w:val="00A56B62"/>
    <w:rsid w:val="00A6082D"/>
    <w:rsid w:val="00A642D8"/>
    <w:rsid w:val="00A665B7"/>
    <w:rsid w:val="00A70E41"/>
    <w:rsid w:val="00A74E42"/>
    <w:rsid w:val="00A84614"/>
    <w:rsid w:val="00A85E43"/>
    <w:rsid w:val="00A86E14"/>
    <w:rsid w:val="00A87739"/>
    <w:rsid w:val="00A909CB"/>
    <w:rsid w:val="00A926BA"/>
    <w:rsid w:val="00A9399D"/>
    <w:rsid w:val="00A94E0D"/>
    <w:rsid w:val="00A95E40"/>
    <w:rsid w:val="00A96C38"/>
    <w:rsid w:val="00A97210"/>
    <w:rsid w:val="00A97868"/>
    <w:rsid w:val="00AA155C"/>
    <w:rsid w:val="00AA233B"/>
    <w:rsid w:val="00AA2614"/>
    <w:rsid w:val="00AA289F"/>
    <w:rsid w:val="00AA2EE7"/>
    <w:rsid w:val="00AB18D6"/>
    <w:rsid w:val="00AB3501"/>
    <w:rsid w:val="00AB3C43"/>
    <w:rsid w:val="00AB5879"/>
    <w:rsid w:val="00AB6005"/>
    <w:rsid w:val="00AB7AC8"/>
    <w:rsid w:val="00AC1736"/>
    <w:rsid w:val="00AC38A5"/>
    <w:rsid w:val="00AC4BB7"/>
    <w:rsid w:val="00AC4D14"/>
    <w:rsid w:val="00AD159F"/>
    <w:rsid w:val="00AD237B"/>
    <w:rsid w:val="00AD23E2"/>
    <w:rsid w:val="00AD3BC7"/>
    <w:rsid w:val="00AD67B9"/>
    <w:rsid w:val="00AD7EAB"/>
    <w:rsid w:val="00AD7F38"/>
    <w:rsid w:val="00AE4EB3"/>
    <w:rsid w:val="00AE5F13"/>
    <w:rsid w:val="00AE6500"/>
    <w:rsid w:val="00AE6D5E"/>
    <w:rsid w:val="00AE7E81"/>
    <w:rsid w:val="00AF0D1F"/>
    <w:rsid w:val="00AF3193"/>
    <w:rsid w:val="00AF330A"/>
    <w:rsid w:val="00AF44DB"/>
    <w:rsid w:val="00AF49B8"/>
    <w:rsid w:val="00AF55F9"/>
    <w:rsid w:val="00AF5DB2"/>
    <w:rsid w:val="00AF77D3"/>
    <w:rsid w:val="00B00771"/>
    <w:rsid w:val="00B00AE6"/>
    <w:rsid w:val="00B00C1C"/>
    <w:rsid w:val="00B0124C"/>
    <w:rsid w:val="00B01F22"/>
    <w:rsid w:val="00B0220D"/>
    <w:rsid w:val="00B0439A"/>
    <w:rsid w:val="00B0448A"/>
    <w:rsid w:val="00B05CDB"/>
    <w:rsid w:val="00B069E7"/>
    <w:rsid w:val="00B14BF7"/>
    <w:rsid w:val="00B152D3"/>
    <w:rsid w:val="00B21EA3"/>
    <w:rsid w:val="00B2354A"/>
    <w:rsid w:val="00B318D8"/>
    <w:rsid w:val="00B32068"/>
    <w:rsid w:val="00B32CCC"/>
    <w:rsid w:val="00B331F9"/>
    <w:rsid w:val="00B34339"/>
    <w:rsid w:val="00B344EE"/>
    <w:rsid w:val="00B40591"/>
    <w:rsid w:val="00B40ABA"/>
    <w:rsid w:val="00B43BC1"/>
    <w:rsid w:val="00B4642A"/>
    <w:rsid w:val="00B478F6"/>
    <w:rsid w:val="00B51E62"/>
    <w:rsid w:val="00B549F6"/>
    <w:rsid w:val="00B6002B"/>
    <w:rsid w:val="00B60BD3"/>
    <w:rsid w:val="00B666A5"/>
    <w:rsid w:val="00B677B6"/>
    <w:rsid w:val="00B710E7"/>
    <w:rsid w:val="00B71855"/>
    <w:rsid w:val="00B74A07"/>
    <w:rsid w:val="00B82CEC"/>
    <w:rsid w:val="00B82E53"/>
    <w:rsid w:val="00B82F16"/>
    <w:rsid w:val="00B83F44"/>
    <w:rsid w:val="00B849BA"/>
    <w:rsid w:val="00B849C3"/>
    <w:rsid w:val="00B916D1"/>
    <w:rsid w:val="00B93885"/>
    <w:rsid w:val="00B94A2B"/>
    <w:rsid w:val="00B9516A"/>
    <w:rsid w:val="00B9582E"/>
    <w:rsid w:val="00B96074"/>
    <w:rsid w:val="00BA2CF2"/>
    <w:rsid w:val="00BA763F"/>
    <w:rsid w:val="00BB2E18"/>
    <w:rsid w:val="00BB489D"/>
    <w:rsid w:val="00BB6902"/>
    <w:rsid w:val="00BB793C"/>
    <w:rsid w:val="00BB7C1D"/>
    <w:rsid w:val="00BC12DA"/>
    <w:rsid w:val="00BC1513"/>
    <w:rsid w:val="00BC2AF2"/>
    <w:rsid w:val="00BC4F0A"/>
    <w:rsid w:val="00BD48DA"/>
    <w:rsid w:val="00BD6B3D"/>
    <w:rsid w:val="00BE1E1D"/>
    <w:rsid w:val="00BE31FC"/>
    <w:rsid w:val="00BF4EC3"/>
    <w:rsid w:val="00BF6E73"/>
    <w:rsid w:val="00C00D3A"/>
    <w:rsid w:val="00C015C7"/>
    <w:rsid w:val="00C029AB"/>
    <w:rsid w:val="00C034D3"/>
    <w:rsid w:val="00C03785"/>
    <w:rsid w:val="00C03891"/>
    <w:rsid w:val="00C04B6D"/>
    <w:rsid w:val="00C07480"/>
    <w:rsid w:val="00C11859"/>
    <w:rsid w:val="00C12148"/>
    <w:rsid w:val="00C15179"/>
    <w:rsid w:val="00C1550C"/>
    <w:rsid w:val="00C15910"/>
    <w:rsid w:val="00C17344"/>
    <w:rsid w:val="00C22768"/>
    <w:rsid w:val="00C25019"/>
    <w:rsid w:val="00C31110"/>
    <w:rsid w:val="00C32765"/>
    <w:rsid w:val="00C33AE7"/>
    <w:rsid w:val="00C3494F"/>
    <w:rsid w:val="00C35B95"/>
    <w:rsid w:val="00C35CCE"/>
    <w:rsid w:val="00C35CF7"/>
    <w:rsid w:val="00C3652E"/>
    <w:rsid w:val="00C42CAE"/>
    <w:rsid w:val="00C448A8"/>
    <w:rsid w:val="00C44C81"/>
    <w:rsid w:val="00C4541E"/>
    <w:rsid w:val="00C46A5E"/>
    <w:rsid w:val="00C51383"/>
    <w:rsid w:val="00C52E07"/>
    <w:rsid w:val="00C54599"/>
    <w:rsid w:val="00C55EEC"/>
    <w:rsid w:val="00C56CA4"/>
    <w:rsid w:val="00C61426"/>
    <w:rsid w:val="00C626E8"/>
    <w:rsid w:val="00C63029"/>
    <w:rsid w:val="00C64D6E"/>
    <w:rsid w:val="00C664D4"/>
    <w:rsid w:val="00C67822"/>
    <w:rsid w:val="00C738D7"/>
    <w:rsid w:val="00C76EC3"/>
    <w:rsid w:val="00C81F2E"/>
    <w:rsid w:val="00C830BD"/>
    <w:rsid w:val="00C84A56"/>
    <w:rsid w:val="00C84C4D"/>
    <w:rsid w:val="00C8700D"/>
    <w:rsid w:val="00C875F9"/>
    <w:rsid w:val="00C91269"/>
    <w:rsid w:val="00C96165"/>
    <w:rsid w:val="00C97F4C"/>
    <w:rsid w:val="00CA179D"/>
    <w:rsid w:val="00CA18BC"/>
    <w:rsid w:val="00CA4A29"/>
    <w:rsid w:val="00CA5CF8"/>
    <w:rsid w:val="00CA6DE5"/>
    <w:rsid w:val="00CA7739"/>
    <w:rsid w:val="00CB02FB"/>
    <w:rsid w:val="00CB20FB"/>
    <w:rsid w:val="00CB2517"/>
    <w:rsid w:val="00CB3B32"/>
    <w:rsid w:val="00CB3E96"/>
    <w:rsid w:val="00CB6293"/>
    <w:rsid w:val="00CB638C"/>
    <w:rsid w:val="00CC07E3"/>
    <w:rsid w:val="00CC1F03"/>
    <w:rsid w:val="00CC39F0"/>
    <w:rsid w:val="00CC7EFB"/>
    <w:rsid w:val="00CD0CAB"/>
    <w:rsid w:val="00CD3A96"/>
    <w:rsid w:val="00CD62C0"/>
    <w:rsid w:val="00CE0A96"/>
    <w:rsid w:val="00CE1D5A"/>
    <w:rsid w:val="00CE2E41"/>
    <w:rsid w:val="00CE46D0"/>
    <w:rsid w:val="00CE64BD"/>
    <w:rsid w:val="00CE6F29"/>
    <w:rsid w:val="00CE7206"/>
    <w:rsid w:val="00CF1B3C"/>
    <w:rsid w:val="00D00941"/>
    <w:rsid w:val="00D00CE3"/>
    <w:rsid w:val="00D029BC"/>
    <w:rsid w:val="00D02C69"/>
    <w:rsid w:val="00D03E82"/>
    <w:rsid w:val="00D05CDF"/>
    <w:rsid w:val="00D05DB1"/>
    <w:rsid w:val="00D06923"/>
    <w:rsid w:val="00D075AE"/>
    <w:rsid w:val="00D1067D"/>
    <w:rsid w:val="00D116ED"/>
    <w:rsid w:val="00D13519"/>
    <w:rsid w:val="00D15E6C"/>
    <w:rsid w:val="00D16656"/>
    <w:rsid w:val="00D178DC"/>
    <w:rsid w:val="00D20255"/>
    <w:rsid w:val="00D22FF5"/>
    <w:rsid w:val="00D230FF"/>
    <w:rsid w:val="00D25D41"/>
    <w:rsid w:val="00D31D0F"/>
    <w:rsid w:val="00D34561"/>
    <w:rsid w:val="00D34BC4"/>
    <w:rsid w:val="00D353BC"/>
    <w:rsid w:val="00D40D3D"/>
    <w:rsid w:val="00D43F90"/>
    <w:rsid w:val="00D52B6D"/>
    <w:rsid w:val="00D5551E"/>
    <w:rsid w:val="00D56B58"/>
    <w:rsid w:val="00D57702"/>
    <w:rsid w:val="00D604DC"/>
    <w:rsid w:val="00D61411"/>
    <w:rsid w:val="00D6144F"/>
    <w:rsid w:val="00D62AA9"/>
    <w:rsid w:val="00D67631"/>
    <w:rsid w:val="00D67D7F"/>
    <w:rsid w:val="00D70F8D"/>
    <w:rsid w:val="00D7232B"/>
    <w:rsid w:val="00D726D8"/>
    <w:rsid w:val="00D7393D"/>
    <w:rsid w:val="00D806C8"/>
    <w:rsid w:val="00D828FC"/>
    <w:rsid w:val="00D82CD8"/>
    <w:rsid w:val="00D86111"/>
    <w:rsid w:val="00D87D1E"/>
    <w:rsid w:val="00D928C3"/>
    <w:rsid w:val="00D95155"/>
    <w:rsid w:val="00D9579D"/>
    <w:rsid w:val="00D967B5"/>
    <w:rsid w:val="00DA0432"/>
    <w:rsid w:val="00DA154D"/>
    <w:rsid w:val="00DA2309"/>
    <w:rsid w:val="00DA232D"/>
    <w:rsid w:val="00DA34A0"/>
    <w:rsid w:val="00DA5425"/>
    <w:rsid w:val="00DA5DEE"/>
    <w:rsid w:val="00DA66EB"/>
    <w:rsid w:val="00DB4AA7"/>
    <w:rsid w:val="00DB5D2D"/>
    <w:rsid w:val="00DB79CC"/>
    <w:rsid w:val="00DB7B5B"/>
    <w:rsid w:val="00DC01F3"/>
    <w:rsid w:val="00DC0B05"/>
    <w:rsid w:val="00DC1B1F"/>
    <w:rsid w:val="00DC469D"/>
    <w:rsid w:val="00DC4AA0"/>
    <w:rsid w:val="00DC5C2A"/>
    <w:rsid w:val="00DC75B8"/>
    <w:rsid w:val="00DD11F7"/>
    <w:rsid w:val="00DD3D3B"/>
    <w:rsid w:val="00DD7D1F"/>
    <w:rsid w:val="00DD7D37"/>
    <w:rsid w:val="00DE0336"/>
    <w:rsid w:val="00DE3797"/>
    <w:rsid w:val="00DE463D"/>
    <w:rsid w:val="00DE47CC"/>
    <w:rsid w:val="00DE4BB7"/>
    <w:rsid w:val="00DE4F4E"/>
    <w:rsid w:val="00DE6E98"/>
    <w:rsid w:val="00DF187A"/>
    <w:rsid w:val="00DF56B7"/>
    <w:rsid w:val="00DF71D1"/>
    <w:rsid w:val="00E011BB"/>
    <w:rsid w:val="00E032B3"/>
    <w:rsid w:val="00E03A63"/>
    <w:rsid w:val="00E0449D"/>
    <w:rsid w:val="00E050B6"/>
    <w:rsid w:val="00E072AC"/>
    <w:rsid w:val="00E12EF8"/>
    <w:rsid w:val="00E14C41"/>
    <w:rsid w:val="00E1601D"/>
    <w:rsid w:val="00E17A79"/>
    <w:rsid w:val="00E204CB"/>
    <w:rsid w:val="00E20D03"/>
    <w:rsid w:val="00E21372"/>
    <w:rsid w:val="00E213CA"/>
    <w:rsid w:val="00E239F8"/>
    <w:rsid w:val="00E24DEE"/>
    <w:rsid w:val="00E27773"/>
    <w:rsid w:val="00E322B1"/>
    <w:rsid w:val="00E32F76"/>
    <w:rsid w:val="00E33D66"/>
    <w:rsid w:val="00E4749C"/>
    <w:rsid w:val="00E5030E"/>
    <w:rsid w:val="00E52245"/>
    <w:rsid w:val="00E558C8"/>
    <w:rsid w:val="00E56D60"/>
    <w:rsid w:val="00E70A3B"/>
    <w:rsid w:val="00E71B1D"/>
    <w:rsid w:val="00E73317"/>
    <w:rsid w:val="00E81C02"/>
    <w:rsid w:val="00E846D4"/>
    <w:rsid w:val="00E84FA2"/>
    <w:rsid w:val="00E86BE6"/>
    <w:rsid w:val="00E92410"/>
    <w:rsid w:val="00E94845"/>
    <w:rsid w:val="00E95F0F"/>
    <w:rsid w:val="00E96F2B"/>
    <w:rsid w:val="00EA17E5"/>
    <w:rsid w:val="00EA29F3"/>
    <w:rsid w:val="00EA3C0C"/>
    <w:rsid w:val="00EA4C58"/>
    <w:rsid w:val="00EA51EF"/>
    <w:rsid w:val="00EA74C8"/>
    <w:rsid w:val="00EB2E46"/>
    <w:rsid w:val="00EB54AB"/>
    <w:rsid w:val="00EB6059"/>
    <w:rsid w:val="00EB6D9E"/>
    <w:rsid w:val="00EC016A"/>
    <w:rsid w:val="00EC0565"/>
    <w:rsid w:val="00EC0FFD"/>
    <w:rsid w:val="00EC6798"/>
    <w:rsid w:val="00EC6B7B"/>
    <w:rsid w:val="00ED1959"/>
    <w:rsid w:val="00ED1EFC"/>
    <w:rsid w:val="00ED2112"/>
    <w:rsid w:val="00ED23C5"/>
    <w:rsid w:val="00ED2D86"/>
    <w:rsid w:val="00ED5CD8"/>
    <w:rsid w:val="00ED672E"/>
    <w:rsid w:val="00EE2FE2"/>
    <w:rsid w:val="00EE591B"/>
    <w:rsid w:val="00EF025D"/>
    <w:rsid w:val="00EF0AAB"/>
    <w:rsid w:val="00EF4EB6"/>
    <w:rsid w:val="00F00C7D"/>
    <w:rsid w:val="00F01390"/>
    <w:rsid w:val="00F052AA"/>
    <w:rsid w:val="00F05B15"/>
    <w:rsid w:val="00F075A0"/>
    <w:rsid w:val="00F16B34"/>
    <w:rsid w:val="00F229BE"/>
    <w:rsid w:val="00F22FF0"/>
    <w:rsid w:val="00F2323C"/>
    <w:rsid w:val="00F243F3"/>
    <w:rsid w:val="00F26E47"/>
    <w:rsid w:val="00F30419"/>
    <w:rsid w:val="00F31069"/>
    <w:rsid w:val="00F34985"/>
    <w:rsid w:val="00F34DAC"/>
    <w:rsid w:val="00F35DD7"/>
    <w:rsid w:val="00F377D0"/>
    <w:rsid w:val="00F42990"/>
    <w:rsid w:val="00F42A06"/>
    <w:rsid w:val="00F42DA9"/>
    <w:rsid w:val="00F440D2"/>
    <w:rsid w:val="00F45598"/>
    <w:rsid w:val="00F5528A"/>
    <w:rsid w:val="00F57E94"/>
    <w:rsid w:val="00F620AE"/>
    <w:rsid w:val="00F6264D"/>
    <w:rsid w:val="00F6370D"/>
    <w:rsid w:val="00F63779"/>
    <w:rsid w:val="00F63F55"/>
    <w:rsid w:val="00F70988"/>
    <w:rsid w:val="00F70D72"/>
    <w:rsid w:val="00F7323C"/>
    <w:rsid w:val="00F739C9"/>
    <w:rsid w:val="00F76BC0"/>
    <w:rsid w:val="00F76D58"/>
    <w:rsid w:val="00F8033A"/>
    <w:rsid w:val="00F81E62"/>
    <w:rsid w:val="00F86C53"/>
    <w:rsid w:val="00F904D2"/>
    <w:rsid w:val="00F92D01"/>
    <w:rsid w:val="00F9525F"/>
    <w:rsid w:val="00F959A3"/>
    <w:rsid w:val="00F96581"/>
    <w:rsid w:val="00FA15BB"/>
    <w:rsid w:val="00FA698D"/>
    <w:rsid w:val="00FA75B6"/>
    <w:rsid w:val="00FB1D70"/>
    <w:rsid w:val="00FB20D8"/>
    <w:rsid w:val="00FB672B"/>
    <w:rsid w:val="00FB781C"/>
    <w:rsid w:val="00FC3B77"/>
    <w:rsid w:val="00FC478A"/>
    <w:rsid w:val="00FC4E3E"/>
    <w:rsid w:val="00FD1FBB"/>
    <w:rsid w:val="00FD411C"/>
    <w:rsid w:val="00FD5FDB"/>
    <w:rsid w:val="00FE263F"/>
    <w:rsid w:val="00FE3BD2"/>
    <w:rsid w:val="00FE5BFE"/>
    <w:rsid w:val="00FE680A"/>
    <w:rsid w:val="00FF01A8"/>
    <w:rsid w:val="00FF1231"/>
    <w:rsid w:val="00FF1491"/>
    <w:rsid w:val="00FF1740"/>
    <w:rsid w:val="00FF57C5"/>
    <w:rsid w:val="00FF6FE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71FA901A-A8F5-4B57-A212-19168888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7EF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5216A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D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744E8"/>
    <w:rPr>
      <w:color w:val="605E5C"/>
      <w:shd w:val="clear" w:color="auto" w:fill="E1DFDD"/>
    </w:rPr>
  </w:style>
  <w:style w:type="character" w:customStyle="1" w:styleId="5d5b2fd5e0e9f2detinymce-placeholder">
    <w:name w:val="5d5b2fd5e0e9f2detinymce-placeholder"/>
    <w:basedOn w:val="a0"/>
    <w:rsid w:val="00804366"/>
  </w:style>
  <w:style w:type="character" w:customStyle="1" w:styleId="c10">
    <w:name w:val="c10"/>
    <w:basedOn w:val="a0"/>
    <w:rsid w:val="00EC0565"/>
  </w:style>
  <w:style w:type="character" w:customStyle="1" w:styleId="c9">
    <w:name w:val="c9"/>
    <w:basedOn w:val="a0"/>
    <w:rsid w:val="00EC0565"/>
  </w:style>
  <w:style w:type="character" w:customStyle="1" w:styleId="c1">
    <w:name w:val="c1"/>
    <w:basedOn w:val="a0"/>
    <w:rsid w:val="00EC0565"/>
  </w:style>
  <w:style w:type="character" w:customStyle="1" w:styleId="c6">
    <w:name w:val="c6"/>
    <w:basedOn w:val="a0"/>
    <w:rsid w:val="00EC0565"/>
  </w:style>
  <w:style w:type="table" w:customStyle="1" w:styleId="20">
    <w:name w:val="Сетка таблицы2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E503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030E"/>
  </w:style>
  <w:style w:type="character" w:customStyle="1" w:styleId="af0">
    <w:name w:val="Текст примечания Знак"/>
    <w:basedOn w:val="a0"/>
    <w:link w:val="af"/>
    <w:uiPriority w:val="99"/>
    <w:semiHidden/>
    <w:rsid w:val="00E5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3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03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mail.ru/public/73sj/HJhN4gaiA" TargetMode="External"/><Relationship Id="rId21" Type="http://schemas.openxmlformats.org/officeDocument/2006/relationships/hyperlink" Target="https://cloud.mail.ru/public/8jKc/qDqZFB3rM" TargetMode="External"/><Relationship Id="rId42" Type="http://schemas.openxmlformats.org/officeDocument/2006/relationships/hyperlink" Target="https://cloud.mail.ru/public/v3Ak/W9uUffoJL" TargetMode="External"/><Relationship Id="rId63" Type="http://schemas.openxmlformats.org/officeDocument/2006/relationships/hyperlink" Target="https://cloud.mail.ru/public/w7KX/cKzVw46R7" TargetMode="External"/><Relationship Id="rId84" Type="http://schemas.openxmlformats.org/officeDocument/2006/relationships/hyperlink" Target="https://cloud.mail.ru/public/Ye1B/7hCi5Jbbe" TargetMode="External"/><Relationship Id="rId138" Type="http://schemas.openxmlformats.org/officeDocument/2006/relationships/hyperlink" Target="https://cloud.mail.ru/public/ooDT/bN1w6whBn" TargetMode="External"/><Relationship Id="rId159" Type="http://schemas.openxmlformats.org/officeDocument/2006/relationships/hyperlink" Target="https://shkola8nefteyugansk-r86.gosweb.gosuslugi.ru/netcat_files/30/69/Prikaz_o_priznanii_statusa.pdf?1675918942" TargetMode="External"/><Relationship Id="rId170" Type="http://schemas.openxmlformats.org/officeDocument/2006/relationships/hyperlink" Target="https://cloud.mail.ru/public/xZ8A/k8q6xuoMM" TargetMode="External"/><Relationship Id="rId191" Type="http://schemas.openxmlformats.org/officeDocument/2006/relationships/hyperlink" Target="https://cloud.mail.ru/public/mJdP/cFj7gz4P7" TargetMode="External"/><Relationship Id="rId205" Type="http://schemas.openxmlformats.org/officeDocument/2006/relationships/hyperlink" Target="https://cloud.mail.ru/public/8ygB/BNmXjE73u" TargetMode="External"/><Relationship Id="rId226" Type="http://schemas.openxmlformats.org/officeDocument/2006/relationships/hyperlink" Target="https://cloud.mail.ru/public/ni7P/DBKmk8ZuK" TargetMode="External"/><Relationship Id="rId107" Type="http://schemas.openxmlformats.org/officeDocument/2006/relationships/hyperlink" Target="https://cloud.mail.ru/public/VebN/Shs7BMJ3M" TargetMode="External"/><Relationship Id="rId11" Type="http://schemas.openxmlformats.org/officeDocument/2006/relationships/hyperlink" Target="https://cloud.mail.ru/public/jbZs/pWhSaMAVD" TargetMode="External"/><Relationship Id="rId32" Type="http://schemas.openxmlformats.org/officeDocument/2006/relationships/hyperlink" Target="https://cloud.mail.ru/public/AEsi/fXprana61" TargetMode="External"/><Relationship Id="rId53" Type="http://schemas.openxmlformats.org/officeDocument/2006/relationships/hyperlink" Target="https://cloud.mail.ru/public/Np1o/F8rHCjzMo" TargetMode="External"/><Relationship Id="rId74" Type="http://schemas.openxmlformats.org/officeDocument/2006/relationships/hyperlink" Target="https://cloud.mail.ru/public/XqvP/qbFNrwdLX" TargetMode="External"/><Relationship Id="rId128" Type="http://schemas.openxmlformats.org/officeDocument/2006/relationships/hyperlink" Target="https://cloud.mail.ru/public/jw7Y/xwZvdSkiL" TargetMode="External"/><Relationship Id="rId149" Type="http://schemas.openxmlformats.org/officeDocument/2006/relationships/hyperlink" Target="https://cloud.mail.ru/public/W2u4/W1F9ZxJa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oud.mail.ru/public/ZJVe/MbVb8KhFy" TargetMode="External"/><Relationship Id="rId160" Type="http://schemas.openxmlformats.org/officeDocument/2006/relationships/hyperlink" Target="file:///C:/Users/&#1055;&#1086;&#1083;&#1100;&#1079;&#1086;&#1074;&#1072;&#1090;&#1077;&#1083;&#1100;/Downloads/Otchet_RIP_po_rabote_po_realizatsii_innovatsionnogo_proekta_programmy_2022_2023_SOSh_8_Nefteyugansk.pdf" TargetMode="External"/><Relationship Id="rId181" Type="http://schemas.openxmlformats.org/officeDocument/2006/relationships/hyperlink" Target="https://cloud.mail.ru/public/A4Fm/xtYU8Lrj3" TargetMode="External"/><Relationship Id="rId216" Type="http://schemas.openxmlformats.org/officeDocument/2006/relationships/hyperlink" Target="https://cloud.mail.ru/public/FDQk/XCG3o9KJd" TargetMode="External"/><Relationship Id="rId22" Type="http://schemas.openxmlformats.org/officeDocument/2006/relationships/hyperlink" Target="https://cloud.mail.ru/public/Y5sP/JMCiT3hXV" TargetMode="External"/><Relationship Id="rId43" Type="http://schemas.openxmlformats.org/officeDocument/2006/relationships/hyperlink" Target="https://cloud.mail.ru/public/kW84/UTDNjgcJW" TargetMode="External"/><Relationship Id="rId64" Type="http://schemas.openxmlformats.org/officeDocument/2006/relationships/hyperlink" Target="https://cloud.mail.ru/public/XiMd/pM1kCXcXu" TargetMode="External"/><Relationship Id="rId118" Type="http://schemas.openxmlformats.org/officeDocument/2006/relationships/hyperlink" Target="https://cloud.mail.ru/public/x3wK/R5uTQ4icY" TargetMode="External"/><Relationship Id="rId139" Type="http://schemas.openxmlformats.org/officeDocument/2006/relationships/hyperlink" Target="https://cloud.mail.ru/public/1QCm/2wTVArsBG" TargetMode="External"/><Relationship Id="rId80" Type="http://schemas.openxmlformats.org/officeDocument/2006/relationships/hyperlink" Target="https://cloud.mail.ru/public/2cKz/HcCMw88iE" TargetMode="External"/><Relationship Id="rId85" Type="http://schemas.openxmlformats.org/officeDocument/2006/relationships/hyperlink" Target="https://cloud.mail.ru/public/wRZP/S4ZWf1JFZ" TargetMode="External"/><Relationship Id="rId150" Type="http://schemas.openxmlformats.org/officeDocument/2006/relationships/hyperlink" Target="https://cloud.mail.ru/public/co6D/69h72EAfs" TargetMode="External"/><Relationship Id="rId155" Type="http://schemas.openxmlformats.org/officeDocument/2006/relationships/hyperlink" Target="https://cloud.mail.ru/public/UPzE/YS3wqqozr" TargetMode="External"/><Relationship Id="rId171" Type="http://schemas.openxmlformats.org/officeDocument/2006/relationships/hyperlink" Target="https://cloud.mail.ru/public/hGFP/59t4ff6Dc" TargetMode="External"/><Relationship Id="rId176" Type="http://schemas.openxmlformats.org/officeDocument/2006/relationships/hyperlink" Target="https://cloud.mail.ru/public/ite9/9TRzT5VV6" TargetMode="External"/><Relationship Id="rId192" Type="http://schemas.openxmlformats.org/officeDocument/2006/relationships/hyperlink" Target="https://cloud.mail.ru/public/LKTd/4vkiFTBsx" TargetMode="External"/><Relationship Id="rId197" Type="http://schemas.openxmlformats.org/officeDocument/2006/relationships/hyperlink" Target="https://cloud.mail.ru/public/SZGV/obipijuTE" TargetMode="External"/><Relationship Id="rId206" Type="http://schemas.openxmlformats.org/officeDocument/2006/relationships/hyperlink" Target="https://cloud.mail.ru/public/rsKk/jN2sniyg3" TargetMode="External"/><Relationship Id="rId227" Type="http://schemas.openxmlformats.org/officeDocument/2006/relationships/hyperlink" Target="https://cloud.mail.ru/public/VdZU/F8zfDyv1B" TargetMode="External"/><Relationship Id="rId201" Type="http://schemas.openxmlformats.org/officeDocument/2006/relationships/hyperlink" Target="https://cloud.mail.ru/public/Egjq/dA9BLDaD1" TargetMode="External"/><Relationship Id="rId222" Type="http://schemas.openxmlformats.org/officeDocument/2006/relationships/hyperlink" Target="https://cloud.mail.ru/public/Ye1B/7hCi5Jbbe" TargetMode="External"/><Relationship Id="rId12" Type="http://schemas.openxmlformats.org/officeDocument/2006/relationships/hyperlink" Target="https://cloud.mail.ru/public/sFxb/k9fWBAF83" TargetMode="External"/><Relationship Id="rId17" Type="http://schemas.openxmlformats.org/officeDocument/2006/relationships/hyperlink" Target="https://cloud.mail.ru/public/4cLG/a91WXSBsB" TargetMode="External"/><Relationship Id="rId33" Type="http://schemas.openxmlformats.org/officeDocument/2006/relationships/hyperlink" Target="https://cloud.mail.ru/public/fePF/R97QbCqPL" TargetMode="External"/><Relationship Id="rId38" Type="http://schemas.openxmlformats.org/officeDocument/2006/relationships/hyperlink" Target="https://cloud.mail.ru/public/xxSw/uXrSVTtCS" TargetMode="External"/><Relationship Id="rId59" Type="http://schemas.openxmlformats.org/officeDocument/2006/relationships/hyperlink" Target="https://cloud.mail.ru/public/AyVx/hpxNuHs24" TargetMode="External"/><Relationship Id="rId103" Type="http://schemas.openxmlformats.org/officeDocument/2006/relationships/hyperlink" Target="https://cloud.mail.ru/public/WhAj/QMzAa4zvF" TargetMode="External"/><Relationship Id="rId108" Type="http://schemas.openxmlformats.org/officeDocument/2006/relationships/hyperlink" Target="https://cloud.mail.ru/public/Rtf3/Aj2h41sqr" TargetMode="External"/><Relationship Id="rId124" Type="http://schemas.openxmlformats.org/officeDocument/2006/relationships/hyperlink" Target="https://cloud.mail.ru/public/3Pxh/ZjRLwT9ZF" TargetMode="External"/><Relationship Id="rId129" Type="http://schemas.openxmlformats.org/officeDocument/2006/relationships/hyperlink" Target="https://cloud.mail.ru/public/1QCm/2wTVArsBG" TargetMode="External"/><Relationship Id="rId54" Type="http://schemas.openxmlformats.org/officeDocument/2006/relationships/hyperlink" Target="https://cloud.mail.ru/public/oV29/Lzfpz8Hmz" TargetMode="External"/><Relationship Id="rId70" Type="http://schemas.openxmlformats.org/officeDocument/2006/relationships/hyperlink" Target="https://cloud.mail.ru/public/anF1/yh6XWUGwo" TargetMode="External"/><Relationship Id="rId75" Type="http://schemas.openxmlformats.org/officeDocument/2006/relationships/hyperlink" Target="https://cloud.mail.ru/public/cmxp/aK3NavnrH" TargetMode="External"/><Relationship Id="rId91" Type="http://schemas.openxmlformats.org/officeDocument/2006/relationships/hyperlink" Target="https://cloud.mail.ru/public/xnHM/4aFpbXgut" TargetMode="External"/><Relationship Id="rId96" Type="http://schemas.openxmlformats.org/officeDocument/2006/relationships/hyperlink" Target="https://cloud.mail.ru/public/Aua3/RFqQEJyHB" TargetMode="External"/><Relationship Id="rId140" Type="http://schemas.openxmlformats.org/officeDocument/2006/relationships/hyperlink" Target="https://cloud.mail.ru/public/TaX6/moMjsa7KQ" TargetMode="External"/><Relationship Id="rId145" Type="http://schemas.openxmlformats.org/officeDocument/2006/relationships/hyperlink" Target="https://cloud.mail.ru/public/CErF/VYqvtGUF2" TargetMode="External"/><Relationship Id="rId161" Type="http://schemas.openxmlformats.org/officeDocument/2006/relationships/hyperlink" Target="https://cloud.mail.ru/public/DuBC/g3M7uibFe" TargetMode="External"/><Relationship Id="rId166" Type="http://schemas.openxmlformats.org/officeDocument/2006/relationships/hyperlink" Target="https://cloud.mail.ru/public/SZGV/obipijuTE" TargetMode="External"/><Relationship Id="rId182" Type="http://schemas.openxmlformats.org/officeDocument/2006/relationships/hyperlink" Target="https://cloud.mail.ru/public/pMUx/Y8YBzvkVF" TargetMode="External"/><Relationship Id="rId187" Type="http://schemas.openxmlformats.org/officeDocument/2006/relationships/hyperlink" Target="https://cloud.mail.ru/public/Bjfg/snPJMEiRa" TargetMode="External"/><Relationship Id="rId217" Type="http://schemas.openxmlformats.org/officeDocument/2006/relationships/hyperlink" Target="https://cloud.mail.ru/public/xXZg/kp6GfXpd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3y2m/YC6LJpdBc" TargetMode="External"/><Relationship Id="rId212" Type="http://schemas.openxmlformats.org/officeDocument/2006/relationships/hyperlink" Target="https://cloud.mail.ru/public/x3wK/R5uTQ4icY" TargetMode="External"/><Relationship Id="rId233" Type="http://schemas.openxmlformats.org/officeDocument/2006/relationships/hyperlink" Target="https://cloud.mail.ru/public/H4TB/UPfh1CmCD" TargetMode="External"/><Relationship Id="rId23" Type="http://schemas.openxmlformats.org/officeDocument/2006/relationships/hyperlink" Target="https://cloud.mail.ru/public/v33P/quBqy3AyK" TargetMode="External"/><Relationship Id="rId28" Type="http://schemas.openxmlformats.org/officeDocument/2006/relationships/hyperlink" Target="https://cloud.mail.ru/public/HvnA/9fa8ZFuVs" TargetMode="External"/><Relationship Id="rId49" Type="http://schemas.openxmlformats.org/officeDocument/2006/relationships/hyperlink" Target="https://cloud.mail.ru/public/qD1t/nt31j5gyw" TargetMode="External"/><Relationship Id="rId114" Type="http://schemas.openxmlformats.org/officeDocument/2006/relationships/hyperlink" Target="https://cloud.mail.ru/public/8WEa/SbsTPJXDF" TargetMode="External"/><Relationship Id="rId119" Type="http://schemas.openxmlformats.org/officeDocument/2006/relationships/hyperlink" Target="https://cloud.mail.ru/public/bfdM/4KLnY3pcm" TargetMode="External"/><Relationship Id="rId44" Type="http://schemas.openxmlformats.org/officeDocument/2006/relationships/hyperlink" Target="https://cloud.mail.ru/public/3C8g/FFfHZSVZU" TargetMode="External"/><Relationship Id="rId60" Type="http://schemas.openxmlformats.org/officeDocument/2006/relationships/hyperlink" Target="https://cloud.mail.ru/public/Mf1h/mWrQRkCVu" TargetMode="External"/><Relationship Id="rId65" Type="http://schemas.openxmlformats.org/officeDocument/2006/relationships/hyperlink" Target="https://cloud.mail.ru/public/xLdz/pXHFLfwyb" TargetMode="External"/><Relationship Id="rId81" Type="http://schemas.openxmlformats.org/officeDocument/2006/relationships/hyperlink" Target="https://cloud.mail.ru/public/v83i/9dgXpeGSS" TargetMode="External"/><Relationship Id="rId86" Type="http://schemas.openxmlformats.org/officeDocument/2006/relationships/hyperlink" Target="https://cloud.mail.ru/public/ni7P/DBKmk8ZuK" TargetMode="External"/><Relationship Id="rId130" Type="http://schemas.openxmlformats.org/officeDocument/2006/relationships/hyperlink" Target="https://cloud.mail.ru/public/Bq8w/9CL5qgCJo" TargetMode="External"/><Relationship Id="rId135" Type="http://schemas.openxmlformats.org/officeDocument/2006/relationships/hyperlink" Target="https://cloud.mail.ru/public/WK9j/nNNrVoTwG" TargetMode="External"/><Relationship Id="rId151" Type="http://schemas.openxmlformats.org/officeDocument/2006/relationships/hyperlink" Target="https://cloud.mail.ru/public/oCFi/GY9sMPDU2" TargetMode="External"/><Relationship Id="rId156" Type="http://schemas.openxmlformats.org/officeDocument/2006/relationships/hyperlink" Target="https://cloud.mail.ru/public/y6pJ/vdRR9q2N8" TargetMode="External"/><Relationship Id="rId177" Type="http://schemas.openxmlformats.org/officeDocument/2006/relationships/hyperlink" Target="https://cloud.mail.ru/public/5gCV/UpGtKW3j2" TargetMode="External"/><Relationship Id="rId198" Type="http://schemas.openxmlformats.org/officeDocument/2006/relationships/hyperlink" Target="https://cloud.mail.ru/public/ApuP/6t82T4PUc" TargetMode="External"/><Relationship Id="rId172" Type="http://schemas.openxmlformats.org/officeDocument/2006/relationships/hyperlink" Target="https://cloud.mail.ru/public/qXxZ/LtJ2uoFJK" TargetMode="External"/><Relationship Id="rId193" Type="http://schemas.openxmlformats.org/officeDocument/2006/relationships/hyperlink" Target="https://cloud.mail.ru/public/tAAL/Yimy8zg3W" TargetMode="External"/><Relationship Id="rId202" Type="http://schemas.openxmlformats.org/officeDocument/2006/relationships/hyperlink" Target="https://cloud.mail.ru/public/p5LD/mAmzMooU8" TargetMode="External"/><Relationship Id="rId207" Type="http://schemas.openxmlformats.org/officeDocument/2006/relationships/hyperlink" Target="https://cloud.mail.ru/public/t6oC/49rDewsJf" TargetMode="External"/><Relationship Id="rId223" Type="http://schemas.openxmlformats.org/officeDocument/2006/relationships/hyperlink" Target="https://cloud.mail.ru/public/wRZP/S4ZWf1JFZ" TargetMode="External"/><Relationship Id="rId228" Type="http://schemas.openxmlformats.org/officeDocument/2006/relationships/hyperlink" Target="https://cloud.mail.ru/public/nqX3/cJZk5hjpY" TargetMode="External"/><Relationship Id="rId13" Type="http://schemas.openxmlformats.org/officeDocument/2006/relationships/hyperlink" Target="https://cloud.mail.ru/public/WyiR/jWdubosz2" TargetMode="External"/><Relationship Id="rId18" Type="http://schemas.openxmlformats.org/officeDocument/2006/relationships/hyperlink" Target="https://cloud.mail.ru/public/s9Tj/zM5sRgpec" TargetMode="External"/><Relationship Id="rId39" Type="http://schemas.openxmlformats.org/officeDocument/2006/relationships/hyperlink" Target="https://cloud.mail.ru/public/4VZH/3TVkVudWw" TargetMode="External"/><Relationship Id="rId109" Type="http://schemas.openxmlformats.org/officeDocument/2006/relationships/hyperlink" Target="https://cloud.mail.ru/public/SH5v/o1Yt7eLCA" TargetMode="External"/><Relationship Id="rId34" Type="http://schemas.openxmlformats.org/officeDocument/2006/relationships/hyperlink" Target="https://cloud.mail.ru/public/QpEG/85HEmP9AQ" TargetMode="External"/><Relationship Id="rId50" Type="http://schemas.openxmlformats.org/officeDocument/2006/relationships/hyperlink" Target="https://cloud.mail.ru/public/7XMP/EMGVbTVcE" TargetMode="External"/><Relationship Id="rId55" Type="http://schemas.openxmlformats.org/officeDocument/2006/relationships/hyperlink" Target="https://cloud.mail.ru/public/ZaBy/3RcDQYwg6" TargetMode="External"/><Relationship Id="rId76" Type="http://schemas.openxmlformats.org/officeDocument/2006/relationships/hyperlink" Target="https://cloud.mail.ru/public/zCBg/mKk2XvCJn" TargetMode="External"/><Relationship Id="rId97" Type="http://schemas.openxmlformats.org/officeDocument/2006/relationships/hyperlink" Target="https://cloud.mail.ru/public/VzsY/SwHDeNzSE" TargetMode="External"/><Relationship Id="rId104" Type="http://schemas.openxmlformats.org/officeDocument/2006/relationships/hyperlink" Target="https://cloud.mail.ru/public/8WSV/DnwEuUFJD" TargetMode="External"/><Relationship Id="rId120" Type="http://schemas.openxmlformats.org/officeDocument/2006/relationships/hyperlink" Target="https://cloud.mail.ru/public/Yomb/UMsMSHEL8" TargetMode="External"/><Relationship Id="rId125" Type="http://schemas.openxmlformats.org/officeDocument/2006/relationships/hyperlink" Target="https://cloud.mail.ru/public/YVRM/6SVukDjTx" TargetMode="External"/><Relationship Id="rId141" Type="http://schemas.openxmlformats.org/officeDocument/2006/relationships/hyperlink" Target="https://cloud.mail.ru/public/HMsW/mZgfFcDK5" TargetMode="External"/><Relationship Id="rId146" Type="http://schemas.openxmlformats.org/officeDocument/2006/relationships/hyperlink" Target="https://cloud.mail.ru/public/6hs5/L2iWvZfaQ" TargetMode="External"/><Relationship Id="rId167" Type="http://schemas.openxmlformats.org/officeDocument/2006/relationships/hyperlink" Target="https://cloud.mail.ru/public/ApuP/6t82T4PUc" TargetMode="External"/><Relationship Id="rId188" Type="http://schemas.openxmlformats.org/officeDocument/2006/relationships/hyperlink" Target="https://cloud.mail.ru/public/LeXT/4BrPoj9oq" TargetMode="External"/><Relationship Id="rId7" Type="http://schemas.openxmlformats.org/officeDocument/2006/relationships/hyperlink" Target="https://cloud.mail.ru/public/tAkN/cXvVKpyfo" TargetMode="External"/><Relationship Id="rId71" Type="http://schemas.openxmlformats.org/officeDocument/2006/relationships/hyperlink" Target="https://cloud.mail.ru/public/6JZk/PbzRpfcE3" TargetMode="External"/><Relationship Id="rId92" Type="http://schemas.openxmlformats.org/officeDocument/2006/relationships/hyperlink" Target="https://cloud.mail.ru/public/2URG/CKdDaajRT" TargetMode="External"/><Relationship Id="rId162" Type="http://schemas.openxmlformats.org/officeDocument/2006/relationships/hyperlink" Target="https://cloud.mail.ru/public/XYth/KpHgBREKU" TargetMode="External"/><Relationship Id="rId183" Type="http://schemas.openxmlformats.org/officeDocument/2006/relationships/hyperlink" Target="https://cloud.mail.ru/public/AGSj/ASgx8YhjR" TargetMode="External"/><Relationship Id="rId213" Type="http://schemas.openxmlformats.org/officeDocument/2006/relationships/hyperlink" Target="https://cloud.mail.ru/public/AH9i/qQqNSvRDW" TargetMode="External"/><Relationship Id="rId218" Type="http://schemas.openxmlformats.org/officeDocument/2006/relationships/hyperlink" Target="https://cloud.mail.ru/public/qBP6/yKLMZnc4U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cloud.mail.ru/public/gPvt/cmCxfQxHC" TargetMode="External"/><Relationship Id="rId24" Type="http://schemas.openxmlformats.org/officeDocument/2006/relationships/hyperlink" Target="https://cloud.mail.ru/public/BPbJ/XtVHRMQEq" TargetMode="External"/><Relationship Id="rId40" Type="http://schemas.openxmlformats.org/officeDocument/2006/relationships/hyperlink" Target="https://cloud.mail.ru/public/zgxW/8XxD61Pd7" TargetMode="External"/><Relationship Id="rId45" Type="http://schemas.openxmlformats.org/officeDocument/2006/relationships/hyperlink" Target="https://cloud.mail.ru/public/A4LV/SCvYrBEge" TargetMode="External"/><Relationship Id="rId66" Type="http://schemas.openxmlformats.org/officeDocument/2006/relationships/hyperlink" Target="https://cloud.mail.ru/public/4QY9/jjEwT2qZ8" TargetMode="External"/><Relationship Id="rId87" Type="http://schemas.openxmlformats.org/officeDocument/2006/relationships/hyperlink" Target="https://disk.yandex.ru/i/wT2r_oDy2G9T3Q" TargetMode="External"/><Relationship Id="rId110" Type="http://schemas.openxmlformats.org/officeDocument/2006/relationships/hyperlink" Target="https://cloud.mail.ru/public/APmx/rB8XQr7t4" TargetMode="External"/><Relationship Id="rId115" Type="http://schemas.openxmlformats.org/officeDocument/2006/relationships/hyperlink" Target="https://cloud.mail.ru/public/D3X4/tYxdw2urF" TargetMode="External"/><Relationship Id="rId131" Type="http://schemas.openxmlformats.org/officeDocument/2006/relationships/hyperlink" Target="https://cloud.mail.ru/public/4GDg/A1JnaYLoA" TargetMode="External"/><Relationship Id="rId136" Type="http://schemas.openxmlformats.org/officeDocument/2006/relationships/hyperlink" Target="https://cloud.mail.ru/public/voif/hjjAaLDNv" TargetMode="External"/><Relationship Id="rId157" Type="http://schemas.openxmlformats.org/officeDocument/2006/relationships/hyperlink" Target="https://cloud.mail.ru/public/NhuW/9bxi9eyTQ" TargetMode="External"/><Relationship Id="rId178" Type="http://schemas.openxmlformats.org/officeDocument/2006/relationships/hyperlink" Target="https://cloud.mail.ru/public/vd3R/sshV1Vhih" TargetMode="External"/><Relationship Id="rId61" Type="http://schemas.openxmlformats.org/officeDocument/2006/relationships/hyperlink" Target="https://cloud.mail.ru/public/oXPJ/Z4wa1PYDT" TargetMode="External"/><Relationship Id="rId82" Type="http://schemas.openxmlformats.org/officeDocument/2006/relationships/hyperlink" Target="https://cloud.mail.ru/public/S6Mp/SVgexAaKh" TargetMode="External"/><Relationship Id="rId152" Type="http://schemas.openxmlformats.org/officeDocument/2006/relationships/hyperlink" Target="https://cloud.mail.ru/public/hvYQ/Xaoq4citk" TargetMode="External"/><Relationship Id="rId173" Type="http://schemas.openxmlformats.org/officeDocument/2006/relationships/hyperlink" Target="https://cloud.mail.ru/public/M2X6/2mHr5XjzB" TargetMode="External"/><Relationship Id="rId194" Type="http://schemas.openxmlformats.org/officeDocument/2006/relationships/hyperlink" Target="https://cloud.mail.ru/public/twAY/zmZMQGj2Q" TargetMode="External"/><Relationship Id="rId199" Type="http://schemas.openxmlformats.org/officeDocument/2006/relationships/hyperlink" Target="https://cloud.mail.ru/public/CVJw/w5mU3sBRL" TargetMode="External"/><Relationship Id="rId203" Type="http://schemas.openxmlformats.org/officeDocument/2006/relationships/hyperlink" Target="https://cloud.mail.ru/public/bfdM/4KLnY3pcm" TargetMode="External"/><Relationship Id="rId208" Type="http://schemas.openxmlformats.org/officeDocument/2006/relationships/hyperlink" Target="https://cloud.mail.ru/public/GHjW/dAjSpY3mc" TargetMode="External"/><Relationship Id="rId229" Type="http://schemas.openxmlformats.org/officeDocument/2006/relationships/hyperlink" Target="https://cloud.mail.ru/public/v8Bn/EirSngyvp" TargetMode="External"/><Relationship Id="rId19" Type="http://schemas.openxmlformats.org/officeDocument/2006/relationships/hyperlink" Target="https://cloud.mail.ru/public/yVMd/VGp3wd4cY" TargetMode="External"/><Relationship Id="rId224" Type="http://schemas.openxmlformats.org/officeDocument/2006/relationships/hyperlink" Target="https://cloud.mail.ru/public/ni7P/DBKmk8ZuK" TargetMode="External"/><Relationship Id="rId14" Type="http://schemas.openxmlformats.org/officeDocument/2006/relationships/hyperlink" Target="https://cloud.mail.ru/public/BrWp/s1wgFyEJJ" TargetMode="External"/><Relationship Id="rId30" Type="http://schemas.openxmlformats.org/officeDocument/2006/relationships/hyperlink" Target="https://cloud.mail.ru/public/LjNr/6a6UWWnZR" TargetMode="External"/><Relationship Id="rId35" Type="http://schemas.openxmlformats.org/officeDocument/2006/relationships/hyperlink" Target="https://cloud.mail.ru/public/PuR3/GDcYCoPpo" TargetMode="External"/><Relationship Id="rId56" Type="http://schemas.openxmlformats.org/officeDocument/2006/relationships/hyperlink" Target="https://cloud.mail.ru/public/YSv1/QHyskDkds" TargetMode="External"/><Relationship Id="rId77" Type="http://schemas.openxmlformats.org/officeDocument/2006/relationships/hyperlink" Target="https://cloud.mail.ru/public/dzNH/S45XbHUa2" TargetMode="External"/><Relationship Id="rId100" Type="http://schemas.openxmlformats.org/officeDocument/2006/relationships/hyperlink" Target="https://cloud.mail.ru/public/fSW3/igoZfJmD7" TargetMode="External"/><Relationship Id="rId105" Type="http://schemas.openxmlformats.org/officeDocument/2006/relationships/hyperlink" Target="https://cloud.mail.ru/public/LZvg/qZUHebxQx" TargetMode="External"/><Relationship Id="rId126" Type="http://schemas.openxmlformats.org/officeDocument/2006/relationships/hyperlink" Target="https://cloud.mail.ru/public/rqFq/CTA3kZnvn" TargetMode="External"/><Relationship Id="rId147" Type="http://schemas.openxmlformats.org/officeDocument/2006/relationships/hyperlink" Target="https://cloud.mail.ru/public/cThj/CRYrodgZt" TargetMode="External"/><Relationship Id="rId168" Type="http://schemas.openxmlformats.org/officeDocument/2006/relationships/hyperlink" Target="https://cloud.mail.ru/public/Xmau/poAaZieBm" TargetMode="External"/><Relationship Id="rId8" Type="http://schemas.openxmlformats.org/officeDocument/2006/relationships/hyperlink" Target="https://cloud.mail.ru/public/rds6/bpFAHh23g" TargetMode="External"/><Relationship Id="rId51" Type="http://schemas.openxmlformats.org/officeDocument/2006/relationships/hyperlink" Target="https://cloud.mail.ru/public/YbMc/V2EZpHfS8" TargetMode="External"/><Relationship Id="rId72" Type="http://schemas.openxmlformats.org/officeDocument/2006/relationships/hyperlink" Target="https://cloud.mail.ru/public/RdQ7/MiTS49bkw" TargetMode="External"/><Relationship Id="rId93" Type="http://schemas.openxmlformats.org/officeDocument/2006/relationships/hyperlink" Target="https://cloud.mail.ru/public/vjqp/uZYbZvqVx" TargetMode="External"/><Relationship Id="rId98" Type="http://schemas.openxmlformats.org/officeDocument/2006/relationships/hyperlink" Target="https://cloud.mail.ru/public/9b8e/pcxwtQSKE" TargetMode="External"/><Relationship Id="rId121" Type="http://schemas.openxmlformats.org/officeDocument/2006/relationships/hyperlink" Target="https://cloud.mail.ru/public/8ygB/BNmXjE73u" TargetMode="External"/><Relationship Id="rId142" Type="http://schemas.openxmlformats.org/officeDocument/2006/relationships/hyperlink" Target="https://cloud.mail.ru/public/TGpX/RE3f6Q7RN" TargetMode="External"/><Relationship Id="rId163" Type="http://schemas.openxmlformats.org/officeDocument/2006/relationships/hyperlink" Target="https://cloud.mail.ru/public/CVJw/w5mU3sBRL" TargetMode="External"/><Relationship Id="rId184" Type="http://schemas.openxmlformats.org/officeDocument/2006/relationships/hyperlink" Target="https://cloud.mail.ru/public/fKHt/k5ktHETL5" TargetMode="External"/><Relationship Id="rId189" Type="http://schemas.openxmlformats.org/officeDocument/2006/relationships/hyperlink" Target="https://cloud.mail.ru/public/WDfc/815oRTeH4" TargetMode="External"/><Relationship Id="rId219" Type="http://schemas.openxmlformats.org/officeDocument/2006/relationships/hyperlink" Target="https://cloud.mail.ru/public/Pphv/DoSihS8JJ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loud.mail.ru/public/tPFi/yTTAxcb9v" TargetMode="External"/><Relationship Id="rId230" Type="http://schemas.openxmlformats.org/officeDocument/2006/relationships/hyperlink" Target="https://cloud.mail.ru/public/nS63/JjMyqQGJF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cloud.mail.ru/public/fDaD/Ke1i7KDti" TargetMode="External"/><Relationship Id="rId46" Type="http://schemas.openxmlformats.org/officeDocument/2006/relationships/hyperlink" Target="https://cloud.mail.ru/public/Rn4E/zD1UkBVDA" TargetMode="External"/><Relationship Id="rId67" Type="http://schemas.openxmlformats.org/officeDocument/2006/relationships/hyperlink" Target="https://cloud.mail.ru/public/goxA/w2FEYEwdg" TargetMode="External"/><Relationship Id="rId116" Type="http://schemas.openxmlformats.org/officeDocument/2006/relationships/hyperlink" Target="https://cloud.mail.ru/public/n9Hc/8Y32ZkHpn" TargetMode="External"/><Relationship Id="rId137" Type="http://schemas.openxmlformats.org/officeDocument/2006/relationships/hyperlink" Target="https://cloud.mail.ru/public/HFhU/gfGUNnWCH" TargetMode="External"/><Relationship Id="rId158" Type="http://schemas.openxmlformats.org/officeDocument/2006/relationships/hyperlink" Target="https://cloud.mail.ru/public/dnid/LBaPQyLxT" TargetMode="External"/><Relationship Id="rId20" Type="http://schemas.openxmlformats.org/officeDocument/2006/relationships/hyperlink" Target="https://cloud.mail.ru/public/YEAG/cwLdpLZcg" TargetMode="External"/><Relationship Id="rId41" Type="http://schemas.openxmlformats.org/officeDocument/2006/relationships/hyperlink" Target="https://cloud.mail.ru/public/6MoQ/Wje4mTxbQ" TargetMode="External"/><Relationship Id="rId62" Type="http://schemas.openxmlformats.org/officeDocument/2006/relationships/hyperlink" Target="https://cloud.mail.ru/public/fM6k/7qwj6ayP4" TargetMode="External"/><Relationship Id="rId83" Type="http://schemas.openxmlformats.org/officeDocument/2006/relationships/hyperlink" Target="https://cloud.mail.ru/public/rXHT/dzepRNevY" TargetMode="External"/><Relationship Id="rId88" Type="http://schemas.openxmlformats.org/officeDocument/2006/relationships/hyperlink" Target="https://cloud.mail.ru/public/h8oZ/72nz2wiFD" TargetMode="External"/><Relationship Id="rId111" Type="http://schemas.openxmlformats.org/officeDocument/2006/relationships/hyperlink" Target="https://cloud.mail.ru/public/jWMB/eQbEGjFHk" TargetMode="External"/><Relationship Id="rId132" Type="http://schemas.openxmlformats.org/officeDocument/2006/relationships/hyperlink" Target="https://cloud.mail.ru/public/xh7i/f3SLRAvzT" TargetMode="External"/><Relationship Id="rId153" Type="http://schemas.openxmlformats.org/officeDocument/2006/relationships/hyperlink" Target="https://cloud.mail.ru/public/cBHV/S8XKHC47D" TargetMode="External"/><Relationship Id="rId174" Type="http://schemas.openxmlformats.org/officeDocument/2006/relationships/hyperlink" Target="https://cloud.mail.ru/public/Agf3/5vcSc83Yo" TargetMode="External"/><Relationship Id="rId179" Type="http://schemas.openxmlformats.org/officeDocument/2006/relationships/hyperlink" Target="https://cloud.mail.ru/public/G1Xn/TcjLUCNS2" TargetMode="External"/><Relationship Id="rId195" Type="http://schemas.openxmlformats.org/officeDocument/2006/relationships/hyperlink" Target="https://cloud.mail.ru/public/eQ8d/Vq68bisax" TargetMode="External"/><Relationship Id="rId209" Type="http://schemas.openxmlformats.org/officeDocument/2006/relationships/hyperlink" Target="https://cloud.mail.ru/public/tvGj/vMqGatQnU" TargetMode="External"/><Relationship Id="rId190" Type="http://schemas.openxmlformats.org/officeDocument/2006/relationships/hyperlink" Target="https://cloud.mail.ru/public/4Mcm/vthcXBmhT" TargetMode="External"/><Relationship Id="rId204" Type="http://schemas.openxmlformats.org/officeDocument/2006/relationships/hyperlink" Target="https://cloud.mail.ru/public/Yomb/UMsMSHEL8" TargetMode="External"/><Relationship Id="rId220" Type="http://schemas.openxmlformats.org/officeDocument/2006/relationships/hyperlink" Target="https://cloud.mail.ru/public/BSH8/SUELqysrj" TargetMode="External"/><Relationship Id="rId225" Type="http://schemas.openxmlformats.org/officeDocument/2006/relationships/hyperlink" Target="https://cloud.mail.ru/public/h8oZ/72nz2wiFD" TargetMode="External"/><Relationship Id="rId15" Type="http://schemas.openxmlformats.org/officeDocument/2006/relationships/hyperlink" Target="https://cloud.mail.ru/public/Pj2Q/8ut6tkG4P" TargetMode="External"/><Relationship Id="rId36" Type="http://schemas.openxmlformats.org/officeDocument/2006/relationships/hyperlink" Target="https://cloud.mail.ru/public/dwKY/KrtgSw2ib" TargetMode="External"/><Relationship Id="rId57" Type="http://schemas.openxmlformats.org/officeDocument/2006/relationships/hyperlink" Target="https://cloud.mail.ru/public/VuDv/SvfPpTGHE" TargetMode="External"/><Relationship Id="rId106" Type="http://schemas.openxmlformats.org/officeDocument/2006/relationships/hyperlink" Target="https://cloud.mail.ru/public/TxJy/r7scJ5wtk" TargetMode="External"/><Relationship Id="rId127" Type="http://schemas.openxmlformats.org/officeDocument/2006/relationships/hyperlink" Target="https://cloud.mail.ru/public/N1LX/DSCRWRVLu" TargetMode="External"/><Relationship Id="rId10" Type="http://schemas.openxmlformats.org/officeDocument/2006/relationships/hyperlink" Target="https://cloud.mail.ru/public/G3Sx/KcDhU8HQ6" TargetMode="External"/><Relationship Id="rId31" Type="http://schemas.openxmlformats.org/officeDocument/2006/relationships/hyperlink" Target="https://cloud.mail.ru/public/x6Dc/chwQK8nUb" TargetMode="External"/><Relationship Id="rId52" Type="http://schemas.openxmlformats.org/officeDocument/2006/relationships/hyperlink" Target="https://cloud.mail.ru/public/VqPd/5t1EkXerS" TargetMode="External"/><Relationship Id="rId73" Type="http://schemas.openxmlformats.org/officeDocument/2006/relationships/hyperlink" Target="https://cloud.mail.ru/public/vL94/xYxErq3SU" TargetMode="External"/><Relationship Id="rId78" Type="http://schemas.openxmlformats.org/officeDocument/2006/relationships/hyperlink" Target="https://cloud.mail.ru/public/FM6C/mNBDJcgNQ" TargetMode="External"/><Relationship Id="rId94" Type="http://schemas.openxmlformats.org/officeDocument/2006/relationships/hyperlink" Target="https://cloud.mail.ru/public/2hKy/pm4yC8EdM" TargetMode="External"/><Relationship Id="rId99" Type="http://schemas.openxmlformats.org/officeDocument/2006/relationships/hyperlink" Target="https://cloud.mail.ru/public/XWG6/AFRZGKThT" TargetMode="External"/><Relationship Id="rId101" Type="http://schemas.openxmlformats.org/officeDocument/2006/relationships/hyperlink" Target="https://cloud.mail.ru/public/gJpB/A2KAWqXT6" TargetMode="External"/><Relationship Id="rId122" Type="http://schemas.openxmlformats.org/officeDocument/2006/relationships/hyperlink" Target="https://cloud.mail.ru/public/AH9i/qQqNSvRDW" TargetMode="External"/><Relationship Id="rId143" Type="http://schemas.openxmlformats.org/officeDocument/2006/relationships/hyperlink" Target="https://cloud.mail.ru/public/qS1y/kqbdG1o9Z" TargetMode="External"/><Relationship Id="rId148" Type="http://schemas.openxmlformats.org/officeDocument/2006/relationships/hyperlink" Target="https://cloud.mail.ru/public/SVej/tp4PY91yb" TargetMode="External"/><Relationship Id="rId164" Type="http://schemas.openxmlformats.org/officeDocument/2006/relationships/hyperlink" Target="https://cloud.mail.ru/public/sSUE/KdDxqeoRS" TargetMode="External"/><Relationship Id="rId169" Type="http://schemas.openxmlformats.org/officeDocument/2006/relationships/hyperlink" Target="https://cloud.mail.ru/public/pQY8/hcVM3L3Br" TargetMode="External"/><Relationship Id="rId185" Type="http://schemas.openxmlformats.org/officeDocument/2006/relationships/hyperlink" Target="https://cloud.mail.ru/public/AshL/EguWggWG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GHPY/pLQgVnApQ" TargetMode="External"/><Relationship Id="rId180" Type="http://schemas.openxmlformats.org/officeDocument/2006/relationships/hyperlink" Target="https://cloud.mail.ru/public/rDmy/1shyxZNnr" TargetMode="External"/><Relationship Id="rId210" Type="http://schemas.openxmlformats.org/officeDocument/2006/relationships/hyperlink" Target="https://cloud.mail.ru/public/n9Hc/8Y32ZkHpn" TargetMode="External"/><Relationship Id="rId215" Type="http://schemas.openxmlformats.org/officeDocument/2006/relationships/hyperlink" Target="https://cloud.mail.ru/public/DRCo/v2ge1yqXH" TargetMode="External"/><Relationship Id="rId26" Type="http://schemas.openxmlformats.org/officeDocument/2006/relationships/hyperlink" Target="https://cloud.mail.ru/public/xVya/SR3Mk7mcP" TargetMode="External"/><Relationship Id="rId231" Type="http://schemas.openxmlformats.org/officeDocument/2006/relationships/hyperlink" Target="https://cloud.mail.ru/public/c8uS/VR6nBFKDP" TargetMode="External"/><Relationship Id="rId47" Type="http://schemas.openxmlformats.org/officeDocument/2006/relationships/hyperlink" Target="https://cloud.mail.ru/public/Cfs7/Y19Lp98Wv" TargetMode="External"/><Relationship Id="rId68" Type="http://schemas.openxmlformats.org/officeDocument/2006/relationships/hyperlink" Target="https://cloud.mail.ru/public/F8rp/E79svnUEH" TargetMode="External"/><Relationship Id="rId89" Type="http://schemas.openxmlformats.org/officeDocument/2006/relationships/hyperlink" Target="https://cloud.mail.ru/public/ni7P/DBKmk8ZuK" TargetMode="External"/><Relationship Id="rId112" Type="http://schemas.openxmlformats.org/officeDocument/2006/relationships/hyperlink" Target="https://cloud.mail.ru/public/Nb21/rYcSh8h4G" TargetMode="External"/><Relationship Id="rId133" Type="http://schemas.openxmlformats.org/officeDocument/2006/relationships/hyperlink" Target="https://cloud.mail.ru/public/ymjN/SzpCtn8SB" TargetMode="External"/><Relationship Id="rId154" Type="http://schemas.openxmlformats.org/officeDocument/2006/relationships/hyperlink" Target="https://cloud.mail.ru/public/QNmY/HcuFM2uQv" TargetMode="External"/><Relationship Id="rId175" Type="http://schemas.openxmlformats.org/officeDocument/2006/relationships/hyperlink" Target="https://cloud.mail.ru/public/wGwz/LU7wJwxLk" TargetMode="External"/><Relationship Id="rId196" Type="http://schemas.openxmlformats.org/officeDocument/2006/relationships/hyperlink" Target="https://cloud.mail.ru/public/Ri7p/CCzYze6Ct" TargetMode="External"/><Relationship Id="rId200" Type="http://schemas.openxmlformats.org/officeDocument/2006/relationships/hyperlink" Target="https://cloud.mail.ru/public/sSUE/KdDxqeoRS" TargetMode="External"/><Relationship Id="rId16" Type="http://schemas.openxmlformats.org/officeDocument/2006/relationships/hyperlink" Target="https://cloud.mail.ru/public/jvAd/aGrk1Qd1e" TargetMode="External"/><Relationship Id="rId221" Type="http://schemas.openxmlformats.org/officeDocument/2006/relationships/hyperlink" Target="https://cloud.mail.ru/public/EESP/YTXdjhsrT" TargetMode="External"/><Relationship Id="rId37" Type="http://schemas.openxmlformats.org/officeDocument/2006/relationships/hyperlink" Target="https://cloud.mail.ru/public/4945/Rt9ogQ8Xj" TargetMode="External"/><Relationship Id="rId58" Type="http://schemas.openxmlformats.org/officeDocument/2006/relationships/hyperlink" Target="https://cloud.mail.ru/public/Fmi8/uNBsKpLXh" TargetMode="External"/><Relationship Id="rId79" Type="http://schemas.openxmlformats.org/officeDocument/2006/relationships/hyperlink" Target="https://cloud.mail.ru/public/LW2q/Y5vSrSac6" TargetMode="External"/><Relationship Id="rId102" Type="http://schemas.openxmlformats.org/officeDocument/2006/relationships/hyperlink" Target="https://cloud.mail.ru/public/rkvs/Zi95VBeZx" TargetMode="External"/><Relationship Id="rId123" Type="http://schemas.openxmlformats.org/officeDocument/2006/relationships/hyperlink" Target="https://cloud.mail.ru/public/tPFi/yTTAxcb9v" TargetMode="External"/><Relationship Id="rId144" Type="http://schemas.openxmlformats.org/officeDocument/2006/relationships/hyperlink" Target="https://cloud.mail.ru/public/KBM8/Hg46Z7Bjg" TargetMode="External"/><Relationship Id="rId90" Type="http://schemas.openxmlformats.org/officeDocument/2006/relationships/hyperlink" Target="https://cloud.mail.ru/public/9SRR/J1bnYXHsk" TargetMode="External"/><Relationship Id="rId165" Type="http://schemas.openxmlformats.org/officeDocument/2006/relationships/hyperlink" Target="https://cloud.mail.ru/public/Egjq/dA9BLDaD1" TargetMode="External"/><Relationship Id="rId186" Type="http://schemas.openxmlformats.org/officeDocument/2006/relationships/hyperlink" Target="https://cloud.mail.ru/public/ytAc/Y9XnVKUd4" TargetMode="External"/><Relationship Id="rId211" Type="http://schemas.openxmlformats.org/officeDocument/2006/relationships/hyperlink" Target="https://cloud.mail.ru/public/73sj/HJhN4gaiA" TargetMode="External"/><Relationship Id="rId232" Type="http://schemas.openxmlformats.org/officeDocument/2006/relationships/hyperlink" Target="https://cloud.mail.ru/public/WDfc/815oRTeH4" TargetMode="External"/><Relationship Id="rId27" Type="http://schemas.openxmlformats.org/officeDocument/2006/relationships/hyperlink" Target="https://cloud.mail.ru/public/4Fy6/mHxicoocB" TargetMode="External"/><Relationship Id="rId48" Type="http://schemas.openxmlformats.org/officeDocument/2006/relationships/hyperlink" Target="https://cloud.mail.ru/public/ZFj6/uQsXkFvSV" TargetMode="External"/><Relationship Id="rId69" Type="http://schemas.openxmlformats.org/officeDocument/2006/relationships/hyperlink" Target="https://cloud.mail.ru/public/CiTc/8gE9w5KGs" TargetMode="External"/><Relationship Id="rId113" Type="http://schemas.openxmlformats.org/officeDocument/2006/relationships/hyperlink" Target="https://cloud.mail.ru/public/ugKe/vEZ31r2Xv" TargetMode="External"/><Relationship Id="rId134" Type="http://schemas.openxmlformats.org/officeDocument/2006/relationships/hyperlink" Target="https://cloud.mail.ru/public/bAgk/cV3d13g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11FE-C0EC-4ECF-BC1D-6FEABD58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АПР</dc:creator>
  <cp:keywords/>
  <dc:description/>
  <cp:lastModifiedBy>Пользователь</cp:lastModifiedBy>
  <cp:revision>3</cp:revision>
  <cp:lastPrinted>2024-01-18T07:36:00Z</cp:lastPrinted>
  <dcterms:created xsi:type="dcterms:W3CDTF">2024-06-11T03:20:00Z</dcterms:created>
  <dcterms:modified xsi:type="dcterms:W3CDTF">2024-06-11T03:23:00Z</dcterms:modified>
</cp:coreProperties>
</file>