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CD56" w14:textId="6257BCB3" w:rsidR="00B4642A" w:rsidRPr="003C3AA4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</w:t>
      </w:r>
    </w:p>
    <w:p w14:paraId="34A4A66C" w14:textId="26E8C21A" w:rsidR="00B4642A" w:rsidRPr="003C3AA4" w:rsidRDefault="007A1FDA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У</w:t>
      </w:r>
      <w:r w:rsidR="00E14C41" w:rsidRPr="003C3AA4">
        <w:rPr>
          <w:rFonts w:ascii="Times New Roman" w:hAnsi="Times New Roman" w:cs="Times New Roman"/>
          <w:b/>
          <w:sz w:val="24"/>
          <w:szCs w:val="24"/>
        </w:rPr>
        <w:t>чител</w:t>
      </w:r>
      <w:r w:rsidR="00D06923" w:rsidRPr="003C3AA4">
        <w:rPr>
          <w:rFonts w:ascii="Times New Roman" w:hAnsi="Times New Roman" w:cs="Times New Roman"/>
          <w:b/>
          <w:sz w:val="24"/>
          <w:szCs w:val="24"/>
        </w:rPr>
        <w:t>я</w:t>
      </w:r>
      <w:r w:rsidRPr="003C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E64" w:rsidRPr="003C3AA4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 w:rsidR="00300190" w:rsidRPr="003C3AA4">
        <w:rPr>
          <w:rFonts w:ascii="Times New Roman" w:hAnsi="Times New Roman" w:cs="Times New Roman"/>
          <w:b/>
          <w:sz w:val="24"/>
          <w:szCs w:val="24"/>
        </w:rPr>
        <w:t>,</w:t>
      </w:r>
      <w:r w:rsidR="007E7315" w:rsidRPr="003C3AA4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школа№8», города Нефтеюганска</w:t>
      </w:r>
    </w:p>
    <w:p w14:paraId="2FB4EC6D" w14:textId="66A08E38" w:rsidR="00B4642A" w:rsidRPr="003C3AA4" w:rsidRDefault="00E12EF8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AA4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A1FDA" w:rsidRPr="003C3AA4">
        <w:rPr>
          <w:rFonts w:ascii="Times New Roman" w:hAnsi="Times New Roman" w:cs="Times New Roman"/>
          <w:b/>
          <w:sz w:val="24"/>
          <w:szCs w:val="24"/>
        </w:rPr>
        <w:t>высшую</w:t>
      </w:r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78BDE0DB" w14:textId="1E33B7E0" w:rsidR="00B4642A" w:rsidRPr="003C3AA4" w:rsidRDefault="003427E0" w:rsidP="003D05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AA4">
        <w:rPr>
          <w:rFonts w:ascii="Times New Roman" w:hAnsi="Times New Roman" w:cs="Times New Roman"/>
          <w:b/>
          <w:sz w:val="24"/>
          <w:szCs w:val="24"/>
        </w:rPr>
        <w:t>Хамидулиной</w:t>
      </w:r>
      <w:proofErr w:type="spellEnd"/>
      <w:r w:rsidRPr="003C3AA4">
        <w:rPr>
          <w:rFonts w:ascii="Times New Roman" w:hAnsi="Times New Roman" w:cs="Times New Roman"/>
          <w:b/>
          <w:sz w:val="24"/>
          <w:szCs w:val="24"/>
        </w:rPr>
        <w:t xml:space="preserve"> Гузель </w:t>
      </w:r>
      <w:proofErr w:type="spellStart"/>
      <w:r w:rsidRPr="003C3AA4">
        <w:rPr>
          <w:rFonts w:ascii="Times New Roman" w:hAnsi="Times New Roman" w:cs="Times New Roman"/>
          <w:b/>
          <w:sz w:val="24"/>
          <w:szCs w:val="24"/>
        </w:rPr>
        <w:t>Ильшатовны</w:t>
      </w:r>
      <w:proofErr w:type="spellEnd"/>
    </w:p>
    <w:p w14:paraId="630D7A60" w14:textId="3C534DF6" w:rsidR="00B4642A" w:rsidRPr="003C3AA4" w:rsidRDefault="00C11859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 xml:space="preserve">Ссылки представлены на сайте </w:t>
      </w:r>
      <w:r w:rsidR="007E7315" w:rsidRPr="003C3AA4">
        <w:rPr>
          <w:rFonts w:ascii="Times New Roman" w:hAnsi="Times New Roman" w:cs="Times New Roman"/>
          <w:b/>
          <w:sz w:val="24"/>
          <w:szCs w:val="24"/>
        </w:rPr>
        <w:t>МБОУ «СОШ№8»</w:t>
      </w:r>
      <w:r w:rsidR="00AC4D14" w:rsidRPr="003C3AA4">
        <w:rPr>
          <w:rFonts w:ascii="Times New Roman" w:hAnsi="Times New Roman" w:cs="Times New Roman"/>
          <w:b/>
          <w:sz w:val="24"/>
          <w:szCs w:val="24"/>
        </w:rPr>
        <w:t>:</w:t>
      </w:r>
    </w:p>
    <w:p w14:paraId="1A2E0B0B" w14:textId="17885266" w:rsidR="0050006A" w:rsidRDefault="00C31D62" w:rsidP="004B0BB0">
      <w:pPr>
        <w:pStyle w:val="ConsPlusNormal"/>
        <w:jc w:val="center"/>
      </w:pPr>
      <w:hyperlink r:id="rId6" w:history="1">
        <w:r w:rsidR="0050006A" w:rsidRPr="00E5244C">
          <w:rPr>
            <w:rStyle w:val="ac"/>
          </w:rPr>
          <w:t>https://sosh8ugansk.gosuslugi.ru/pedagogam-i-sotrudnikam/attestatsiya-pedagogicheskih-rabotnikov/</w:t>
        </w:r>
      </w:hyperlink>
    </w:p>
    <w:p w14:paraId="572F0B7B" w14:textId="6FEE0B22" w:rsidR="001B71A9" w:rsidRPr="003C3AA4" w:rsidRDefault="001B71A9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Образов</w:t>
      </w:r>
      <w:bookmarkStart w:id="0" w:name="_Hlk144303451"/>
      <w:r w:rsidR="004B0BB0" w:rsidRPr="003C3AA4">
        <w:rPr>
          <w:rFonts w:ascii="Times New Roman" w:hAnsi="Times New Roman" w:cs="Times New Roman"/>
          <w:b/>
          <w:sz w:val="24"/>
          <w:szCs w:val="24"/>
        </w:rPr>
        <w:t>ание</w:t>
      </w: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268"/>
        <w:gridCol w:w="2126"/>
        <w:gridCol w:w="2268"/>
      </w:tblGrid>
      <w:tr w:rsidR="00D230FF" w:rsidRPr="00D230FF" w14:paraId="5A3C9516" w14:textId="77777777" w:rsidTr="00651552">
        <w:tc>
          <w:tcPr>
            <w:tcW w:w="851" w:type="dxa"/>
          </w:tcPr>
          <w:p w14:paraId="42D84B6B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Год окончания</w:t>
            </w:r>
          </w:p>
        </w:tc>
        <w:tc>
          <w:tcPr>
            <w:tcW w:w="2722" w:type="dxa"/>
          </w:tcPr>
          <w:p w14:paraId="7ED22AA0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 xml:space="preserve">Учебное заведение </w:t>
            </w:r>
          </w:p>
        </w:tc>
        <w:tc>
          <w:tcPr>
            <w:tcW w:w="2268" w:type="dxa"/>
          </w:tcPr>
          <w:p w14:paraId="5FBA2566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Специальность</w:t>
            </w:r>
          </w:p>
        </w:tc>
        <w:tc>
          <w:tcPr>
            <w:tcW w:w="2126" w:type="dxa"/>
          </w:tcPr>
          <w:p w14:paraId="03399BD7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Квалификация</w:t>
            </w:r>
          </w:p>
        </w:tc>
        <w:tc>
          <w:tcPr>
            <w:tcW w:w="2268" w:type="dxa"/>
          </w:tcPr>
          <w:p w14:paraId="541C3C27" w14:textId="77777777" w:rsidR="001B71A9" w:rsidRPr="00D230FF" w:rsidRDefault="001B71A9" w:rsidP="00D06923">
            <w:pPr>
              <w:widowControl w:val="0"/>
              <w:jc w:val="center"/>
              <w:rPr>
                <w:bCs/>
                <w:color w:val="FF0000"/>
              </w:rPr>
            </w:pPr>
            <w:r w:rsidRPr="003C3AA4">
              <w:rPr>
                <w:bCs/>
              </w:rPr>
              <w:t>Подтверждающий документ (копия диплома или ссылка)</w:t>
            </w:r>
          </w:p>
        </w:tc>
      </w:tr>
      <w:tr w:rsidR="007A1FDA" w:rsidRPr="00F7323C" w14:paraId="18C0624C" w14:textId="77777777" w:rsidTr="00651552">
        <w:trPr>
          <w:trHeight w:val="922"/>
        </w:trPr>
        <w:tc>
          <w:tcPr>
            <w:tcW w:w="851" w:type="dxa"/>
          </w:tcPr>
          <w:p w14:paraId="61305391" w14:textId="7984B2D3" w:rsidR="007A1FDA" w:rsidRPr="003C3AA4" w:rsidRDefault="007A1FDA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200</w:t>
            </w:r>
            <w:r w:rsidR="00197C4B" w:rsidRPr="003C3AA4">
              <w:rPr>
                <w:bCs/>
              </w:rPr>
              <w:t>5</w:t>
            </w:r>
          </w:p>
        </w:tc>
        <w:tc>
          <w:tcPr>
            <w:tcW w:w="2722" w:type="dxa"/>
          </w:tcPr>
          <w:p w14:paraId="1602D511" w14:textId="041AC999" w:rsidR="007A1FDA" w:rsidRPr="003C3AA4" w:rsidRDefault="00197C4B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Государственное образовательное учреждение среднего профессионального образования «Педагогический колледж г. Бугуруслана»</w:t>
            </w:r>
            <w:r w:rsidR="00E12EF8" w:rsidRPr="003C3AA4">
              <w:rPr>
                <w:bCs/>
              </w:rPr>
              <w:t xml:space="preserve"> (</w:t>
            </w:r>
            <w:r w:rsidRPr="003C3AA4">
              <w:rPr>
                <w:bCs/>
              </w:rPr>
              <w:t>среднее</w:t>
            </w:r>
            <w:r w:rsidR="00E12EF8" w:rsidRPr="003C3AA4">
              <w:rPr>
                <w:bCs/>
              </w:rPr>
              <w:t xml:space="preserve"> профессиональное образование)</w:t>
            </w:r>
          </w:p>
        </w:tc>
        <w:tc>
          <w:tcPr>
            <w:tcW w:w="2268" w:type="dxa"/>
          </w:tcPr>
          <w:p w14:paraId="05B4BC87" w14:textId="41AF34D3" w:rsidR="007A1FDA" w:rsidRPr="003C3AA4" w:rsidRDefault="00197C4B" w:rsidP="007A1FDA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Иностранный язык</w:t>
            </w:r>
          </w:p>
        </w:tc>
        <w:tc>
          <w:tcPr>
            <w:tcW w:w="2126" w:type="dxa"/>
          </w:tcPr>
          <w:p w14:paraId="01B1483C" w14:textId="65B9BAE0" w:rsidR="007A1FDA" w:rsidRPr="003C3AA4" w:rsidRDefault="00E12EF8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 xml:space="preserve">Учитель </w:t>
            </w:r>
            <w:r w:rsidR="00197C4B" w:rsidRPr="003C3AA4">
              <w:rPr>
                <w:bCs/>
              </w:rPr>
              <w:t>иностранного языка основной общей школы</w:t>
            </w:r>
          </w:p>
        </w:tc>
        <w:tc>
          <w:tcPr>
            <w:tcW w:w="2268" w:type="dxa"/>
          </w:tcPr>
          <w:p w14:paraId="065358E8" w14:textId="77777777" w:rsidR="00C626E8" w:rsidRDefault="00C626E8" w:rsidP="007A1FDA">
            <w:pPr>
              <w:widowControl w:val="0"/>
            </w:pPr>
            <w:r>
              <w:t>Диплом</w:t>
            </w:r>
          </w:p>
          <w:p w14:paraId="5B559872" w14:textId="0CDE0F23" w:rsidR="00C626E8" w:rsidRDefault="00C31D62" w:rsidP="007A1FDA">
            <w:pPr>
              <w:widowControl w:val="0"/>
            </w:pPr>
            <w:hyperlink r:id="rId7" w:history="1">
              <w:r w:rsidR="003C3AA4" w:rsidRPr="00C53A31">
                <w:rPr>
                  <w:rStyle w:val="ac"/>
                </w:rPr>
                <w:t>https://disk.yandex.ru/i/oKmsGP_FNmyUkA</w:t>
              </w:r>
            </w:hyperlink>
          </w:p>
          <w:p w14:paraId="092CDA53" w14:textId="7454267E" w:rsidR="003C3AA4" w:rsidRPr="007A1FDA" w:rsidRDefault="003C3AA4" w:rsidP="007A1FDA">
            <w:pPr>
              <w:widowControl w:val="0"/>
              <w:rPr>
                <w:bCs/>
                <w:color w:val="FF0000"/>
              </w:rPr>
            </w:pPr>
          </w:p>
        </w:tc>
      </w:tr>
      <w:tr w:rsidR="00197C4B" w:rsidRPr="00F7323C" w14:paraId="7FA8A6FA" w14:textId="77777777" w:rsidTr="00651552">
        <w:trPr>
          <w:trHeight w:val="922"/>
        </w:trPr>
        <w:tc>
          <w:tcPr>
            <w:tcW w:w="851" w:type="dxa"/>
          </w:tcPr>
          <w:p w14:paraId="02798208" w14:textId="12613ED2" w:rsidR="00197C4B" w:rsidRPr="003C3AA4" w:rsidRDefault="00197C4B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2009</w:t>
            </w:r>
          </w:p>
        </w:tc>
        <w:tc>
          <w:tcPr>
            <w:tcW w:w="2722" w:type="dxa"/>
          </w:tcPr>
          <w:p w14:paraId="0A7E1333" w14:textId="2C0730D2" w:rsidR="00197C4B" w:rsidRPr="003C3AA4" w:rsidRDefault="00197C4B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Государственное образовательное учреждение высшего профессионального образования «Поволжская государственная социально-гуманитарная академия»</w:t>
            </w:r>
          </w:p>
        </w:tc>
        <w:tc>
          <w:tcPr>
            <w:tcW w:w="2268" w:type="dxa"/>
          </w:tcPr>
          <w:p w14:paraId="21B3380A" w14:textId="48B47745" w:rsidR="00197C4B" w:rsidRPr="003C3AA4" w:rsidRDefault="00197C4B" w:rsidP="007A1FDA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Психолог</w:t>
            </w:r>
          </w:p>
        </w:tc>
        <w:tc>
          <w:tcPr>
            <w:tcW w:w="2126" w:type="dxa"/>
          </w:tcPr>
          <w:p w14:paraId="73799E0E" w14:textId="1E1F2740" w:rsidR="00197C4B" w:rsidRPr="003C3AA4" w:rsidRDefault="00197C4B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Психология</w:t>
            </w:r>
          </w:p>
        </w:tc>
        <w:tc>
          <w:tcPr>
            <w:tcW w:w="2268" w:type="dxa"/>
          </w:tcPr>
          <w:p w14:paraId="7683BD2B" w14:textId="77777777" w:rsidR="00197C4B" w:rsidRDefault="00197C4B" w:rsidP="00197C4B">
            <w:pPr>
              <w:widowControl w:val="0"/>
            </w:pPr>
            <w:r>
              <w:t>Диплом</w:t>
            </w:r>
          </w:p>
          <w:p w14:paraId="5709E0B8" w14:textId="6B197E6C" w:rsidR="00197C4B" w:rsidRDefault="00C31D62" w:rsidP="007A1FDA">
            <w:pPr>
              <w:widowControl w:val="0"/>
            </w:pPr>
            <w:hyperlink r:id="rId8" w:history="1">
              <w:r w:rsidR="003C3AA4" w:rsidRPr="00C53A31">
                <w:rPr>
                  <w:rStyle w:val="ac"/>
                </w:rPr>
                <w:t>https://disk.yandex.ru/i/i8OxrI8KKReR1A</w:t>
              </w:r>
            </w:hyperlink>
          </w:p>
          <w:p w14:paraId="1BB16627" w14:textId="6A18DE02" w:rsidR="003C3AA4" w:rsidRDefault="003C3AA4" w:rsidP="007A1FDA">
            <w:pPr>
              <w:widowControl w:val="0"/>
            </w:pPr>
          </w:p>
        </w:tc>
      </w:tr>
      <w:tr w:rsidR="007A1FDA" w:rsidRPr="00F7323C" w14:paraId="28BD9A98" w14:textId="77777777" w:rsidTr="00651552">
        <w:trPr>
          <w:trHeight w:val="1176"/>
        </w:trPr>
        <w:tc>
          <w:tcPr>
            <w:tcW w:w="851" w:type="dxa"/>
          </w:tcPr>
          <w:p w14:paraId="09B188C4" w14:textId="5030B6F0" w:rsidR="007A1FDA" w:rsidRPr="003C3AA4" w:rsidRDefault="00197C4B" w:rsidP="007A1FDA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2020</w:t>
            </w:r>
          </w:p>
        </w:tc>
        <w:tc>
          <w:tcPr>
            <w:tcW w:w="2722" w:type="dxa"/>
          </w:tcPr>
          <w:p w14:paraId="7AD88F95" w14:textId="1C024592" w:rsidR="007A1FDA" w:rsidRPr="003C3AA4" w:rsidRDefault="00197C4B" w:rsidP="007A1FDA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ООО «</w:t>
            </w:r>
            <w:proofErr w:type="spellStart"/>
            <w:r w:rsidRPr="003C3AA4">
              <w:rPr>
                <w:bCs/>
              </w:rPr>
              <w:t>Инфоурок</w:t>
            </w:r>
            <w:proofErr w:type="spellEnd"/>
            <w:r w:rsidRPr="003C3AA4">
              <w:rPr>
                <w:bCs/>
              </w:rPr>
              <w:t>» Английский язык : теория и методика</w:t>
            </w:r>
            <w:r w:rsidR="005572E6" w:rsidRPr="003C3AA4">
              <w:rPr>
                <w:bCs/>
              </w:rPr>
              <w:t xml:space="preserve"> преподавания в образовательной организации </w:t>
            </w:r>
          </w:p>
        </w:tc>
        <w:tc>
          <w:tcPr>
            <w:tcW w:w="2268" w:type="dxa"/>
          </w:tcPr>
          <w:p w14:paraId="610932CD" w14:textId="0DC957FB" w:rsidR="007A1FDA" w:rsidRPr="003C3AA4" w:rsidRDefault="005572E6" w:rsidP="007A1FDA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Учитель иностранного языка</w:t>
            </w:r>
          </w:p>
        </w:tc>
        <w:tc>
          <w:tcPr>
            <w:tcW w:w="2126" w:type="dxa"/>
          </w:tcPr>
          <w:p w14:paraId="38EEBD10" w14:textId="428CBA8C" w:rsidR="007A1FDA" w:rsidRPr="003C3AA4" w:rsidRDefault="00197C4B" w:rsidP="006A1132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Учитель иностранного языка</w:t>
            </w:r>
          </w:p>
        </w:tc>
        <w:tc>
          <w:tcPr>
            <w:tcW w:w="2268" w:type="dxa"/>
          </w:tcPr>
          <w:p w14:paraId="23716B10" w14:textId="77777777" w:rsidR="00197C4B" w:rsidRDefault="00197C4B" w:rsidP="00197C4B">
            <w:pPr>
              <w:widowControl w:val="0"/>
            </w:pPr>
            <w:r>
              <w:t>Диплом</w:t>
            </w:r>
          </w:p>
          <w:p w14:paraId="0EAAFC48" w14:textId="157B27D0" w:rsidR="00C626E8" w:rsidRDefault="00C31D62" w:rsidP="00C626E8">
            <w:pPr>
              <w:widowControl w:val="0"/>
            </w:pPr>
            <w:hyperlink r:id="rId9" w:history="1">
              <w:r w:rsidR="003C3AA4" w:rsidRPr="00C53A31">
                <w:rPr>
                  <w:rStyle w:val="ac"/>
                </w:rPr>
                <w:t>https://disk.yandex.ru/i/yyIdh_Uderxx2g</w:t>
              </w:r>
            </w:hyperlink>
          </w:p>
          <w:p w14:paraId="5D9B0DEF" w14:textId="77777777" w:rsidR="003C3AA4" w:rsidRPr="00C626E8" w:rsidRDefault="003C3AA4" w:rsidP="00C626E8">
            <w:pPr>
              <w:widowControl w:val="0"/>
              <w:rPr>
                <w:rStyle w:val="ac"/>
                <w:bCs/>
                <w:color w:val="auto"/>
                <w:u w:val="none"/>
              </w:rPr>
            </w:pPr>
          </w:p>
          <w:p w14:paraId="39D7D971" w14:textId="5C9A3034" w:rsidR="00C626E8" w:rsidRPr="007A1FDA" w:rsidRDefault="00C626E8" w:rsidP="00C626E8">
            <w:pPr>
              <w:widowControl w:val="0"/>
              <w:rPr>
                <w:color w:val="FF0000"/>
              </w:rPr>
            </w:pPr>
          </w:p>
        </w:tc>
      </w:tr>
    </w:tbl>
    <w:p w14:paraId="1C1CA922" w14:textId="77777777" w:rsidR="001B71A9" w:rsidRPr="003C3AA4" w:rsidRDefault="001B71A9" w:rsidP="00536450">
      <w:pPr>
        <w:widowControl w:val="0"/>
        <w:ind w:left="-284" w:firstLine="284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3C3AA4">
        <w:rPr>
          <w:b/>
          <w:bCs/>
          <w:sz w:val="24"/>
          <w:szCs w:val="24"/>
        </w:rPr>
        <w:t>Н</w:t>
      </w:r>
      <w:r w:rsidRPr="003C3AA4">
        <w:rPr>
          <w:b/>
          <w:sz w:val="24"/>
          <w:szCs w:val="24"/>
        </w:rPr>
        <w:t xml:space="preserve">епрерывность профессионального развития учителя </w:t>
      </w:r>
      <w:bookmarkStart w:id="3" w:name="_Hlk144303632"/>
    </w:p>
    <w:bookmarkEnd w:id="1"/>
    <w:bookmarkEnd w:id="3"/>
    <w:p w14:paraId="12912D32" w14:textId="77777777" w:rsidR="001B71A9" w:rsidRPr="003C3AA4" w:rsidRDefault="001B71A9" w:rsidP="00536450">
      <w:pPr>
        <w:pStyle w:val="a3"/>
        <w:ind w:left="-284" w:firstLine="284"/>
        <w:jc w:val="center"/>
        <w:rPr>
          <w:rFonts w:ascii="Times New Roman" w:hAnsi="Times New Roman"/>
          <w:bCs/>
          <w:sz w:val="24"/>
          <w:szCs w:val="24"/>
        </w:rPr>
      </w:pPr>
      <w:r w:rsidRPr="003C3AA4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904" w:tblpY="187"/>
        <w:tblW w:w="10485" w:type="dxa"/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C31D62" w:rsidRPr="00D230FF" w14:paraId="320BAD6E" w14:textId="77777777" w:rsidTr="00C31D62">
        <w:trPr>
          <w:trHeight w:val="841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9CF5" w14:textId="77777777" w:rsidR="00C31D62" w:rsidRPr="003C3AA4" w:rsidRDefault="00C31D62" w:rsidP="00194877">
            <w:pPr>
              <w:ind w:left="22" w:right="12"/>
              <w:jc w:val="center"/>
            </w:pPr>
            <w:r w:rsidRPr="003C3AA4">
              <w:t>Наименование программы ДПО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6154" w14:textId="77777777" w:rsidR="00C31D62" w:rsidRPr="003C3AA4" w:rsidRDefault="00C31D62" w:rsidP="00194877">
            <w:pPr>
              <w:jc w:val="center"/>
            </w:pPr>
            <w:r w:rsidRPr="003C3AA4">
              <w:t xml:space="preserve">Подтверждающий документ </w:t>
            </w:r>
          </w:p>
        </w:tc>
      </w:tr>
      <w:tr w:rsidR="00C31D62" w:rsidRPr="00FB1D70" w14:paraId="4751A25E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092D9B" w14:textId="0B94C405" w:rsidR="00C31D62" w:rsidRPr="003C3AA4" w:rsidRDefault="00C31D62" w:rsidP="00194877">
            <w:pPr>
              <w:ind w:left="22" w:right="12"/>
              <w:jc w:val="both"/>
              <w:rPr>
                <w:bCs/>
              </w:rPr>
            </w:pPr>
            <w:r w:rsidRPr="003C3AA4">
              <w:rPr>
                <w:bCs/>
              </w:rPr>
              <w:t>Межнациональные отношения в молодёжной среде ХМАО-Югры: теоретические и практические аспекты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C25A" w14:textId="77777777" w:rsidR="00C31D62" w:rsidRDefault="00C31D62" w:rsidP="00194877">
            <w:r>
              <w:t>Удостоверение</w:t>
            </w:r>
          </w:p>
          <w:p w14:paraId="23AD3832" w14:textId="46C0E13D" w:rsidR="00C31D62" w:rsidRPr="00FB1D70" w:rsidRDefault="00C31D62" w:rsidP="00C31D62">
            <w:pPr>
              <w:rPr>
                <w:bCs/>
                <w:color w:val="FF0000"/>
              </w:rPr>
            </w:pPr>
            <w:hyperlink r:id="rId10" w:history="1">
              <w:r w:rsidRPr="00C53A31">
                <w:rPr>
                  <w:rStyle w:val="ac"/>
                </w:rPr>
                <w:t>https://disk.yandex.ru/i/nw5iVRRI1gaxDg</w:t>
              </w:r>
            </w:hyperlink>
          </w:p>
        </w:tc>
      </w:tr>
      <w:tr w:rsidR="00C31D62" w:rsidRPr="00FB1D70" w14:paraId="4D097EA4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EBF93" w14:textId="49DE2650" w:rsidR="00C31D62" w:rsidRPr="003C3AA4" w:rsidRDefault="00C31D62" w:rsidP="00194877">
            <w:pPr>
              <w:ind w:left="22" w:right="12"/>
              <w:jc w:val="both"/>
            </w:pPr>
            <w:r w:rsidRPr="003C3AA4">
              <w:t xml:space="preserve"> Менеджмент качества образования: внедрение кураторской методики для повышения образовательных результатов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E553" w14:textId="77777777" w:rsidR="00C31D62" w:rsidRDefault="00C31D62" w:rsidP="00194877">
            <w:r>
              <w:t>Удостоверение</w:t>
            </w:r>
          </w:p>
          <w:p w14:paraId="3238EDD9" w14:textId="708DCBEE" w:rsidR="00C31D62" w:rsidRPr="00FB1D70" w:rsidRDefault="00C31D62" w:rsidP="00C31D62">
            <w:pPr>
              <w:rPr>
                <w:rStyle w:val="ac"/>
                <w:bCs/>
                <w:color w:val="FF0000"/>
              </w:rPr>
            </w:pPr>
            <w:hyperlink r:id="rId11" w:history="1">
              <w:r w:rsidRPr="00C53A31">
                <w:rPr>
                  <w:rStyle w:val="ac"/>
                </w:rPr>
                <w:t>https://disk.yandex.ru/i/i8OxrI8KKReR1A</w:t>
              </w:r>
            </w:hyperlink>
          </w:p>
        </w:tc>
      </w:tr>
      <w:tr w:rsidR="00C31D62" w:rsidRPr="00FB1D70" w14:paraId="25B68C21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C2722" w14:textId="757A0F9E" w:rsidR="00C31D62" w:rsidRPr="00194877" w:rsidRDefault="00C31D62" w:rsidP="00194877">
            <w:pPr>
              <w:ind w:left="22" w:right="12"/>
              <w:jc w:val="both"/>
            </w:pPr>
            <w:r w:rsidRPr="00194877">
              <w:t>Современные педагогические технологии как фактор обеспечения повышения качества обучения и воспитания обучающихся  и объективности оценочных процедур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CAC8" w14:textId="77777777" w:rsidR="00C31D62" w:rsidRDefault="00C31D62" w:rsidP="00194877">
            <w:r>
              <w:t>Удостоверение</w:t>
            </w:r>
          </w:p>
          <w:p w14:paraId="781055C0" w14:textId="0AD56373" w:rsidR="00C31D62" w:rsidRPr="00FB1D70" w:rsidRDefault="00C31D62" w:rsidP="00C31D62">
            <w:pPr>
              <w:rPr>
                <w:rStyle w:val="ac"/>
                <w:bCs/>
                <w:color w:val="FF0000"/>
              </w:rPr>
            </w:pPr>
            <w:hyperlink r:id="rId12" w:history="1">
              <w:r w:rsidRPr="00C53A31">
                <w:rPr>
                  <w:rStyle w:val="ac"/>
                </w:rPr>
                <w:t>https://disk.yandex.ru/i/9En53j0nmkl8Og</w:t>
              </w:r>
            </w:hyperlink>
          </w:p>
        </w:tc>
      </w:tr>
      <w:tr w:rsidR="00C31D62" w:rsidRPr="00FB1D70" w14:paraId="30BDEF95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E7AD6B" w14:textId="2CA6EABC" w:rsidR="00C31D62" w:rsidRPr="00194877" w:rsidRDefault="00C31D62" w:rsidP="00194877">
            <w:pPr>
              <w:ind w:right="12"/>
            </w:pPr>
            <w:r w:rsidRPr="00194877">
              <w:t>Применений дистанционного обучения для детей с ОВЗ, получающих образовательную услугу в дистанционной форе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B59C8" w14:textId="77777777" w:rsidR="00C31D62" w:rsidRDefault="00C31D62" w:rsidP="00194877">
            <w:r>
              <w:t>Удостоверение</w:t>
            </w:r>
          </w:p>
          <w:p w14:paraId="41BAA7A3" w14:textId="3754DB2A" w:rsidR="00C31D62" w:rsidRPr="00FB1D70" w:rsidRDefault="00C31D62" w:rsidP="00C31D62">
            <w:pPr>
              <w:rPr>
                <w:rStyle w:val="ac"/>
                <w:bCs/>
                <w:color w:val="FF0000"/>
              </w:rPr>
            </w:pPr>
            <w:hyperlink r:id="rId13" w:history="1">
              <w:r w:rsidRPr="00C53A31">
                <w:rPr>
                  <w:rStyle w:val="ac"/>
                </w:rPr>
                <w:t>https://disk.yandex.ru/i/xKM_AYdW7SC3gw</w:t>
              </w:r>
            </w:hyperlink>
          </w:p>
        </w:tc>
      </w:tr>
      <w:tr w:rsidR="00C31D62" w:rsidRPr="00FB1D70" w14:paraId="154EE64D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CF908" w14:textId="07D1A384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rPr>
                <w:bCs/>
              </w:rPr>
              <w:t>Актуальные проблемы обучения детей с нарушением слуха в образовательных организациях общего и среднего профессионального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94A2E" w14:textId="77777777" w:rsidR="00C31D62" w:rsidRDefault="00C31D62" w:rsidP="00194877">
            <w:r>
              <w:t>Удостоверение</w:t>
            </w:r>
          </w:p>
          <w:p w14:paraId="712D541C" w14:textId="100EA8A2" w:rsidR="00C31D62" w:rsidRDefault="00C31D62" w:rsidP="00194877">
            <w:hyperlink r:id="rId14" w:history="1">
              <w:r w:rsidRPr="00C53A31">
                <w:rPr>
                  <w:rStyle w:val="ac"/>
                </w:rPr>
                <w:t>https://disk.yandex.ru/i/S2OeTcCkR38mMA</w:t>
              </w:r>
            </w:hyperlink>
          </w:p>
          <w:p w14:paraId="7CAD0968" w14:textId="44AE6389" w:rsidR="00C31D62" w:rsidRPr="00FB1D70" w:rsidRDefault="00C31D62" w:rsidP="00194877">
            <w:pPr>
              <w:rPr>
                <w:rStyle w:val="ac"/>
                <w:bCs/>
                <w:color w:val="FF0000"/>
              </w:rPr>
            </w:pPr>
          </w:p>
        </w:tc>
      </w:tr>
      <w:tr w:rsidR="00C31D62" w:rsidRPr="00FB1D70" w14:paraId="064ED682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A3EEC" w14:textId="6F322E69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rPr>
                <w:bCs/>
              </w:rPr>
              <w:t xml:space="preserve">Оказание доврачебной помощи пострадавшим в объеме, ответствующем должностным обязанностям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516B" w14:textId="77777777" w:rsidR="00C31D62" w:rsidRDefault="00C31D62" w:rsidP="00194877">
            <w:r>
              <w:t>Удостоверение</w:t>
            </w:r>
          </w:p>
          <w:p w14:paraId="00924432" w14:textId="5C0AC334" w:rsidR="00C31D62" w:rsidRDefault="00C31D62" w:rsidP="00BF4EC3">
            <w:hyperlink r:id="rId15" w:history="1">
              <w:r w:rsidRPr="00C53A31">
                <w:rPr>
                  <w:rStyle w:val="ac"/>
                </w:rPr>
                <w:t>https://disk.yandex.ru/i/1b9mZ0usrk0hqQ</w:t>
              </w:r>
            </w:hyperlink>
          </w:p>
        </w:tc>
      </w:tr>
      <w:tr w:rsidR="00C31D62" w:rsidRPr="00FB1D70" w14:paraId="2D5198AB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DD004" w14:textId="7B862004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rPr>
                <w:bCs/>
              </w:rPr>
              <w:t xml:space="preserve">Особенности подготовки и проведения ВПР в рамках мониторинга качества образования обучающихся по учебному предмету </w:t>
            </w:r>
            <w:r w:rsidRPr="00194877">
              <w:rPr>
                <w:b/>
                <w:bCs/>
              </w:rPr>
              <w:t xml:space="preserve">«Английский язык» </w:t>
            </w:r>
            <w:r w:rsidRPr="00194877">
              <w:rPr>
                <w:bCs/>
              </w:rPr>
              <w:t>в условиях реализации ФГОС ООО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0D6D" w14:textId="77777777" w:rsidR="00C31D62" w:rsidRDefault="00C31D62" w:rsidP="00194877">
            <w:r>
              <w:t>Удостоверение</w:t>
            </w:r>
          </w:p>
          <w:p w14:paraId="40A2837F" w14:textId="58843E77" w:rsidR="00C31D62" w:rsidRDefault="00C31D62" w:rsidP="00194877">
            <w:hyperlink r:id="rId16" w:history="1">
              <w:r w:rsidRPr="00C53A31">
                <w:rPr>
                  <w:rStyle w:val="ac"/>
                </w:rPr>
                <w:t>https://disk.yandex.ru/i/SyyI7jXEVn_DrQ</w:t>
              </w:r>
            </w:hyperlink>
          </w:p>
          <w:p w14:paraId="0583D366" w14:textId="281ECCC6" w:rsidR="00C31D62" w:rsidRDefault="00C31D62" w:rsidP="00194877"/>
        </w:tc>
      </w:tr>
      <w:tr w:rsidR="00C31D62" w:rsidRPr="00FB1D70" w14:paraId="23DCDDC1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0AF64" w14:textId="59A6D64D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t>Воспитание и обучение детей с нарушением слуха в условиях реализации ФГОС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73A2" w14:textId="77777777" w:rsidR="00C31D62" w:rsidRDefault="00C31D62" w:rsidP="00194877">
            <w:r>
              <w:t>Удостоверение</w:t>
            </w:r>
          </w:p>
          <w:p w14:paraId="41EFB418" w14:textId="4FB13352" w:rsidR="00C31D62" w:rsidRDefault="00C31D62" w:rsidP="00BF4EC3">
            <w:hyperlink r:id="rId17" w:history="1">
              <w:r w:rsidRPr="00C53A31">
                <w:rPr>
                  <w:rStyle w:val="ac"/>
                </w:rPr>
                <w:t>https://disk.yandex.ru/i/DWrvRErcfG8QlQ</w:t>
              </w:r>
            </w:hyperlink>
          </w:p>
        </w:tc>
      </w:tr>
      <w:tr w:rsidR="00C31D62" w:rsidRPr="00FB1D70" w14:paraId="1071B9F7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1DF9D3" w14:textId="0E9E2BDA" w:rsidR="00C31D62" w:rsidRPr="00194877" w:rsidRDefault="00C31D62" w:rsidP="00194877">
            <w:pPr>
              <w:ind w:right="12" w:firstLine="22"/>
              <w:jc w:val="both"/>
            </w:pPr>
            <w:r w:rsidRPr="00194877">
              <w:rPr>
                <w:bCs/>
              </w:rPr>
              <w:t>Разговор о важном:: система работы классного руководителя (куратора)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C648" w14:textId="77777777" w:rsidR="00C31D62" w:rsidRDefault="00C31D62" w:rsidP="00194877">
            <w:r>
              <w:t>Удостоверение</w:t>
            </w:r>
          </w:p>
          <w:p w14:paraId="33BDB912" w14:textId="4D68B06D" w:rsidR="00C31D62" w:rsidRDefault="00C31D62" w:rsidP="00C31D62">
            <w:hyperlink r:id="rId18" w:history="1">
              <w:r w:rsidRPr="00C53A31">
                <w:rPr>
                  <w:rStyle w:val="ac"/>
                </w:rPr>
                <w:t>https://disk.yandex.ru/i/kWl9fJ9c_g1mAA</w:t>
              </w:r>
            </w:hyperlink>
          </w:p>
        </w:tc>
      </w:tr>
      <w:tr w:rsidR="00C31D62" w:rsidRPr="00FB1D70" w14:paraId="38F1EF8E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EC9789" w14:textId="6965AD29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rPr>
                <w:bCs/>
              </w:rPr>
              <w:t>Особенности введения и реализации обновленного ФГОС ООО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F8C3" w14:textId="77777777" w:rsidR="00C31D62" w:rsidRDefault="00C31D62" w:rsidP="00194877">
            <w:r>
              <w:t>Удостоверение</w:t>
            </w:r>
          </w:p>
          <w:p w14:paraId="6891B5A2" w14:textId="4F3C19A8" w:rsidR="00C31D62" w:rsidRDefault="00C31D62" w:rsidP="00BF4EC3">
            <w:hyperlink r:id="rId19" w:history="1">
              <w:r w:rsidRPr="00C53A31">
                <w:rPr>
                  <w:rStyle w:val="ac"/>
                </w:rPr>
                <w:t>https://disk.yandex.ru/i/fh5nhSmfbmApKA</w:t>
              </w:r>
            </w:hyperlink>
          </w:p>
        </w:tc>
      </w:tr>
      <w:tr w:rsidR="00C31D62" w:rsidRPr="00FB1D70" w14:paraId="2B613936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82508C" w14:textId="21DE6D37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rPr>
                <w:bCs/>
              </w:rPr>
              <w:t>Информационная безопасность детей: социальные и технологические аспекты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D561" w14:textId="77777777" w:rsidR="00C31D62" w:rsidRDefault="00C31D62" w:rsidP="00194877">
            <w:r>
              <w:t>Удостоверение</w:t>
            </w:r>
          </w:p>
          <w:p w14:paraId="4397A351" w14:textId="44451B17" w:rsidR="00C31D62" w:rsidRDefault="00C31D62" w:rsidP="00C31D62">
            <w:hyperlink r:id="rId20" w:history="1">
              <w:r w:rsidRPr="00C53A31">
                <w:rPr>
                  <w:rStyle w:val="ac"/>
                </w:rPr>
                <w:t>https://disk.yandex.ru/i/uaV9pxnAuUs0gQ</w:t>
              </w:r>
            </w:hyperlink>
          </w:p>
        </w:tc>
      </w:tr>
      <w:tr w:rsidR="00C31D62" w:rsidRPr="00FB1D70" w14:paraId="6A2D4C6E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43F1CD" w14:textId="3FB0AD8F" w:rsidR="00C31D62" w:rsidRPr="00194877" w:rsidRDefault="00C31D62" w:rsidP="00194877">
            <w:pPr>
              <w:ind w:right="12" w:firstLine="22"/>
              <w:jc w:val="both"/>
              <w:rPr>
                <w:bCs/>
              </w:rPr>
            </w:pPr>
            <w:r w:rsidRPr="00194877">
              <w:t>Сопровождение процесса профессионального самоопределения и профессиональной ориентации для учеников старших классов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9314" w14:textId="77777777" w:rsidR="00C31D62" w:rsidRDefault="00C31D62" w:rsidP="00194877">
            <w:r>
              <w:t>Удостоверение</w:t>
            </w:r>
          </w:p>
          <w:p w14:paraId="13E5990D" w14:textId="54366B58" w:rsidR="00C31D62" w:rsidRDefault="00C31D62" w:rsidP="00C31D62">
            <w:hyperlink r:id="rId21" w:history="1">
              <w:r w:rsidRPr="00C53A31">
                <w:rPr>
                  <w:rStyle w:val="ac"/>
                </w:rPr>
                <w:t>https://disk.yandex.ru/i/qB-dZs6_1Zz_Qg</w:t>
              </w:r>
            </w:hyperlink>
          </w:p>
        </w:tc>
      </w:tr>
      <w:tr w:rsidR="00C31D62" w:rsidRPr="00FB1D70" w14:paraId="33E4F8C8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75186F" w14:textId="046B73B7" w:rsidR="00C31D62" w:rsidRPr="00194877" w:rsidRDefault="00C31D62" w:rsidP="00194877">
            <w:pPr>
              <w:ind w:right="12" w:firstLine="22"/>
              <w:jc w:val="both"/>
            </w:pPr>
            <w:r w:rsidRPr="00194877">
              <w:rPr>
                <w:bCs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9D03F" w14:textId="77777777" w:rsidR="00C31D62" w:rsidRDefault="00C31D62" w:rsidP="00194877">
            <w:r>
              <w:t>Удостоверение</w:t>
            </w:r>
          </w:p>
          <w:p w14:paraId="20889C68" w14:textId="661524EC" w:rsidR="00C31D62" w:rsidRDefault="00C31D62" w:rsidP="00C31D62">
            <w:hyperlink r:id="rId22" w:history="1">
              <w:r w:rsidRPr="00C53A31">
                <w:rPr>
                  <w:rStyle w:val="ac"/>
                </w:rPr>
                <w:t>https://disk.yandex.ru/i/pXgNWrYg7SZoCQ</w:t>
              </w:r>
            </w:hyperlink>
          </w:p>
        </w:tc>
      </w:tr>
      <w:tr w:rsidR="00C31D62" w:rsidRPr="00FB1D70" w14:paraId="77EE0239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5D3D8" w14:textId="762C0A65" w:rsidR="00C31D62" w:rsidRPr="00194877" w:rsidRDefault="00C31D62" w:rsidP="00194877">
            <w:pPr>
              <w:ind w:right="12"/>
              <w:rPr>
                <w:bCs/>
              </w:rPr>
            </w:pPr>
            <w:r w:rsidRPr="00194877">
              <w:rPr>
                <w:bCs/>
              </w:rPr>
              <w:lastRenderedPageBreak/>
              <w:t>Подготовка к успешной сдачи ЕГЭ по английскому языку в условиях реализации ФГОС СОО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AE7C" w14:textId="77777777" w:rsidR="00C31D62" w:rsidRDefault="00C31D62" w:rsidP="00194877">
            <w:r>
              <w:t>Удостоверение</w:t>
            </w:r>
          </w:p>
          <w:p w14:paraId="056467C7" w14:textId="7A889DA8" w:rsidR="00C31D62" w:rsidRPr="00FB1D70" w:rsidRDefault="00C31D62" w:rsidP="00C31D62">
            <w:pPr>
              <w:rPr>
                <w:bCs/>
                <w:color w:val="FF0000"/>
              </w:rPr>
            </w:pPr>
            <w:hyperlink r:id="rId23" w:history="1">
              <w:r w:rsidRPr="00C53A31">
                <w:rPr>
                  <w:rStyle w:val="ac"/>
                </w:rPr>
                <w:t>https://disk.yandex.ru/i/aXfY0fNkhfeldA</w:t>
              </w:r>
            </w:hyperlink>
          </w:p>
        </w:tc>
      </w:tr>
    </w:tbl>
    <w:p w14:paraId="0CAAD242" w14:textId="303312D3" w:rsidR="001B71A9" w:rsidRPr="00194877" w:rsidRDefault="001B71A9" w:rsidP="00536450">
      <w:pPr>
        <w:ind w:left="-284" w:firstLine="284"/>
        <w:jc w:val="center"/>
        <w:rPr>
          <w:sz w:val="24"/>
          <w:szCs w:val="24"/>
        </w:rPr>
      </w:pPr>
      <w:r w:rsidRPr="00194877">
        <w:rPr>
          <w:b/>
          <w:sz w:val="24"/>
          <w:szCs w:val="24"/>
        </w:rPr>
        <w:t xml:space="preserve">Самообразование </w:t>
      </w:r>
      <w:bookmarkStart w:id="4" w:name="_Hlk144303679"/>
      <w:r w:rsidRPr="00194877">
        <w:rPr>
          <w:sz w:val="24"/>
          <w:szCs w:val="24"/>
        </w:rPr>
        <w:t xml:space="preserve">(участие в курсах, </w:t>
      </w:r>
      <w:proofErr w:type="spellStart"/>
      <w:r w:rsidRPr="00194877">
        <w:rPr>
          <w:sz w:val="24"/>
          <w:szCs w:val="24"/>
        </w:rPr>
        <w:t>вебинарах</w:t>
      </w:r>
      <w:proofErr w:type="spellEnd"/>
      <w:r w:rsidRPr="00194877">
        <w:rPr>
          <w:sz w:val="24"/>
          <w:szCs w:val="24"/>
        </w:rPr>
        <w:t>, семинарах, конференциях и др.)</w:t>
      </w:r>
      <w:bookmarkEnd w:id="4"/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C31D62" w:rsidRPr="00194877" w14:paraId="2BDF6303" w14:textId="77777777" w:rsidTr="00C31D62">
        <w:trPr>
          <w:trHeight w:val="545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88FA" w14:textId="77777777" w:rsidR="00C31D62" w:rsidRPr="00194877" w:rsidRDefault="00C31D62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 xml:space="preserve">Форма </w:t>
            </w:r>
          </w:p>
          <w:p w14:paraId="630ED8CD" w14:textId="77777777" w:rsidR="00C31D62" w:rsidRPr="00194877" w:rsidRDefault="00C31D62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F8F8" w14:textId="77777777" w:rsidR="00C31D62" w:rsidRPr="00194877" w:rsidRDefault="00C31D62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 xml:space="preserve">Подтверждающий </w:t>
            </w:r>
          </w:p>
          <w:p w14:paraId="20D52454" w14:textId="77777777" w:rsidR="00C31D62" w:rsidRPr="00194877" w:rsidRDefault="00C31D62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>документ</w:t>
            </w:r>
          </w:p>
        </w:tc>
      </w:tr>
      <w:tr w:rsidR="00C31D62" w:rsidRPr="00666727" w14:paraId="646BA023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4248" w14:textId="1CDC4F1A" w:rsidR="00C31D62" w:rsidRPr="00194877" w:rsidRDefault="00C31D62" w:rsidP="00BB489D">
            <w:pPr>
              <w:jc w:val="both"/>
              <w:rPr>
                <w:bCs/>
              </w:rPr>
            </w:pPr>
            <w:r w:rsidRPr="00194877">
              <w:rPr>
                <w:bCs/>
              </w:rPr>
              <w:t>Методический семинар для преподавателей английского языка, организованный Департаментом экзаменов по английскому языку Кембриджского университета.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D2FE0" w14:textId="15706789" w:rsidR="00C31D62" w:rsidRPr="0022587A" w:rsidRDefault="00C31D62" w:rsidP="009B14B7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769C2C79" w14:textId="42000F9C" w:rsidR="00C31D62" w:rsidRDefault="00C31D62" w:rsidP="00C67822">
            <w:pPr>
              <w:ind w:left="41"/>
            </w:pPr>
            <w:hyperlink r:id="rId24" w:history="1">
              <w:r w:rsidRPr="00C53A31">
                <w:rPr>
                  <w:rStyle w:val="ac"/>
                </w:rPr>
                <w:t>https://disk.yandex.ru/i/in9j2U7VfdNqag</w:t>
              </w:r>
            </w:hyperlink>
          </w:p>
          <w:p w14:paraId="57940409" w14:textId="110E8F4D" w:rsidR="00C31D62" w:rsidRPr="00666727" w:rsidRDefault="00C31D62" w:rsidP="00C67822">
            <w:pPr>
              <w:ind w:left="41"/>
              <w:rPr>
                <w:bCs/>
              </w:rPr>
            </w:pPr>
          </w:p>
        </w:tc>
      </w:tr>
      <w:tr w:rsidR="00C31D62" w:rsidRPr="0022587A" w14:paraId="5D1F4B9D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5AE0" w14:textId="38878186" w:rsidR="00C31D62" w:rsidRPr="00194877" w:rsidRDefault="00C31D62" w:rsidP="00127EDB">
            <w:pPr>
              <w:rPr>
                <w:bCs/>
              </w:rPr>
            </w:pPr>
            <w:proofErr w:type="spellStart"/>
            <w:r w:rsidRPr="00194877">
              <w:rPr>
                <w:bCs/>
              </w:rPr>
              <w:t>Вебинар</w:t>
            </w:r>
            <w:proofErr w:type="spellEnd"/>
            <w:r w:rsidRPr="00194877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3CCE" w14:textId="5D00DDEA" w:rsidR="00C31D62" w:rsidRPr="0022587A" w:rsidRDefault="00C31D62" w:rsidP="009B14B7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479FEBA1" w14:textId="12380670" w:rsidR="00C31D62" w:rsidRPr="0022587A" w:rsidRDefault="00C31D62" w:rsidP="00194877">
            <w:pPr>
              <w:ind w:left="41"/>
              <w:rPr>
                <w:bCs/>
                <w:color w:val="FF0000"/>
              </w:rPr>
            </w:pPr>
            <w:hyperlink r:id="rId25" w:history="1">
              <w:r w:rsidRPr="00C53A31">
                <w:rPr>
                  <w:rStyle w:val="ac"/>
                </w:rPr>
                <w:t>https://disk.yandex.ru/i/flHzmyTAKeaW9Q</w:t>
              </w:r>
            </w:hyperlink>
          </w:p>
        </w:tc>
      </w:tr>
      <w:tr w:rsidR="00C31D62" w:rsidRPr="0022587A" w14:paraId="1945A530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B4DB" w14:textId="5CEF917A" w:rsidR="00C31D62" w:rsidRPr="00194877" w:rsidRDefault="00C31D62" w:rsidP="00BB489D">
            <w:pPr>
              <w:rPr>
                <w:bCs/>
                <w:highlight w:val="yellow"/>
              </w:rPr>
            </w:pPr>
            <w:proofErr w:type="spellStart"/>
            <w:r w:rsidRPr="00194877">
              <w:rPr>
                <w:bCs/>
              </w:rPr>
              <w:t>Вебинар</w:t>
            </w:r>
            <w:proofErr w:type="spellEnd"/>
            <w:r w:rsidRPr="00194877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6DD84" w14:textId="77777777" w:rsidR="00C31D62" w:rsidRPr="0022587A" w:rsidRDefault="00C31D62" w:rsidP="00BB489D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62F983E4" w14:textId="3EC121BC" w:rsidR="00C31D62" w:rsidRPr="0022587A" w:rsidRDefault="00C31D62" w:rsidP="00194877">
            <w:pPr>
              <w:ind w:left="41"/>
              <w:rPr>
                <w:bCs/>
                <w:color w:val="FF0000"/>
                <w:highlight w:val="yellow"/>
              </w:rPr>
            </w:pPr>
            <w:hyperlink r:id="rId26" w:history="1">
              <w:r w:rsidRPr="00C53A31">
                <w:rPr>
                  <w:rStyle w:val="ac"/>
                </w:rPr>
                <w:t>https://disk.yandex.ru/i/2UkdibiD7EaZvg</w:t>
              </w:r>
            </w:hyperlink>
          </w:p>
        </w:tc>
      </w:tr>
      <w:tr w:rsidR="00C31D62" w:rsidRPr="0022587A" w14:paraId="35547A07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8DD58" w14:textId="77777777" w:rsidR="00C31D62" w:rsidRPr="00194877" w:rsidRDefault="00C31D62" w:rsidP="00BB489D">
            <w:pPr>
              <w:rPr>
                <w:bCs/>
              </w:rPr>
            </w:pPr>
            <w:r w:rsidRPr="00194877">
              <w:rPr>
                <w:bCs/>
              </w:rPr>
              <w:t>Образовательная программа</w:t>
            </w:r>
          </w:p>
          <w:p w14:paraId="1DA9A423" w14:textId="5CBEC704" w:rsidR="00C31D62" w:rsidRPr="00194877" w:rsidRDefault="00C31D62" w:rsidP="00BB489D">
            <w:pPr>
              <w:rPr>
                <w:bCs/>
              </w:rPr>
            </w:pPr>
            <w:r w:rsidRPr="00194877">
              <w:rPr>
                <w:bCs/>
              </w:rPr>
              <w:t>С применением цифрового ресурса «</w:t>
            </w:r>
            <w:proofErr w:type="spellStart"/>
            <w:r w:rsidRPr="00194877">
              <w:rPr>
                <w:bCs/>
              </w:rPr>
              <w:t>ЯКласс</w:t>
            </w:r>
            <w:proofErr w:type="spellEnd"/>
            <w:r w:rsidRPr="00194877">
              <w:rPr>
                <w:bCs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9DD6" w14:textId="77777777" w:rsidR="00C31D62" w:rsidRPr="0022587A" w:rsidRDefault="00C31D62" w:rsidP="00BB489D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6876EC4F" w14:textId="7A9B9C1E" w:rsidR="00C31D62" w:rsidRPr="0022587A" w:rsidRDefault="00C31D62" w:rsidP="00194877">
            <w:pPr>
              <w:ind w:left="41"/>
              <w:rPr>
                <w:bCs/>
              </w:rPr>
            </w:pPr>
            <w:hyperlink r:id="rId27" w:history="1">
              <w:r w:rsidRPr="00C53A31">
                <w:rPr>
                  <w:rStyle w:val="ac"/>
                </w:rPr>
                <w:t>https://disk.yandex.ru/i/quTtp4ND45PxBw</w:t>
              </w:r>
            </w:hyperlink>
          </w:p>
        </w:tc>
      </w:tr>
      <w:tr w:rsidR="00C31D62" w:rsidRPr="0022587A" w14:paraId="5BD866D5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020C" w14:textId="17EDEB7F" w:rsidR="00C31D62" w:rsidRPr="000D30BF" w:rsidRDefault="00C31D62" w:rsidP="00BB489D">
            <w:pPr>
              <w:rPr>
                <w:bCs/>
              </w:rPr>
            </w:pPr>
            <w:r w:rsidRPr="000D30BF">
              <w:t>Система добровольной сертификации профессиональных компетенций  специалистов «</w:t>
            </w:r>
            <w:proofErr w:type="spellStart"/>
            <w:r w:rsidRPr="000D30BF">
              <w:t>Инфоурок</w:t>
            </w:r>
            <w:proofErr w:type="spellEnd"/>
            <w:r w:rsidRPr="000D30BF"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B9AD0" w14:textId="77777777" w:rsidR="00C31D62" w:rsidRPr="0022587A" w:rsidRDefault="00C31D62" w:rsidP="00C55EEC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7AB3B94B" w14:textId="630478A4" w:rsidR="00C31D62" w:rsidRPr="0022587A" w:rsidRDefault="00C31D62" w:rsidP="00BF4EC3">
            <w:pPr>
              <w:ind w:left="41"/>
              <w:rPr>
                <w:bCs/>
              </w:rPr>
            </w:pPr>
            <w:hyperlink r:id="rId28" w:history="1">
              <w:r w:rsidRPr="00C53A31">
                <w:rPr>
                  <w:rStyle w:val="ac"/>
                </w:rPr>
                <w:t>https://disk.yandex.ru/i/vKq1kIGk4maXNQ</w:t>
              </w:r>
            </w:hyperlink>
          </w:p>
        </w:tc>
      </w:tr>
      <w:tr w:rsidR="00C31D62" w:rsidRPr="0022587A" w14:paraId="6A5E6D13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4E0E" w14:textId="254E7D39" w:rsidR="00C31D62" w:rsidRPr="000D30BF" w:rsidRDefault="00C31D62" w:rsidP="00BB489D">
            <w:proofErr w:type="spellStart"/>
            <w:r w:rsidRPr="000D30BF">
              <w:t>Вебинар</w:t>
            </w:r>
            <w:proofErr w:type="spellEnd"/>
            <w:r w:rsidRPr="000D30BF">
              <w:t>, проводимый на педагогическом портале Солнечный свет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2D3CF" w14:textId="77777777" w:rsidR="00C31D62" w:rsidRPr="0022587A" w:rsidRDefault="00C31D62" w:rsidP="00700BC3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228884E1" w14:textId="2A2D24DD" w:rsidR="00C31D62" w:rsidRPr="0022587A" w:rsidRDefault="00C31D62" w:rsidP="00C31D62">
            <w:pPr>
              <w:ind w:left="41"/>
              <w:rPr>
                <w:bCs/>
              </w:rPr>
            </w:pPr>
            <w:hyperlink r:id="rId29" w:history="1">
              <w:r w:rsidRPr="00C53A31">
                <w:rPr>
                  <w:rStyle w:val="ac"/>
                </w:rPr>
                <w:t>https://disk.yandex.ru/i/MX5kvNYSxwhUqA</w:t>
              </w:r>
            </w:hyperlink>
          </w:p>
        </w:tc>
      </w:tr>
      <w:tr w:rsidR="00C31D62" w:rsidRPr="0022587A" w14:paraId="679514EB" w14:textId="77777777" w:rsidTr="00C31D62">
        <w:trPr>
          <w:trHeight w:val="31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B0E3" w14:textId="7E4D5F9E" w:rsidR="00C31D62" w:rsidRPr="000D30BF" w:rsidRDefault="00C31D62" w:rsidP="00700BC3">
            <w:r w:rsidRPr="000D30BF">
              <w:t>Онлайн форум Министерства просвещения «Фонд новых форм развития образования»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6511" w14:textId="77777777" w:rsidR="00C31D62" w:rsidRPr="0022587A" w:rsidRDefault="00C31D62" w:rsidP="00700BC3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3946AE2F" w14:textId="4A75F05F" w:rsidR="00C31D62" w:rsidRPr="0022587A" w:rsidRDefault="00C31D62" w:rsidP="000D30BF">
            <w:pPr>
              <w:ind w:left="41"/>
              <w:rPr>
                <w:bCs/>
              </w:rPr>
            </w:pPr>
            <w:hyperlink r:id="rId30" w:history="1">
              <w:r w:rsidRPr="00C53A31">
                <w:rPr>
                  <w:rStyle w:val="ac"/>
                </w:rPr>
                <w:t>https://disk.yandex.ru/i/sLPZGBgmyCAK8A</w:t>
              </w:r>
            </w:hyperlink>
          </w:p>
        </w:tc>
      </w:tr>
      <w:tr w:rsidR="00C31D62" w:rsidRPr="0022587A" w14:paraId="0585BCC7" w14:textId="77777777" w:rsidTr="00C31D62">
        <w:trPr>
          <w:trHeight w:val="53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F2AD1" w14:textId="26202AA7" w:rsidR="00C31D62" w:rsidRPr="000D30BF" w:rsidRDefault="00C31D62" w:rsidP="00700BC3">
            <w:r w:rsidRPr="000D30BF">
              <w:t>Общероссийская общественно-государственная  детско-юношеская организация «Российское движение школьников»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2A87" w14:textId="77777777" w:rsidR="00C31D62" w:rsidRPr="0022587A" w:rsidRDefault="00C31D62" w:rsidP="00700BC3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75B0D156" w14:textId="7B7519E4" w:rsidR="00C31D62" w:rsidRDefault="00C31D62" w:rsidP="00700BC3">
            <w:pPr>
              <w:ind w:left="41"/>
            </w:pPr>
            <w:hyperlink r:id="rId31" w:history="1">
              <w:r w:rsidRPr="00C53A31">
                <w:rPr>
                  <w:rStyle w:val="ac"/>
                </w:rPr>
                <w:t>https://disk.yandex.ru/i/1DkdHpZySlV0BA</w:t>
              </w:r>
            </w:hyperlink>
          </w:p>
          <w:p w14:paraId="16458ED8" w14:textId="466D99C4" w:rsidR="00C31D62" w:rsidRPr="0022587A" w:rsidRDefault="00C31D62" w:rsidP="00700BC3">
            <w:pPr>
              <w:ind w:left="41"/>
              <w:rPr>
                <w:bCs/>
              </w:rPr>
            </w:pPr>
          </w:p>
        </w:tc>
      </w:tr>
      <w:tr w:rsidR="00C31D62" w:rsidRPr="0022587A" w14:paraId="3420EB7A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3B02" w14:textId="5880DCC2" w:rsidR="00C31D62" w:rsidRPr="000D30BF" w:rsidRDefault="00C31D62" w:rsidP="00A16984">
            <w:proofErr w:type="spellStart"/>
            <w:r w:rsidRPr="000D30BF">
              <w:rPr>
                <w:bCs/>
              </w:rPr>
              <w:t>Вебинар</w:t>
            </w:r>
            <w:proofErr w:type="spellEnd"/>
            <w:r w:rsidRPr="000D30BF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69D0" w14:textId="77777777" w:rsidR="00C31D62" w:rsidRPr="0022587A" w:rsidRDefault="00C31D62" w:rsidP="00A16984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26FF8869" w14:textId="74F7333F" w:rsidR="00C31D62" w:rsidRPr="0022587A" w:rsidRDefault="00C31D62" w:rsidP="000D30BF">
            <w:pPr>
              <w:ind w:left="41"/>
              <w:rPr>
                <w:bCs/>
              </w:rPr>
            </w:pPr>
            <w:hyperlink r:id="rId32" w:history="1">
              <w:r w:rsidRPr="00C53A31">
                <w:rPr>
                  <w:rStyle w:val="ac"/>
                </w:rPr>
                <w:t>https://disk.yandex.ru/i/lBIQue_ioSJiDA</w:t>
              </w:r>
            </w:hyperlink>
          </w:p>
        </w:tc>
      </w:tr>
      <w:tr w:rsidR="00C31D62" w:rsidRPr="0022587A" w14:paraId="5077877F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2A2E8" w14:textId="2736DC74" w:rsidR="00C31D62" w:rsidRPr="000D30BF" w:rsidRDefault="00C31D62" w:rsidP="00A16984">
            <w:pPr>
              <w:rPr>
                <w:bCs/>
              </w:rPr>
            </w:pPr>
            <w:proofErr w:type="spellStart"/>
            <w:r w:rsidRPr="000D30BF">
              <w:rPr>
                <w:bCs/>
              </w:rPr>
              <w:t>Вебинар</w:t>
            </w:r>
            <w:proofErr w:type="spellEnd"/>
            <w:r w:rsidRPr="000D30BF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48CB5" w14:textId="77777777" w:rsidR="00C31D62" w:rsidRPr="0022587A" w:rsidRDefault="00C31D62" w:rsidP="00A16984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1445AFD7" w14:textId="6BF3F0E8" w:rsidR="00C31D62" w:rsidRPr="0022587A" w:rsidRDefault="00C31D62" w:rsidP="00BF4EC3">
            <w:pPr>
              <w:ind w:left="41"/>
              <w:rPr>
                <w:bCs/>
              </w:rPr>
            </w:pPr>
            <w:hyperlink r:id="rId33" w:history="1">
              <w:r w:rsidRPr="00C53A31">
                <w:rPr>
                  <w:rStyle w:val="ac"/>
                </w:rPr>
                <w:t>https://disk.yandex.ru/i/an8zJK28mvpZcg</w:t>
              </w:r>
            </w:hyperlink>
          </w:p>
        </w:tc>
      </w:tr>
      <w:tr w:rsidR="00C31D62" w:rsidRPr="0022587A" w14:paraId="1099490A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785F" w14:textId="77777777" w:rsidR="00C31D62" w:rsidRPr="000D30BF" w:rsidRDefault="00C31D62" w:rsidP="00B2354A">
            <w:pPr>
              <w:rPr>
                <w:bCs/>
              </w:rPr>
            </w:pPr>
            <w:r w:rsidRPr="000D30BF">
              <w:rPr>
                <w:bCs/>
              </w:rPr>
              <w:t>Образовательная программа</w:t>
            </w:r>
          </w:p>
          <w:p w14:paraId="71ADFA38" w14:textId="2C76B88B" w:rsidR="00C31D62" w:rsidRPr="000D30BF" w:rsidRDefault="00C31D62" w:rsidP="00B2354A">
            <w:pPr>
              <w:rPr>
                <w:bCs/>
              </w:rPr>
            </w:pPr>
            <w:r w:rsidRPr="000D30BF">
              <w:rPr>
                <w:bCs/>
              </w:rPr>
              <w:t>С применением цифрового ресурса «</w:t>
            </w:r>
            <w:proofErr w:type="spellStart"/>
            <w:r w:rsidRPr="000D30BF">
              <w:rPr>
                <w:bCs/>
              </w:rPr>
              <w:t>ЯКласс</w:t>
            </w:r>
            <w:proofErr w:type="spellEnd"/>
            <w:r w:rsidRPr="000D30BF">
              <w:rPr>
                <w:bCs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E56" w14:textId="77777777" w:rsidR="00C31D62" w:rsidRPr="0022587A" w:rsidRDefault="00C31D62" w:rsidP="00B2354A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565EDEE1" w14:textId="0E31CD4F" w:rsidR="00C31D62" w:rsidRPr="0022587A" w:rsidRDefault="00C31D62" w:rsidP="000D30BF">
            <w:pPr>
              <w:ind w:left="41"/>
              <w:rPr>
                <w:bCs/>
              </w:rPr>
            </w:pPr>
            <w:hyperlink r:id="rId34" w:history="1">
              <w:r w:rsidRPr="00C53A31">
                <w:rPr>
                  <w:rStyle w:val="ac"/>
                </w:rPr>
                <w:t>https://disk.yandex.ru/d/LqseAbNka9uGbA</w:t>
              </w:r>
            </w:hyperlink>
          </w:p>
        </w:tc>
      </w:tr>
      <w:tr w:rsidR="00C31D62" w:rsidRPr="0022587A" w14:paraId="5666F26E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33FE" w14:textId="2F5A6281" w:rsidR="00C31D62" w:rsidRPr="000D30BF" w:rsidRDefault="00C31D62" w:rsidP="008050E7">
            <w:pPr>
              <w:rPr>
                <w:bCs/>
              </w:rPr>
            </w:pPr>
            <w:r w:rsidRPr="000D30BF">
              <w:t>Онлайн форум Министерства просвещения «Фонд новых форм развития образования»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0089" w14:textId="77777777" w:rsidR="00C31D62" w:rsidRPr="0022587A" w:rsidRDefault="00C31D62" w:rsidP="008050E7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4BF3789D" w14:textId="086DE773" w:rsidR="00C31D62" w:rsidRPr="0022587A" w:rsidRDefault="00C31D62" w:rsidP="00BF4EC3">
            <w:pPr>
              <w:ind w:left="41"/>
              <w:rPr>
                <w:bCs/>
              </w:rPr>
            </w:pPr>
            <w:hyperlink r:id="rId35" w:history="1">
              <w:r w:rsidRPr="00C53A31">
                <w:rPr>
                  <w:rStyle w:val="ac"/>
                </w:rPr>
                <w:t>https://disk.yandex.ru/i/Zn7yZnFNpSIAkw</w:t>
              </w:r>
            </w:hyperlink>
          </w:p>
        </w:tc>
      </w:tr>
      <w:tr w:rsidR="00C31D62" w:rsidRPr="0022587A" w14:paraId="1BAE6EF7" w14:textId="77777777" w:rsidTr="00C31D62">
        <w:trPr>
          <w:trHeight w:val="51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B96AD" w14:textId="54E9D7F5" w:rsidR="00C31D62" w:rsidRPr="000D30BF" w:rsidRDefault="00C31D62" w:rsidP="008050E7">
            <w:proofErr w:type="spellStart"/>
            <w:r w:rsidRPr="000D30BF">
              <w:t>Вебинар</w:t>
            </w:r>
            <w:proofErr w:type="spellEnd"/>
            <w:r w:rsidRPr="000D30BF">
              <w:t xml:space="preserve"> Обучение управлению сайтом на английском языке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8509" w14:textId="77777777" w:rsidR="00C31D62" w:rsidRPr="0022587A" w:rsidRDefault="00C31D62" w:rsidP="008050E7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5459FF92" w14:textId="7B54E14B" w:rsidR="00C31D62" w:rsidRPr="0022587A" w:rsidRDefault="00C31D62" w:rsidP="00BF4EC3">
            <w:pPr>
              <w:ind w:left="41"/>
              <w:rPr>
                <w:bCs/>
              </w:rPr>
            </w:pPr>
            <w:hyperlink r:id="rId36" w:history="1">
              <w:r w:rsidRPr="00C53A31">
                <w:rPr>
                  <w:rStyle w:val="ac"/>
                </w:rPr>
                <w:t>https://disk.yandex.ru/i/brkh0tu7guTQnA</w:t>
              </w:r>
            </w:hyperlink>
          </w:p>
        </w:tc>
      </w:tr>
      <w:tr w:rsidR="00C31D62" w:rsidRPr="0022587A" w14:paraId="138DBE69" w14:textId="77777777" w:rsidTr="00C31D62">
        <w:trPr>
          <w:trHeight w:val="551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4F573" w14:textId="7F4A5429" w:rsidR="00C31D62" w:rsidRPr="000D30BF" w:rsidRDefault="00C31D62" w:rsidP="00E96F2B">
            <w:r w:rsidRPr="000D30BF">
              <w:t>Профессиональное тестирование. Российский инновационный центр образования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F808B" w14:textId="77777777" w:rsidR="00C31D62" w:rsidRPr="0022587A" w:rsidRDefault="00C31D62" w:rsidP="00E96F2B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0A0C43B2" w14:textId="7BD76E3D" w:rsidR="00C31D62" w:rsidRPr="0022587A" w:rsidRDefault="00C31D62" w:rsidP="000D30BF">
            <w:pPr>
              <w:ind w:left="41"/>
              <w:rPr>
                <w:bCs/>
              </w:rPr>
            </w:pPr>
            <w:hyperlink r:id="rId37" w:history="1">
              <w:r w:rsidRPr="00C53A31">
                <w:rPr>
                  <w:rStyle w:val="ac"/>
                </w:rPr>
                <w:t>https://disk.yandex.ru/i/aUpTsFZRo54gjQ</w:t>
              </w:r>
            </w:hyperlink>
          </w:p>
        </w:tc>
      </w:tr>
      <w:tr w:rsidR="00C31D62" w:rsidRPr="0022587A" w14:paraId="21172FC0" w14:textId="77777777" w:rsidTr="00C31D62">
        <w:trPr>
          <w:trHeight w:val="417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DDF3" w14:textId="748AECAF" w:rsidR="00C31D62" w:rsidRPr="000D30BF" w:rsidRDefault="00C31D62" w:rsidP="00E96F2B">
            <w:proofErr w:type="spellStart"/>
            <w:r w:rsidRPr="000D30BF">
              <w:rPr>
                <w:bCs/>
              </w:rPr>
              <w:t>Вебинар</w:t>
            </w:r>
            <w:proofErr w:type="spellEnd"/>
            <w:r w:rsidRPr="000D30BF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3A44" w14:textId="77777777" w:rsidR="00C31D62" w:rsidRPr="0022587A" w:rsidRDefault="00C31D62" w:rsidP="00E96F2B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21ED20FC" w14:textId="755369A2" w:rsidR="00C31D62" w:rsidRPr="0022587A" w:rsidRDefault="00C31D62" w:rsidP="000D30BF">
            <w:pPr>
              <w:ind w:left="41"/>
              <w:rPr>
                <w:bCs/>
              </w:rPr>
            </w:pPr>
            <w:hyperlink r:id="rId38" w:history="1">
              <w:r w:rsidRPr="00C53A31">
                <w:rPr>
                  <w:rStyle w:val="ac"/>
                </w:rPr>
                <w:t>https://disk.yandex.ru/i/xvxvRzi0k-yAlA</w:t>
              </w:r>
            </w:hyperlink>
          </w:p>
        </w:tc>
      </w:tr>
      <w:tr w:rsidR="00C31D62" w:rsidRPr="0022587A" w14:paraId="709DC0A5" w14:textId="77777777" w:rsidTr="00C31D62">
        <w:trPr>
          <w:trHeight w:val="381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D51BF" w14:textId="223BC0BA" w:rsidR="00C31D62" w:rsidRPr="000D30BF" w:rsidRDefault="00C31D62" w:rsidP="00E96F2B">
            <w:pPr>
              <w:rPr>
                <w:bCs/>
              </w:rPr>
            </w:pPr>
            <w:r w:rsidRPr="000D30BF">
              <w:rPr>
                <w:bCs/>
              </w:rPr>
              <w:t>Онлайн английский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1652" w14:textId="77777777" w:rsidR="00C31D62" w:rsidRPr="0022587A" w:rsidRDefault="00C31D62" w:rsidP="00E96F2B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57A85A51" w14:textId="3D2CF8C8" w:rsidR="00C31D62" w:rsidRPr="0022587A" w:rsidRDefault="00C31D62" w:rsidP="000D30BF">
            <w:pPr>
              <w:ind w:left="41"/>
              <w:rPr>
                <w:bCs/>
              </w:rPr>
            </w:pPr>
            <w:hyperlink r:id="rId39" w:history="1">
              <w:r w:rsidRPr="00C53A31">
                <w:rPr>
                  <w:rStyle w:val="ac"/>
                </w:rPr>
                <w:t>https://disk.yandex.ru/i/huR3zaWbo0XbhA</w:t>
              </w:r>
            </w:hyperlink>
          </w:p>
        </w:tc>
      </w:tr>
      <w:tr w:rsidR="00C31D62" w:rsidRPr="0022587A" w14:paraId="3E728EF6" w14:textId="77777777" w:rsidTr="00C31D62">
        <w:trPr>
          <w:trHeight w:val="47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A040" w14:textId="6B47CD4F" w:rsidR="00C31D62" w:rsidRPr="000D30BF" w:rsidRDefault="00C31D62" w:rsidP="00E96F2B">
            <w:pPr>
              <w:rPr>
                <w:bCs/>
              </w:rPr>
            </w:pPr>
            <w:proofErr w:type="spellStart"/>
            <w:r w:rsidRPr="000D30BF">
              <w:rPr>
                <w:bCs/>
              </w:rPr>
              <w:t>Вебинар</w:t>
            </w:r>
            <w:proofErr w:type="spellEnd"/>
            <w:r w:rsidRPr="000D30BF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DF3DF" w14:textId="77777777" w:rsidR="00C31D62" w:rsidRPr="0022587A" w:rsidRDefault="00C31D62" w:rsidP="00E96F2B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40D17497" w14:textId="18F0BBA6" w:rsidR="00C31D62" w:rsidRPr="0022587A" w:rsidRDefault="00C31D62" w:rsidP="00C31D62">
            <w:pPr>
              <w:ind w:left="41"/>
              <w:rPr>
                <w:bCs/>
              </w:rPr>
            </w:pPr>
            <w:hyperlink r:id="rId40" w:history="1">
              <w:r w:rsidRPr="00C53A31">
                <w:rPr>
                  <w:rStyle w:val="ac"/>
                </w:rPr>
                <w:t>https://disk.yandex.ru/i/MD4hgqP78dhJDQ</w:t>
              </w:r>
            </w:hyperlink>
          </w:p>
        </w:tc>
      </w:tr>
      <w:tr w:rsidR="00C31D62" w:rsidRPr="0022587A" w14:paraId="75A8C0FD" w14:textId="77777777" w:rsidTr="00C31D62">
        <w:trPr>
          <w:trHeight w:val="85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6744" w14:textId="77777777" w:rsidR="00C31D62" w:rsidRPr="000D30BF" w:rsidRDefault="00C31D62" w:rsidP="00E96F2B">
            <w:pPr>
              <w:rPr>
                <w:bCs/>
              </w:rPr>
            </w:pPr>
            <w:r w:rsidRPr="000D30BF">
              <w:rPr>
                <w:bCs/>
              </w:rPr>
              <w:t xml:space="preserve">Образовательная </w:t>
            </w:r>
          </w:p>
          <w:p w14:paraId="47578835" w14:textId="51795360" w:rsidR="00C31D62" w:rsidRPr="000D30BF" w:rsidRDefault="00C31D62" w:rsidP="00E96F2B">
            <w:pPr>
              <w:rPr>
                <w:bCs/>
              </w:rPr>
            </w:pPr>
            <w:r w:rsidRPr="000D30BF">
              <w:rPr>
                <w:bCs/>
              </w:rPr>
              <w:t xml:space="preserve">онлайн-платформа </w:t>
            </w:r>
            <w:proofErr w:type="spellStart"/>
            <w:r w:rsidRPr="000D30BF">
              <w:rPr>
                <w:bCs/>
              </w:rPr>
              <w:t>Учи.ру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D86B" w14:textId="77777777" w:rsidR="00C31D62" w:rsidRPr="0022587A" w:rsidRDefault="00C31D62" w:rsidP="00E96F2B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6D1B28BD" w14:textId="0813FC33" w:rsidR="00C31D62" w:rsidRDefault="00C31D62" w:rsidP="00E96F2B">
            <w:pPr>
              <w:ind w:left="41"/>
            </w:pPr>
            <w:hyperlink r:id="rId41" w:history="1">
              <w:r w:rsidRPr="00C53A31">
                <w:rPr>
                  <w:rStyle w:val="ac"/>
                </w:rPr>
                <w:t>https://disk.yandex.ru/i/BP-I3bkNfujcJA</w:t>
              </w:r>
            </w:hyperlink>
          </w:p>
          <w:p w14:paraId="0E1C7B09" w14:textId="67E23BC0" w:rsidR="00C31D62" w:rsidRPr="0022587A" w:rsidRDefault="00C31D62" w:rsidP="00E96F2B">
            <w:pPr>
              <w:ind w:left="41"/>
              <w:rPr>
                <w:bCs/>
              </w:rPr>
            </w:pPr>
          </w:p>
        </w:tc>
      </w:tr>
      <w:tr w:rsidR="00C31D62" w:rsidRPr="0022587A" w14:paraId="11EEAC73" w14:textId="77777777" w:rsidTr="00C31D62">
        <w:trPr>
          <w:trHeight w:val="67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26ED" w14:textId="0F8A6B34" w:rsidR="00C31D62" w:rsidRPr="000D30BF" w:rsidRDefault="00C31D62" w:rsidP="00E96F2B">
            <w:pPr>
              <w:rPr>
                <w:bCs/>
              </w:rPr>
            </w:pPr>
            <w:r w:rsidRPr="000D30BF">
              <w:t>Онлайн-школа «</w:t>
            </w:r>
            <w:proofErr w:type="spellStart"/>
            <w:r w:rsidRPr="000D30BF">
              <w:t>Фоксфорд</w:t>
            </w:r>
            <w:proofErr w:type="spellEnd"/>
            <w:r w:rsidRPr="000D30BF"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6EFEA" w14:textId="77777777" w:rsidR="00C31D62" w:rsidRPr="0022587A" w:rsidRDefault="00C31D62" w:rsidP="00E96F2B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19ACB6D4" w14:textId="09F1A07F" w:rsidR="00C31D62" w:rsidRPr="0022587A" w:rsidRDefault="00C31D62" w:rsidP="00BF4EC3">
            <w:pPr>
              <w:ind w:left="41"/>
              <w:rPr>
                <w:bCs/>
              </w:rPr>
            </w:pPr>
            <w:hyperlink r:id="rId42" w:history="1">
              <w:r w:rsidRPr="00C53A31">
                <w:rPr>
                  <w:rStyle w:val="ac"/>
                </w:rPr>
                <w:t>https://disk.yandex.ru/i/qj_4q53T2GsrkQ</w:t>
              </w:r>
            </w:hyperlink>
          </w:p>
        </w:tc>
      </w:tr>
    </w:tbl>
    <w:bookmarkEnd w:id="2"/>
    <w:p w14:paraId="0D418DF3" w14:textId="3594112A" w:rsidR="001B71A9" w:rsidRPr="000D30BF" w:rsidRDefault="00666727" w:rsidP="00536450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D30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Раздел 1 Достижение обучающимися положительной динамики результатов освоения образовательных программ по итогам мониторингов, проводимых организацией (</w:t>
      </w:r>
      <w:r w:rsidRPr="000D30BF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профилю деятельности</w:t>
      </w:r>
      <w:r w:rsidRPr="000D30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14:paraId="6835F135" w14:textId="68648285" w:rsidR="006A1132" w:rsidRPr="00BF4EC3" w:rsidRDefault="001B71A9" w:rsidP="006A1132">
      <w:pPr>
        <w:ind w:left="-284" w:firstLine="284"/>
        <w:jc w:val="center"/>
        <w:rPr>
          <w:b/>
          <w:sz w:val="24"/>
          <w:szCs w:val="24"/>
          <w:lang w:eastAsia="en-US"/>
        </w:rPr>
      </w:pPr>
      <w:bookmarkStart w:id="5" w:name="_Hlk144353858"/>
      <w:r w:rsidRPr="00BF4EC3">
        <w:rPr>
          <w:b/>
          <w:sz w:val="24"/>
          <w:szCs w:val="24"/>
          <w:lang w:eastAsia="en-US"/>
        </w:rPr>
        <w:t xml:space="preserve">Успеваемость и качество </w:t>
      </w:r>
      <w:r w:rsidR="00BF4EC3" w:rsidRPr="00BF4EC3">
        <w:rPr>
          <w:b/>
          <w:sz w:val="24"/>
          <w:szCs w:val="24"/>
          <w:lang w:eastAsia="en-US"/>
        </w:rPr>
        <w:t>знаний,</w:t>
      </w:r>
      <w:r w:rsidRPr="00BF4EC3">
        <w:rPr>
          <w:b/>
          <w:sz w:val="24"/>
          <w:szCs w:val="24"/>
          <w:lang w:eastAsia="en-US"/>
        </w:rPr>
        <w:t xml:space="preserve"> обучающихся по итогам учебного года</w:t>
      </w:r>
    </w:p>
    <w:p w14:paraId="54C313A1" w14:textId="0B58C97A" w:rsidR="00090F49" w:rsidRPr="000D30BF" w:rsidRDefault="001B71A9" w:rsidP="006A1132">
      <w:pPr>
        <w:ind w:left="-284" w:firstLine="284"/>
        <w:jc w:val="center"/>
        <w:rPr>
          <w:i/>
          <w:color w:val="00B050"/>
          <w:sz w:val="24"/>
          <w:szCs w:val="24"/>
          <w:lang w:eastAsia="en-US"/>
        </w:rPr>
      </w:pPr>
      <w:r w:rsidRPr="00BF4EC3">
        <w:rPr>
          <w:i/>
          <w:sz w:val="24"/>
          <w:szCs w:val="24"/>
          <w:lang w:eastAsia="en-US"/>
        </w:rPr>
        <w:t xml:space="preserve">(за </w:t>
      </w:r>
      <w:r w:rsidR="00666727" w:rsidRPr="00BF4EC3">
        <w:rPr>
          <w:i/>
          <w:sz w:val="24"/>
          <w:szCs w:val="24"/>
          <w:lang w:eastAsia="en-US"/>
        </w:rPr>
        <w:t>5</w:t>
      </w:r>
      <w:r w:rsidRPr="00BF4EC3">
        <w:rPr>
          <w:i/>
          <w:sz w:val="24"/>
          <w:szCs w:val="24"/>
          <w:lang w:eastAsia="en-US"/>
        </w:rPr>
        <w:t xml:space="preserve"> </w:t>
      </w:r>
      <w:r w:rsidR="00666727" w:rsidRPr="00BF4EC3">
        <w:rPr>
          <w:i/>
          <w:sz w:val="24"/>
          <w:szCs w:val="24"/>
          <w:lang w:eastAsia="en-US"/>
        </w:rPr>
        <w:t>лет</w:t>
      </w:r>
      <w:r w:rsidRPr="00BF4EC3">
        <w:rPr>
          <w:i/>
          <w:sz w:val="24"/>
          <w:szCs w:val="24"/>
          <w:lang w:eastAsia="en-US"/>
        </w:rPr>
        <w:t>)</w:t>
      </w:r>
      <w:bookmarkStart w:id="6" w:name="_Hlk144353507"/>
      <w:bookmarkEnd w:id="5"/>
      <w:r w:rsidR="009B14B7" w:rsidRPr="00BF4EC3">
        <w:rPr>
          <w:i/>
          <w:sz w:val="24"/>
          <w:szCs w:val="24"/>
          <w:lang w:eastAsia="en-US"/>
        </w:rPr>
        <w:t xml:space="preserve"> </w:t>
      </w:r>
      <w:r w:rsidR="00090F49" w:rsidRPr="00BF4EC3">
        <w:rPr>
          <w:i/>
          <w:sz w:val="24"/>
          <w:szCs w:val="24"/>
          <w:lang w:eastAsia="en-US"/>
        </w:rPr>
        <w:t>Годовой мониторинг</w:t>
      </w:r>
    </w:p>
    <w:tbl>
      <w:tblPr>
        <w:tblStyle w:val="a6"/>
        <w:tblW w:w="10456" w:type="dxa"/>
        <w:tblInd w:w="-1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693"/>
        <w:gridCol w:w="5670"/>
      </w:tblGrid>
      <w:tr w:rsidR="00666727" w:rsidRPr="000D30BF" w14:paraId="67D5493D" w14:textId="1135FCA4" w:rsidTr="00C31D62">
        <w:tc>
          <w:tcPr>
            <w:tcW w:w="4786" w:type="dxa"/>
            <w:gridSpan w:val="3"/>
            <w:shd w:val="clear" w:color="auto" w:fill="FFFFFF" w:themeFill="background1"/>
          </w:tcPr>
          <w:p w14:paraId="52858893" w14:textId="303E33AE" w:rsidR="00666727" w:rsidRPr="00EF025D" w:rsidRDefault="00666727" w:rsidP="00536450">
            <w:pPr>
              <w:pStyle w:val="a5"/>
              <w:ind w:left="-284" w:firstLine="284"/>
              <w:jc w:val="center"/>
              <w:rPr>
                <w:sz w:val="22"/>
                <w:szCs w:val="22"/>
              </w:rPr>
            </w:pPr>
            <w:r w:rsidRPr="00EF025D">
              <w:rPr>
                <w:sz w:val="22"/>
                <w:szCs w:val="22"/>
                <w:lang w:eastAsia="en-US"/>
              </w:rPr>
              <w:t xml:space="preserve">Успеваемость и качество знаний обучающихся 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5F29D633" w14:textId="69B24496" w:rsidR="00666727" w:rsidRPr="00EF025D" w:rsidRDefault="00666727" w:rsidP="00536450">
            <w:pPr>
              <w:pStyle w:val="a5"/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EF025D">
              <w:t xml:space="preserve">Подтверждающий документ </w:t>
            </w:r>
          </w:p>
        </w:tc>
      </w:tr>
      <w:tr w:rsidR="00C31D62" w:rsidRPr="000D30BF" w14:paraId="13ABDF82" w14:textId="630B4C53" w:rsidTr="00C31D62">
        <w:tc>
          <w:tcPr>
            <w:tcW w:w="1101" w:type="dxa"/>
            <w:shd w:val="clear" w:color="auto" w:fill="FFFFFF" w:themeFill="background1"/>
          </w:tcPr>
          <w:p w14:paraId="7C67A131" w14:textId="77777777" w:rsidR="00C31D62" w:rsidRPr="00EF025D" w:rsidRDefault="00C31D62" w:rsidP="00536450">
            <w:pPr>
              <w:pStyle w:val="a5"/>
              <w:ind w:left="-284" w:firstLine="284"/>
              <w:jc w:val="center"/>
            </w:pPr>
            <w:r w:rsidRPr="00EF025D">
              <w:t>Учебный 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2E9FD48E" w14:textId="7F059ED7" w:rsidR="00C31D62" w:rsidRPr="00EF025D" w:rsidRDefault="00C31D62" w:rsidP="00091D29">
            <w:pPr>
              <w:pStyle w:val="a5"/>
              <w:ind w:left="32" w:right="36"/>
              <w:jc w:val="center"/>
              <w:rPr>
                <w:sz w:val="22"/>
                <w:szCs w:val="22"/>
              </w:rPr>
            </w:pPr>
            <w:r w:rsidRPr="00EF025D">
              <w:rPr>
                <w:sz w:val="22"/>
                <w:szCs w:val="22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1404B54C" w14:textId="1CD6B10E" w:rsidR="00C31D62" w:rsidRPr="00EF025D" w:rsidRDefault="00C31D62" w:rsidP="00536450">
            <w:pPr>
              <w:pStyle w:val="a5"/>
              <w:ind w:left="-284" w:firstLine="284"/>
              <w:jc w:val="center"/>
              <w:rPr>
                <w:sz w:val="22"/>
                <w:szCs w:val="22"/>
              </w:rPr>
            </w:pPr>
            <w:r w:rsidRPr="00EF025D">
              <w:rPr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7BF846" w14:textId="11F4717B" w:rsidR="00C31D62" w:rsidRPr="00EF025D" w:rsidRDefault="00C31D62" w:rsidP="00536450">
            <w:pPr>
              <w:pStyle w:val="a5"/>
              <w:ind w:left="-284" w:firstLine="284"/>
              <w:jc w:val="center"/>
              <w:rPr>
                <w:sz w:val="22"/>
                <w:szCs w:val="22"/>
              </w:rPr>
            </w:pPr>
          </w:p>
        </w:tc>
      </w:tr>
      <w:tr w:rsidR="00C31D62" w:rsidRPr="000D30BF" w14:paraId="09E7BB95" w14:textId="05F07365" w:rsidTr="00C31D62">
        <w:trPr>
          <w:trHeight w:val="362"/>
        </w:trPr>
        <w:tc>
          <w:tcPr>
            <w:tcW w:w="1101" w:type="dxa"/>
            <w:shd w:val="clear" w:color="auto" w:fill="FFFFFF" w:themeFill="background1"/>
          </w:tcPr>
          <w:p w14:paraId="63E824D1" w14:textId="77777777" w:rsidR="00C31D62" w:rsidRPr="00EF025D" w:rsidRDefault="00C31D62" w:rsidP="00536450">
            <w:pPr>
              <w:pStyle w:val="a5"/>
              <w:ind w:left="-284" w:firstLine="284"/>
            </w:pPr>
            <w:r w:rsidRPr="00EF025D">
              <w:t>2019-2020</w:t>
            </w:r>
          </w:p>
          <w:p w14:paraId="43AA28DC" w14:textId="5BD95FD5" w:rsidR="00C31D62" w:rsidRPr="00EF025D" w:rsidRDefault="00C31D62" w:rsidP="00536450">
            <w:pPr>
              <w:pStyle w:val="a5"/>
              <w:ind w:left="-284" w:firstLine="284"/>
            </w:pPr>
          </w:p>
        </w:tc>
        <w:tc>
          <w:tcPr>
            <w:tcW w:w="992" w:type="dxa"/>
            <w:shd w:val="clear" w:color="auto" w:fill="FFFFFF" w:themeFill="background1"/>
          </w:tcPr>
          <w:p w14:paraId="71EE6752" w14:textId="5E875A6D" w:rsidR="00C31D62" w:rsidRPr="00EF025D" w:rsidRDefault="00C31D62" w:rsidP="00091D29">
            <w:pPr>
              <w:pStyle w:val="a5"/>
              <w:ind w:left="32" w:right="36"/>
              <w:rPr>
                <w:sz w:val="22"/>
                <w:szCs w:val="22"/>
              </w:rPr>
            </w:pPr>
            <w:r w:rsidRPr="00EF025D">
              <w:rPr>
                <w:sz w:val="22"/>
                <w:szCs w:val="22"/>
              </w:rPr>
              <w:t>2а</w:t>
            </w:r>
          </w:p>
        </w:tc>
        <w:tc>
          <w:tcPr>
            <w:tcW w:w="2693" w:type="dxa"/>
            <w:shd w:val="clear" w:color="auto" w:fill="FFFFFF" w:themeFill="background1"/>
          </w:tcPr>
          <w:p w14:paraId="3AA5E8FB" w14:textId="59C2D23D" w:rsidR="00C31D62" w:rsidRPr="00EF025D" w:rsidRDefault="00C31D62" w:rsidP="00536450">
            <w:pPr>
              <w:pStyle w:val="a5"/>
              <w:ind w:left="-284" w:firstLine="284"/>
              <w:rPr>
                <w:sz w:val="22"/>
                <w:szCs w:val="22"/>
              </w:rPr>
            </w:pPr>
            <w:r w:rsidRPr="00EF02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DAD6E4" w14:textId="77777777" w:rsidR="00C31D62" w:rsidRDefault="00C31D62" w:rsidP="00240D06">
            <w:pPr>
              <w:pStyle w:val="a5"/>
              <w:ind w:left="42"/>
            </w:pPr>
            <w:r w:rsidRPr="00EF025D">
              <w:t xml:space="preserve">Скриншот из </w:t>
            </w:r>
            <w:proofErr w:type="spellStart"/>
            <w:proofErr w:type="gramStart"/>
            <w:r w:rsidRPr="00EF025D">
              <w:t>Эл.журнала</w:t>
            </w:r>
            <w:proofErr w:type="spellEnd"/>
            <w:proofErr w:type="gramEnd"/>
            <w:r w:rsidRPr="00EF025D">
              <w:t xml:space="preserve"> с подписью </w:t>
            </w:r>
          </w:p>
          <w:p w14:paraId="7487949F" w14:textId="311E3D33" w:rsidR="00C31D62" w:rsidRPr="00EF025D" w:rsidRDefault="00C31D62" w:rsidP="00044D01">
            <w:pPr>
              <w:pStyle w:val="a5"/>
              <w:ind w:left="42"/>
              <w:rPr>
                <w:sz w:val="22"/>
                <w:szCs w:val="22"/>
              </w:rPr>
            </w:pPr>
            <w:hyperlink r:id="rId43" w:history="1">
              <w:r w:rsidRPr="006F1DBD">
                <w:rPr>
                  <w:rStyle w:val="ac"/>
                  <w:sz w:val="22"/>
                  <w:szCs w:val="22"/>
                </w:rPr>
                <w:t>https://disk.yandex.ru/i/yOB2yV2G5-i2Vg</w:t>
              </w:r>
            </w:hyperlink>
          </w:p>
        </w:tc>
      </w:tr>
      <w:tr w:rsidR="00C31D62" w:rsidRPr="000D30BF" w14:paraId="20732CED" w14:textId="77777777" w:rsidTr="00C31D62">
        <w:trPr>
          <w:trHeight w:val="413"/>
        </w:trPr>
        <w:tc>
          <w:tcPr>
            <w:tcW w:w="1101" w:type="dxa"/>
            <w:shd w:val="clear" w:color="auto" w:fill="FFFFFF" w:themeFill="background1"/>
          </w:tcPr>
          <w:p w14:paraId="0A709AC8" w14:textId="31874F5A" w:rsidR="00C31D62" w:rsidRPr="00EF025D" w:rsidRDefault="00C31D62" w:rsidP="00EF025D">
            <w:pPr>
              <w:pStyle w:val="a5"/>
              <w:ind w:left="-284" w:firstLine="284"/>
            </w:pPr>
            <w:r w:rsidRPr="00EF025D">
              <w:t>20</w:t>
            </w:r>
            <w:r>
              <w:t>20</w:t>
            </w:r>
            <w:r w:rsidRPr="00EF025D">
              <w:t>-202</w:t>
            </w:r>
            <w:r>
              <w:t>1</w:t>
            </w:r>
          </w:p>
          <w:p w14:paraId="432C277F" w14:textId="77777777" w:rsidR="00C31D62" w:rsidRPr="00EF025D" w:rsidRDefault="00C31D62" w:rsidP="00EF025D">
            <w:pPr>
              <w:pStyle w:val="a5"/>
              <w:ind w:left="-284" w:firstLine="284"/>
            </w:pPr>
          </w:p>
        </w:tc>
        <w:tc>
          <w:tcPr>
            <w:tcW w:w="992" w:type="dxa"/>
            <w:shd w:val="clear" w:color="auto" w:fill="FFFFFF" w:themeFill="background1"/>
          </w:tcPr>
          <w:p w14:paraId="0FF41A9E" w14:textId="1603BE93" w:rsidR="00C31D62" w:rsidRPr="00EF025D" w:rsidRDefault="00C31D62" w:rsidP="00EF025D">
            <w:pPr>
              <w:pStyle w:val="a5"/>
              <w:ind w:left="32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025D">
              <w:rPr>
                <w:sz w:val="22"/>
                <w:szCs w:val="22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</w:tcPr>
          <w:p w14:paraId="1263D164" w14:textId="68C5BDB4" w:rsidR="00C31D62" w:rsidRPr="00EF025D" w:rsidRDefault="00C31D62" w:rsidP="00EF025D">
            <w:pPr>
              <w:pStyle w:val="a5"/>
              <w:ind w:left="-284" w:firstLine="284"/>
            </w:pPr>
            <w:r w:rsidRPr="00EF02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164931" w14:textId="77777777" w:rsidR="00C31D62" w:rsidRDefault="00C31D62" w:rsidP="00240D06">
            <w:pPr>
              <w:pStyle w:val="a5"/>
              <w:ind w:left="42"/>
            </w:pPr>
            <w:r w:rsidRPr="00EF025D">
              <w:t xml:space="preserve">Скриншот из </w:t>
            </w:r>
            <w:proofErr w:type="spellStart"/>
            <w:proofErr w:type="gramStart"/>
            <w:r w:rsidRPr="00EF025D">
              <w:t>Эл.журнала</w:t>
            </w:r>
            <w:proofErr w:type="spellEnd"/>
            <w:proofErr w:type="gramEnd"/>
            <w:r w:rsidRPr="00EF025D">
              <w:t xml:space="preserve"> с подписью </w:t>
            </w:r>
          </w:p>
          <w:p w14:paraId="1A6499F6" w14:textId="5925F1CE" w:rsidR="00C31D62" w:rsidRPr="00EF025D" w:rsidRDefault="00C31D62" w:rsidP="00044D01">
            <w:pPr>
              <w:pStyle w:val="a5"/>
              <w:ind w:left="42"/>
            </w:pPr>
            <w:hyperlink r:id="rId44" w:history="1">
              <w:r w:rsidRPr="006F1DBD">
                <w:rPr>
                  <w:rStyle w:val="ac"/>
                </w:rPr>
                <w:t>https://disk.yandex.ru/i/oW27Cp5hVFOS7Q</w:t>
              </w:r>
            </w:hyperlink>
          </w:p>
        </w:tc>
      </w:tr>
      <w:tr w:rsidR="00C31D62" w:rsidRPr="000D30BF" w14:paraId="25ECADFA" w14:textId="77777777" w:rsidTr="00C31D62">
        <w:trPr>
          <w:trHeight w:val="463"/>
        </w:trPr>
        <w:tc>
          <w:tcPr>
            <w:tcW w:w="1101" w:type="dxa"/>
            <w:shd w:val="clear" w:color="auto" w:fill="FFFFFF" w:themeFill="background1"/>
          </w:tcPr>
          <w:p w14:paraId="35BA105D" w14:textId="7952F53E" w:rsidR="00C31D62" w:rsidRPr="00EF025D" w:rsidRDefault="00C31D62" w:rsidP="00EF025D">
            <w:pPr>
              <w:pStyle w:val="a5"/>
              <w:ind w:left="-284" w:firstLine="284"/>
            </w:pPr>
            <w:r w:rsidRPr="00EF025D">
              <w:t>20</w:t>
            </w:r>
            <w:r>
              <w:t>21</w:t>
            </w:r>
            <w:r w:rsidRPr="00EF025D">
              <w:t>-202</w:t>
            </w:r>
            <w:r>
              <w:t>2</w:t>
            </w:r>
          </w:p>
          <w:p w14:paraId="2DA84CF9" w14:textId="77777777" w:rsidR="00C31D62" w:rsidRPr="00EF025D" w:rsidRDefault="00C31D62" w:rsidP="00EF025D">
            <w:pPr>
              <w:pStyle w:val="a5"/>
              <w:ind w:left="-284" w:firstLine="284"/>
            </w:pPr>
          </w:p>
        </w:tc>
        <w:tc>
          <w:tcPr>
            <w:tcW w:w="992" w:type="dxa"/>
            <w:shd w:val="clear" w:color="auto" w:fill="FFFFFF" w:themeFill="background1"/>
          </w:tcPr>
          <w:p w14:paraId="2C9DC386" w14:textId="0C553AED" w:rsidR="00C31D62" w:rsidRDefault="00C31D62" w:rsidP="00EF025D">
            <w:pPr>
              <w:pStyle w:val="a5"/>
              <w:ind w:left="32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025D">
              <w:rPr>
                <w:sz w:val="22"/>
                <w:szCs w:val="22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</w:tcPr>
          <w:p w14:paraId="7EC9E394" w14:textId="3C58C1A5" w:rsidR="00C31D62" w:rsidRDefault="00C31D62" w:rsidP="00EF025D">
            <w:pPr>
              <w:pStyle w:val="a5"/>
              <w:ind w:left="-284" w:firstLine="284"/>
            </w:pPr>
            <w:r w:rsidRPr="00EF02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59132" w14:textId="1FBA4EF8" w:rsidR="00C31D62" w:rsidRDefault="00C31D62" w:rsidP="00EF025D">
            <w:pPr>
              <w:pStyle w:val="a5"/>
              <w:ind w:left="42"/>
            </w:pPr>
            <w:r w:rsidRPr="00EF025D">
              <w:t xml:space="preserve">Скриншот из </w:t>
            </w:r>
            <w:proofErr w:type="spellStart"/>
            <w:proofErr w:type="gramStart"/>
            <w:r w:rsidRPr="00EF025D">
              <w:t>Эл.журнала</w:t>
            </w:r>
            <w:proofErr w:type="spellEnd"/>
            <w:proofErr w:type="gramEnd"/>
            <w:r w:rsidRPr="00EF025D">
              <w:t xml:space="preserve"> с подписью </w:t>
            </w:r>
          </w:p>
          <w:p w14:paraId="222CA618" w14:textId="75FA475B" w:rsidR="00C31D62" w:rsidRPr="00EF025D" w:rsidRDefault="00C31D62" w:rsidP="00044D01">
            <w:pPr>
              <w:pStyle w:val="a5"/>
              <w:ind w:left="42"/>
            </w:pPr>
            <w:hyperlink r:id="rId45" w:history="1">
              <w:r w:rsidRPr="006F1DBD">
                <w:rPr>
                  <w:rStyle w:val="ac"/>
                </w:rPr>
                <w:t>https://disk.yandex.ru/i/mdZVEZaJk1SWMg</w:t>
              </w:r>
            </w:hyperlink>
          </w:p>
        </w:tc>
      </w:tr>
      <w:tr w:rsidR="00C31D62" w:rsidRPr="000D30BF" w14:paraId="63FC7315" w14:textId="77777777" w:rsidTr="00C31D62">
        <w:trPr>
          <w:trHeight w:val="371"/>
        </w:trPr>
        <w:tc>
          <w:tcPr>
            <w:tcW w:w="1101" w:type="dxa"/>
            <w:shd w:val="clear" w:color="auto" w:fill="FFFFFF" w:themeFill="background1"/>
          </w:tcPr>
          <w:p w14:paraId="0D0AC6A3" w14:textId="43225AAB" w:rsidR="00C31D62" w:rsidRPr="00EF025D" w:rsidRDefault="00C31D62" w:rsidP="00EF025D">
            <w:pPr>
              <w:pStyle w:val="a5"/>
              <w:ind w:left="-284" w:firstLine="284"/>
            </w:pPr>
            <w:r w:rsidRPr="00EF025D">
              <w:t>20</w:t>
            </w:r>
            <w:r>
              <w:t>22</w:t>
            </w:r>
            <w:r w:rsidRPr="00EF025D">
              <w:t>-202</w:t>
            </w:r>
            <w:r>
              <w:t>3</w:t>
            </w:r>
          </w:p>
          <w:p w14:paraId="7D189534" w14:textId="77777777" w:rsidR="00C31D62" w:rsidRPr="00EF025D" w:rsidRDefault="00C31D62" w:rsidP="00EF025D">
            <w:pPr>
              <w:pStyle w:val="a5"/>
              <w:ind w:left="-284" w:firstLine="284"/>
            </w:pPr>
          </w:p>
        </w:tc>
        <w:tc>
          <w:tcPr>
            <w:tcW w:w="992" w:type="dxa"/>
            <w:shd w:val="clear" w:color="auto" w:fill="FFFFFF" w:themeFill="background1"/>
          </w:tcPr>
          <w:p w14:paraId="3320E87F" w14:textId="648F84EE" w:rsidR="00C31D62" w:rsidRDefault="00C31D62" w:rsidP="00EF025D">
            <w:pPr>
              <w:pStyle w:val="a5"/>
              <w:ind w:left="32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025D">
              <w:rPr>
                <w:sz w:val="22"/>
                <w:szCs w:val="22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</w:tcPr>
          <w:p w14:paraId="1603F83B" w14:textId="4D632A3E" w:rsidR="00C31D62" w:rsidRDefault="00C31D62" w:rsidP="00EF025D">
            <w:pPr>
              <w:pStyle w:val="a5"/>
              <w:ind w:left="-284" w:firstLine="284"/>
            </w:pPr>
            <w:r w:rsidRPr="00EF02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AC3478" w14:textId="77777777" w:rsidR="00C31D62" w:rsidRDefault="00C31D62" w:rsidP="00240D06">
            <w:pPr>
              <w:pStyle w:val="a5"/>
              <w:ind w:left="42"/>
            </w:pPr>
            <w:r w:rsidRPr="00EF025D">
              <w:t xml:space="preserve">Скриншот из </w:t>
            </w:r>
            <w:proofErr w:type="spellStart"/>
            <w:proofErr w:type="gramStart"/>
            <w:r w:rsidRPr="00EF025D">
              <w:t>Эл.журнала</w:t>
            </w:r>
            <w:proofErr w:type="spellEnd"/>
            <w:proofErr w:type="gramEnd"/>
            <w:r w:rsidRPr="00EF025D">
              <w:t xml:space="preserve"> с подписью </w:t>
            </w:r>
          </w:p>
          <w:p w14:paraId="3156A4C9" w14:textId="7A0FAB13" w:rsidR="00C31D62" w:rsidRPr="00EF025D" w:rsidRDefault="00C31D62" w:rsidP="00044D01">
            <w:pPr>
              <w:pStyle w:val="a5"/>
              <w:ind w:left="42"/>
            </w:pPr>
            <w:hyperlink r:id="rId46" w:history="1">
              <w:r w:rsidRPr="006F1DBD">
                <w:rPr>
                  <w:rStyle w:val="ac"/>
                </w:rPr>
                <w:t>https://disk.yandex.ru/i/ddbGHauDx30Nug</w:t>
              </w:r>
            </w:hyperlink>
          </w:p>
        </w:tc>
      </w:tr>
      <w:tr w:rsidR="00C31D62" w:rsidRPr="000D30BF" w14:paraId="0F42FBD8" w14:textId="54ADF61B" w:rsidTr="00C31D62">
        <w:trPr>
          <w:trHeight w:val="470"/>
        </w:trPr>
        <w:tc>
          <w:tcPr>
            <w:tcW w:w="1101" w:type="dxa"/>
            <w:vMerge w:val="restart"/>
            <w:shd w:val="clear" w:color="auto" w:fill="FFFFFF" w:themeFill="background1"/>
          </w:tcPr>
          <w:p w14:paraId="3DF4920D" w14:textId="5656BEA0" w:rsidR="00C31D62" w:rsidRPr="00975A37" w:rsidRDefault="00C31D62" w:rsidP="00EF025D">
            <w:pPr>
              <w:pStyle w:val="a5"/>
              <w:ind w:left="-284" w:firstLine="284"/>
            </w:pPr>
            <w:r w:rsidRPr="00975A37">
              <w:t>2022-2023</w:t>
            </w:r>
          </w:p>
        </w:tc>
        <w:tc>
          <w:tcPr>
            <w:tcW w:w="992" w:type="dxa"/>
            <w:shd w:val="clear" w:color="auto" w:fill="FFFFFF" w:themeFill="background1"/>
          </w:tcPr>
          <w:p w14:paraId="6A93C913" w14:textId="3113AD93" w:rsidR="00C31D62" w:rsidRPr="00975A37" w:rsidRDefault="00C31D62" w:rsidP="00EF025D">
            <w:pPr>
              <w:pStyle w:val="a5"/>
              <w:ind w:left="32" w:right="36"/>
            </w:pPr>
            <w:r w:rsidRPr="00975A37">
              <w:t>2а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31B887EA" w14:textId="439457D6" w:rsidR="00C31D62" w:rsidRPr="00975A37" w:rsidRDefault="00C31D62" w:rsidP="00EF025D">
            <w:pPr>
              <w:pStyle w:val="a5"/>
              <w:ind w:left="-284" w:firstLine="284"/>
            </w:pPr>
            <w:r w:rsidRPr="00975A37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6CE2CD" w14:textId="2B022146" w:rsidR="00C31D62" w:rsidRDefault="00C31D62" w:rsidP="00240D06">
            <w:pPr>
              <w:pStyle w:val="a5"/>
              <w:ind w:left="42"/>
            </w:pPr>
            <w:r w:rsidRPr="00975A37">
              <w:t xml:space="preserve">Скриншот из </w:t>
            </w:r>
            <w:proofErr w:type="spellStart"/>
            <w:proofErr w:type="gramStart"/>
            <w:r w:rsidRPr="00975A37">
              <w:t>Эл.журнала</w:t>
            </w:r>
            <w:proofErr w:type="spellEnd"/>
            <w:proofErr w:type="gramEnd"/>
            <w:r w:rsidRPr="00975A37">
              <w:t xml:space="preserve"> с подписью </w:t>
            </w:r>
          </w:p>
          <w:p w14:paraId="30C73E41" w14:textId="01A1B9F5" w:rsidR="00C31D62" w:rsidRPr="00975A37" w:rsidRDefault="00C31D62" w:rsidP="00044D01">
            <w:pPr>
              <w:pStyle w:val="a5"/>
              <w:ind w:left="42"/>
            </w:pPr>
            <w:hyperlink r:id="rId47" w:history="1">
              <w:r w:rsidRPr="006F1DBD">
                <w:rPr>
                  <w:rStyle w:val="ac"/>
                </w:rPr>
                <w:t>https://disk.yandex.ru/i/KgpaN30J5SDGsg</w:t>
              </w:r>
            </w:hyperlink>
          </w:p>
        </w:tc>
      </w:tr>
      <w:tr w:rsidR="00C31D62" w:rsidRPr="000D30BF" w14:paraId="3958D5F3" w14:textId="1346AF3F" w:rsidTr="00C31D62">
        <w:trPr>
          <w:trHeight w:val="470"/>
        </w:trPr>
        <w:tc>
          <w:tcPr>
            <w:tcW w:w="1101" w:type="dxa"/>
            <w:vMerge/>
            <w:shd w:val="clear" w:color="auto" w:fill="FFFFFF" w:themeFill="background1"/>
          </w:tcPr>
          <w:p w14:paraId="66B25921" w14:textId="77777777" w:rsidR="00C31D62" w:rsidRPr="00975A37" w:rsidRDefault="00C31D62" w:rsidP="00EF025D">
            <w:pPr>
              <w:pStyle w:val="a5"/>
              <w:ind w:left="-284" w:firstLine="284"/>
            </w:pPr>
          </w:p>
        </w:tc>
        <w:tc>
          <w:tcPr>
            <w:tcW w:w="992" w:type="dxa"/>
            <w:shd w:val="clear" w:color="auto" w:fill="FFFFFF" w:themeFill="background1"/>
          </w:tcPr>
          <w:p w14:paraId="63122998" w14:textId="6F92BA96" w:rsidR="00C31D62" w:rsidRPr="00975A37" w:rsidRDefault="00C31D62" w:rsidP="00EF025D">
            <w:pPr>
              <w:pStyle w:val="a5"/>
              <w:ind w:left="32" w:right="36"/>
            </w:pPr>
            <w:r w:rsidRPr="00975A37">
              <w:t>5а,5б,5в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6FCA2776" w14:textId="447DDCD9" w:rsidR="00C31D62" w:rsidRPr="00975A37" w:rsidRDefault="00C31D62" w:rsidP="00EF025D">
            <w:pPr>
              <w:pStyle w:val="a5"/>
              <w:ind w:left="-284" w:firstLine="284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AAA5BF" w14:textId="77777777" w:rsidR="00C31D62" w:rsidRDefault="00C31D62" w:rsidP="00240D06">
            <w:pPr>
              <w:pStyle w:val="a5"/>
              <w:ind w:left="42"/>
            </w:pPr>
            <w:r w:rsidRPr="00975A37">
              <w:t xml:space="preserve">Скриншот из </w:t>
            </w:r>
            <w:proofErr w:type="spellStart"/>
            <w:proofErr w:type="gramStart"/>
            <w:r w:rsidRPr="00975A37">
              <w:t>Эл.журнала</w:t>
            </w:r>
            <w:proofErr w:type="spellEnd"/>
            <w:proofErr w:type="gramEnd"/>
            <w:r w:rsidRPr="00975A37">
              <w:t xml:space="preserve"> с подписью </w:t>
            </w:r>
          </w:p>
          <w:p w14:paraId="19BDC0A8" w14:textId="3AC82361" w:rsidR="00C31D62" w:rsidRPr="00975A37" w:rsidRDefault="00C31D62" w:rsidP="00044D01">
            <w:pPr>
              <w:pStyle w:val="a5"/>
              <w:ind w:left="42"/>
            </w:pPr>
            <w:hyperlink r:id="rId48" w:history="1">
              <w:r w:rsidRPr="006F1DBD">
                <w:rPr>
                  <w:rStyle w:val="ac"/>
                </w:rPr>
                <w:t>https://disk.yandex.ru/i/tRHTWT3Zfdo8Fg</w:t>
              </w:r>
            </w:hyperlink>
          </w:p>
        </w:tc>
      </w:tr>
      <w:tr w:rsidR="00C31D62" w:rsidRPr="000D30BF" w14:paraId="3EC38B43" w14:textId="712DB8F6" w:rsidTr="00C31D62">
        <w:trPr>
          <w:trHeight w:val="263"/>
        </w:trPr>
        <w:tc>
          <w:tcPr>
            <w:tcW w:w="1101" w:type="dxa"/>
            <w:shd w:val="clear" w:color="auto" w:fill="FFFFFF" w:themeFill="background1"/>
          </w:tcPr>
          <w:p w14:paraId="540D670F" w14:textId="2A591C9D" w:rsidR="00C31D62" w:rsidRPr="000D30BF" w:rsidRDefault="00C31D62" w:rsidP="00975A37">
            <w:pPr>
              <w:pStyle w:val="a5"/>
              <w:ind w:left="-284" w:firstLine="284"/>
              <w:rPr>
                <w:color w:val="00B050"/>
              </w:rPr>
            </w:pPr>
            <w:r w:rsidRPr="00975A37">
              <w:lastRenderedPageBreak/>
              <w:t>202</w:t>
            </w:r>
            <w:r>
              <w:t>3</w:t>
            </w:r>
            <w:r w:rsidRPr="00975A37">
              <w:t>-202</w:t>
            </w: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21378A36" w14:textId="7ACE7CEC" w:rsidR="00C31D62" w:rsidRPr="00975A37" w:rsidRDefault="00C31D62" w:rsidP="00EF025D">
            <w:pPr>
              <w:pStyle w:val="a5"/>
              <w:ind w:left="32" w:right="36"/>
            </w:pPr>
            <w:r w:rsidRPr="00975A37">
              <w:t>6а,6б</w:t>
            </w:r>
          </w:p>
        </w:tc>
        <w:tc>
          <w:tcPr>
            <w:tcW w:w="2693" w:type="dxa"/>
            <w:shd w:val="clear" w:color="auto" w:fill="FFFFFF" w:themeFill="background1"/>
          </w:tcPr>
          <w:p w14:paraId="61276110" w14:textId="3DF552F0" w:rsidR="00C31D62" w:rsidRPr="00975A37" w:rsidRDefault="00C31D62" w:rsidP="00EF025D">
            <w:pPr>
              <w:pStyle w:val="a5"/>
              <w:ind w:left="-284" w:firstLine="284"/>
            </w:pPr>
            <w:r w:rsidRPr="00975A37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3DE73D" w14:textId="77777777" w:rsidR="00C31D62" w:rsidRDefault="00C31D62" w:rsidP="00240D06">
            <w:pPr>
              <w:pStyle w:val="a5"/>
              <w:ind w:left="42"/>
            </w:pPr>
            <w:r w:rsidRPr="00975A37">
              <w:t xml:space="preserve">Скриншот из </w:t>
            </w:r>
            <w:proofErr w:type="spellStart"/>
            <w:proofErr w:type="gramStart"/>
            <w:r w:rsidRPr="00975A37">
              <w:t>Эл.журнала</w:t>
            </w:r>
            <w:proofErr w:type="spellEnd"/>
            <w:proofErr w:type="gramEnd"/>
            <w:r w:rsidRPr="00975A37">
              <w:t xml:space="preserve"> с подписью </w:t>
            </w:r>
          </w:p>
          <w:p w14:paraId="021DA910" w14:textId="0EE0E61E" w:rsidR="00C31D62" w:rsidRPr="00975A37" w:rsidRDefault="00C31D62" w:rsidP="00044D01">
            <w:pPr>
              <w:pStyle w:val="a5"/>
              <w:ind w:left="42"/>
            </w:pPr>
            <w:hyperlink r:id="rId49" w:history="1">
              <w:r w:rsidRPr="006F1DBD">
                <w:rPr>
                  <w:rStyle w:val="ac"/>
                </w:rPr>
                <w:t>https://disk.yandex.ru/i/KIqmf1R-c5fNNg</w:t>
              </w:r>
            </w:hyperlink>
          </w:p>
        </w:tc>
      </w:tr>
      <w:tr w:rsidR="00240D06" w:rsidRPr="000D30BF" w14:paraId="319D8E26" w14:textId="77777777" w:rsidTr="00C31D62">
        <w:trPr>
          <w:trHeight w:val="189"/>
        </w:trPr>
        <w:tc>
          <w:tcPr>
            <w:tcW w:w="4786" w:type="dxa"/>
            <w:gridSpan w:val="3"/>
            <w:shd w:val="clear" w:color="auto" w:fill="FFFFFF" w:themeFill="background1"/>
          </w:tcPr>
          <w:p w14:paraId="652D9B04" w14:textId="1A599BCB" w:rsidR="00240D06" w:rsidRPr="00975A37" w:rsidRDefault="00240D06" w:rsidP="00240D06">
            <w:pPr>
              <w:pStyle w:val="a5"/>
              <w:ind w:left="42"/>
            </w:pPr>
            <w:r w:rsidRPr="00975A37">
              <w:t>Скриншот</w:t>
            </w:r>
            <w:r>
              <w:t>ы</w:t>
            </w:r>
            <w:r w:rsidRPr="00975A37">
              <w:t xml:space="preserve"> из </w:t>
            </w:r>
            <w:proofErr w:type="spellStart"/>
            <w:r w:rsidRPr="00975A37">
              <w:t>Эл.журнала</w:t>
            </w:r>
            <w:proofErr w:type="spellEnd"/>
            <w:r w:rsidRPr="00975A37">
              <w:t xml:space="preserve"> с подписью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A0D1CE" w14:textId="6B957FDD" w:rsidR="00240D06" w:rsidRPr="00975A37" w:rsidRDefault="00C31D62" w:rsidP="00240D06">
            <w:pPr>
              <w:pStyle w:val="a5"/>
              <w:ind w:left="42"/>
            </w:pPr>
            <w:hyperlink r:id="rId50" w:history="1">
              <w:r w:rsidR="00240D06" w:rsidRPr="007824C4">
                <w:rPr>
                  <w:rStyle w:val="ac"/>
                </w:rPr>
                <w:t>https://disk.yandex.ru/i/yRHMl8VgeQf_Zg</w:t>
              </w:r>
            </w:hyperlink>
          </w:p>
        </w:tc>
      </w:tr>
    </w:tbl>
    <w:bookmarkEnd w:id="6"/>
    <w:p w14:paraId="77AB1CEC" w14:textId="77777777" w:rsidR="00090F49" w:rsidRPr="00975A37" w:rsidRDefault="00090F49" w:rsidP="00536450">
      <w:pPr>
        <w:shd w:val="clear" w:color="auto" w:fill="FFFFFF" w:themeFill="background1"/>
        <w:ind w:left="-284" w:firstLine="284"/>
        <w:jc w:val="center"/>
        <w:rPr>
          <w:i/>
          <w:sz w:val="24"/>
          <w:szCs w:val="24"/>
          <w:lang w:eastAsia="en-US"/>
        </w:rPr>
      </w:pPr>
      <w:r w:rsidRPr="00975A37">
        <w:rPr>
          <w:i/>
          <w:sz w:val="24"/>
          <w:szCs w:val="24"/>
          <w:lang w:eastAsia="en-US"/>
        </w:rPr>
        <w:t xml:space="preserve">Успеваемость и качество знаний обучающихся по итогам контрольных работ </w:t>
      </w:r>
    </w:p>
    <w:p w14:paraId="5764849F" w14:textId="7B4772AD" w:rsidR="00090F49" w:rsidRPr="00975A37" w:rsidRDefault="00090F49" w:rsidP="00091D29">
      <w:pPr>
        <w:shd w:val="clear" w:color="auto" w:fill="FFFFFF" w:themeFill="background1"/>
        <w:ind w:left="-284" w:firstLine="284"/>
        <w:jc w:val="center"/>
      </w:pPr>
      <w:r w:rsidRPr="00975A37">
        <w:rPr>
          <w:i/>
          <w:sz w:val="24"/>
          <w:szCs w:val="24"/>
          <w:lang w:eastAsia="en-US"/>
        </w:rPr>
        <w:t xml:space="preserve">(входная контрольная работа ВКР, </w:t>
      </w:r>
      <w:r w:rsidR="00885C6E">
        <w:rPr>
          <w:i/>
          <w:sz w:val="24"/>
          <w:szCs w:val="24"/>
          <w:lang w:eastAsia="en-US"/>
        </w:rPr>
        <w:t>административная контрольная работа АКС</w:t>
      </w:r>
      <w:r w:rsidRPr="00975A37">
        <w:rPr>
          <w:i/>
          <w:sz w:val="24"/>
          <w:szCs w:val="24"/>
          <w:lang w:eastAsia="en-US"/>
        </w:rPr>
        <w:t>)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1487"/>
        <w:gridCol w:w="2410"/>
        <w:gridCol w:w="67"/>
        <w:gridCol w:w="6379"/>
      </w:tblGrid>
      <w:tr w:rsidR="00090F49" w:rsidRPr="000D30BF" w14:paraId="3B0845A6" w14:textId="2A4FF803" w:rsidTr="00C31D62">
        <w:tc>
          <w:tcPr>
            <w:tcW w:w="3964" w:type="dxa"/>
            <w:gridSpan w:val="3"/>
          </w:tcPr>
          <w:p w14:paraId="4640B262" w14:textId="745F4F91" w:rsidR="00090F49" w:rsidRPr="00563298" w:rsidRDefault="00090F49" w:rsidP="00536450">
            <w:pPr>
              <w:pStyle w:val="a5"/>
              <w:shd w:val="clear" w:color="auto" w:fill="FFFFFF" w:themeFill="background1"/>
              <w:ind w:left="-284" w:firstLine="284"/>
              <w:jc w:val="center"/>
              <w:rPr>
                <w:sz w:val="22"/>
                <w:szCs w:val="22"/>
              </w:rPr>
            </w:pPr>
            <w:r w:rsidRPr="00563298">
              <w:rPr>
                <w:sz w:val="22"/>
                <w:szCs w:val="22"/>
                <w:lang w:eastAsia="en-US"/>
              </w:rPr>
              <w:t xml:space="preserve">Успеваемость и качество знаний обучающихся </w:t>
            </w:r>
          </w:p>
        </w:tc>
        <w:tc>
          <w:tcPr>
            <w:tcW w:w="6379" w:type="dxa"/>
          </w:tcPr>
          <w:p w14:paraId="58EA61DB" w14:textId="6A748708" w:rsidR="00090F49" w:rsidRPr="000D30BF" w:rsidRDefault="00090F49" w:rsidP="00536450">
            <w:pPr>
              <w:pStyle w:val="a5"/>
              <w:shd w:val="clear" w:color="auto" w:fill="FFFFFF" w:themeFill="background1"/>
              <w:ind w:left="-284" w:right="383" w:firstLine="284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 w:rsidRPr="00563298">
              <w:t xml:space="preserve">Подтверждающий документ </w:t>
            </w:r>
          </w:p>
        </w:tc>
      </w:tr>
      <w:tr w:rsidR="00C31D62" w:rsidRPr="000D30BF" w14:paraId="7FACD3FE" w14:textId="32B8F570" w:rsidTr="00C31D62">
        <w:tc>
          <w:tcPr>
            <w:tcW w:w="1487" w:type="dxa"/>
          </w:tcPr>
          <w:p w14:paraId="4764C84C" w14:textId="77777777" w:rsidR="00C31D62" w:rsidRPr="00563298" w:rsidRDefault="00C31D62" w:rsidP="00536450">
            <w:pPr>
              <w:pStyle w:val="a5"/>
              <w:shd w:val="clear" w:color="auto" w:fill="FFFFFF" w:themeFill="background1"/>
              <w:ind w:left="-284" w:firstLine="284"/>
              <w:jc w:val="center"/>
            </w:pPr>
            <w:r w:rsidRPr="00563298">
              <w:t>Учебный год</w:t>
            </w:r>
          </w:p>
          <w:p w14:paraId="0064E108" w14:textId="77777777" w:rsidR="00C31D62" w:rsidRPr="00563298" w:rsidRDefault="00C31D62" w:rsidP="00536450">
            <w:pPr>
              <w:pStyle w:val="a5"/>
              <w:shd w:val="clear" w:color="auto" w:fill="FFFFFF" w:themeFill="background1"/>
              <w:ind w:left="-284" w:firstLine="284"/>
              <w:jc w:val="center"/>
            </w:pPr>
            <w:r w:rsidRPr="00563298">
              <w:t>Предмет</w:t>
            </w:r>
          </w:p>
        </w:tc>
        <w:tc>
          <w:tcPr>
            <w:tcW w:w="2410" w:type="dxa"/>
          </w:tcPr>
          <w:p w14:paraId="2805339F" w14:textId="77777777" w:rsidR="00C31D62" w:rsidRPr="00563298" w:rsidRDefault="00C31D62" w:rsidP="00091D29">
            <w:pPr>
              <w:pStyle w:val="a5"/>
              <w:shd w:val="clear" w:color="auto" w:fill="FFFFFF" w:themeFill="background1"/>
              <w:ind w:left="0" w:firstLine="34"/>
              <w:jc w:val="center"/>
              <w:rPr>
                <w:sz w:val="22"/>
                <w:szCs w:val="22"/>
              </w:rPr>
            </w:pPr>
            <w:r w:rsidRPr="00563298"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6446" w:type="dxa"/>
            <w:gridSpan w:val="2"/>
            <w:shd w:val="clear" w:color="auto" w:fill="FFFFFF" w:themeFill="background1"/>
          </w:tcPr>
          <w:p w14:paraId="7CAC8C38" w14:textId="6F4FFB9C" w:rsidR="00C31D62" w:rsidRPr="000D30BF" w:rsidRDefault="00C31D62" w:rsidP="00536450">
            <w:pPr>
              <w:pStyle w:val="a5"/>
              <w:shd w:val="clear" w:color="auto" w:fill="FFFFFF" w:themeFill="background1"/>
              <w:ind w:left="-284" w:firstLine="284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C31D62" w:rsidRPr="000D30BF" w14:paraId="380BE707" w14:textId="028C4BF0" w:rsidTr="00C31D62">
        <w:tc>
          <w:tcPr>
            <w:tcW w:w="1487" w:type="dxa"/>
          </w:tcPr>
          <w:p w14:paraId="244DBE4C" w14:textId="31BED1D4" w:rsidR="00C31D62" w:rsidRPr="003A30A2" w:rsidRDefault="00C31D62" w:rsidP="00091D29">
            <w:pPr>
              <w:pStyle w:val="a5"/>
              <w:shd w:val="clear" w:color="auto" w:fill="FFFFFF" w:themeFill="background1"/>
              <w:ind w:left="0"/>
            </w:pPr>
            <w:r w:rsidRPr="003A30A2">
              <w:t>2019-2020</w:t>
            </w:r>
          </w:p>
          <w:p w14:paraId="558A295F" w14:textId="764E9814" w:rsidR="00C31D62" w:rsidRPr="003A30A2" w:rsidRDefault="00C31D62" w:rsidP="00091D29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D447737" w14:textId="1464B0E8" w:rsidR="00C31D62" w:rsidRPr="003A30A2" w:rsidRDefault="00C31D62" w:rsidP="00091D29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99195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0C04926C" w14:textId="57609F13" w:rsidR="00C31D6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hyperlink r:id="rId51" w:history="1">
              <w:r w:rsidRPr="006F1DBD">
                <w:rPr>
                  <w:rStyle w:val="ac"/>
                </w:rPr>
                <w:t>https://disk.yandex.ru/i/AazvMAGsayOXQg</w:t>
              </w:r>
            </w:hyperlink>
          </w:p>
          <w:p w14:paraId="5B49F8F3" w14:textId="6035D3A0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7605618F" w14:textId="3FE0560D" w:rsidTr="00C31D62">
        <w:tc>
          <w:tcPr>
            <w:tcW w:w="1487" w:type="dxa"/>
          </w:tcPr>
          <w:p w14:paraId="30B587AF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2019-2020</w:t>
            </w:r>
          </w:p>
          <w:p w14:paraId="3BAAD8BA" w14:textId="3F23175F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249AD61B" w14:textId="506DB48D" w:rsidR="00C31D62" w:rsidRPr="003A30A2" w:rsidRDefault="00C31D62" w:rsidP="003A30A2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0E1E14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12568CC3" w14:textId="54816ABD" w:rsidR="00C31D6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hyperlink r:id="rId52" w:history="1">
              <w:r w:rsidRPr="006F1DBD">
                <w:rPr>
                  <w:rStyle w:val="ac"/>
                </w:rPr>
                <w:t>https://disk.yandex.ru/i/gnB37ck4kC6tEg</w:t>
              </w:r>
            </w:hyperlink>
          </w:p>
          <w:p w14:paraId="1C51FE0D" w14:textId="7701924D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5535B4FA" w14:textId="108BFD96" w:rsidTr="00C31D62">
        <w:tc>
          <w:tcPr>
            <w:tcW w:w="1487" w:type="dxa"/>
          </w:tcPr>
          <w:p w14:paraId="288CEB05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2019-2020</w:t>
            </w:r>
          </w:p>
          <w:p w14:paraId="477CA9F4" w14:textId="4120E4F3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11C7FB1E" w14:textId="6A0DA5CE" w:rsidR="00C31D62" w:rsidRPr="003A30A2" w:rsidRDefault="00C31D62" w:rsidP="003A30A2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86B487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27E63A75" w14:textId="7AED5014" w:rsidR="00C31D6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hyperlink r:id="rId53" w:history="1">
              <w:r w:rsidRPr="006F1DBD">
                <w:rPr>
                  <w:rStyle w:val="ac"/>
                </w:rPr>
                <w:t>https://disk.yandex.ru/i/B5z_ppWuV57KJg</w:t>
              </w:r>
            </w:hyperlink>
          </w:p>
          <w:p w14:paraId="658C1432" w14:textId="5A20659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2C6F3218" w14:textId="49EF9E8D" w:rsidTr="00C31D62">
        <w:tc>
          <w:tcPr>
            <w:tcW w:w="1487" w:type="dxa"/>
          </w:tcPr>
          <w:p w14:paraId="629BBE40" w14:textId="55BA3B5A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20</w:t>
            </w:r>
            <w:r w:rsidRPr="003A30A2">
              <w:t>-202</w:t>
            </w:r>
            <w:r>
              <w:t>1</w:t>
            </w:r>
          </w:p>
          <w:p w14:paraId="4C9531FD" w14:textId="0BDE8123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5D2A2CE9" w14:textId="55F872FC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B80EF5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62FCB3D2" w14:textId="0F6CD294" w:rsidR="00C31D6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hyperlink r:id="rId54" w:history="1">
              <w:r w:rsidRPr="006F1DBD">
                <w:rPr>
                  <w:rStyle w:val="ac"/>
                </w:rPr>
                <w:t>https://disk.yandex.ru/i/uihMsAR29RnBdg</w:t>
              </w:r>
            </w:hyperlink>
          </w:p>
          <w:p w14:paraId="08A25FA4" w14:textId="30C3CF83" w:rsidR="00C31D62" w:rsidRPr="000D30BF" w:rsidRDefault="00C31D62" w:rsidP="003A30A2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</w:p>
        </w:tc>
      </w:tr>
      <w:tr w:rsidR="00C31D62" w:rsidRPr="000D30BF" w14:paraId="75862FD8" w14:textId="583BD6F1" w:rsidTr="00C31D62">
        <w:trPr>
          <w:trHeight w:val="553"/>
        </w:trPr>
        <w:tc>
          <w:tcPr>
            <w:tcW w:w="1487" w:type="dxa"/>
          </w:tcPr>
          <w:p w14:paraId="37C76B68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20</w:t>
            </w:r>
            <w:r w:rsidRPr="003A30A2">
              <w:t>-202</w:t>
            </w:r>
            <w:r>
              <w:t>1</w:t>
            </w:r>
          </w:p>
          <w:p w14:paraId="40E18A93" w14:textId="78704061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0F3BC665" w14:textId="168D93C1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42F95F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0AB1B684" w14:textId="4558C38C" w:rsidR="00C31D62" w:rsidRPr="000D30BF" w:rsidRDefault="00C31D62" w:rsidP="00044D01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  <w:hyperlink r:id="rId55" w:history="1">
              <w:r w:rsidRPr="006F1DBD">
                <w:rPr>
                  <w:rStyle w:val="ac"/>
                </w:rPr>
                <w:t>https://disk.yandex.ru/i/uXVhjD7rqS8S4w</w:t>
              </w:r>
            </w:hyperlink>
          </w:p>
        </w:tc>
      </w:tr>
      <w:tr w:rsidR="00C31D62" w:rsidRPr="000D30BF" w14:paraId="1D442127" w14:textId="5EB3AD0F" w:rsidTr="00C31D62">
        <w:tc>
          <w:tcPr>
            <w:tcW w:w="1487" w:type="dxa"/>
          </w:tcPr>
          <w:p w14:paraId="3B6C137D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20</w:t>
            </w:r>
            <w:r w:rsidRPr="003A30A2">
              <w:t>-202</w:t>
            </w:r>
            <w:r>
              <w:t>1</w:t>
            </w:r>
          </w:p>
          <w:p w14:paraId="37E67425" w14:textId="3C34762E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E176F50" w14:textId="07EBF6C4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B3C0F4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2E0300C0" w14:textId="3724BF19" w:rsidR="00C31D62" w:rsidRPr="000D30BF" w:rsidRDefault="00C31D62" w:rsidP="00885C6E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  <w:hyperlink r:id="rId56" w:history="1">
              <w:r w:rsidRPr="006F1DBD">
                <w:rPr>
                  <w:rStyle w:val="ac"/>
                </w:rPr>
                <w:t>https://disk.yandex.ru/i/ydfY83idxkmrvQ</w:t>
              </w:r>
            </w:hyperlink>
          </w:p>
        </w:tc>
      </w:tr>
      <w:tr w:rsidR="00C31D62" w:rsidRPr="000D30BF" w14:paraId="723C38DC" w14:textId="44409998" w:rsidTr="00C31D62">
        <w:trPr>
          <w:trHeight w:val="772"/>
        </w:trPr>
        <w:tc>
          <w:tcPr>
            <w:tcW w:w="1487" w:type="dxa"/>
          </w:tcPr>
          <w:p w14:paraId="1786DF6A" w14:textId="2886F116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1BF0EA7B" w14:textId="2C35B0F6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7B153F7F" w14:textId="4F30CE83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263A69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7D513FDF" w14:textId="50C189B3" w:rsidR="00C31D62" w:rsidRPr="000D30BF" w:rsidRDefault="00C31D62" w:rsidP="00506DBA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  <w:hyperlink r:id="rId57" w:history="1">
              <w:r w:rsidRPr="007824C4">
                <w:rPr>
                  <w:rStyle w:val="ac"/>
                </w:rPr>
                <w:t>https://disk.yandex.ru/i/LWbwqXFJCdLSaA</w:t>
              </w:r>
            </w:hyperlink>
          </w:p>
        </w:tc>
      </w:tr>
      <w:tr w:rsidR="00C31D62" w:rsidRPr="000D30BF" w14:paraId="4DFD9A70" w14:textId="310C3E2E" w:rsidTr="00C31D62">
        <w:tc>
          <w:tcPr>
            <w:tcW w:w="1487" w:type="dxa"/>
          </w:tcPr>
          <w:p w14:paraId="7397C388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0B5E4676" w14:textId="20353C95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A7379D8" w14:textId="09D3FE76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3B7D44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3DBA4167" w14:textId="2BCC6A3A" w:rsidR="00C31D62" w:rsidRPr="000D30BF" w:rsidRDefault="00C31D62" w:rsidP="00506DBA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  <w:hyperlink r:id="rId58" w:history="1">
              <w:r w:rsidRPr="007824C4">
                <w:rPr>
                  <w:rStyle w:val="ac"/>
                </w:rPr>
                <w:t>https://disk.yandex.ru/i/LWbwqXFJCdLSaA</w:t>
              </w:r>
            </w:hyperlink>
          </w:p>
        </w:tc>
      </w:tr>
      <w:tr w:rsidR="00C31D62" w:rsidRPr="000D30BF" w14:paraId="380D4010" w14:textId="2D6BEC54" w:rsidTr="00C31D62">
        <w:tc>
          <w:tcPr>
            <w:tcW w:w="1487" w:type="dxa"/>
          </w:tcPr>
          <w:p w14:paraId="07611791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151A8D43" w14:textId="32D1D165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265B67A" w14:textId="307BA894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E9DBFC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2056192D" w14:textId="74DF7AD0" w:rsidR="00C31D62" w:rsidRPr="000D30BF" w:rsidRDefault="00C31D62" w:rsidP="00885C6E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  <w:hyperlink r:id="rId59" w:history="1">
              <w:r w:rsidRPr="006F1DBD">
                <w:rPr>
                  <w:rStyle w:val="ac"/>
                </w:rPr>
                <w:t>https://disk.yandex.ru/i/GVxv_s9WBqRTJw</w:t>
              </w:r>
            </w:hyperlink>
          </w:p>
        </w:tc>
      </w:tr>
      <w:tr w:rsidR="00C31D62" w:rsidRPr="000D30BF" w14:paraId="564ED0C2" w14:textId="221091D7" w:rsidTr="00C31D62">
        <w:tc>
          <w:tcPr>
            <w:tcW w:w="1487" w:type="dxa"/>
          </w:tcPr>
          <w:p w14:paraId="2DFB417C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3DF59C39" w14:textId="1B0C0D16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7ED384BB" w14:textId="2DDFCDED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E4A70D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70B7AB50" w14:textId="75283555" w:rsidR="00C31D62" w:rsidRPr="000D30BF" w:rsidRDefault="00C31D62" w:rsidP="00885C6E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  <w:hyperlink r:id="rId60" w:history="1">
              <w:r w:rsidRPr="006F1DBD">
                <w:rPr>
                  <w:rStyle w:val="ac"/>
                </w:rPr>
                <w:t>https://disk.yandex.ru/i/_v2FzgsEreExqw</w:t>
              </w:r>
            </w:hyperlink>
          </w:p>
        </w:tc>
      </w:tr>
      <w:tr w:rsidR="00C31D62" w:rsidRPr="000D30BF" w14:paraId="53459E50" w14:textId="5133FD78" w:rsidTr="00C31D62">
        <w:tc>
          <w:tcPr>
            <w:tcW w:w="1487" w:type="dxa"/>
          </w:tcPr>
          <w:p w14:paraId="6786986B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28AB974B" w14:textId="31923EFA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47B4DE1C" w14:textId="2B3285E1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E4C044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317C942C" w14:textId="48EA9621" w:rsidR="00C31D62" w:rsidRDefault="00C31D62" w:rsidP="00506DBA">
            <w:pPr>
              <w:pStyle w:val="a5"/>
              <w:shd w:val="clear" w:color="auto" w:fill="FFFFFF" w:themeFill="background1"/>
              <w:ind w:left="28" w:hanging="28"/>
            </w:pPr>
            <w:hyperlink r:id="rId61" w:history="1">
              <w:r w:rsidRPr="006F1DBD">
                <w:rPr>
                  <w:rStyle w:val="ac"/>
                </w:rPr>
                <w:t>https://disk.yandex.ru/i/csl2_FJJRa19Fw</w:t>
              </w:r>
            </w:hyperlink>
          </w:p>
          <w:p w14:paraId="528FC387" w14:textId="1EAEC307" w:rsidR="00C31D62" w:rsidRPr="000D30BF" w:rsidRDefault="00C31D62" w:rsidP="00506DBA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</w:p>
        </w:tc>
      </w:tr>
      <w:tr w:rsidR="00C31D62" w:rsidRPr="000D30BF" w14:paraId="3E2357DE" w14:textId="704CF133" w:rsidTr="00C31D62">
        <w:trPr>
          <w:trHeight w:val="684"/>
        </w:trPr>
        <w:tc>
          <w:tcPr>
            <w:tcW w:w="1487" w:type="dxa"/>
          </w:tcPr>
          <w:p w14:paraId="577779E3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30D73F4D" w14:textId="1D8BD51B" w:rsidR="00C31D62" w:rsidRPr="000D30BF" w:rsidRDefault="00C31D62" w:rsidP="003A30A2">
            <w:pPr>
              <w:pStyle w:val="a5"/>
              <w:shd w:val="clear" w:color="auto" w:fill="FFFFFF" w:themeFill="background1"/>
              <w:ind w:left="0"/>
              <w:rPr>
                <w:color w:val="00B050"/>
              </w:rPr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52F025BF" w14:textId="0154643D" w:rsidR="00C31D62" w:rsidRPr="000D30BF" w:rsidRDefault="00C31D62" w:rsidP="003A30A2">
            <w:pPr>
              <w:pStyle w:val="a5"/>
              <w:shd w:val="clear" w:color="auto" w:fill="FFFFFF" w:themeFill="background1"/>
              <w:ind w:left="0" w:firstLine="34"/>
              <w:rPr>
                <w:color w:val="00B050"/>
              </w:rPr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3200DF" w14:textId="77777777" w:rsidR="00C31D62" w:rsidRPr="003A30A2" w:rsidRDefault="00C31D62" w:rsidP="003A30A2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5815E4EA" w14:textId="1576487F" w:rsidR="00C31D62" w:rsidRDefault="00C31D62" w:rsidP="00506DBA">
            <w:pPr>
              <w:pStyle w:val="a5"/>
              <w:shd w:val="clear" w:color="auto" w:fill="FFFFFF" w:themeFill="background1"/>
              <w:ind w:left="28" w:hanging="28"/>
            </w:pPr>
            <w:hyperlink r:id="rId62" w:history="1">
              <w:r w:rsidRPr="006F1DBD">
                <w:rPr>
                  <w:rStyle w:val="ac"/>
                </w:rPr>
                <w:t>https://disk.yandex.ru/i/NIhMHUSs9BV6mA</w:t>
              </w:r>
            </w:hyperlink>
          </w:p>
          <w:p w14:paraId="52CE2597" w14:textId="281F6943" w:rsidR="00C31D62" w:rsidRPr="000D30BF" w:rsidRDefault="00C31D62" w:rsidP="00506DBA">
            <w:pPr>
              <w:pStyle w:val="a5"/>
              <w:shd w:val="clear" w:color="auto" w:fill="FFFFFF" w:themeFill="background1"/>
              <w:ind w:left="28" w:hanging="28"/>
              <w:rPr>
                <w:color w:val="00B050"/>
              </w:rPr>
            </w:pPr>
          </w:p>
        </w:tc>
      </w:tr>
      <w:tr w:rsidR="00C31D62" w:rsidRPr="000D30BF" w14:paraId="1FEBABA6" w14:textId="77777777" w:rsidTr="00C31D62">
        <w:trPr>
          <w:trHeight w:val="684"/>
        </w:trPr>
        <w:tc>
          <w:tcPr>
            <w:tcW w:w="1487" w:type="dxa"/>
          </w:tcPr>
          <w:p w14:paraId="2396F791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433A0BC6" w14:textId="71A446D2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1FEFB80B" w14:textId="4E1F7459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D8D178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439AAD00" w14:textId="217D43B9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3" w:history="1">
              <w:r w:rsidRPr="006F1DBD">
                <w:rPr>
                  <w:rStyle w:val="ac"/>
                </w:rPr>
                <w:t>https://disk.yandex.ru/i/hPvHgiTs07VG4w</w:t>
              </w:r>
            </w:hyperlink>
          </w:p>
        </w:tc>
      </w:tr>
      <w:tr w:rsidR="00C31D62" w:rsidRPr="000D30BF" w14:paraId="4A358A5F" w14:textId="77777777" w:rsidTr="00C31D62">
        <w:trPr>
          <w:trHeight w:val="684"/>
        </w:trPr>
        <w:tc>
          <w:tcPr>
            <w:tcW w:w="1487" w:type="dxa"/>
          </w:tcPr>
          <w:p w14:paraId="0759F382" w14:textId="0419BC8C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22</w:t>
            </w:r>
            <w:r w:rsidRPr="003A30A2">
              <w:t>-202</w:t>
            </w:r>
            <w:r>
              <w:t>3</w:t>
            </w:r>
          </w:p>
          <w:p w14:paraId="7225CABC" w14:textId="20DF781A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513C9851" w14:textId="3D4717B4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CC79BA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5CDB7A4C" w14:textId="71E779F9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4" w:history="1">
              <w:r w:rsidRPr="006F1DBD">
                <w:rPr>
                  <w:rStyle w:val="ac"/>
                </w:rPr>
                <w:t>https://disk.yandex.ru/i/-aoMdG_3elQIvA</w:t>
              </w:r>
            </w:hyperlink>
          </w:p>
          <w:p w14:paraId="006BFF80" w14:textId="35E2E798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3E34D02D" w14:textId="77777777" w:rsidTr="00C31D62">
        <w:trPr>
          <w:trHeight w:val="684"/>
        </w:trPr>
        <w:tc>
          <w:tcPr>
            <w:tcW w:w="1487" w:type="dxa"/>
          </w:tcPr>
          <w:p w14:paraId="61FB222F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22</w:t>
            </w:r>
            <w:r w:rsidRPr="003A30A2">
              <w:t>-202</w:t>
            </w:r>
            <w:r>
              <w:t>3</w:t>
            </w:r>
          </w:p>
          <w:p w14:paraId="13FCA05E" w14:textId="7A5B52C4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0303FBB9" w14:textId="6E6551B3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425DCA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1F4BCD15" w14:textId="27ECBE76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5" w:history="1">
              <w:r w:rsidRPr="006F1DBD">
                <w:rPr>
                  <w:rStyle w:val="ac"/>
                </w:rPr>
                <w:t>https://disk.yandex.ru/i/DraPZzyRH8gTSg</w:t>
              </w:r>
            </w:hyperlink>
          </w:p>
          <w:p w14:paraId="0B1BA27A" w14:textId="20B372E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6F59A354" w14:textId="77777777" w:rsidTr="00C31D62">
        <w:trPr>
          <w:trHeight w:val="684"/>
        </w:trPr>
        <w:tc>
          <w:tcPr>
            <w:tcW w:w="1487" w:type="dxa"/>
          </w:tcPr>
          <w:p w14:paraId="34D499E5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22</w:t>
            </w:r>
            <w:r w:rsidRPr="003A30A2">
              <w:t>-202</w:t>
            </w:r>
            <w:r>
              <w:t>3</w:t>
            </w:r>
          </w:p>
          <w:p w14:paraId="6B8E20B3" w14:textId="5B20C01B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1D90043A" w14:textId="6C8FA50B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Административная 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8CBF31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04A9B931" w14:textId="29B6E6C7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6" w:history="1">
              <w:r w:rsidRPr="006F1DBD">
                <w:rPr>
                  <w:rStyle w:val="ac"/>
                </w:rPr>
                <w:t>https://disk.yandex.ru/i/pw21dNBWIzcy9g</w:t>
              </w:r>
            </w:hyperlink>
          </w:p>
          <w:p w14:paraId="2195152A" w14:textId="71347642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12EF120D" w14:textId="77777777" w:rsidTr="00C31D62">
        <w:tc>
          <w:tcPr>
            <w:tcW w:w="1487" w:type="dxa"/>
          </w:tcPr>
          <w:p w14:paraId="3F746095" w14:textId="2E64A4EC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732FF073" w14:textId="6EAA17C8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075173FA" w14:textId="77777777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>
              <w:t>Входная</w:t>
            </w:r>
          </w:p>
          <w:p w14:paraId="563F13E1" w14:textId="55DC8119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D908C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12A02985" w14:textId="3564B720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7" w:history="1">
              <w:r w:rsidRPr="006F1DBD">
                <w:rPr>
                  <w:rStyle w:val="ac"/>
                </w:rPr>
                <w:t>https://disk.yandex.ru/i/UZZqeCxSaSTq_A</w:t>
              </w:r>
            </w:hyperlink>
          </w:p>
          <w:p w14:paraId="3D0C10D8" w14:textId="7A14FFA4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219E895D" w14:textId="77777777" w:rsidTr="00C31D62">
        <w:tc>
          <w:tcPr>
            <w:tcW w:w="1487" w:type="dxa"/>
          </w:tcPr>
          <w:p w14:paraId="3263A68A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1E32E443" w14:textId="33F8C018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2410" w:type="dxa"/>
          </w:tcPr>
          <w:p w14:paraId="13A39A4F" w14:textId="77777777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>
              <w:lastRenderedPageBreak/>
              <w:t>Входная</w:t>
            </w:r>
          </w:p>
          <w:p w14:paraId="381BE135" w14:textId="06637642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C1076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4A27E6A3" w14:textId="31935E80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8" w:history="1">
              <w:r w:rsidRPr="006F1DBD">
                <w:rPr>
                  <w:rStyle w:val="ac"/>
                </w:rPr>
                <w:t>https://disk.yandex.ru/i/JI8g0Whbk-JL6g</w:t>
              </w:r>
            </w:hyperlink>
          </w:p>
          <w:p w14:paraId="00358E3E" w14:textId="157BD1AF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68101D08" w14:textId="77777777" w:rsidTr="00C31D62">
        <w:tc>
          <w:tcPr>
            <w:tcW w:w="1487" w:type="dxa"/>
          </w:tcPr>
          <w:p w14:paraId="20E3CE14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lastRenderedPageBreak/>
              <w:t>20</w:t>
            </w:r>
            <w:r>
              <w:t>21</w:t>
            </w:r>
            <w:r w:rsidRPr="003A30A2">
              <w:t>-202</w:t>
            </w:r>
            <w:r>
              <w:t>2</w:t>
            </w:r>
          </w:p>
          <w:p w14:paraId="03489A57" w14:textId="5E65A849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7F0F5405" w14:textId="77777777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>
              <w:t>Входная</w:t>
            </w:r>
          </w:p>
          <w:p w14:paraId="58E2AD89" w14:textId="0A173CD4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CCE20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4DF00AC6" w14:textId="39726E94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69" w:history="1">
              <w:r w:rsidRPr="006F1DBD">
                <w:rPr>
                  <w:rStyle w:val="ac"/>
                </w:rPr>
                <w:t>https://disk.yandex.ru/i/2gF6p14E4JEYvQ</w:t>
              </w:r>
            </w:hyperlink>
          </w:p>
          <w:p w14:paraId="6095A60D" w14:textId="45A10956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459ED2A8" w14:textId="77777777" w:rsidTr="00C31D62">
        <w:tc>
          <w:tcPr>
            <w:tcW w:w="1487" w:type="dxa"/>
          </w:tcPr>
          <w:p w14:paraId="6A7CCDB4" w14:textId="4D751C4D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22</w:t>
            </w:r>
            <w:r w:rsidRPr="003A30A2">
              <w:t>-202</w:t>
            </w:r>
            <w:r>
              <w:t>3</w:t>
            </w:r>
          </w:p>
          <w:p w14:paraId="359E945D" w14:textId="50EC5140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716ACE0" w14:textId="77777777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>
              <w:t>Входная</w:t>
            </w:r>
          </w:p>
          <w:p w14:paraId="0442DE68" w14:textId="7BF2CE56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17418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6387CE0D" w14:textId="37928253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70" w:history="1">
              <w:r w:rsidRPr="006F1DBD">
                <w:rPr>
                  <w:rStyle w:val="ac"/>
                </w:rPr>
                <w:t>https://disk.yandex.ru/i/ICNUXVdNQ0D6lg</w:t>
              </w:r>
            </w:hyperlink>
          </w:p>
          <w:p w14:paraId="1C6ABB44" w14:textId="7BBED895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6CD6D4F1" w14:textId="77777777" w:rsidTr="00C31D62">
        <w:tc>
          <w:tcPr>
            <w:tcW w:w="1487" w:type="dxa"/>
          </w:tcPr>
          <w:p w14:paraId="67245D28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22</w:t>
            </w:r>
            <w:r w:rsidRPr="003A30A2">
              <w:t>-202</w:t>
            </w:r>
            <w:r>
              <w:t>3</w:t>
            </w:r>
          </w:p>
          <w:p w14:paraId="467426DA" w14:textId="7916BB11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DB31172" w14:textId="77777777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>
              <w:t>Входная</w:t>
            </w:r>
          </w:p>
          <w:p w14:paraId="276A33E2" w14:textId="19B10E8B" w:rsidR="00C31D62" w:rsidRPr="003A30A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BB3BC4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49D9A0FF" w14:textId="05CCD762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71" w:history="1">
              <w:r w:rsidRPr="006F1DBD">
                <w:rPr>
                  <w:rStyle w:val="ac"/>
                </w:rPr>
                <w:t>https://disk.yandex.ru/i/PikdaABE8e3kbw</w:t>
              </w:r>
            </w:hyperlink>
          </w:p>
          <w:p w14:paraId="02ED8368" w14:textId="3141F17A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  <w:tr w:rsidR="00C31D62" w:rsidRPr="000D30BF" w14:paraId="7F83B00B" w14:textId="77777777" w:rsidTr="00C31D62">
        <w:tc>
          <w:tcPr>
            <w:tcW w:w="1487" w:type="dxa"/>
          </w:tcPr>
          <w:p w14:paraId="123009E5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t>20</w:t>
            </w:r>
            <w:r>
              <w:t>22</w:t>
            </w:r>
            <w:r w:rsidRPr="003A30A2">
              <w:t>-202</w:t>
            </w:r>
            <w:r>
              <w:t>3</w:t>
            </w:r>
          </w:p>
          <w:p w14:paraId="0C1F861A" w14:textId="57F84C23" w:rsidR="00C31D62" w:rsidRPr="003A30A2" w:rsidRDefault="00C31D62" w:rsidP="00885C6E">
            <w:pPr>
              <w:pStyle w:val="a5"/>
              <w:shd w:val="clear" w:color="auto" w:fill="FFFFFF" w:themeFill="background1"/>
              <w:ind w:left="0"/>
            </w:pPr>
            <w:r w:rsidRPr="003A30A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</w:tcPr>
          <w:p w14:paraId="3AD24987" w14:textId="77777777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>
              <w:t>Входная</w:t>
            </w:r>
          </w:p>
          <w:p w14:paraId="2CF3EC35" w14:textId="305B9AC8" w:rsidR="00C31D62" w:rsidRDefault="00C31D62" w:rsidP="00885C6E">
            <w:pPr>
              <w:pStyle w:val="a5"/>
              <w:shd w:val="clear" w:color="auto" w:fill="FFFFFF" w:themeFill="background1"/>
              <w:ind w:left="0" w:firstLine="34"/>
            </w:pPr>
            <w:r w:rsidRPr="003A30A2">
              <w:t>контрольная работа</w:t>
            </w:r>
          </w:p>
        </w:tc>
        <w:tc>
          <w:tcPr>
            <w:tcW w:w="6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98F72" w14:textId="77777777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r w:rsidRPr="003A30A2">
              <w:t>Протокол</w:t>
            </w:r>
          </w:p>
          <w:p w14:paraId="40CF1328" w14:textId="07EBC5CB" w:rsidR="00C31D6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  <w:hyperlink r:id="rId72" w:history="1">
              <w:r w:rsidRPr="006F1DBD">
                <w:rPr>
                  <w:rStyle w:val="ac"/>
                </w:rPr>
                <w:t>https://disk.yandex.ru/i/1lZtTX0ZX2XLQQ</w:t>
              </w:r>
            </w:hyperlink>
          </w:p>
          <w:p w14:paraId="7F0F0D71" w14:textId="7E4BE64D" w:rsidR="00C31D62" w:rsidRPr="003A30A2" w:rsidRDefault="00C31D62" w:rsidP="00885C6E">
            <w:pPr>
              <w:pStyle w:val="a5"/>
              <w:shd w:val="clear" w:color="auto" w:fill="FFFFFF" w:themeFill="background1"/>
              <w:ind w:left="28" w:hanging="28"/>
            </w:pPr>
          </w:p>
        </w:tc>
      </w:tr>
    </w:tbl>
    <w:p w14:paraId="22024527" w14:textId="77777777" w:rsidR="00CD62C0" w:rsidRPr="000D30BF" w:rsidRDefault="00CD62C0" w:rsidP="00091D29">
      <w:pPr>
        <w:widowControl w:val="0"/>
        <w:autoSpaceDE w:val="0"/>
        <w:autoSpaceDN w:val="0"/>
        <w:adjustRightInd w:val="0"/>
        <w:jc w:val="both"/>
        <w:rPr>
          <w:i/>
        </w:rPr>
      </w:pPr>
      <w:bookmarkStart w:id="7" w:name="_Hlk144355202"/>
      <w:r w:rsidRPr="000D30BF">
        <w:rPr>
          <w:b/>
          <w:i/>
          <w:sz w:val="24"/>
          <w:szCs w:val="24"/>
          <w:u w:val="single"/>
        </w:rPr>
        <w:t>Раздел 2.</w:t>
      </w:r>
      <w:r w:rsidRPr="000D30BF">
        <w:rPr>
          <w:rFonts w:eastAsiaTheme="minorEastAsia"/>
          <w:i/>
          <w:u w:val="single"/>
        </w:rPr>
        <w:t xml:space="preserve"> </w:t>
      </w:r>
      <w:r w:rsidRPr="000D30BF">
        <w:rPr>
          <w:rFonts w:eastAsiaTheme="minorEastAsia"/>
          <w:b/>
          <w:bCs/>
          <w:i/>
          <w:sz w:val="24"/>
          <w:szCs w:val="24"/>
          <w:u w:val="single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0D30BF">
        <w:rPr>
          <w:b/>
          <w:bCs/>
          <w:i/>
          <w:sz w:val="24"/>
          <w:szCs w:val="24"/>
          <w:u w:val="single"/>
        </w:rPr>
        <w:t xml:space="preserve">г. № 662 </w:t>
      </w:r>
      <w:r w:rsidRPr="000D30BF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 (заполняется при наличии результатов)</w:t>
      </w:r>
    </w:p>
    <w:p w14:paraId="0FF4D852" w14:textId="277D8515" w:rsidR="00CD62C0" w:rsidRPr="000D30BF" w:rsidRDefault="00CD62C0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0D30BF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29"/>
        <w:gridCol w:w="2127"/>
        <w:gridCol w:w="7087"/>
      </w:tblGrid>
      <w:tr w:rsidR="00C31D62" w:rsidRPr="000D30BF" w14:paraId="5CD5A850" w14:textId="751CFA96" w:rsidTr="00C31D62">
        <w:tc>
          <w:tcPr>
            <w:tcW w:w="1129" w:type="dxa"/>
          </w:tcPr>
          <w:p w14:paraId="3D6E656D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2127" w:type="dxa"/>
          </w:tcPr>
          <w:p w14:paraId="4F35DE6A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7087" w:type="dxa"/>
          </w:tcPr>
          <w:p w14:paraId="0027D9F1" w14:textId="33F3DB9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Подтверждающий документ</w:t>
            </w:r>
          </w:p>
          <w:p w14:paraId="73C64D5E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  <w:tr w:rsidR="00C31D62" w:rsidRPr="0008293E" w14:paraId="7950DA86" w14:textId="1992F92D" w:rsidTr="00C31D62">
        <w:trPr>
          <w:trHeight w:val="230"/>
        </w:trPr>
        <w:tc>
          <w:tcPr>
            <w:tcW w:w="1129" w:type="dxa"/>
            <w:vMerge w:val="restart"/>
          </w:tcPr>
          <w:p w14:paraId="0BA6E32D" w14:textId="47D0F0B5" w:rsidR="00C31D62" w:rsidRPr="000D30BF" w:rsidRDefault="00C31D62" w:rsidP="00C31D62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2022</w:t>
            </w:r>
          </w:p>
        </w:tc>
        <w:tc>
          <w:tcPr>
            <w:tcW w:w="2127" w:type="dxa"/>
            <w:vMerge w:val="restart"/>
          </w:tcPr>
          <w:p w14:paraId="1C65EE39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</w:tc>
        <w:tc>
          <w:tcPr>
            <w:tcW w:w="7087" w:type="dxa"/>
            <w:vMerge w:val="restart"/>
          </w:tcPr>
          <w:p w14:paraId="6723CA0E" w14:textId="77777777" w:rsidR="00C31D62" w:rsidRPr="000D30BF" w:rsidRDefault="00C31D62" w:rsidP="00536450">
            <w:pPr>
              <w:ind w:left="-284" w:firstLine="284"/>
              <w:jc w:val="center"/>
            </w:pPr>
            <w:r w:rsidRPr="000D30BF">
              <w:t>Таблица результатов</w:t>
            </w:r>
          </w:p>
          <w:p w14:paraId="366DE7B9" w14:textId="35AF1E34" w:rsidR="00C31D62" w:rsidRPr="00CE2E41" w:rsidRDefault="00C31D62" w:rsidP="00C31D62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  <w:hyperlink r:id="rId73" w:history="1">
              <w:r w:rsidRPr="00C53A31">
                <w:rPr>
                  <w:rStyle w:val="ac"/>
                </w:rPr>
                <w:t>https://disk.yandex.ru/i/8RfiQtJGl3w4LQ</w:t>
              </w:r>
            </w:hyperlink>
          </w:p>
        </w:tc>
      </w:tr>
      <w:tr w:rsidR="00C31D62" w:rsidRPr="0008293E" w14:paraId="36A1CD3A" w14:textId="315F7CC6" w:rsidTr="00C31D62">
        <w:trPr>
          <w:trHeight w:val="230"/>
        </w:trPr>
        <w:tc>
          <w:tcPr>
            <w:tcW w:w="1129" w:type="dxa"/>
            <w:vMerge/>
          </w:tcPr>
          <w:p w14:paraId="2DDC459C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vMerge/>
          </w:tcPr>
          <w:p w14:paraId="7667401E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7087" w:type="dxa"/>
            <w:vMerge/>
          </w:tcPr>
          <w:p w14:paraId="3742863B" w14:textId="77777777" w:rsidR="00C31D62" w:rsidRPr="0008293E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  <w:tr w:rsidR="00C31D62" w:rsidRPr="0008293E" w14:paraId="60CC8289" w14:textId="0E245828" w:rsidTr="00C31D62">
        <w:trPr>
          <w:trHeight w:val="230"/>
        </w:trPr>
        <w:tc>
          <w:tcPr>
            <w:tcW w:w="1129" w:type="dxa"/>
            <w:vMerge/>
          </w:tcPr>
          <w:p w14:paraId="784AF31F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vMerge/>
          </w:tcPr>
          <w:p w14:paraId="6E5DF048" w14:textId="77777777" w:rsidR="00C31D62" w:rsidRPr="000D30BF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7087" w:type="dxa"/>
            <w:vMerge/>
          </w:tcPr>
          <w:p w14:paraId="2356BE64" w14:textId="77777777" w:rsidR="00C31D62" w:rsidRPr="0008293E" w:rsidRDefault="00C31D62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  <w:tr w:rsidR="00C31D62" w:rsidRPr="0008293E" w14:paraId="3F94DB46" w14:textId="77777777" w:rsidTr="00C31D62">
        <w:trPr>
          <w:trHeight w:val="498"/>
        </w:trPr>
        <w:tc>
          <w:tcPr>
            <w:tcW w:w="1129" w:type="dxa"/>
          </w:tcPr>
          <w:p w14:paraId="5FE66F8E" w14:textId="77777777" w:rsidR="00C31D62" w:rsidRPr="000D30BF" w:rsidRDefault="00C31D62" w:rsidP="009B22EF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2023</w:t>
            </w:r>
          </w:p>
          <w:p w14:paraId="2DED86D2" w14:textId="4A7A1052" w:rsidR="00C31D62" w:rsidRPr="000D30BF" w:rsidRDefault="00C31D62" w:rsidP="009B22EF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vMerge/>
          </w:tcPr>
          <w:p w14:paraId="0C59FB56" w14:textId="053B8EED" w:rsidR="00C31D62" w:rsidRPr="000D30BF" w:rsidRDefault="00C31D62" w:rsidP="008B6ED5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7087" w:type="dxa"/>
          </w:tcPr>
          <w:p w14:paraId="5B88BFE1" w14:textId="77777777" w:rsidR="00C31D62" w:rsidRPr="000D30BF" w:rsidRDefault="00C31D62" w:rsidP="00064FD7">
            <w:pPr>
              <w:ind w:left="-284" w:firstLine="284"/>
              <w:jc w:val="center"/>
            </w:pPr>
            <w:r w:rsidRPr="000D30BF">
              <w:t>Таблица результатов</w:t>
            </w:r>
          </w:p>
          <w:p w14:paraId="1BF921DD" w14:textId="075BAF11" w:rsidR="00C31D62" w:rsidRPr="009B22EF" w:rsidRDefault="00C31D62" w:rsidP="000D30BF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  <w:hyperlink r:id="rId74" w:history="1">
              <w:r w:rsidRPr="00C53A31">
                <w:rPr>
                  <w:rStyle w:val="ac"/>
                </w:rPr>
                <w:t>https://disk.yandex.ru/i/IBnEeafvXzYvQA</w:t>
              </w:r>
            </w:hyperlink>
          </w:p>
        </w:tc>
      </w:tr>
    </w:tbl>
    <w:p w14:paraId="5C912759" w14:textId="07BDEBD3" w:rsidR="00CD62C0" w:rsidRDefault="00CD62C0" w:rsidP="00536450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</w:rPr>
      </w:pPr>
      <w:r w:rsidRPr="00FE7D96">
        <w:rPr>
          <w:b/>
          <w:bCs/>
        </w:rPr>
        <w:t>*</w:t>
      </w:r>
      <w:r w:rsidRPr="000D30BF">
        <w:rPr>
          <w:b/>
          <w:bCs/>
        </w:rPr>
        <w:t>результаты по разделу подтверждаются справками,</w:t>
      </w:r>
      <w:r w:rsidRPr="000D30BF">
        <w:rPr>
          <w:b/>
        </w:rPr>
        <w:t xml:space="preserve"> заверенными руководителем ОО</w:t>
      </w:r>
    </w:p>
    <w:p w14:paraId="532CD3CD" w14:textId="77777777" w:rsidR="00EB54AB" w:rsidRPr="00B5128B" w:rsidRDefault="00EB54AB" w:rsidP="00EB54A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9D45D9C" w14:textId="77777777" w:rsidR="00EB54AB" w:rsidRPr="00B5128B" w:rsidRDefault="00EB54AB" w:rsidP="00EB54AB">
      <w:pPr>
        <w:rPr>
          <w:b/>
          <w:bCs/>
          <w:lang w:eastAsia="en-US"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125"/>
        <w:gridCol w:w="1524"/>
        <w:gridCol w:w="7586"/>
      </w:tblGrid>
      <w:tr w:rsidR="00AF330A" w:rsidRPr="00B5128B" w14:paraId="776A8C13" w14:textId="77777777" w:rsidTr="00AF330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E28B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C32A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7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B74A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ЕГЭ</w:t>
            </w:r>
          </w:p>
          <w:p w14:paraId="23726A73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AF330A" w:rsidRPr="00B5128B" w14:paraId="13069EE4" w14:textId="77777777" w:rsidTr="00AF330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ADFC" w14:textId="06C6A7EF" w:rsidR="00AF330A" w:rsidRPr="00B5128B" w:rsidRDefault="00AF330A" w:rsidP="00EB54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2020-2021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B8AC5" w14:textId="0E25288F" w:rsidR="00AF330A" w:rsidRPr="00B5128B" w:rsidRDefault="00AF330A" w:rsidP="00EB54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Английский язык</w:t>
            </w:r>
          </w:p>
        </w:tc>
        <w:tc>
          <w:tcPr>
            <w:tcW w:w="7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1AAF" w14:textId="61D5D290" w:rsidR="00AF330A" w:rsidRPr="00B5128B" w:rsidRDefault="00AF330A" w:rsidP="00DF56B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  <w:hyperlink r:id="rId75" w:history="1">
              <w:r w:rsidRPr="00713D00">
                <w:rPr>
                  <w:rStyle w:val="ac"/>
                  <w:b/>
                  <w:bCs/>
                  <w:lang w:eastAsia="en-US"/>
                </w:rPr>
                <w:t>https://disk.yandex.ru/i/rYZH9zJ5P-Io9g</w:t>
              </w:r>
            </w:hyperlink>
          </w:p>
        </w:tc>
      </w:tr>
      <w:tr w:rsidR="00AF330A" w:rsidRPr="00B5128B" w14:paraId="6CB4952D" w14:textId="77777777" w:rsidTr="00AF330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AC26" w14:textId="4291BA49" w:rsidR="00AF330A" w:rsidRPr="00B5128B" w:rsidRDefault="00AF330A" w:rsidP="00EB54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2021-2022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F7C3" w14:textId="6BA44F2B" w:rsidR="00AF330A" w:rsidRPr="00B5128B" w:rsidRDefault="00AF330A" w:rsidP="00EB54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Английский язык</w:t>
            </w:r>
          </w:p>
        </w:tc>
        <w:tc>
          <w:tcPr>
            <w:tcW w:w="7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FDED7" w14:textId="62FBBBBF" w:rsidR="00AF330A" w:rsidRPr="00B5128B" w:rsidRDefault="00AF330A" w:rsidP="00DF56B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</w:t>
            </w:r>
            <w:hyperlink r:id="rId76" w:history="1">
              <w:r w:rsidRPr="00713D00">
                <w:rPr>
                  <w:rStyle w:val="ac"/>
                  <w:b/>
                  <w:bCs/>
                  <w:lang w:eastAsia="en-US"/>
                </w:rPr>
                <w:t>https://disk.yandex.ru/i/ik9PHUbTZPJ1eg</w:t>
              </w:r>
            </w:hyperlink>
          </w:p>
        </w:tc>
      </w:tr>
    </w:tbl>
    <w:p w14:paraId="4E451E46" w14:textId="72E75345" w:rsidR="00DF187A" w:rsidRPr="00B5128B" w:rsidRDefault="00DF187A" w:rsidP="00DF187A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Качество </w:t>
      </w:r>
      <w:proofErr w:type="gramStart"/>
      <w:r w:rsidRPr="00B5128B">
        <w:rPr>
          <w:b/>
          <w:bCs/>
          <w:sz w:val="24"/>
          <w:szCs w:val="24"/>
          <w:lang w:eastAsia="en-US"/>
        </w:rPr>
        <w:t>знаний</w:t>
      </w:r>
      <w:proofErr w:type="gramEnd"/>
      <w:r w:rsidRPr="00B5128B">
        <w:rPr>
          <w:b/>
          <w:bCs/>
          <w:sz w:val="24"/>
          <w:szCs w:val="24"/>
          <w:lang w:eastAsia="en-US"/>
        </w:rPr>
        <w:t xml:space="preserve"> обучающихся по общеобразовательной программе </w:t>
      </w:r>
    </w:p>
    <w:p w14:paraId="4CA73E04" w14:textId="77777777" w:rsidR="00DF187A" w:rsidRPr="00B5128B" w:rsidRDefault="00DF187A" w:rsidP="00DF187A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основного общего образования по результатам государственной итоговой аттестации в форме ОГЭ</w:t>
      </w: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076"/>
        <w:gridCol w:w="1395"/>
        <w:gridCol w:w="7764"/>
      </w:tblGrid>
      <w:tr w:rsidR="00C31D62" w:rsidRPr="00B5128B" w14:paraId="558B5DBE" w14:textId="77777777" w:rsidTr="00C31D62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BA846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  <w:r w:rsidRPr="00B5128B">
              <w:rPr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7A52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7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8D3D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ГИА в форме ОГЭ</w:t>
            </w:r>
          </w:p>
          <w:p w14:paraId="4EEC2D1C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C31D62" w:rsidRPr="00B5128B" w14:paraId="043486A3" w14:textId="77777777" w:rsidTr="00C31D62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224E" w14:textId="7AE9E74F" w:rsidR="00C31D62" w:rsidRPr="00B5128B" w:rsidRDefault="00C31D62" w:rsidP="00AF33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2022-2023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F3D7" w14:textId="2518CFB6" w:rsidR="00C31D62" w:rsidRPr="00B5128B" w:rsidRDefault="00C31D62" w:rsidP="00EB54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Английский язык</w:t>
            </w:r>
          </w:p>
        </w:tc>
        <w:tc>
          <w:tcPr>
            <w:tcW w:w="7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52DB" w14:textId="0F30D396" w:rsidR="00C31D62" w:rsidRPr="00B5128B" w:rsidRDefault="00C31D62" w:rsidP="00AF33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  <w:hyperlink r:id="rId77" w:history="1">
              <w:r w:rsidRPr="00713D00">
                <w:rPr>
                  <w:rStyle w:val="ac"/>
                  <w:b/>
                  <w:bCs/>
                  <w:lang w:eastAsia="en-US"/>
                </w:rPr>
                <w:t>https://disk.yandex.ru/i/ZjFvRT92EzN1OA</w:t>
              </w:r>
            </w:hyperlink>
          </w:p>
        </w:tc>
      </w:tr>
    </w:tbl>
    <w:p w14:paraId="77505FBE" w14:textId="77777777" w:rsidR="00DA2309" w:rsidRPr="000D30BF" w:rsidRDefault="00DA2309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  <w:r w:rsidRPr="000D30BF">
        <w:rPr>
          <w:b/>
          <w:i/>
          <w:sz w:val="24"/>
          <w:szCs w:val="24"/>
          <w:u w:val="single"/>
        </w:rPr>
        <w:t xml:space="preserve">Раздел 3 Выявление и развитие </w:t>
      </w:r>
      <w:proofErr w:type="gramStart"/>
      <w:r w:rsidRPr="000D30BF">
        <w:rPr>
          <w:b/>
          <w:i/>
          <w:sz w:val="24"/>
          <w:szCs w:val="24"/>
          <w:u w:val="single"/>
        </w:rPr>
        <w:t>способностей</w:t>
      </w:r>
      <w:proofErr w:type="gramEnd"/>
      <w:r w:rsidRPr="000D30BF">
        <w:rPr>
          <w:b/>
          <w:i/>
          <w:sz w:val="24"/>
          <w:szCs w:val="24"/>
          <w:u w:val="single"/>
        </w:rPr>
        <w:t xml:space="preserve"> обучающихся к научной</w:t>
      </w:r>
    </w:p>
    <w:p w14:paraId="61760404" w14:textId="77777777" w:rsidR="00DA2309" w:rsidRPr="000D30BF" w:rsidRDefault="00DA2309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  <w:r w:rsidRPr="000D30BF">
        <w:rPr>
          <w:b/>
          <w:i/>
          <w:sz w:val="24"/>
          <w:szCs w:val="24"/>
          <w:u w:val="single"/>
        </w:rPr>
        <w:t>(интеллектуальной), творческой, физкультурно-спортивной деятельности, а также</w:t>
      </w:r>
    </w:p>
    <w:p w14:paraId="0785015F" w14:textId="6910FD3F" w:rsidR="00DA2309" w:rsidRPr="000D30BF" w:rsidRDefault="00DA2309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  <w:r w:rsidRPr="000D30BF">
        <w:rPr>
          <w:b/>
          <w:i/>
          <w:sz w:val="24"/>
          <w:szCs w:val="24"/>
          <w:u w:val="single"/>
        </w:rPr>
        <w:t>их участие в олимпиадах, конкурсах, фестивалях, соревнованиях</w:t>
      </w:r>
    </w:p>
    <w:p w14:paraId="03F31F7B" w14:textId="1F561537" w:rsidR="003E3B3A" w:rsidRPr="0012321E" w:rsidRDefault="00AC1736" w:rsidP="0012321E">
      <w:pPr>
        <w:shd w:val="clear" w:color="auto" w:fill="FFFFFF"/>
        <w:jc w:val="both"/>
        <w:rPr>
          <w:rStyle w:val="ac"/>
          <w:color w:val="FF0000"/>
          <w:sz w:val="22"/>
          <w:szCs w:val="22"/>
          <w:u w:val="none"/>
        </w:rPr>
      </w:pPr>
      <w:r w:rsidRPr="000D30BF">
        <w:rPr>
          <w:sz w:val="24"/>
          <w:szCs w:val="24"/>
        </w:rPr>
        <w:t>Учет индивидуальных особенностей обучающихся в построении образовательного</w:t>
      </w:r>
      <w:r w:rsidR="00451005" w:rsidRPr="000D30BF">
        <w:rPr>
          <w:sz w:val="24"/>
          <w:szCs w:val="24"/>
        </w:rPr>
        <w:t xml:space="preserve"> </w:t>
      </w:r>
      <w:r w:rsidR="00210793" w:rsidRPr="000D30BF">
        <w:rPr>
          <w:sz w:val="24"/>
          <w:szCs w:val="24"/>
        </w:rPr>
        <w:t xml:space="preserve">процесса: 1) составление индивидуальных карт обучения для </w:t>
      </w:r>
      <w:proofErr w:type="spellStart"/>
      <w:r w:rsidR="00210793" w:rsidRPr="000D30BF">
        <w:rPr>
          <w:sz w:val="24"/>
          <w:szCs w:val="24"/>
        </w:rPr>
        <w:t>низкомотивированных</w:t>
      </w:r>
      <w:proofErr w:type="spellEnd"/>
      <w:r w:rsidR="00210793" w:rsidRPr="000D30BF">
        <w:rPr>
          <w:sz w:val="24"/>
          <w:szCs w:val="24"/>
        </w:rPr>
        <w:t xml:space="preserve"> учащихся 20</w:t>
      </w:r>
      <w:r w:rsidR="0012321E" w:rsidRPr="000D30BF">
        <w:rPr>
          <w:sz w:val="24"/>
          <w:szCs w:val="24"/>
        </w:rPr>
        <w:t>20</w:t>
      </w:r>
      <w:r w:rsidR="00210793" w:rsidRPr="000D30BF">
        <w:rPr>
          <w:sz w:val="24"/>
          <w:szCs w:val="24"/>
        </w:rPr>
        <w:t>-202</w:t>
      </w:r>
      <w:r w:rsidR="0012321E" w:rsidRPr="000D30BF">
        <w:rPr>
          <w:sz w:val="24"/>
          <w:szCs w:val="24"/>
        </w:rPr>
        <w:t>1</w:t>
      </w:r>
      <w:r w:rsidR="00210793" w:rsidRPr="000D30BF">
        <w:rPr>
          <w:sz w:val="24"/>
          <w:szCs w:val="24"/>
        </w:rPr>
        <w:t xml:space="preserve">г.г. </w:t>
      </w:r>
      <w:hyperlink r:id="rId78" w:history="1">
        <w:r w:rsidR="006F0481" w:rsidRPr="00C53A31">
          <w:rPr>
            <w:rStyle w:val="ac"/>
          </w:rPr>
          <w:t>https://disk.yandex.ru/i/aiIZEIEEWPqv5w</w:t>
        </w:r>
      </w:hyperlink>
      <w:r w:rsidR="006F0481" w:rsidRPr="006F0481">
        <w:t xml:space="preserve"> </w:t>
      </w:r>
      <w:r w:rsidR="0012321E" w:rsidRPr="006F0481">
        <w:rPr>
          <w:rStyle w:val="ac"/>
          <w:color w:val="auto"/>
          <w:sz w:val="22"/>
          <w:szCs w:val="22"/>
          <w:u w:val="none"/>
        </w:rPr>
        <w:t>2)</w:t>
      </w:r>
      <w:r w:rsidR="0012321E" w:rsidRPr="006F0481">
        <w:rPr>
          <w:sz w:val="22"/>
          <w:szCs w:val="22"/>
        </w:rPr>
        <w:t xml:space="preserve"> Составление п</w:t>
      </w:r>
      <w:r w:rsidR="0012321E" w:rsidRPr="006F0481">
        <w:rPr>
          <w:rStyle w:val="ac"/>
          <w:color w:val="auto"/>
          <w:sz w:val="22"/>
          <w:szCs w:val="22"/>
          <w:u w:val="none"/>
        </w:rPr>
        <w:t xml:space="preserve">рограммы работы со слабоуспевающими и </w:t>
      </w:r>
      <w:proofErr w:type="spellStart"/>
      <w:r w:rsidR="0012321E" w:rsidRPr="006F0481">
        <w:rPr>
          <w:rStyle w:val="ac"/>
          <w:color w:val="auto"/>
          <w:sz w:val="22"/>
          <w:szCs w:val="22"/>
          <w:u w:val="none"/>
        </w:rPr>
        <w:t>низкомотивированными</w:t>
      </w:r>
      <w:proofErr w:type="spellEnd"/>
      <w:r w:rsidR="0012321E" w:rsidRPr="006F0481">
        <w:rPr>
          <w:rStyle w:val="ac"/>
          <w:color w:val="auto"/>
          <w:sz w:val="22"/>
          <w:szCs w:val="22"/>
          <w:u w:val="none"/>
        </w:rPr>
        <w:t xml:space="preserve"> детьми по английскому языку, 6-7 классы </w:t>
      </w:r>
      <w:hyperlink r:id="rId79" w:history="1">
        <w:r w:rsidR="006F0481" w:rsidRPr="00C53A31">
          <w:rPr>
            <w:rStyle w:val="ac"/>
          </w:rPr>
          <w:t>https://disk.yandex.ru/i/l2KX35zRt_KpFA</w:t>
        </w:r>
      </w:hyperlink>
      <w:r w:rsidR="006F0481" w:rsidRPr="006F0481">
        <w:t>;</w:t>
      </w:r>
      <w:r w:rsidR="006F0481" w:rsidRPr="0012321E">
        <w:rPr>
          <w:color w:val="FF0000"/>
        </w:rPr>
        <w:t xml:space="preserve"> </w:t>
      </w:r>
      <w:r w:rsidR="0012321E">
        <w:rPr>
          <w:rStyle w:val="ac"/>
          <w:color w:val="FF0000"/>
          <w:sz w:val="22"/>
          <w:szCs w:val="22"/>
          <w:u w:val="none"/>
        </w:rPr>
        <w:t xml:space="preserve"> </w:t>
      </w:r>
    </w:p>
    <w:p w14:paraId="3D581CE7" w14:textId="2C263959" w:rsidR="00C17344" w:rsidRDefault="0012321E" w:rsidP="00091D29">
      <w:pPr>
        <w:shd w:val="clear" w:color="auto" w:fill="FFFFFF"/>
        <w:jc w:val="both"/>
      </w:pPr>
      <w:r w:rsidRPr="006F0481">
        <w:rPr>
          <w:sz w:val="24"/>
          <w:szCs w:val="24"/>
        </w:rPr>
        <w:t>3</w:t>
      </w:r>
      <w:r w:rsidR="00210793" w:rsidRPr="006F0481">
        <w:rPr>
          <w:sz w:val="24"/>
          <w:szCs w:val="24"/>
        </w:rPr>
        <w:t xml:space="preserve">) план работы с высокомотивированными учащимися по </w:t>
      </w:r>
      <w:r w:rsidRPr="006F0481">
        <w:rPr>
          <w:sz w:val="24"/>
          <w:szCs w:val="24"/>
        </w:rPr>
        <w:t>английскому языку</w:t>
      </w:r>
      <w:r w:rsidR="00210793" w:rsidRPr="006F0481">
        <w:rPr>
          <w:sz w:val="24"/>
          <w:szCs w:val="24"/>
        </w:rPr>
        <w:t xml:space="preserve"> 202</w:t>
      </w:r>
      <w:r w:rsidRPr="006F0481">
        <w:rPr>
          <w:sz w:val="24"/>
          <w:szCs w:val="24"/>
        </w:rPr>
        <w:t>1</w:t>
      </w:r>
      <w:r w:rsidR="00210793" w:rsidRPr="006F0481">
        <w:rPr>
          <w:sz w:val="24"/>
          <w:szCs w:val="24"/>
        </w:rPr>
        <w:t>-2022г.г.</w:t>
      </w:r>
      <w:r w:rsidR="006F0481" w:rsidRPr="006F0481">
        <w:t xml:space="preserve"> </w:t>
      </w:r>
      <w:hyperlink r:id="rId80" w:history="1">
        <w:r w:rsidR="006F0481" w:rsidRPr="00C53A31">
          <w:rPr>
            <w:rStyle w:val="ac"/>
          </w:rPr>
          <w:t>https://disk.yandex.ru/i/poxOmhhrPaorgg</w:t>
        </w:r>
      </w:hyperlink>
      <w:r w:rsidR="00210793" w:rsidRPr="006F0481">
        <w:rPr>
          <w:sz w:val="24"/>
          <w:szCs w:val="24"/>
        </w:rPr>
        <w:t xml:space="preserve"> </w:t>
      </w:r>
      <w:r w:rsidRPr="006F0481">
        <w:t>4</w:t>
      </w:r>
      <w:r w:rsidR="00C17344" w:rsidRPr="006F0481">
        <w:t>)</w:t>
      </w:r>
      <w:r w:rsidRPr="006F0481">
        <w:t xml:space="preserve"> С</w:t>
      </w:r>
      <w:r w:rsidRPr="006F0481">
        <w:rPr>
          <w:sz w:val="24"/>
          <w:szCs w:val="24"/>
        </w:rPr>
        <w:t>оставление индивидуальных карт обучения для высокомотивированных учащихся 2020-2021г.г.</w:t>
      </w:r>
      <w:r w:rsidR="00A34B63" w:rsidRPr="006F0481">
        <w:rPr>
          <w:sz w:val="24"/>
          <w:szCs w:val="24"/>
        </w:rPr>
        <w:t xml:space="preserve"> (5,6 классы)</w:t>
      </w:r>
      <w:r w:rsidRPr="0012321E">
        <w:rPr>
          <w:color w:val="FF0000"/>
          <w:sz w:val="24"/>
          <w:szCs w:val="24"/>
        </w:rPr>
        <w:t xml:space="preserve"> </w:t>
      </w:r>
      <w:hyperlink r:id="rId81" w:history="1">
        <w:r w:rsidR="006F0481" w:rsidRPr="00C53A31">
          <w:rPr>
            <w:rStyle w:val="ac"/>
          </w:rPr>
          <w:t>https://disk.yandex.ru/i/Tgnz4EXl-eql_A</w:t>
        </w:r>
      </w:hyperlink>
    </w:p>
    <w:p w14:paraId="23D6F5CB" w14:textId="53F2E46F" w:rsidR="006F0481" w:rsidRDefault="00C31D62" w:rsidP="00091D29">
      <w:pPr>
        <w:shd w:val="clear" w:color="auto" w:fill="FFFFFF"/>
        <w:jc w:val="both"/>
      </w:pPr>
      <w:hyperlink r:id="rId82" w:history="1">
        <w:r w:rsidR="006F0481" w:rsidRPr="00C53A31">
          <w:rPr>
            <w:rStyle w:val="ac"/>
          </w:rPr>
          <w:t>https://disk.yandex.ru/i/nv1du_x9KIjMjA</w:t>
        </w:r>
      </w:hyperlink>
      <w:r w:rsidR="006F0481" w:rsidRPr="006F0481">
        <w:t xml:space="preserve">                  </w:t>
      </w:r>
    </w:p>
    <w:p w14:paraId="666AE31F" w14:textId="16DEAF71" w:rsidR="00AC1736" w:rsidRPr="006F0481" w:rsidRDefault="00AC1736" w:rsidP="00091D29">
      <w:pPr>
        <w:jc w:val="both"/>
        <w:rPr>
          <w:b/>
          <w:sz w:val="24"/>
          <w:szCs w:val="24"/>
        </w:rPr>
      </w:pPr>
      <w:r w:rsidRPr="006F0481">
        <w:rPr>
          <w:b/>
          <w:sz w:val="24"/>
          <w:szCs w:val="24"/>
        </w:rPr>
        <w:t>Наличие программ внеурочной деятельности элективных курсов, дополнительных общеобразовательных программ, разработанных педагогом и реализуемых (либо реализовывавшихся) в образовательной организации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AC1736" w:rsidRPr="00076B21" w14:paraId="26BAC705" w14:textId="77777777" w:rsidTr="008B6ED5">
        <w:tc>
          <w:tcPr>
            <w:tcW w:w="1129" w:type="dxa"/>
          </w:tcPr>
          <w:p w14:paraId="37584D8F" w14:textId="77777777" w:rsidR="00AC1736" w:rsidRPr="006F0481" w:rsidRDefault="00AC1736" w:rsidP="00536450">
            <w:pPr>
              <w:ind w:left="-284" w:firstLine="284"/>
              <w:jc w:val="center"/>
              <w:rPr>
                <w:b/>
                <w:lang w:eastAsia="en-US"/>
              </w:rPr>
            </w:pPr>
            <w:r w:rsidRPr="006F0481">
              <w:rPr>
                <w:b/>
                <w:lang w:eastAsia="en-US"/>
              </w:rPr>
              <w:t>Год</w:t>
            </w:r>
          </w:p>
        </w:tc>
        <w:tc>
          <w:tcPr>
            <w:tcW w:w="9214" w:type="dxa"/>
          </w:tcPr>
          <w:p w14:paraId="51A44A14" w14:textId="77777777" w:rsidR="00AC1736" w:rsidRPr="00076B21" w:rsidRDefault="00AC1736" w:rsidP="00536450">
            <w:pPr>
              <w:ind w:left="-284" w:firstLine="284"/>
              <w:jc w:val="center"/>
              <w:rPr>
                <w:b/>
                <w:color w:val="FF0000"/>
                <w:lang w:eastAsia="en-US"/>
              </w:rPr>
            </w:pPr>
            <w:r w:rsidRPr="006F0481">
              <w:rPr>
                <w:b/>
                <w:lang w:eastAsia="en-US"/>
              </w:rPr>
              <w:t>Название</w:t>
            </w:r>
          </w:p>
        </w:tc>
      </w:tr>
      <w:tr w:rsidR="00AC1736" w14:paraId="01A6CB5F" w14:textId="77777777" w:rsidTr="00C15910">
        <w:tc>
          <w:tcPr>
            <w:tcW w:w="1129" w:type="dxa"/>
          </w:tcPr>
          <w:p w14:paraId="6671D7EA" w14:textId="5F7ACD53" w:rsidR="00AC1736" w:rsidRPr="006F0481" w:rsidRDefault="00AC1736" w:rsidP="00076B21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</w:t>
            </w:r>
            <w:r w:rsidR="00076B21" w:rsidRPr="006F0481">
              <w:rPr>
                <w:lang w:eastAsia="en-US"/>
              </w:rPr>
              <w:t>20</w:t>
            </w:r>
            <w:r w:rsidRPr="006F0481">
              <w:rPr>
                <w:lang w:eastAsia="en-US"/>
              </w:rPr>
              <w:t>-202</w:t>
            </w:r>
            <w:r w:rsidR="00076B21" w:rsidRPr="006F0481"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14:paraId="387528B0" w14:textId="50925030" w:rsidR="006F0481" w:rsidRPr="008A2341" w:rsidRDefault="00076B21" w:rsidP="006F0481">
            <w:pPr>
              <w:rPr>
                <w:color w:val="FF0000"/>
                <w:sz w:val="22"/>
                <w:lang w:eastAsia="en-US"/>
              </w:rPr>
            </w:pPr>
            <w:r w:rsidRPr="006F0481">
              <w:rPr>
                <w:sz w:val="22"/>
              </w:rPr>
              <w:t xml:space="preserve">Рабочая программа по внеурочной деятельности во 3 классе по английскому языку «Путешествие в мир английского» (общекультурное направление) </w:t>
            </w:r>
            <w:r w:rsidR="00AC1736" w:rsidRPr="006F0481">
              <w:rPr>
                <w:sz w:val="22"/>
              </w:rPr>
              <w:t xml:space="preserve"> </w:t>
            </w:r>
            <w:hyperlink r:id="rId83" w:history="1">
              <w:r w:rsidR="006F0481" w:rsidRPr="00C53A31">
                <w:rPr>
                  <w:rStyle w:val="ac"/>
                </w:rPr>
                <w:t>https://disk.yandex.ru/i/2OKaNEIkLMgM-A</w:t>
              </w:r>
            </w:hyperlink>
          </w:p>
        </w:tc>
      </w:tr>
      <w:tr w:rsidR="00AC1736" w14:paraId="56FFA20E" w14:textId="77777777" w:rsidTr="00C15910">
        <w:tc>
          <w:tcPr>
            <w:tcW w:w="1129" w:type="dxa"/>
          </w:tcPr>
          <w:p w14:paraId="76D4B068" w14:textId="71BCC2B9" w:rsidR="00AC1736" w:rsidRPr="006F0481" w:rsidRDefault="00AC1736" w:rsidP="008A2341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lastRenderedPageBreak/>
              <w:t>202</w:t>
            </w:r>
            <w:r w:rsidR="008A2341" w:rsidRPr="006F0481">
              <w:rPr>
                <w:lang w:eastAsia="en-US"/>
              </w:rPr>
              <w:t>0</w:t>
            </w:r>
            <w:r w:rsidRPr="006F0481">
              <w:rPr>
                <w:lang w:eastAsia="en-US"/>
              </w:rPr>
              <w:t>-202</w:t>
            </w:r>
            <w:r w:rsidR="008A2341" w:rsidRPr="006F0481"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14:paraId="58808F20" w14:textId="7253F543" w:rsidR="006F0481" w:rsidRPr="008A2341" w:rsidRDefault="00AC1736" w:rsidP="006F0481">
            <w:pPr>
              <w:rPr>
                <w:color w:val="FF0000"/>
                <w:sz w:val="22"/>
                <w:lang w:eastAsia="en-US"/>
              </w:rPr>
            </w:pPr>
            <w:r w:rsidRPr="006F0481">
              <w:rPr>
                <w:sz w:val="22"/>
              </w:rPr>
              <w:t>Программа внеурочной деятельности «</w:t>
            </w:r>
            <w:r w:rsidR="008A2341" w:rsidRPr="006F0481">
              <w:rPr>
                <w:sz w:val="22"/>
              </w:rPr>
              <w:t xml:space="preserve">Английский с интересом </w:t>
            </w:r>
            <w:r w:rsidRPr="006F0481">
              <w:rPr>
                <w:sz w:val="22"/>
              </w:rPr>
              <w:t xml:space="preserve">» </w:t>
            </w:r>
            <w:hyperlink r:id="rId84" w:history="1">
              <w:r w:rsidR="006F0481" w:rsidRPr="00C53A31">
                <w:rPr>
                  <w:rStyle w:val="ac"/>
                </w:rPr>
                <w:t>https://disk.yandex.ru/i/G0QICcj500172Q</w:t>
              </w:r>
            </w:hyperlink>
          </w:p>
        </w:tc>
      </w:tr>
      <w:tr w:rsidR="008A2341" w14:paraId="2F1DA06D" w14:textId="77777777" w:rsidTr="00C15910">
        <w:tc>
          <w:tcPr>
            <w:tcW w:w="1129" w:type="dxa"/>
          </w:tcPr>
          <w:p w14:paraId="5FB79142" w14:textId="25EA8CA8" w:rsidR="008A2341" w:rsidRPr="006F0481" w:rsidRDefault="008A2341" w:rsidP="008A2341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2021-2022</w:t>
            </w:r>
          </w:p>
        </w:tc>
        <w:tc>
          <w:tcPr>
            <w:tcW w:w="9214" w:type="dxa"/>
          </w:tcPr>
          <w:p w14:paraId="3D6CB6FA" w14:textId="1D468563" w:rsidR="008A2341" w:rsidRPr="006F0481" w:rsidRDefault="008A2341" w:rsidP="008A2341">
            <w:pPr>
              <w:rPr>
                <w:sz w:val="22"/>
              </w:rPr>
            </w:pPr>
            <w:r w:rsidRPr="006F0481">
              <w:rPr>
                <w:sz w:val="22"/>
              </w:rPr>
              <w:t>Рабочая программа по внеурочной деятельности «Забавный мир английского языка»</w:t>
            </w:r>
          </w:p>
          <w:p w14:paraId="204C6DD1" w14:textId="6434BE8D" w:rsidR="006F0481" w:rsidRPr="008A2341" w:rsidRDefault="00C31D62" w:rsidP="006F0481">
            <w:pPr>
              <w:rPr>
                <w:color w:val="FF0000"/>
                <w:sz w:val="22"/>
              </w:rPr>
            </w:pPr>
            <w:hyperlink r:id="rId85" w:history="1">
              <w:r w:rsidR="006F0481" w:rsidRPr="00C53A31">
                <w:rPr>
                  <w:rStyle w:val="ac"/>
                </w:rPr>
                <w:t>https://disk.yandex.ru/i/_0sJa2NB1q4FCg</w:t>
              </w:r>
            </w:hyperlink>
          </w:p>
        </w:tc>
      </w:tr>
      <w:tr w:rsidR="00426A4E" w14:paraId="1C8547E2" w14:textId="77777777" w:rsidTr="00C15910">
        <w:tc>
          <w:tcPr>
            <w:tcW w:w="1129" w:type="dxa"/>
          </w:tcPr>
          <w:p w14:paraId="27F8CE5A" w14:textId="0BC7D3C0" w:rsidR="00426A4E" w:rsidRPr="006F0481" w:rsidRDefault="00426A4E" w:rsidP="00426A4E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2023-2024</w:t>
            </w:r>
          </w:p>
        </w:tc>
        <w:tc>
          <w:tcPr>
            <w:tcW w:w="9214" w:type="dxa"/>
          </w:tcPr>
          <w:p w14:paraId="72A9467C" w14:textId="430C8E6F" w:rsidR="00426A4E" w:rsidRPr="006F0481" w:rsidRDefault="00426A4E" w:rsidP="00426A4E">
            <w:pPr>
              <w:rPr>
                <w:sz w:val="22"/>
              </w:rPr>
            </w:pPr>
            <w:r w:rsidRPr="006F0481">
              <w:rPr>
                <w:sz w:val="22"/>
              </w:rPr>
              <w:t>Рабочая программа по внеурочной деятельности «Готовимся к ОГЭ»</w:t>
            </w:r>
          </w:p>
          <w:p w14:paraId="0F110F51" w14:textId="43C3D6BC" w:rsidR="006F0481" w:rsidRPr="00090F49" w:rsidRDefault="00C31D62" w:rsidP="006F0481">
            <w:pPr>
              <w:rPr>
                <w:color w:val="FF0000"/>
                <w:lang w:eastAsia="en-US"/>
              </w:rPr>
            </w:pPr>
            <w:hyperlink r:id="rId86" w:history="1">
              <w:r w:rsidR="006F0481" w:rsidRPr="00C53A31">
                <w:rPr>
                  <w:rStyle w:val="ac"/>
                </w:rPr>
                <w:t>https://disk.yandex.ru/i/fFYBCG_dcB0_hQ</w:t>
              </w:r>
            </w:hyperlink>
          </w:p>
        </w:tc>
      </w:tr>
      <w:tr w:rsidR="00426A4E" w14:paraId="6ADCAFA3" w14:textId="77777777" w:rsidTr="00C15910">
        <w:tc>
          <w:tcPr>
            <w:tcW w:w="1129" w:type="dxa"/>
          </w:tcPr>
          <w:p w14:paraId="40235815" w14:textId="2DD0148C" w:rsidR="00426A4E" w:rsidRPr="006F0481" w:rsidRDefault="00426A4E" w:rsidP="00426A4E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2023-2024</w:t>
            </w:r>
          </w:p>
        </w:tc>
        <w:tc>
          <w:tcPr>
            <w:tcW w:w="9214" w:type="dxa"/>
          </w:tcPr>
          <w:p w14:paraId="7C6CBAF5" w14:textId="238ECEDF" w:rsidR="00426A4E" w:rsidRPr="006F0481" w:rsidRDefault="00426A4E" w:rsidP="00426A4E">
            <w:pPr>
              <w:rPr>
                <w:sz w:val="22"/>
              </w:rPr>
            </w:pPr>
            <w:r w:rsidRPr="006F0481">
              <w:rPr>
                <w:sz w:val="22"/>
              </w:rPr>
              <w:t>Рабочая программа по внеурочной деятельности «Иностранный язык»</w:t>
            </w:r>
          </w:p>
          <w:p w14:paraId="26F6F333" w14:textId="7C8E76F4" w:rsidR="006F0481" w:rsidRDefault="00C31D62" w:rsidP="00047750">
            <w:hyperlink r:id="rId87" w:history="1">
              <w:r w:rsidR="006F0481" w:rsidRPr="00C53A31">
                <w:rPr>
                  <w:rStyle w:val="ac"/>
                </w:rPr>
                <w:t>https://disk.yandex.ru/i/3C1Wei9_PlWUDQ</w:t>
              </w:r>
            </w:hyperlink>
          </w:p>
        </w:tc>
      </w:tr>
    </w:tbl>
    <w:p w14:paraId="3A85478C" w14:textId="1AFB0172" w:rsidR="001B71A9" w:rsidRPr="00B710E7" w:rsidRDefault="001B71A9" w:rsidP="00536450">
      <w:pPr>
        <w:ind w:left="-284" w:firstLine="284"/>
        <w:jc w:val="center"/>
        <w:rPr>
          <w:b/>
          <w:sz w:val="24"/>
          <w:szCs w:val="24"/>
        </w:rPr>
      </w:pPr>
      <w:r w:rsidRPr="00B710E7">
        <w:rPr>
          <w:b/>
          <w:sz w:val="24"/>
          <w:szCs w:val="24"/>
        </w:rPr>
        <w:t xml:space="preserve">Количество и разнообразие внеурочных мероприятий, реализуемых педагогом </w:t>
      </w:r>
    </w:p>
    <w:p w14:paraId="4E5DD7AA" w14:textId="4343B0B3" w:rsidR="001B71A9" w:rsidRPr="00B710E7" w:rsidRDefault="001B71A9" w:rsidP="00536450">
      <w:pPr>
        <w:ind w:left="-284" w:firstLine="284"/>
        <w:jc w:val="center"/>
        <w:rPr>
          <w:b/>
          <w:i/>
          <w:sz w:val="24"/>
          <w:szCs w:val="24"/>
        </w:rPr>
      </w:pPr>
      <w:r w:rsidRPr="00B710E7">
        <w:rPr>
          <w:b/>
          <w:i/>
          <w:sz w:val="24"/>
          <w:szCs w:val="24"/>
        </w:rPr>
        <w:t>(в предметной области аттестуемого)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622"/>
        <w:gridCol w:w="4721"/>
      </w:tblGrid>
      <w:tr w:rsidR="00C31D62" w:rsidRPr="00C64D6E" w14:paraId="4DC7B595" w14:textId="77777777" w:rsidTr="00C31D62">
        <w:tc>
          <w:tcPr>
            <w:tcW w:w="5622" w:type="dxa"/>
          </w:tcPr>
          <w:p w14:paraId="5EE20B3D" w14:textId="77777777" w:rsidR="00C31D62" w:rsidRPr="00C64D6E" w:rsidRDefault="00C31D62" w:rsidP="00536450">
            <w:pPr>
              <w:ind w:left="-284" w:firstLine="284"/>
              <w:jc w:val="center"/>
            </w:pPr>
            <w:r w:rsidRPr="00C64D6E">
              <w:t>Название</w:t>
            </w:r>
          </w:p>
        </w:tc>
        <w:tc>
          <w:tcPr>
            <w:tcW w:w="4721" w:type="dxa"/>
          </w:tcPr>
          <w:p w14:paraId="20D60698" w14:textId="77777777" w:rsidR="00C31D62" w:rsidRPr="00C64D6E" w:rsidRDefault="00C31D62" w:rsidP="00536450">
            <w:pPr>
              <w:ind w:left="-284" w:firstLine="284"/>
              <w:jc w:val="center"/>
            </w:pPr>
            <w:r w:rsidRPr="00C64D6E">
              <w:t>Подтверждающий документ</w:t>
            </w:r>
          </w:p>
        </w:tc>
      </w:tr>
      <w:tr w:rsidR="00C31D62" w:rsidRPr="00C64D6E" w14:paraId="007E99EB" w14:textId="77777777" w:rsidTr="00C31D62">
        <w:tc>
          <w:tcPr>
            <w:tcW w:w="5622" w:type="dxa"/>
          </w:tcPr>
          <w:p w14:paraId="3D408FD4" w14:textId="2463B3E5" w:rsidR="00C31D62" w:rsidRPr="00C64D6E" w:rsidRDefault="00C31D62" w:rsidP="00A94E0D">
            <w:pPr>
              <w:ind w:firstLine="72"/>
            </w:pPr>
            <w:r w:rsidRPr="00C64D6E">
              <w:t>Помощь в организации и подготовки участников Всероссийского конкурса, дистанционные олимпиады «Отличник»</w:t>
            </w:r>
          </w:p>
        </w:tc>
        <w:tc>
          <w:tcPr>
            <w:tcW w:w="4721" w:type="dxa"/>
          </w:tcPr>
          <w:p w14:paraId="37F7A8CA" w14:textId="602BCFD3" w:rsidR="00C31D62" w:rsidRPr="00C64D6E" w:rsidRDefault="00C31D62" w:rsidP="00536450">
            <w:pPr>
              <w:ind w:left="-284" w:firstLine="284"/>
            </w:pPr>
            <w:r w:rsidRPr="00C64D6E">
              <w:t>Благодарственное письмо</w:t>
            </w:r>
          </w:p>
          <w:p w14:paraId="4AC6E279" w14:textId="115727E8" w:rsidR="00C31D62" w:rsidRDefault="00C31D62" w:rsidP="00536450">
            <w:pPr>
              <w:ind w:left="-284" w:firstLine="284"/>
            </w:pPr>
            <w:hyperlink r:id="rId88" w:history="1">
              <w:r w:rsidRPr="009E6A03">
                <w:rPr>
                  <w:rStyle w:val="ac"/>
                </w:rPr>
                <w:t>https://disk.yandex.ru/i/kRyTVeisANumzQ</w:t>
              </w:r>
            </w:hyperlink>
          </w:p>
          <w:p w14:paraId="088564F4" w14:textId="3155FC90" w:rsidR="00C31D62" w:rsidRPr="00C64D6E" w:rsidRDefault="00C31D62" w:rsidP="00536450">
            <w:pPr>
              <w:ind w:left="-284" w:firstLine="284"/>
              <w:rPr>
                <w:rStyle w:val="ac"/>
                <w:color w:val="auto"/>
              </w:rPr>
            </w:pPr>
          </w:p>
        </w:tc>
      </w:tr>
      <w:tr w:rsidR="00C31D62" w:rsidRPr="00C64D6E" w14:paraId="566FF15F" w14:textId="77777777" w:rsidTr="00C31D62">
        <w:tc>
          <w:tcPr>
            <w:tcW w:w="5622" w:type="dxa"/>
          </w:tcPr>
          <w:p w14:paraId="736EC7A0" w14:textId="510285BF" w:rsidR="00C31D62" w:rsidRPr="00C64D6E" w:rsidRDefault="00C31D62" w:rsidP="00A94E0D">
            <w:pPr>
              <w:ind w:firstLine="72"/>
            </w:pPr>
            <w:r>
              <w:t>Подготовка учащихся к школьному конкуру «Мы разные , но мы вместе!»</w:t>
            </w:r>
          </w:p>
        </w:tc>
        <w:tc>
          <w:tcPr>
            <w:tcW w:w="4721" w:type="dxa"/>
          </w:tcPr>
          <w:p w14:paraId="5292CCE4" w14:textId="31E955A4" w:rsidR="00C31D62" w:rsidRDefault="00C31D62" w:rsidP="00536450">
            <w:pPr>
              <w:ind w:left="-284" w:firstLine="284"/>
            </w:pPr>
            <w:r>
              <w:t>Грамота</w:t>
            </w:r>
          </w:p>
          <w:p w14:paraId="7BED3750" w14:textId="00767A16" w:rsidR="00C31D62" w:rsidRPr="00C64D6E" w:rsidRDefault="00C31D62" w:rsidP="00047750">
            <w:pPr>
              <w:ind w:left="-284" w:firstLine="284"/>
            </w:pPr>
            <w:hyperlink r:id="rId89" w:history="1">
              <w:r w:rsidRPr="009E6A03">
                <w:rPr>
                  <w:rStyle w:val="ac"/>
                </w:rPr>
                <w:t>https://disk.yandex.ru/i/TqwnLI19LyIa9A</w:t>
              </w:r>
            </w:hyperlink>
          </w:p>
        </w:tc>
      </w:tr>
      <w:tr w:rsidR="00C31D62" w:rsidRPr="00C64D6E" w14:paraId="357794CA" w14:textId="77777777" w:rsidTr="00C31D62">
        <w:tc>
          <w:tcPr>
            <w:tcW w:w="5622" w:type="dxa"/>
          </w:tcPr>
          <w:p w14:paraId="575F348E" w14:textId="25DD2906" w:rsidR="00C31D62" w:rsidRPr="00C64D6E" w:rsidRDefault="00C31D62" w:rsidP="00A36EB8">
            <w:pPr>
              <w:ind w:firstLine="72"/>
            </w:pPr>
            <w:r w:rsidRPr="00C64D6E">
              <w:t>Подготовка участников Всероссийского конкурса, дистанционные олимпиады «Отличник»</w:t>
            </w:r>
          </w:p>
        </w:tc>
        <w:tc>
          <w:tcPr>
            <w:tcW w:w="4721" w:type="dxa"/>
          </w:tcPr>
          <w:p w14:paraId="0DE1B4C4" w14:textId="4C610FCC" w:rsidR="00C31D62" w:rsidRPr="00C64D6E" w:rsidRDefault="00C31D62" w:rsidP="00EA3C0C">
            <w:pPr>
              <w:ind w:left="-284" w:firstLine="284"/>
            </w:pPr>
            <w:r w:rsidRPr="00C64D6E">
              <w:t>Свидетельство</w:t>
            </w:r>
          </w:p>
          <w:p w14:paraId="7A6FFE31" w14:textId="5C3652D1" w:rsidR="00C31D62" w:rsidRPr="00C64D6E" w:rsidRDefault="00C31D62" w:rsidP="00047750">
            <w:pPr>
              <w:ind w:left="-284" w:firstLine="284"/>
              <w:rPr>
                <w:rStyle w:val="ac"/>
                <w:color w:val="auto"/>
              </w:rPr>
            </w:pPr>
            <w:hyperlink r:id="rId90" w:history="1">
              <w:r w:rsidRPr="009E6A03">
                <w:rPr>
                  <w:rStyle w:val="ac"/>
                </w:rPr>
                <w:t>https://disk.yandex.ru/i/gHE5xOormkWO1A</w:t>
              </w:r>
            </w:hyperlink>
          </w:p>
        </w:tc>
      </w:tr>
      <w:tr w:rsidR="00C31D62" w:rsidRPr="00C64D6E" w14:paraId="25AE8F99" w14:textId="77777777" w:rsidTr="00C31D62">
        <w:tc>
          <w:tcPr>
            <w:tcW w:w="5622" w:type="dxa"/>
          </w:tcPr>
          <w:p w14:paraId="4674F30F" w14:textId="3A61F6CF" w:rsidR="00C31D62" w:rsidRPr="00C64D6E" w:rsidRDefault="00C31D62" w:rsidP="00091D29">
            <w:pPr>
              <w:ind w:firstLine="72"/>
            </w:pPr>
            <w:r w:rsidRPr="00C64D6E">
              <w:t>Подготовка участников Всероссийского конкурса юных чтецов «Живая классика»</w:t>
            </w:r>
          </w:p>
        </w:tc>
        <w:tc>
          <w:tcPr>
            <w:tcW w:w="4721" w:type="dxa"/>
          </w:tcPr>
          <w:p w14:paraId="1922ABAB" w14:textId="3213F182" w:rsidR="00C31D62" w:rsidRPr="00C64D6E" w:rsidRDefault="00C31D62" w:rsidP="00EA3C0C">
            <w:pPr>
              <w:ind w:left="-284" w:firstLine="284"/>
            </w:pPr>
            <w:r w:rsidRPr="00C64D6E">
              <w:t>Благодарность</w:t>
            </w:r>
          </w:p>
          <w:p w14:paraId="0F9D6EC1" w14:textId="2B13F7F1" w:rsidR="00C31D62" w:rsidRPr="00C64D6E" w:rsidRDefault="00C31D62" w:rsidP="00047750">
            <w:pPr>
              <w:ind w:left="-284" w:firstLine="284"/>
            </w:pPr>
            <w:hyperlink r:id="rId91" w:history="1">
              <w:r w:rsidRPr="009E6A03">
                <w:rPr>
                  <w:rStyle w:val="ac"/>
                </w:rPr>
                <w:t>https://disk.yandex.ru/i/pK-4H8I7AbP3lw</w:t>
              </w:r>
            </w:hyperlink>
          </w:p>
        </w:tc>
      </w:tr>
      <w:tr w:rsidR="00C31D62" w:rsidRPr="00C64D6E" w14:paraId="10E73A22" w14:textId="77777777" w:rsidTr="00C31D62">
        <w:tc>
          <w:tcPr>
            <w:tcW w:w="5622" w:type="dxa"/>
          </w:tcPr>
          <w:p w14:paraId="0C50781C" w14:textId="53148C60" w:rsidR="00C31D62" w:rsidRPr="00C64D6E" w:rsidRDefault="00C31D62" w:rsidP="00A36EB8">
            <w:pPr>
              <w:ind w:firstLine="72"/>
            </w:pPr>
            <w:r w:rsidRPr="00C64D6E">
              <w:t xml:space="preserve">Педагог – навигатор, сопровождение учащихся в </w:t>
            </w:r>
            <w:proofErr w:type="spellStart"/>
            <w:r w:rsidRPr="00C64D6E">
              <w:t>профориентационной</w:t>
            </w:r>
            <w:proofErr w:type="spellEnd"/>
            <w:r w:rsidRPr="00C64D6E">
              <w:t xml:space="preserve"> деятельности в рамках Всероссийского проекта «Билет в будущее». </w:t>
            </w:r>
          </w:p>
        </w:tc>
        <w:tc>
          <w:tcPr>
            <w:tcW w:w="4721" w:type="dxa"/>
          </w:tcPr>
          <w:p w14:paraId="3E6C9D25" w14:textId="77777777" w:rsidR="00C31D62" w:rsidRPr="00C64D6E" w:rsidRDefault="00C31D62" w:rsidP="00A36EB8">
            <w:pPr>
              <w:ind w:left="-284" w:firstLine="284"/>
            </w:pPr>
            <w:r w:rsidRPr="00C64D6E">
              <w:t>Благодарственное письмо</w:t>
            </w:r>
          </w:p>
          <w:p w14:paraId="0C40934C" w14:textId="216E3D54" w:rsidR="00C31D62" w:rsidRDefault="00C31D62" w:rsidP="00A36EB8">
            <w:pPr>
              <w:ind w:left="-284" w:firstLine="284"/>
            </w:pPr>
            <w:hyperlink r:id="rId92" w:history="1">
              <w:r w:rsidRPr="009E6A03">
                <w:rPr>
                  <w:rStyle w:val="ac"/>
                </w:rPr>
                <w:t>https://disk.yandex.ru/i/_Ue70bD1KsTIZQ</w:t>
              </w:r>
            </w:hyperlink>
          </w:p>
          <w:p w14:paraId="061C90AF" w14:textId="5A7316DA" w:rsidR="00C31D62" w:rsidRPr="00C64D6E" w:rsidRDefault="00C31D62" w:rsidP="00A36EB8">
            <w:pPr>
              <w:ind w:left="-284" w:firstLine="284"/>
              <w:rPr>
                <w:rStyle w:val="ac"/>
                <w:color w:val="auto"/>
              </w:rPr>
            </w:pPr>
          </w:p>
        </w:tc>
      </w:tr>
      <w:tr w:rsidR="00C31D62" w:rsidRPr="00C64D6E" w14:paraId="40FDEE54" w14:textId="77777777" w:rsidTr="00C31D62">
        <w:tc>
          <w:tcPr>
            <w:tcW w:w="5622" w:type="dxa"/>
          </w:tcPr>
          <w:p w14:paraId="59F468D3" w14:textId="1961A54A" w:rsidR="00C31D62" w:rsidRPr="00C64D6E" w:rsidRDefault="00C31D62" w:rsidP="009838F0">
            <w:pPr>
              <w:ind w:firstLine="72"/>
            </w:pPr>
            <w:r w:rsidRPr="00C64D6E">
              <w:t>Викторина по страноведению 6 класс</w:t>
            </w:r>
          </w:p>
        </w:tc>
        <w:tc>
          <w:tcPr>
            <w:tcW w:w="4721" w:type="dxa"/>
          </w:tcPr>
          <w:p w14:paraId="0BE24557" w14:textId="0BE8C831" w:rsidR="00C31D62" w:rsidRDefault="00C31D62" w:rsidP="00A36EB8">
            <w:pPr>
              <w:ind w:left="-284" w:firstLine="284"/>
            </w:pPr>
            <w:r w:rsidRPr="00C64D6E">
              <w:t>Сценарий</w:t>
            </w:r>
          </w:p>
          <w:p w14:paraId="10665600" w14:textId="15E002CF" w:rsidR="00C31D62" w:rsidRPr="00C64D6E" w:rsidRDefault="00C31D62" w:rsidP="00047750">
            <w:pPr>
              <w:ind w:left="-284" w:firstLine="284"/>
            </w:pPr>
            <w:hyperlink r:id="rId93" w:history="1">
              <w:r w:rsidRPr="009E6A03">
                <w:rPr>
                  <w:rStyle w:val="ac"/>
                </w:rPr>
                <w:t>https://disk.yandex.ru/i/wT2r_oDy2G9T3Q</w:t>
              </w:r>
            </w:hyperlink>
          </w:p>
        </w:tc>
      </w:tr>
      <w:tr w:rsidR="00C31D62" w:rsidRPr="00C64D6E" w14:paraId="548747AF" w14:textId="77777777" w:rsidTr="00C31D62">
        <w:tc>
          <w:tcPr>
            <w:tcW w:w="5622" w:type="dxa"/>
          </w:tcPr>
          <w:p w14:paraId="34450392" w14:textId="4088367C" w:rsidR="00C31D62" w:rsidRPr="00C64D6E" w:rsidRDefault="00C31D62" w:rsidP="00091D29">
            <w:pPr>
              <w:ind w:firstLine="72"/>
            </w:pPr>
            <w:r w:rsidRPr="00C64D6E">
              <w:t>Участие в образовательной программе дополнительного образования детей с применением федеральных цифровых ресурсов»</w:t>
            </w:r>
          </w:p>
        </w:tc>
        <w:tc>
          <w:tcPr>
            <w:tcW w:w="4721" w:type="dxa"/>
          </w:tcPr>
          <w:p w14:paraId="56DCD20E" w14:textId="7D955AC5" w:rsidR="00C31D62" w:rsidRPr="00C64D6E" w:rsidRDefault="00C31D62" w:rsidP="00536450">
            <w:pPr>
              <w:ind w:left="-284" w:firstLine="284"/>
            </w:pPr>
            <w:r w:rsidRPr="00C64D6E">
              <w:t>Благодарность</w:t>
            </w:r>
          </w:p>
          <w:p w14:paraId="1C6A99EE" w14:textId="392C6949" w:rsidR="00C31D62" w:rsidRDefault="00C31D62" w:rsidP="00536450">
            <w:pPr>
              <w:ind w:left="-284" w:firstLine="284"/>
            </w:pPr>
            <w:hyperlink r:id="rId94" w:history="1">
              <w:r w:rsidRPr="009E6A03">
                <w:rPr>
                  <w:rStyle w:val="ac"/>
                </w:rPr>
                <w:t>https://disk.yandex.ru/i/XQuM_PlL2VYHJw</w:t>
              </w:r>
            </w:hyperlink>
          </w:p>
          <w:p w14:paraId="56A6B554" w14:textId="46AE0109" w:rsidR="00C31D62" w:rsidRPr="00C64D6E" w:rsidRDefault="00C31D62" w:rsidP="00536450">
            <w:pPr>
              <w:ind w:left="-284" w:firstLine="284"/>
            </w:pPr>
          </w:p>
        </w:tc>
      </w:tr>
      <w:tr w:rsidR="00C31D62" w:rsidRPr="00C64D6E" w14:paraId="688C648B" w14:textId="77777777" w:rsidTr="00C31D62">
        <w:tc>
          <w:tcPr>
            <w:tcW w:w="5622" w:type="dxa"/>
          </w:tcPr>
          <w:p w14:paraId="62E86C37" w14:textId="22DFED90" w:rsidR="00C31D62" w:rsidRPr="00C64D6E" w:rsidRDefault="00C31D62" w:rsidP="008E6CD5">
            <w:pPr>
              <w:ind w:firstLine="72"/>
            </w:pPr>
            <w:r w:rsidRPr="00C64D6E">
              <w:t>Подготовка учащихся к школьному конкурсу детского творчества «Синяя птица», номинация вокал</w:t>
            </w:r>
          </w:p>
        </w:tc>
        <w:tc>
          <w:tcPr>
            <w:tcW w:w="4721" w:type="dxa"/>
          </w:tcPr>
          <w:p w14:paraId="7090C1D0" w14:textId="6B3D1F20" w:rsidR="00C31D62" w:rsidRPr="00C64D6E" w:rsidRDefault="00C31D62" w:rsidP="00EA3C0C">
            <w:pPr>
              <w:ind w:left="-284" w:firstLine="284"/>
            </w:pPr>
            <w:r w:rsidRPr="00C64D6E">
              <w:t>Диплом 1 степени</w:t>
            </w:r>
          </w:p>
          <w:p w14:paraId="098C5B04" w14:textId="1347F92F" w:rsidR="00C31D62" w:rsidRPr="00C64D6E" w:rsidRDefault="00C31D62" w:rsidP="00047750">
            <w:pPr>
              <w:ind w:left="-284" w:firstLine="284"/>
            </w:pPr>
            <w:hyperlink r:id="rId95" w:history="1">
              <w:r w:rsidRPr="009E6A03">
                <w:rPr>
                  <w:rStyle w:val="ac"/>
                </w:rPr>
                <w:t>https://disk.yandex.ru/i/-a_4CJfOgb2TrQ</w:t>
              </w:r>
            </w:hyperlink>
          </w:p>
        </w:tc>
      </w:tr>
      <w:tr w:rsidR="00C31D62" w:rsidRPr="00C64D6E" w14:paraId="719D87B6" w14:textId="77777777" w:rsidTr="00C31D62">
        <w:tc>
          <w:tcPr>
            <w:tcW w:w="5622" w:type="dxa"/>
          </w:tcPr>
          <w:p w14:paraId="3F4C4CEF" w14:textId="72C9317B" w:rsidR="00C31D62" w:rsidRPr="00C64D6E" w:rsidRDefault="00C31D62" w:rsidP="008E6CD5">
            <w:pPr>
              <w:ind w:firstLine="72"/>
            </w:pPr>
            <w:r w:rsidRPr="00C64D6E">
              <w:t>Подготовка учащихся к школьному конкурсу детского творчества «Синяя птица», номинация эстрадный вокал</w:t>
            </w:r>
          </w:p>
        </w:tc>
        <w:tc>
          <w:tcPr>
            <w:tcW w:w="4721" w:type="dxa"/>
          </w:tcPr>
          <w:p w14:paraId="2B7C1FB7" w14:textId="77777777" w:rsidR="00C31D62" w:rsidRPr="00C64D6E" w:rsidRDefault="00C31D62" w:rsidP="008E6CD5">
            <w:pPr>
              <w:ind w:left="-284" w:firstLine="284"/>
            </w:pPr>
            <w:r w:rsidRPr="00C64D6E">
              <w:t>Диплом 3 степени</w:t>
            </w:r>
          </w:p>
          <w:p w14:paraId="6D3050ED" w14:textId="4B2F4E86" w:rsidR="00C31D62" w:rsidRPr="00C64D6E" w:rsidRDefault="00C31D62" w:rsidP="00047750">
            <w:pPr>
              <w:ind w:left="-284" w:firstLine="284"/>
            </w:pPr>
            <w:hyperlink r:id="rId96" w:history="1">
              <w:r w:rsidRPr="009E6A03">
                <w:rPr>
                  <w:rStyle w:val="ac"/>
                </w:rPr>
                <w:t>https://disk.yandex.ru/i/dktkBaSgFZQzNg</w:t>
              </w:r>
            </w:hyperlink>
          </w:p>
        </w:tc>
      </w:tr>
      <w:tr w:rsidR="00C31D62" w:rsidRPr="00C64D6E" w14:paraId="09D80E46" w14:textId="77777777" w:rsidTr="00C31D62">
        <w:tc>
          <w:tcPr>
            <w:tcW w:w="5622" w:type="dxa"/>
          </w:tcPr>
          <w:p w14:paraId="60CF5778" w14:textId="1F16DBC1" w:rsidR="00C31D62" w:rsidRPr="00C64D6E" w:rsidRDefault="00C31D62" w:rsidP="008E6CD5">
            <w:pPr>
              <w:ind w:firstLine="72"/>
            </w:pPr>
            <w:r w:rsidRPr="00C64D6E">
              <w:t>Подготовка класса к школьному фестивалю «Песни, рождённые на войне»</w:t>
            </w:r>
          </w:p>
        </w:tc>
        <w:tc>
          <w:tcPr>
            <w:tcW w:w="4721" w:type="dxa"/>
          </w:tcPr>
          <w:p w14:paraId="7A4AB8BF" w14:textId="77777777" w:rsidR="00C31D62" w:rsidRPr="00C64D6E" w:rsidRDefault="00C31D62" w:rsidP="008E6CD5">
            <w:pPr>
              <w:ind w:left="-284" w:firstLine="284"/>
            </w:pPr>
            <w:r w:rsidRPr="00C64D6E">
              <w:t>Диплом 3 степени</w:t>
            </w:r>
          </w:p>
          <w:p w14:paraId="0D5B7D06" w14:textId="70E44B56" w:rsidR="00C31D62" w:rsidRPr="00C64D6E" w:rsidRDefault="00C31D62" w:rsidP="00047750">
            <w:pPr>
              <w:ind w:left="-284" w:firstLine="284"/>
            </w:pPr>
            <w:hyperlink r:id="rId97" w:history="1">
              <w:r w:rsidRPr="009E6A03">
                <w:rPr>
                  <w:rStyle w:val="ac"/>
                </w:rPr>
                <w:t>https://disk.yandex.ru/i/EgDQCTCpmXp2Jg</w:t>
              </w:r>
            </w:hyperlink>
          </w:p>
        </w:tc>
      </w:tr>
      <w:tr w:rsidR="00C31D62" w:rsidRPr="00C64D6E" w14:paraId="6F5DD254" w14:textId="77777777" w:rsidTr="00C31D62">
        <w:tc>
          <w:tcPr>
            <w:tcW w:w="5622" w:type="dxa"/>
          </w:tcPr>
          <w:p w14:paraId="67CBBDFC" w14:textId="494E3E25" w:rsidR="00C31D62" w:rsidRPr="00C64D6E" w:rsidRDefault="00C31D62" w:rsidP="008E6CD5">
            <w:pPr>
              <w:ind w:firstLine="72"/>
            </w:pPr>
            <w:r w:rsidRPr="00C64D6E">
              <w:t>Подготовка класса к школьному этапу всероссийской акции «Я – гражданин России»</w:t>
            </w:r>
          </w:p>
        </w:tc>
        <w:tc>
          <w:tcPr>
            <w:tcW w:w="4721" w:type="dxa"/>
          </w:tcPr>
          <w:p w14:paraId="4DE8F28C" w14:textId="185B54E4" w:rsidR="00C31D62" w:rsidRPr="00C64D6E" w:rsidRDefault="00C31D62" w:rsidP="008E6CD5">
            <w:pPr>
              <w:ind w:left="-284" w:firstLine="284"/>
            </w:pPr>
            <w:r w:rsidRPr="00C64D6E">
              <w:t xml:space="preserve">Грамота, 2 место </w:t>
            </w:r>
          </w:p>
          <w:p w14:paraId="0E445AD8" w14:textId="012B0839" w:rsidR="00C31D62" w:rsidRPr="00C64D6E" w:rsidRDefault="00C31D62" w:rsidP="00047750">
            <w:pPr>
              <w:ind w:left="-284" w:firstLine="284"/>
            </w:pPr>
            <w:hyperlink r:id="rId98" w:history="1">
              <w:r w:rsidRPr="009E6A03">
                <w:rPr>
                  <w:rStyle w:val="ac"/>
                </w:rPr>
                <w:t>https://disk.yandex.ru/i/nRZtbN3KNvVEQA</w:t>
              </w:r>
            </w:hyperlink>
          </w:p>
        </w:tc>
      </w:tr>
      <w:tr w:rsidR="00C31D62" w:rsidRPr="00C64D6E" w14:paraId="724730BF" w14:textId="77777777" w:rsidTr="00C31D62">
        <w:tc>
          <w:tcPr>
            <w:tcW w:w="5622" w:type="dxa"/>
          </w:tcPr>
          <w:p w14:paraId="6C66A747" w14:textId="4ABA03A8" w:rsidR="00C31D62" w:rsidRPr="00C64D6E" w:rsidRDefault="00C31D62" w:rsidP="008E6CD5">
            <w:pPr>
              <w:ind w:firstLine="72"/>
            </w:pPr>
            <w:r w:rsidRPr="00C64D6E">
              <w:t>Подготовка учащихся класса к школьному фестивалю патриотической песни «О Родине, о доблести, о славе»</w:t>
            </w:r>
          </w:p>
        </w:tc>
        <w:tc>
          <w:tcPr>
            <w:tcW w:w="4721" w:type="dxa"/>
          </w:tcPr>
          <w:p w14:paraId="00FD7014" w14:textId="35532AAC" w:rsidR="00C31D62" w:rsidRPr="00C64D6E" w:rsidRDefault="00C31D62" w:rsidP="008E6CD5">
            <w:pPr>
              <w:ind w:left="-284" w:firstLine="284"/>
            </w:pPr>
            <w:r w:rsidRPr="00C64D6E">
              <w:t>Диплом 1 место</w:t>
            </w:r>
          </w:p>
          <w:p w14:paraId="392C445B" w14:textId="6AE72E6C" w:rsidR="00C31D62" w:rsidRPr="00C64D6E" w:rsidRDefault="00C31D62" w:rsidP="00047750">
            <w:pPr>
              <w:ind w:left="-284" w:firstLine="284"/>
            </w:pPr>
            <w:hyperlink r:id="rId99" w:history="1">
              <w:r w:rsidRPr="009E6A03">
                <w:rPr>
                  <w:rStyle w:val="ac"/>
                </w:rPr>
                <w:t>https://disk.yandex.ru/i/VQYm8-n1tmBP1w</w:t>
              </w:r>
            </w:hyperlink>
          </w:p>
        </w:tc>
      </w:tr>
      <w:tr w:rsidR="00C31D62" w:rsidRPr="00C64D6E" w14:paraId="182DCC8A" w14:textId="77777777" w:rsidTr="00C31D62">
        <w:tc>
          <w:tcPr>
            <w:tcW w:w="5622" w:type="dxa"/>
          </w:tcPr>
          <w:p w14:paraId="69DD0D63" w14:textId="3E8B6C33" w:rsidR="00C31D62" w:rsidRPr="00C64D6E" w:rsidRDefault="00C31D62" w:rsidP="008E6CD5">
            <w:pPr>
              <w:ind w:firstLine="72"/>
            </w:pPr>
            <w:r w:rsidRPr="00C64D6E">
              <w:t>Кураторство деятельности учащегося над исследовательской работой , подготовка к школьному этапу научно-практической конференции «Шаг в будущее»</w:t>
            </w:r>
          </w:p>
        </w:tc>
        <w:tc>
          <w:tcPr>
            <w:tcW w:w="4721" w:type="dxa"/>
          </w:tcPr>
          <w:p w14:paraId="05C2C130" w14:textId="45D7F8EB" w:rsidR="00C31D62" w:rsidRPr="00C64D6E" w:rsidRDefault="00C31D62" w:rsidP="008E6CD5">
            <w:pPr>
              <w:ind w:left="-284" w:firstLine="284"/>
            </w:pPr>
            <w:r w:rsidRPr="00C64D6E">
              <w:t>Диплом призёра 2 степени</w:t>
            </w:r>
          </w:p>
          <w:p w14:paraId="60578247" w14:textId="41ECDC86" w:rsidR="00C31D62" w:rsidRPr="00C64D6E" w:rsidRDefault="00C31D62" w:rsidP="00047750">
            <w:pPr>
              <w:ind w:left="-284" w:firstLine="284"/>
            </w:pPr>
            <w:hyperlink r:id="rId100" w:history="1">
              <w:r w:rsidRPr="009E6A03">
                <w:rPr>
                  <w:rStyle w:val="ac"/>
                </w:rPr>
                <w:t>https://disk.yandex.ru/i/pK-4H8I7AbP3lw</w:t>
              </w:r>
            </w:hyperlink>
          </w:p>
        </w:tc>
      </w:tr>
      <w:tr w:rsidR="00C31D62" w:rsidRPr="00C64D6E" w14:paraId="16D6F98C" w14:textId="77777777" w:rsidTr="00C31D62">
        <w:tc>
          <w:tcPr>
            <w:tcW w:w="5622" w:type="dxa"/>
          </w:tcPr>
          <w:p w14:paraId="066963E2" w14:textId="64B87F6C" w:rsidR="00C31D62" w:rsidRPr="00C64D6E" w:rsidRDefault="00C31D62" w:rsidP="008E6CD5">
            <w:pPr>
              <w:ind w:firstLine="72"/>
            </w:pPr>
            <w:r w:rsidRPr="00C64D6E">
              <w:t>Организация участия класса в школьных акциях «Добрые крышечки», «Сдай макулатуру-спаси дерево» проводимых в раках реализации общешкольного социального проекта «Твой след на Земле»</w:t>
            </w:r>
          </w:p>
        </w:tc>
        <w:tc>
          <w:tcPr>
            <w:tcW w:w="4721" w:type="dxa"/>
          </w:tcPr>
          <w:p w14:paraId="316744C2" w14:textId="0C6BE75C" w:rsidR="00C31D62" w:rsidRPr="00C64D6E" w:rsidRDefault="00C31D62" w:rsidP="008E6CD5">
            <w:pPr>
              <w:ind w:left="-284" w:firstLine="284"/>
            </w:pPr>
            <w:r w:rsidRPr="00C64D6E">
              <w:t>Грамота</w:t>
            </w:r>
          </w:p>
          <w:p w14:paraId="14297E17" w14:textId="36D4C64A" w:rsidR="00C31D62" w:rsidRPr="00C64D6E" w:rsidRDefault="00C31D62" w:rsidP="00047750">
            <w:pPr>
              <w:ind w:left="-284" w:firstLine="284"/>
            </w:pPr>
            <w:hyperlink r:id="rId101" w:history="1">
              <w:r w:rsidRPr="009E6A03">
                <w:rPr>
                  <w:rStyle w:val="ac"/>
                </w:rPr>
                <w:t>https://disk.yandex.ru/i/gn8hZlYt3FqXsA</w:t>
              </w:r>
            </w:hyperlink>
          </w:p>
        </w:tc>
      </w:tr>
      <w:tr w:rsidR="00C31D62" w:rsidRPr="00C64D6E" w14:paraId="544C91EB" w14:textId="77777777" w:rsidTr="00C31D62">
        <w:tc>
          <w:tcPr>
            <w:tcW w:w="5622" w:type="dxa"/>
          </w:tcPr>
          <w:p w14:paraId="546EF358" w14:textId="48786649" w:rsidR="00C31D62" w:rsidRPr="00C64D6E" w:rsidRDefault="00C31D62" w:rsidP="008E6CD5">
            <w:pPr>
              <w:ind w:firstLine="72"/>
            </w:pPr>
            <w:r w:rsidRPr="00C64D6E">
              <w:t>Подготовка класса к школьному мероприятию «Посвящение в пятиклассники»</w:t>
            </w:r>
          </w:p>
        </w:tc>
        <w:tc>
          <w:tcPr>
            <w:tcW w:w="4721" w:type="dxa"/>
          </w:tcPr>
          <w:p w14:paraId="10097657" w14:textId="4861A7B2" w:rsidR="00C31D62" w:rsidRPr="00C64D6E" w:rsidRDefault="00C31D62" w:rsidP="00FD1FBB">
            <w:r w:rsidRPr="00C64D6E">
              <w:t>Грамота 1 место в номинации «Самый креативный класс»</w:t>
            </w:r>
          </w:p>
          <w:p w14:paraId="3F7A5CF2" w14:textId="1BC7D4E9" w:rsidR="00C31D62" w:rsidRPr="00C64D6E" w:rsidRDefault="00C31D62" w:rsidP="00047750">
            <w:pPr>
              <w:ind w:left="-284" w:firstLine="284"/>
              <w:rPr>
                <w:rStyle w:val="ac"/>
                <w:color w:val="auto"/>
              </w:rPr>
            </w:pPr>
            <w:hyperlink r:id="rId102" w:history="1">
              <w:r w:rsidRPr="009E6A03">
                <w:rPr>
                  <w:rStyle w:val="ac"/>
                </w:rPr>
                <w:t>https://disk.yandex.ru/i/-0ZJ91-YpXf1gQ</w:t>
              </w:r>
            </w:hyperlink>
          </w:p>
        </w:tc>
      </w:tr>
      <w:tr w:rsidR="00C31D62" w:rsidRPr="00C64D6E" w14:paraId="49E6FF1B" w14:textId="77777777" w:rsidTr="00C31D62">
        <w:tc>
          <w:tcPr>
            <w:tcW w:w="5622" w:type="dxa"/>
          </w:tcPr>
          <w:p w14:paraId="0CD959B3" w14:textId="38F8E2A3" w:rsidR="00C31D62" w:rsidRPr="00C64D6E" w:rsidRDefault="00C31D62" w:rsidP="008E6CD5">
            <w:pPr>
              <w:ind w:firstLine="72"/>
            </w:pPr>
            <w:r w:rsidRPr="00C64D6E">
              <w:t>Кураторство деятельности учащегося над исследовательской работой , подготовка к школьному этапу научно-практической конференции «Шаг в будущее»</w:t>
            </w:r>
          </w:p>
        </w:tc>
        <w:tc>
          <w:tcPr>
            <w:tcW w:w="4721" w:type="dxa"/>
          </w:tcPr>
          <w:p w14:paraId="7484E1FB" w14:textId="27CECC10" w:rsidR="00C31D62" w:rsidRPr="00C64D6E" w:rsidRDefault="00C31D62" w:rsidP="008E6CD5">
            <w:pPr>
              <w:ind w:left="-284" w:firstLine="284"/>
            </w:pPr>
            <w:r w:rsidRPr="00C64D6E">
              <w:t>Диплом призёра</w:t>
            </w:r>
          </w:p>
          <w:p w14:paraId="63F593B2" w14:textId="60390EC0" w:rsidR="00C31D62" w:rsidRDefault="00C31D62" w:rsidP="008E6CD5">
            <w:pPr>
              <w:ind w:left="-284" w:firstLine="284"/>
            </w:pPr>
            <w:hyperlink r:id="rId103" w:history="1">
              <w:r w:rsidRPr="009E6A03">
                <w:rPr>
                  <w:rStyle w:val="ac"/>
                </w:rPr>
                <w:t>https://disk.yandex.ru/i/Ch9YVWwzqwXOBA</w:t>
              </w:r>
            </w:hyperlink>
          </w:p>
          <w:p w14:paraId="0952D5F6" w14:textId="026B284C" w:rsidR="00C31D62" w:rsidRPr="00C64D6E" w:rsidRDefault="00C31D62" w:rsidP="008E6CD5">
            <w:pPr>
              <w:ind w:left="-284" w:firstLine="284"/>
            </w:pPr>
          </w:p>
        </w:tc>
      </w:tr>
      <w:tr w:rsidR="00C31D62" w:rsidRPr="00C64D6E" w14:paraId="72CE3014" w14:textId="77777777" w:rsidTr="00C31D62">
        <w:tc>
          <w:tcPr>
            <w:tcW w:w="5622" w:type="dxa"/>
          </w:tcPr>
          <w:p w14:paraId="218DA78A" w14:textId="0EA5C03A" w:rsidR="00C31D62" w:rsidRPr="00C64D6E" w:rsidRDefault="00C31D62" w:rsidP="00FD1FBB">
            <w:pPr>
              <w:ind w:firstLine="72"/>
            </w:pPr>
            <w:r w:rsidRPr="00C64D6E">
              <w:t>Подготовка команды класса к школьному конкурсу «Профессиональный калейдоскоп», номинация «Заявка на  успех»</w:t>
            </w:r>
          </w:p>
        </w:tc>
        <w:tc>
          <w:tcPr>
            <w:tcW w:w="4721" w:type="dxa"/>
          </w:tcPr>
          <w:p w14:paraId="3C93FB44" w14:textId="2A1120E6" w:rsidR="00C31D62" w:rsidRPr="00C64D6E" w:rsidRDefault="00C31D62" w:rsidP="00FD1FBB">
            <w:pPr>
              <w:ind w:left="-284" w:firstLine="284"/>
            </w:pPr>
            <w:r w:rsidRPr="00C64D6E">
              <w:t>Грамота</w:t>
            </w:r>
          </w:p>
          <w:p w14:paraId="107DA6EE" w14:textId="22FF959B" w:rsidR="00C31D62" w:rsidRDefault="00C31D62" w:rsidP="00FD1FBB">
            <w:pPr>
              <w:ind w:left="-284" w:firstLine="284"/>
            </w:pPr>
            <w:hyperlink r:id="rId104" w:history="1">
              <w:r w:rsidRPr="009E6A03">
                <w:rPr>
                  <w:rStyle w:val="ac"/>
                </w:rPr>
                <w:t>https://disk.yandex.ru/d/FyJE1_hXImH70g</w:t>
              </w:r>
            </w:hyperlink>
          </w:p>
          <w:p w14:paraId="52611E24" w14:textId="7DF08DD2" w:rsidR="00C31D62" w:rsidRPr="00C64D6E" w:rsidRDefault="00C31D62" w:rsidP="00FD1FBB">
            <w:pPr>
              <w:ind w:left="-284" w:firstLine="284"/>
            </w:pPr>
          </w:p>
        </w:tc>
      </w:tr>
      <w:tr w:rsidR="00C31D62" w:rsidRPr="00C64D6E" w14:paraId="6B773398" w14:textId="77777777" w:rsidTr="00C31D62">
        <w:tc>
          <w:tcPr>
            <w:tcW w:w="5622" w:type="dxa"/>
          </w:tcPr>
          <w:p w14:paraId="612541A9" w14:textId="4AF83E3A" w:rsidR="00C31D62" w:rsidRPr="00C64D6E" w:rsidRDefault="00C31D62" w:rsidP="00FD1FBB">
            <w:pPr>
              <w:ind w:firstLine="72"/>
            </w:pPr>
            <w:r w:rsidRPr="00C64D6E">
              <w:t>Подготовка участника к школьному конкурсу фотографий  «Вот такая мамочка моя!», посвящённого Дню матери</w:t>
            </w:r>
          </w:p>
        </w:tc>
        <w:tc>
          <w:tcPr>
            <w:tcW w:w="4721" w:type="dxa"/>
          </w:tcPr>
          <w:p w14:paraId="5894435C" w14:textId="06C0C29C" w:rsidR="00C31D62" w:rsidRPr="00C64D6E" w:rsidRDefault="00C31D62" w:rsidP="00FD1FBB">
            <w:pPr>
              <w:ind w:left="-284" w:firstLine="284"/>
            </w:pPr>
            <w:r w:rsidRPr="00C64D6E">
              <w:t>Грамота 2 место</w:t>
            </w:r>
          </w:p>
          <w:p w14:paraId="6D54DB8A" w14:textId="5C3FA1D2" w:rsidR="00C31D62" w:rsidRPr="00C64D6E" w:rsidRDefault="00C31D62" w:rsidP="00047750">
            <w:pPr>
              <w:ind w:left="-284" w:firstLine="284"/>
            </w:pPr>
            <w:hyperlink r:id="rId105" w:history="1">
              <w:r w:rsidRPr="009E6A03">
                <w:rPr>
                  <w:rStyle w:val="ac"/>
                </w:rPr>
                <w:t>https://disk.yandex.ru/i/dnCQ_ze8b2QZjA</w:t>
              </w:r>
            </w:hyperlink>
          </w:p>
        </w:tc>
      </w:tr>
      <w:tr w:rsidR="00C31D62" w:rsidRPr="00C64D6E" w14:paraId="5B775AED" w14:textId="77777777" w:rsidTr="00C31D62">
        <w:tc>
          <w:tcPr>
            <w:tcW w:w="5622" w:type="dxa"/>
          </w:tcPr>
          <w:p w14:paraId="6A5475AC" w14:textId="7E63B3A7" w:rsidR="00C31D62" w:rsidRPr="00C64D6E" w:rsidRDefault="00C31D62" w:rsidP="00A55B98">
            <w:pPr>
              <w:ind w:firstLine="72"/>
            </w:pPr>
            <w:r w:rsidRPr="00C64D6E">
              <w:t>Подготовка к городскому конкурсу рисунков «Краски современных технологий» фестиваля научно-технического творчества и прикладного искусства «От замысла к творчеству»</w:t>
            </w:r>
          </w:p>
        </w:tc>
        <w:tc>
          <w:tcPr>
            <w:tcW w:w="4721" w:type="dxa"/>
          </w:tcPr>
          <w:p w14:paraId="435D3C8B" w14:textId="3C91C37D" w:rsidR="00C31D62" w:rsidRPr="00C64D6E" w:rsidRDefault="00C31D62" w:rsidP="00A55B98">
            <w:pPr>
              <w:ind w:left="-284" w:firstLine="284"/>
            </w:pPr>
            <w:r w:rsidRPr="00C64D6E">
              <w:t>Приказ</w:t>
            </w:r>
          </w:p>
          <w:p w14:paraId="666DEC80" w14:textId="58200B63" w:rsidR="00C31D62" w:rsidRDefault="00C31D62" w:rsidP="00047750">
            <w:pPr>
              <w:ind w:left="-284" w:firstLine="284"/>
            </w:pPr>
            <w:hyperlink r:id="rId106" w:history="1">
              <w:r w:rsidRPr="006F1DBD">
                <w:rPr>
                  <w:rStyle w:val="ac"/>
                </w:rPr>
                <w:t>https://disk.yandex.ru/i/PboAqslG5zTYMg</w:t>
              </w:r>
            </w:hyperlink>
          </w:p>
          <w:p w14:paraId="453348A9" w14:textId="23CF654C" w:rsidR="00C31D62" w:rsidRPr="00C64D6E" w:rsidRDefault="00C31D62" w:rsidP="00047750">
            <w:pPr>
              <w:ind w:left="-284" w:firstLine="284"/>
            </w:pPr>
          </w:p>
        </w:tc>
      </w:tr>
      <w:tr w:rsidR="00C31D62" w:rsidRPr="00C64D6E" w14:paraId="48D8FCE8" w14:textId="77777777" w:rsidTr="00C31D62">
        <w:tc>
          <w:tcPr>
            <w:tcW w:w="5622" w:type="dxa"/>
          </w:tcPr>
          <w:p w14:paraId="3A3DA7CD" w14:textId="03A9D5A8" w:rsidR="00C31D62" w:rsidRPr="00C64D6E" w:rsidRDefault="00C31D62" w:rsidP="00761648">
            <w:pPr>
              <w:ind w:firstLine="72"/>
            </w:pPr>
            <w:r w:rsidRPr="00C64D6E">
              <w:t>Кураторство деятельности учащегося над исследовательской работой , подготовка к школьному этапу научно-практической конференции «Шаг в будущее»</w:t>
            </w:r>
          </w:p>
        </w:tc>
        <w:tc>
          <w:tcPr>
            <w:tcW w:w="4721" w:type="dxa"/>
          </w:tcPr>
          <w:p w14:paraId="2576481A" w14:textId="3FF4D8EB" w:rsidR="00C31D62" w:rsidRPr="00C64D6E" w:rsidRDefault="00C31D62" w:rsidP="00761648">
            <w:pPr>
              <w:ind w:left="-284" w:firstLine="284"/>
            </w:pPr>
            <w:r w:rsidRPr="00C64D6E">
              <w:t xml:space="preserve">Диплом </w:t>
            </w:r>
            <w:r>
              <w:t>победителя</w:t>
            </w:r>
          </w:p>
          <w:p w14:paraId="3D44A0A8" w14:textId="760FCDDF" w:rsidR="00C31D62" w:rsidRDefault="00C31D62" w:rsidP="00761648">
            <w:pPr>
              <w:ind w:left="-284" w:firstLine="284"/>
            </w:pPr>
            <w:hyperlink r:id="rId107" w:history="1">
              <w:r w:rsidRPr="006F1DBD">
                <w:rPr>
                  <w:rStyle w:val="ac"/>
                </w:rPr>
                <w:t>https://disk.yandex.ru/i/IlbH8z4FRVMLOQ</w:t>
              </w:r>
            </w:hyperlink>
          </w:p>
          <w:p w14:paraId="6A5B3A50" w14:textId="7A6985F2" w:rsidR="00C31D62" w:rsidRPr="00C64D6E" w:rsidRDefault="00C31D62" w:rsidP="00761648">
            <w:pPr>
              <w:ind w:left="-284" w:firstLine="284"/>
            </w:pPr>
          </w:p>
        </w:tc>
      </w:tr>
      <w:tr w:rsidR="00C31D62" w:rsidRPr="00C64D6E" w14:paraId="74087579" w14:textId="77777777" w:rsidTr="00C31D62">
        <w:tc>
          <w:tcPr>
            <w:tcW w:w="5622" w:type="dxa"/>
          </w:tcPr>
          <w:p w14:paraId="519B11D9" w14:textId="4BB48EAE" w:rsidR="00C31D62" w:rsidRPr="00C64D6E" w:rsidRDefault="00C31D62" w:rsidP="00761648">
            <w:pPr>
              <w:ind w:firstLine="72"/>
            </w:pPr>
            <w:r w:rsidRPr="00C64D6E">
              <w:t xml:space="preserve">Кураторство деятельности учащегося </w:t>
            </w:r>
            <w:r>
              <w:t xml:space="preserve">по подготовке к участию к городскому конкурсу по родословию «Героями не рождаются» </w:t>
            </w:r>
          </w:p>
        </w:tc>
        <w:tc>
          <w:tcPr>
            <w:tcW w:w="4721" w:type="dxa"/>
          </w:tcPr>
          <w:p w14:paraId="36097A06" w14:textId="19F0ADD1" w:rsidR="00C31D62" w:rsidRPr="00C64D6E" w:rsidRDefault="00C31D62" w:rsidP="00761648">
            <w:pPr>
              <w:ind w:left="-284" w:firstLine="284"/>
            </w:pPr>
            <w:r>
              <w:t xml:space="preserve">2 </w:t>
            </w:r>
            <w:r w:rsidRPr="00C64D6E">
              <w:t>Диплом</w:t>
            </w:r>
            <w:r>
              <w:t>а</w:t>
            </w:r>
            <w:r w:rsidRPr="00C64D6E">
              <w:t xml:space="preserve"> </w:t>
            </w:r>
            <w:r>
              <w:t>победителя</w:t>
            </w:r>
          </w:p>
          <w:p w14:paraId="156EA6C5" w14:textId="0CA673CC" w:rsidR="00C31D62" w:rsidRDefault="00C31D62" w:rsidP="00761648">
            <w:pPr>
              <w:ind w:left="-284" w:firstLine="284"/>
            </w:pPr>
            <w:hyperlink r:id="rId108" w:history="1">
              <w:r w:rsidRPr="006F1DBD">
                <w:rPr>
                  <w:rStyle w:val="ac"/>
                </w:rPr>
                <w:t>https://disk.yandex.ru/i/IlbH8z4FRVMLOQ</w:t>
              </w:r>
            </w:hyperlink>
          </w:p>
          <w:p w14:paraId="45088CA5" w14:textId="07B025A3" w:rsidR="00C31D62" w:rsidRPr="00C64D6E" w:rsidRDefault="00C31D62" w:rsidP="00761648">
            <w:pPr>
              <w:ind w:left="-284" w:firstLine="284"/>
            </w:pPr>
            <w:hyperlink r:id="rId109" w:history="1">
              <w:r w:rsidRPr="006F1DBD">
                <w:rPr>
                  <w:rStyle w:val="ac"/>
                </w:rPr>
                <w:t>https://disk.yandex.ru/i/OVZRaXZikfO7CA</w:t>
              </w:r>
            </w:hyperlink>
          </w:p>
        </w:tc>
      </w:tr>
    </w:tbl>
    <w:p w14:paraId="07DAF299" w14:textId="55FC247C" w:rsidR="00AC1736" w:rsidRPr="00FF7805" w:rsidRDefault="001B71A9" w:rsidP="006A1132">
      <w:pPr>
        <w:jc w:val="center"/>
        <w:rPr>
          <w:b/>
          <w:sz w:val="24"/>
          <w:szCs w:val="24"/>
          <w:lang w:eastAsia="en-US"/>
        </w:rPr>
      </w:pPr>
      <w:bookmarkStart w:id="8" w:name="_Hlk144355280"/>
      <w:bookmarkEnd w:id="7"/>
      <w:r w:rsidRPr="00FF7805">
        <w:rPr>
          <w:b/>
          <w:sz w:val="24"/>
          <w:szCs w:val="24"/>
          <w:lang w:eastAsia="en-US"/>
        </w:rPr>
        <w:lastRenderedPageBreak/>
        <w:t xml:space="preserve">Участие обучающихся в мероприятиях по предмету и </w:t>
      </w:r>
      <w:r w:rsidRPr="00FF7805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FF7805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bookmarkStart w:id="9" w:name="_Hlk144355630"/>
      <w:bookmarkEnd w:id="8"/>
      <w:r w:rsidR="00AC1736" w:rsidRPr="00FF7805">
        <w:rPr>
          <w:b/>
          <w:sz w:val="24"/>
          <w:szCs w:val="24"/>
          <w:lang w:eastAsia="en-US"/>
        </w:rPr>
        <w:t>по предмету и внеурочной деятельности (по профилю деятельности)</w:t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C31D62" w:rsidRPr="00FF7805" w14:paraId="72E86BE8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93E9" w14:textId="77777777" w:rsidR="00C31D62" w:rsidRPr="00FF7805" w:rsidRDefault="00C31D62" w:rsidP="00091D29">
            <w:r w:rsidRPr="00FF7805">
              <w:t>Уровень (ОО, муниципальный, региональный, всероссийский, международный)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CCB37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Название мероприятия</w:t>
            </w:r>
          </w:p>
          <w:p w14:paraId="7BAE9072" w14:textId="315CC211" w:rsidR="00C31D62" w:rsidRPr="00FF7805" w:rsidRDefault="00C31D62" w:rsidP="00C31D62">
            <w:pPr>
              <w:ind w:left="-284" w:firstLine="284"/>
              <w:jc w:val="center"/>
            </w:pPr>
            <w:r w:rsidRPr="00FF7805">
              <w:t>(указать очное, заочное)</w:t>
            </w:r>
          </w:p>
        </w:tc>
      </w:tr>
      <w:tr w:rsidR="00C31D62" w:rsidRPr="00FF7805" w14:paraId="620B3BC7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A548" w14:textId="28706F59" w:rsidR="00C31D62" w:rsidRPr="00FF7805" w:rsidRDefault="00C31D62" w:rsidP="00536450">
            <w:pPr>
              <w:ind w:left="-284" w:firstLine="284"/>
            </w:pPr>
            <w:r w:rsidRPr="00FF7805">
              <w:t>Международный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427B" w14:textId="47620628" w:rsidR="00C31D62" w:rsidRPr="00FF7805" w:rsidRDefault="00C31D62" w:rsidP="00536450">
            <w:pPr>
              <w:ind w:left="-284" w:firstLine="284"/>
            </w:pPr>
            <w:r w:rsidRPr="00FF7805">
              <w:t>Международный  игровой конкурс «</w:t>
            </w:r>
            <w:proofErr w:type="spellStart"/>
            <w:r w:rsidRPr="00FF7805">
              <w:t>British</w:t>
            </w:r>
            <w:proofErr w:type="spellEnd"/>
            <w:r w:rsidRPr="00FF7805">
              <w:t xml:space="preserve"> </w:t>
            </w:r>
            <w:proofErr w:type="spellStart"/>
            <w:r w:rsidRPr="00FF7805">
              <w:t>Bulldog</w:t>
            </w:r>
            <w:proofErr w:type="spellEnd"/>
            <w:r w:rsidRPr="00FF7805">
              <w:t>,, 2019</w:t>
            </w:r>
          </w:p>
        </w:tc>
      </w:tr>
      <w:tr w:rsidR="00C31D62" w:rsidRPr="00FF7805" w14:paraId="61DE904E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7E91" w14:textId="1866F94E" w:rsidR="00C31D62" w:rsidRPr="00FF7805" w:rsidRDefault="00C31D62" w:rsidP="00536450">
            <w:pPr>
              <w:ind w:left="-284" w:firstLine="284"/>
            </w:pPr>
            <w:r w:rsidRPr="00FF7805">
              <w:t xml:space="preserve">Всероссийский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0B42" w14:textId="188BC997" w:rsidR="00C31D62" w:rsidRPr="00FF7805" w:rsidRDefault="00C31D62" w:rsidP="00536450">
            <w:pPr>
              <w:ind w:left="-284" w:firstLine="284"/>
            </w:pPr>
            <w:r w:rsidRPr="00FF7805">
              <w:t>Всероссийская игра «</w:t>
            </w:r>
            <w:r w:rsidRPr="00FF7805">
              <w:rPr>
                <w:lang w:val="en-US"/>
              </w:rPr>
              <w:t>Jungle</w:t>
            </w:r>
            <w:r w:rsidRPr="00FF7805">
              <w:t xml:space="preserve"> </w:t>
            </w:r>
            <w:proofErr w:type="spellStart"/>
            <w:r w:rsidRPr="00FF7805">
              <w:rPr>
                <w:lang w:val="en-US"/>
              </w:rPr>
              <w:t>Tupe</w:t>
            </w:r>
            <w:proofErr w:type="spellEnd"/>
            <w:r w:rsidRPr="00FF7805">
              <w:t>»,2</w:t>
            </w:r>
            <w:r w:rsidRPr="00FF7805">
              <w:rPr>
                <w:lang w:val="en-US"/>
              </w:rPr>
              <w:t>019</w:t>
            </w:r>
          </w:p>
        </w:tc>
      </w:tr>
      <w:tr w:rsidR="00C31D62" w:rsidRPr="00FF7805" w14:paraId="6CC1C89C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3A6B0" w14:textId="6560FAF6" w:rsidR="00C31D62" w:rsidRPr="00FF7805" w:rsidRDefault="00C31D62" w:rsidP="0099020E">
            <w:pPr>
              <w:ind w:left="-284" w:firstLine="284"/>
            </w:pPr>
            <w:r w:rsidRPr="00FF7805">
              <w:t xml:space="preserve">Всероссийский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8240" w14:textId="29206F7F" w:rsidR="00C31D62" w:rsidRPr="00FF7805" w:rsidRDefault="00C31D62" w:rsidP="0099020E">
            <w:pPr>
              <w:ind w:left="-284" w:firstLine="284"/>
            </w:pPr>
            <w:r w:rsidRPr="00FF7805">
              <w:t>Всероссийская игра «</w:t>
            </w:r>
            <w:r w:rsidRPr="00FF7805">
              <w:rPr>
                <w:lang w:val="en-US"/>
              </w:rPr>
              <w:t>Jungle</w:t>
            </w:r>
            <w:r w:rsidRPr="00FF7805">
              <w:t xml:space="preserve"> </w:t>
            </w:r>
            <w:proofErr w:type="spellStart"/>
            <w:r w:rsidRPr="00FF7805">
              <w:rPr>
                <w:lang w:val="en-US"/>
              </w:rPr>
              <w:t>Tupe</w:t>
            </w:r>
            <w:proofErr w:type="spellEnd"/>
            <w:r w:rsidRPr="00FF7805">
              <w:t>»,2</w:t>
            </w:r>
            <w:r w:rsidRPr="00FF7805">
              <w:rPr>
                <w:lang w:val="en-US"/>
              </w:rPr>
              <w:t>0</w:t>
            </w:r>
            <w:r w:rsidRPr="00FF7805">
              <w:t>20</w:t>
            </w:r>
          </w:p>
        </w:tc>
      </w:tr>
      <w:tr w:rsidR="00C31D62" w:rsidRPr="00FF7805" w14:paraId="6F30EE8A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2813" w14:textId="52CAA1F0" w:rsidR="00C31D62" w:rsidRPr="00FF7805" w:rsidRDefault="00C31D62" w:rsidP="0099020E">
            <w:pPr>
              <w:ind w:left="-284" w:firstLine="284"/>
            </w:pPr>
            <w:r w:rsidRPr="00FF7805">
              <w:t>Международный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7171" w14:textId="34E4C43C" w:rsidR="00C31D62" w:rsidRPr="00FF7805" w:rsidRDefault="00C31D62" w:rsidP="0099020E">
            <w:pPr>
              <w:ind w:left="-284" w:firstLine="284"/>
            </w:pPr>
            <w:r w:rsidRPr="00FF7805">
              <w:t>Международный проект «Познание в творчестве», номинация «В мире английского языка 5-6 класс», 2020</w:t>
            </w:r>
          </w:p>
        </w:tc>
      </w:tr>
      <w:tr w:rsidR="00C31D62" w:rsidRPr="00FF7805" w14:paraId="47173432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DC48" w14:textId="395971FC" w:rsidR="00C31D62" w:rsidRPr="00FF7805" w:rsidRDefault="00C31D62" w:rsidP="0099020E">
            <w:pPr>
              <w:ind w:left="-284" w:firstLine="284"/>
            </w:pPr>
            <w:r w:rsidRPr="00FF7805">
              <w:t>Всероссийская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C97B" w14:textId="6E24F688" w:rsidR="00C31D62" w:rsidRPr="00FF7805" w:rsidRDefault="00C31D62" w:rsidP="0099020E">
            <w:pPr>
              <w:ind w:left="-284" w:firstLine="284"/>
            </w:pPr>
            <w:r w:rsidRPr="00FF7805">
              <w:t xml:space="preserve">базового онлайн-курса 4-го класса </w:t>
            </w:r>
            <w:proofErr w:type="spellStart"/>
            <w:r w:rsidRPr="00FF7805">
              <w:t>Учи.ру</w:t>
            </w:r>
            <w:proofErr w:type="spellEnd"/>
            <w:r w:rsidRPr="00FF7805">
              <w:t xml:space="preserve"> по Английскому языку,2020</w:t>
            </w:r>
          </w:p>
        </w:tc>
      </w:tr>
      <w:tr w:rsidR="00C31D62" w:rsidRPr="00FF7805" w14:paraId="478F40CE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F2AA" w14:textId="094E250F" w:rsidR="00C31D62" w:rsidRPr="00FF7805" w:rsidRDefault="00C31D62" w:rsidP="00D02C69">
            <w:pPr>
              <w:ind w:left="-284" w:firstLine="284"/>
            </w:pPr>
            <w:r w:rsidRPr="00FF7805">
              <w:t>Всероссийская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86C6" w14:textId="47019044" w:rsidR="00C31D62" w:rsidRPr="00FF7805" w:rsidRDefault="00C31D62" w:rsidP="00D02C69">
            <w:pPr>
              <w:ind w:left="-284" w:firstLine="284"/>
            </w:pPr>
            <w:r w:rsidRPr="00FF7805">
              <w:t xml:space="preserve">онлайн-олимпиада </w:t>
            </w:r>
            <w:proofErr w:type="spellStart"/>
            <w:r w:rsidRPr="00FF7805">
              <w:t>Учи.ру</w:t>
            </w:r>
            <w:proofErr w:type="spellEnd"/>
            <w:r w:rsidRPr="00FF7805">
              <w:t xml:space="preserve">  для учащихся 1-9 классов по английскому языку, 2024</w:t>
            </w:r>
          </w:p>
        </w:tc>
      </w:tr>
      <w:tr w:rsidR="00C31D62" w:rsidRPr="00FF7805" w14:paraId="02047B52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90A6" w14:textId="180DF4BC" w:rsidR="00C31D62" w:rsidRPr="00FF7805" w:rsidRDefault="00C31D62" w:rsidP="00D02C69">
            <w:pPr>
              <w:ind w:left="-284" w:firstLine="284"/>
            </w:pPr>
            <w:r w:rsidRPr="00FF7805">
              <w:t>Международный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DAD9" w14:textId="63B0F9A4" w:rsidR="00C31D62" w:rsidRPr="00FF7805" w:rsidRDefault="00C31D62" w:rsidP="00D02C69">
            <w:pPr>
              <w:ind w:left="-284" w:firstLine="284"/>
            </w:pPr>
            <w:r w:rsidRPr="00FF7805">
              <w:t>Международный  игровой конкурс «</w:t>
            </w:r>
            <w:proofErr w:type="spellStart"/>
            <w:r w:rsidRPr="00FF7805">
              <w:t>British</w:t>
            </w:r>
            <w:proofErr w:type="spellEnd"/>
            <w:r w:rsidRPr="00FF7805">
              <w:t xml:space="preserve"> </w:t>
            </w:r>
            <w:proofErr w:type="spellStart"/>
            <w:r w:rsidRPr="00FF7805">
              <w:t>Bulldog</w:t>
            </w:r>
            <w:proofErr w:type="spellEnd"/>
            <w:r w:rsidRPr="00FF7805">
              <w:t>,, 2022</w:t>
            </w:r>
          </w:p>
        </w:tc>
      </w:tr>
      <w:tr w:rsidR="00C31D62" w:rsidRPr="00FF7805" w14:paraId="6C39147C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3E4DF" w14:textId="2B1A58E0" w:rsidR="00C31D62" w:rsidRPr="00FF7805" w:rsidRDefault="00C31D62" w:rsidP="00D02C69">
            <w:pPr>
              <w:ind w:left="-284" w:firstLine="284"/>
            </w:pPr>
            <w:r w:rsidRPr="00FF7805">
              <w:t>Школьный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7FCC6" w14:textId="67DD9374" w:rsidR="00C31D62" w:rsidRPr="00FF7805" w:rsidRDefault="00C31D62" w:rsidP="00D02C69">
            <w:pPr>
              <w:ind w:left="-284" w:firstLine="284"/>
            </w:pPr>
            <w:r w:rsidRPr="00FF7805">
              <w:t>Всероссийская олимпиада школьников по английскому языку, 2022</w:t>
            </w:r>
          </w:p>
        </w:tc>
      </w:tr>
      <w:tr w:rsidR="00C31D62" w:rsidRPr="00FF7805" w14:paraId="299969D4" w14:textId="02D4FC8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4913" w14:textId="51AEB4A6" w:rsidR="00C31D62" w:rsidRPr="00FF7805" w:rsidRDefault="00C31D62" w:rsidP="00D02C69">
            <w:pPr>
              <w:ind w:left="-284" w:firstLine="284"/>
            </w:pPr>
            <w:r w:rsidRPr="00FF7805">
              <w:t>Всероссийская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370C" w14:textId="6EA4A17B" w:rsidR="00C31D62" w:rsidRPr="00FF7805" w:rsidRDefault="00C31D62" w:rsidP="00D02C69">
            <w:pPr>
              <w:ind w:left="-284" w:firstLine="284"/>
            </w:pPr>
            <w:r w:rsidRPr="00FF7805">
              <w:t xml:space="preserve">онлайн-олимпиада </w:t>
            </w:r>
            <w:proofErr w:type="spellStart"/>
            <w:r w:rsidRPr="00FF7805">
              <w:t>Учи.ру</w:t>
            </w:r>
            <w:proofErr w:type="spellEnd"/>
            <w:r w:rsidRPr="00FF7805">
              <w:t xml:space="preserve">  для учащихся 1-9 классов по английскому языку, 2023</w:t>
            </w:r>
          </w:p>
        </w:tc>
      </w:tr>
      <w:tr w:rsidR="00C31D62" w:rsidRPr="00FF7805" w14:paraId="527C16D2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B3C8" w14:textId="1C15A858" w:rsidR="00C31D62" w:rsidRPr="00FF7805" w:rsidRDefault="00C31D62" w:rsidP="00D02C69">
            <w:pPr>
              <w:ind w:left="-284" w:firstLine="284"/>
            </w:pPr>
            <w:r w:rsidRPr="00FF7805">
              <w:t>Всероссийская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D69" w14:textId="3F58D76F" w:rsidR="00C31D62" w:rsidRPr="00FF7805" w:rsidRDefault="00C31D62" w:rsidP="00D02C69">
            <w:pPr>
              <w:ind w:left="-284" w:firstLine="284"/>
            </w:pPr>
            <w:r w:rsidRPr="00FF7805">
              <w:t xml:space="preserve">онлайн-олимпиада </w:t>
            </w:r>
            <w:proofErr w:type="spellStart"/>
            <w:r w:rsidRPr="00FF7805">
              <w:t>Учи.ру</w:t>
            </w:r>
            <w:proofErr w:type="spellEnd"/>
            <w:r w:rsidRPr="00FF7805">
              <w:t xml:space="preserve">  для учащихся 1-9 классов по английскому языку, 2024</w:t>
            </w:r>
          </w:p>
        </w:tc>
      </w:tr>
      <w:tr w:rsidR="00C31D62" w:rsidRPr="00FF7805" w14:paraId="5115B424" w14:textId="77777777" w:rsidTr="00C31D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E88C" w14:textId="7A47CD40" w:rsidR="00C31D62" w:rsidRPr="00FF7805" w:rsidRDefault="00C31D62" w:rsidP="00D02C69">
            <w:pPr>
              <w:ind w:left="-284" w:firstLine="284"/>
            </w:pPr>
            <w:r w:rsidRPr="00FF7805">
              <w:t>Школьный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EBC5" w14:textId="0A8392FF" w:rsidR="00C31D62" w:rsidRPr="00FF7805" w:rsidRDefault="00C31D62" w:rsidP="00D02C69">
            <w:pPr>
              <w:ind w:left="-284" w:firstLine="284"/>
            </w:pPr>
            <w:r w:rsidRPr="00FF7805">
              <w:t>Всероссийская олимпиада школьников по английскому языку, 2023</w:t>
            </w:r>
          </w:p>
        </w:tc>
      </w:tr>
      <w:tr w:rsidR="00D02C69" w:rsidRPr="00E24DEE" w14:paraId="024F20AD" w14:textId="77777777" w:rsidTr="0048705B"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AB80" w14:textId="158312A7" w:rsidR="00FF7805" w:rsidRDefault="00C31D62" w:rsidP="00047750">
            <w:pPr>
              <w:ind w:left="-284" w:firstLine="284"/>
            </w:pPr>
            <w:hyperlink r:id="rId110" w:history="1">
              <w:r w:rsidR="00FF7805" w:rsidRPr="00225B91">
                <w:rPr>
                  <w:rStyle w:val="ac"/>
                </w:rPr>
                <w:t>https://disk.yandex.ru/i/eTHrsULLec45KQ</w:t>
              </w:r>
            </w:hyperlink>
          </w:p>
        </w:tc>
      </w:tr>
    </w:tbl>
    <w:p w14:paraId="378E6CAB" w14:textId="77777777" w:rsidR="00AC1736" w:rsidRPr="00FF7805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>Наличие достижений, обучающихся в мероприятиях по предмету и внеурочной</w:t>
      </w:r>
    </w:p>
    <w:p w14:paraId="6DEBA6AC" w14:textId="77777777" w:rsidR="00AC1736" w:rsidRPr="00FF7805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>деятельности (олимпиады, конкурсы, соревнования, смотры, фестивали и др.) (по</w:t>
      </w:r>
    </w:p>
    <w:p w14:paraId="04660A6D" w14:textId="77777777" w:rsidR="00AC1736" w:rsidRPr="00FF7805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>профилю деятельности)</w:t>
      </w: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8534"/>
      </w:tblGrid>
      <w:tr w:rsidR="00C31D62" w:rsidRPr="00FF7805" w14:paraId="4CB0DED4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F7C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Уровень (ОО, муниципальный, региональный, всероссийский, международный)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B57C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Название мероприятия</w:t>
            </w:r>
          </w:p>
          <w:p w14:paraId="5C541CED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(указать очное, заочное)</w:t>
            </w:r>
          </w:p>
        </w:tc>
      </w:tr>
      <w:tr w:rsidR="00C31D62" w:rsidRPr="00FF7805" w14:paraId="6EFAFFC0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482DB" w14:textId="7A99EB88" w:rsidR="00C31D62" w:rsidRPr="00FF7805" w:rsidRDefault="00C31D62" w:rsidP="00D230FF">
            <w:pPr>
              <w:ind w:left="-284" w:firstLine="284"/>
              <w:jc w:val="center"/>
              <w:rPr>
                <w:bCs/>
              </w:rPr>
            </w:pPr>
            <w:r w:rsidRPr="00FF7805">
              <w:t>Международный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F49C" w14:textId="1191D16B" w:rsidR="00C31D62" w:rsidRPr="00FF7805" w:rsidRDefault="00C31D62" w:rsidP="00D230FF">
            <w:pPr>
              <w:jc w:val="both"/>
              <w:rPr>
                <w:rFonts w:eastAsia="Calibri"/>
                <w:bCs/>
              </w:rPr>
            </w:pPr>
            <w:r w:rsidRPr="00FF7805">
              <w:t>Международный  игровой конкурс «</w:t>
            </w:r>
            <w:proofErr w:type="spellStart"/>
            <w:r w:rsidRPr="00FF7805">
              <w:t>British</w:t>
            </w:r>
            <w:proofErr w:type="spellEnd"/>
            <w:r w:rsidRPr="00FF7805">
              <w:t xml:space="preserve"> </w:t>
            </w:r>
            <w:proofErr w:type="spellStart"/>
            <w:r w:rsidRPr="00FF7805">
              <w:t>Bulldog</w:t>
            </w:r>
            <w:proofErr w:type="spellEnd"/>
            <w:r w:rsidRPr="00FF7805">
              <w:t>,, 2019</w:t>
            </w:r>
          </w:p>
        </w:tc>
      </w:tr>
      <w:tr w:rsidR="00C31D62" w:rsidRPr="00FF7805" w14:paraId="5E24A36E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A7891" w14:textId="64FF8AC4" w:rsidR="00C31D62" w:rsidRPr="00FF7805" w:rsidRDefault="00C31D62" w:rsidP="00D230FF">
            <w:pPr>
              <w:ind w:left="-284" w:firstLine="284"/>
              <w:jc w:val="center"/>
            </w:pPr>
            <w:r w:rsidRPr="00FF7805">
              <w:t>Школьный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01849" w14:textId="6C2E3AE3" w:rsidR="00C31D62" w:rsidRPr="00FF7805" w:rsidRDefault="00C31D62" w:rsidP="009E2042">
            <w:pPr>
              <w:jc w:val="both"/>
            </w:pPr>
            <w:r w:rsidRPr="00FF7805">
              <w:t>Всероссийская олимпиада школьников по английскому языку, 2019</w:t>
            </w:r>
          </w:p>
        </w:tc>
      </w:tr>
      <w:tr w:rsidR="00C31D62" w:rsidRPr="00FF7805" w14:paraId="61BBE934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CF0E" w14:textId="0B56B22D" w:rsidR="00C31D62" w:rsidRPr="00FF7805" w:rsidRDefault="00C31D62" w:rsidP="009E2042">
            <w:pPr>
              <w:ind w:left="-284" w:firstLine="284"/>
              <w:jc w:val="center"/>
            </w:pPr>
            <w:r w:rsidRPr="00FF7805">
              <w:t>Школьный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48B1" w14:textId="176BCA70" w:rsidR="00C31D62" w:rsidRPr="00FF7805" w:rsidRDefault="00C31D62" w:rsidP="009E2042">
            <w:pPr>
              <w:jc w:val="both"/>
            </w:pPr>
            <w:r w:rsidRPr="00FF7805">
              <w:t>Всероссийская олимпиада школьников по английскому языку, 2020</w:t>
            </w:r>
          </w:p>
        </w:tc>
      </w:tr>
      <w:tr w:rsidR="00C31D62" w:rsidRPr="00FF7805" w14:paraId="60B4CED5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42C1" w14:textId="26D3B124" w:rsidR="00C31D62" w:rsidRPr="00FF7805" w:rsidRDefault="00C31D62" w:rsidP="00CB6293">
            <w:pPr>
              <w:ind w:left="-284" w:firstLine="284"/>
              <w:jc w:val="center"/>
            </w:pPr>
            <w:r w:rsidRPr="00FF7805">
              <w:t>Международный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D8E6" w14:textId="3B239232" w:rsidR="00C31D62" w:rsidRPr="00FF7805" w:rsidRDefault="00C31D62" w:rsidP="00CB6293">
            <w:pPr>
              <w:jc w:val="both"/>
            </w:pPr>
            <w:r w:rsidRPr="00FF7805">
              <w:t>Международный  игровой конкурс «</w:t>
            </w:r>
            <w:proofErr w:type="spellStart"/>
            <w:r w:rsidRPr="00FF7805">
              <w:t>British</w:t>
            </w:r>
            <w:proofErr w:type="spellEnd"/>
            <w:r w:rsidRPr="00FF7805">
              <w:t xml:space="preserve"> </w:t>
            </w:r>
            <w:proofErr w:type="spellStart"/>
            <w:r w:rsidRPr="00FF7805">
              <w:t>Bulldog</w:t>
            </w:r>
            <w:proofErr w:type="spellEnd"/>
            <w:r w:rsidRPr="00FF7805">
              <w:t>,, 2020г.</w:t>
            </w:r>
          </w:p>
        </w:tc>
      </w:tr>
      <w:tr w:rsidR="00C31D62" w:rsidRPr="00FF7805" w14:paraId="5836128A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7A1B" w14:textId="703FEC5E" w:rsidR="00C31D62" w:rsidRPr="00FF7805" w:rsidRDefault="00C31D62" w:rsidP="00CB6293">
            <w:pPr>
              <w:ind w:left="-284" w:firstLine="284"/>
              <w:jc w:val="center"/>
              <w:rPr>
                <w:bCs/>
              </w:rPr>
            </w:pPr>
            <w:r w:rsidRPr="00FF7805">
              <w:t xml:space="preserve">Муниципальный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32643" w14:textId="5D9377AE" w:rsidR="00C31D62" w:rsidRPr="00FF7805" w:rsidRDefault="00C31D62" w:rsidP="000702CA">
            <w:pPr>
              <w:rPr>
                <w:rFonts w:eastAsia="Calibri"/>
                <w:bCs/>
              </w:rPr>
            </w:pPr>
            <w:r w:rsidRPr="00FF7805">
              <w:t xml:space="preserve">Учёба как стиль жизни, </w:t>
            </w:r>
            <w:proofErr w:type="spellStart"/>
            <w:r w:rsidRPr="00FF7805">
              <w:t>Еврошкола,конкурс</w:t>
            </w:r>
            <w:proofErr w:type="spellEnd"/>
            <w:r w:rsidRPr="00FF7805">
              <w:t xml:space="preserve"> «</w:t>
            </w:r>
            <w:r w:rsidRPr="00FF7805">
              <w:rPr>
                <w:lang w:val="en-US"/>
              </w:rPr>
              <w:t>Tongue</w:t>
            </w:r>
            <w:r w:rsidRPr="00FF7805">
              <w:t xml:space="preserve"> </w:t>
            </w:r>
            <w:r w:rsidRPr="00FF7805">
              <w:rPr>
                <w:lang w:val="en-US"/>
              </w:rPr>
              <w:t>Twister</w:t>
            </w:r>
            <w:r w:rsidRPr="00FF7805">
              <w:t xml:space="preserve"> </w:t>
            </w:r>
            <w:r w:rsidRPr="00FF7805">
              <w:rPr>
                <w:lang w:val="en-US"/>
              </w:rPr>
              <w:t>Contest</w:t>
            </w:r>
            <w:r w:rsidRPr="00FF7805">
              <w:t>» 2020</w:t>
            </w:r>
          </w:p>
        </w:tc>
      </w:tr>
      <w:tr w:rsidR="00C31D62" w:rsidRPr="00FF7805" w14:paraId="6EB44442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DF6D0" w14:textId="221AC4C0" w:rsidR="00C31D62" w:rsidRPr="00FF7805" w:rsidRDefault="00C31D62" w:rsidP="00CB6293">
            <w:pPr>
              <w:ind w:left="-284" w:firstLine="284"/>
              <w:jc w:val="center"/>
              <w:rPr>
                <w:bCs/>
              </w:rPr>
            </w:pPr>
            <w:r w:rsidRPr="00FF7805">
              <w:t>Всероссийская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7503" w14:textId="3D15F6E5" w:rsidR="00C31D62" w:rsidRPr="00FF7805" w:rsidRDefault="00C31D62" w:rsidP="001035A7">
            <w:pPr>
              <w:rPr>
                <w:rFonts w:eastAsia="Calibri"/>
                <w:bCs/>
              </w:rPr>
            </w:pPr>
            <w:r w:rsidRPr="00FF7805">
              <w:t>Дистанционная олимпиада «Отличник», 2021</w:t>
            </w:r>
          </w:p>
        </w:tc>
      </w:tr>
      <w:tr w:rsidR="00C31D62" w:rsidRPr="00FF7805" w14:paraId="04D8A83F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62D1" w14:textId="217067C7" w:rsidR="00C31D62" w:rsidRPr="00FF7805" w:rsidRDefault="00C31D62" w:rsidP="001035A7">
            <w:pPr>
              <w:ind w:left="-284" w:firstLine="284"/>
              <w:jc w:val="center"/>
            </w:pPr>
            <w:r w:rsidRPr="00FF7805">
              <w:t>Всероссийская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CB9C" w14:textId="704A0C7D" w:rsidR="00C31D62" w:rsidRPr="00FF7805" w:rsidRDefault="00C31D62" w:rsidP="001035A7">
            <w:r w:rsidRPr="00FF7805">
              <w:t>Дистанционная олимпиада «Отличник», 2021</w:t>
            </w:r>
          </w:p>
        </w:tc>
      </w:tr>
      <w:tr w:rsidR="00C31D62" w:rsidRPr="00FF7805" w14:paraId="39BF36AD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C319" w14:textId="4BB74FCB" w:rsidR="00C31D62" w:rsidRPr="00FF7805" w:rsidRDefault="00C31D62" w:rsidP="001035A7">
            <w:pPr>
              <w:ind w:left="-284" w:firstLine="284"/>
              <w:jc w:val="center"/>
              <w:rPr>
                <w:bCs/>
              </w:rPr>
            </w:pPr>
            <w:r w:rsidRPr="00FF7805">
              <w:t>Всероссийская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686D" w14:textId="0FBF860D" w:rsidR="00C31D62" w:rsidRPr="00FF7805" w:rsidRDefault="00C31D62" w:rsidP="001035A7">
            <w:pPr>
              <w:rPr>
                <w:rFonts w:eastAsia="Calibri"/>
                <w:bCs/>
              </w:rPr>
            </w:pPr>
            <w:r w:rsidRPr="00FF7805">
              <w:t>Интернет олимпиада  «Солнечный свет» по английскому языку, 2021</w:t>
            </w:r>
          </w:p>
        </w:tc>
      </w:tr>
      <w:tr w:rsidR="00C31D62" w:rsidRPr="00FF7805" w14:paraId="0FE15305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E3A15" w14:textId="162DA903" w:rsidR="00C31D62" w:rsidRPr="00FF7805" w:rsidRDefault="00C31D62" w:rsidP="00F2323C">
            <w:pPr>
              <w:ind w:left="-284" w:firstLine="284"/>
              <w:jc w:val="center"/>
            </w:pPr>
            <w:r w:rsidRPr="00FF7805">
              <w:t>Школьный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72926" w14:textId="48A2B8E2" w:rsidR="00C31D62" w:rsidRPr="00FF7805" w:rsidRDefault="00C31D62" w:rsidP="00F2323C">
            <w:r w:rsidRPr="00FF7805">
              <w:t>Всероссийская олимпиада школьников по английскому языку, 2022</w:t>
            </w:r>
          </w:p>
        </w:tc>
      </w:tr>
      <w:tr w:rsidR="00C31D62" w:rsidRPr="00FF7805" w14:paraId="2E7B7E62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57B1" w14:textId="2A1675E5" w:rsidR="00C31D62" w:rsidRPr="00FF7805" w:rsidRDefault="00C31D62" w:rsidP="00F2323C">
            <w:pPr>
              <w:ind w:left="-284" w:firstLine="284"/>
              <w:jc w:val="center"/>
            </w:pPr>
            <w:r w:rsidRPr="00FF7805">
              <w:t>Международный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E796" w14:textId="6F701F67" w:rsidR="00C31D62" w:rsidRPr="00FF7805" w:rsidRDefault="00C31D62" w:rsidP="00F2323C">
            <w:r w:rsidRPr="00FF7805">
              <w:t>Международный  игровой конкурс «</w:t>
            </w:r>
            <w:proofErr w:type="spellStart"/>
            <w:r w:rsidRPr="00FF7805">
              <w:t>British</w:t>
            </w:r>
            <w:proofErr w:type="spellEnd"/>
            <w:r w:rsidRPr="00FF7805">
              <w:t xml:space="preserve"> </w:t>
            </w:r>
            <w:proofErr w:type="spellStart"/>
            <w:r w:rsidRPr="00FF7805">
              <w:t>Bulldog</w:t>
            </w:r>
            <w:proofErr w:type="spellEnd"/>
            <w:r w:rsidRPr="00FF7805">
              <w:t>,, 2022</w:t>
            </w:r>
          </w:p>
        </w:tc>
      </w:tr>
      <w:tr w:rsidR="00C31D62" w:rsidRPr="00FF7805" w14:paraId="7FB7D253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B384" w14:textId="03E77CE4" w:rsidR="00C31D62" w:rsidRPr="00FF7805" w:rsidRDefault="00C31D62" w:rsidP="00F2323C">
            <w:pPr>
              <w:ind w:left="-284" w:firstLine="284"/>
              <w:jc w:val="center"/>
              <w:rPr>
                <w:bCs/>
              </w:rPr>
            </w:pPr>
            <w:r w:rsidRPr="00FF7805">
              <w:t>Всероссийская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A3FE" w14:textId="2908F903" w:rsidR="00C31D62" w:rsidRPr="00FF7805" w:rsidRDefault="00C31D62" w:rsidP="00F2323C">
            <w:pPr>
              <w:rPr>
                <w:rFonts w:eastAsia="Calibri"/>
                <w:bCs/>
              </w:rPr>
            </w:pPr>
            <w:r w:rsidRPr="00FF7805">
              <w:t>Южно-уральский инновационный образовательный центр. Викторина по английскому языку,2022</w:t>
            </w:r>
          </w:p>
        </w:tc>
      </w:tr>
      <w:tr w:rsidR="00C31D62" w:rsidRPr="00FF7805" w14:paraId="03DF690A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A9959" w14:textId="03C55158" w:rsidR="00C31D62" w:rsidRPr="00FF7805" w:rsidRDefault="00C31D62" w:rsidP="00F2323C">
            <w:pPr>
              <w:ind w:left="-284" w:firstLine="284"/>
              <w:jc w:val="center"/>
            </w:pPr>
            <w:r w:rsidRPr="00FF7805">
              <w:t>Всероссийская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9C0AC" w14:textId="191AF6E5" w:rsidR="00C31D62" w:rsidRPr="00FF7805" w:rsidRDefault="00C31D62" w:rsidP="00B40591">
            <w:r w:rsidRPr="00FF7805">
              <w:t xml:space="preserve">онлайн-олимпиада </w:t>
            </w:r>
            <w:proofErr w:type="spellStart"/>
            <w:r w:rsidRPr="00FF7805">
              <w:t>Учи.ру</w:t>
            </w:r>
            <w:proofErr w:type="spellEnd"/>
            <w:r w:rsidRPr="00FF7805">
              <w:t xml:space="preserve">  для учащихся 1-9 классов по английскому языку, 2023</w:t>
            </w:r>
          </w:p>
        </w:tc>
      </w:tr>
      <w:tr w:rsidR="00C31D62" w:rsidRPr="00FF7805" w14:paraId="61B776BE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E887" w14:textId="1CD25024" w:rsidR="00C31D62" w:rsidRPr="00FF7805" w:rsidRDefault="00C31D62" w:rsidP="00D02C69">
            <w:pPr>
              <w:ind w:left="-284" w:firstLine="284"/>
              <w:jc w:val="center"/>
            </w:pPr>
            <w:r w:rsidRPr="00FF7805">
              <w:t>Всероссийская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4343" w14:textId="6E247C62" w:rsidR="00C31D62" w:rsidRPr="00FF7805" w:rsidRDefault="00C31D62" w:rsidP="00D02C69">
            <w:r w:rsidRPr="00FF7805">
              <w:t xml:space="preserve">онлайн-олимпиада </w:t>
            </w:r>
            <w:proofErr w:type="spellStart"/>
            <w:r w:rsidRPr="00FF7805">
              <w:t>Учи.ру</w:t>
            </w:r>
            <w:proofErr w:type="spellEnd"/>
            <w:r w:rsidRPr="00FF7805">
              <w:t xml:space="preserve">  для учащихся 1-9 классов по английскому языку, 2024</w:t>
            </w:r>
          </w:p>
        </w:tc>
      </w:tr>
      <w:tr w:rsidR="00C31D62" w:rsidRPr="00FF7805" w14:paraId="4AEAD942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95574" w14:textId="6DB7F970" w:rsidR="00C31D62" w:rsidRPr="00FF7805" w:rsidRDefault="00C31D62" w:rsidP="00D02C69">
            <w:pPr>
              <w:ind w:left="-284" w:firstLine="284"/>
              <w:jc w:val="center"/>
              <w:rPr>
                <w:bCs/>
              </w:rPr>
            </w:pPr>
            <w:r w:rsidRPr="00FF7805">
              <w:t>Школьный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24A0" w14:textId="48EA9648" w:rsidR="00C31D62" w:rsidRPr="00FF7805" w:rsidRDefault="00C31D62" w:rsidP="00D02C69">
            <w:pPr>
              <w:rPr>
                <w:bCs/>
              </w:rPr>
            </w:pPr>
            <w:r w:rsidRPr="00FF7805">
              <w:t>Всероссийская олимпиада школьников по английскому языку, 2023</w:t>
            </w:r>
          </w:p>
        </w:tc>
      </w:tr>
      <w:tr w:rsidR="00C31D62" w:rsidRPr="00FF7805" w14:paraId="2E1D222C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83D8" w14:textId="625EA62D" w:rsidR="00C31D62" w:rsidRPr="00FF7805" w:rsidRDefault="00C31D62" w:rsidP="00D02C69">
            <w:pPr>
              <w:ind w:left="-284" w:firstLine="284"/>
              <w:jc w:val="center"/>
            </w:pPr>
            <w:r w:rsidRPr="00FF7805">
              <w:t>Международный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24E46" w14:textId="77777777" w:rsidR="00C31D62" w:rsidRPr="00FF7805" w:rsidRDefault="00C31D62" w:rsidP="00D02C69">
            <w:r w:rsidRPr="00FF7805">
              <w:t>Международная Олимпиада по английскому языку</w:t>
            </w:r>
          </w:p>
          <w:p w14:paraId="43C6D00F" w14:textId="70B1B8E1" w:rsidR="00C31D62" w:rsidRPr="00FF7805" w:rsidRDefault="00C31D62" w:rsidP="00D02C69">
            <w:r w:rsidRPr="00FF7805">
              <w:t>«</w:t>
            </w:r>
            <w:proofErr w:type="spellStart"/>
            <w:r w:rsidRPr="00FF7805">
              <w:t>English</w:t>
            </w:r>
            <w:proofErr w:type="spellEnd"/>
            <w:r w:rsidRPr="00FF7805">
              <w:t xml:space="preserve"> </w:t>
            </w:r>
            <w:proofErr w:type="spellStart"/>
            <w:r w:rsidRPr="00FF7805">
              <w:t>GrammarPro</w:t>
            </w:r>
            <w:proofErr w:type="spellEnd"/>
            <w:r w:rsidRPr="00FF7805">
              <w:t xml:space="preserve"> 2024»</w:t>
            </w:r>
          </w:p>
        </w:tc>
      </w:tr>
      <w:tr w:rsidR="00D02C69" w:rsidRPr="00CD62C0" w14:paraId="3AA2C464" w14:textId="77777777" w:rsidTr="00091D29">
        <w:trPr>
          <w:trHeight w:val="333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A9F4" w14:textId="48EFB13B" w:rsidR="00FF7805" w:rsidRPr="00CD62C0" w:rsidRDefault="00C31D62" w:rsidP="00047750">
            <w:pPr>
              <w:ind w:left="-284" w:firstLine="284"/>
              <w:rPr>
                <w:color w:val="7030A0"/>
              </w:rPr>
            </w:pPr>
            <w:hyperlink r:id="rId111" w:history="1">
              <w:r w:rsidR="00FF7805" w:rsidRPr="00225B91">
                <w:rPr>
                  <w:rStyle w:val="ac"/>
                </w:rPr>
                <w:t>https://disk.yandex.ru/i/6w_0u4xp1J_8Dw</w:t>
              </w:r>
            </w:hyperlink>
          </w:p>
        </w:tc>
      </w:tr>
    </w:tbl>
    <w:bookmarkEnd w:id="9"/>
    <w:p w14:paraId="36344565" w14:textId="74AFBBF8" w:rsidR="002A17F3" w:rsidRPr="000F1799" w:rsidRDefault="002A17F3" w:rsidP="006A1132">
      <w:pPr>
        <w:ind w:firstLine="284"/>
        <w:jc w:val="both"/>
        <w:rPr>
          <w:rFonts w:eastAsiaTheme="minorEastAsia"/>
          <w:b/>
          <w:bCs/>
          <w:i/>
          <w:sz w:val="24"/>
          <w:szCs w:val="24"/>
          <w:u w:val="single"/>
        </w:rPr>
      </w:pPr>
      <w:r w:rsidRPr="000F1799">
        <w:rPr>
          <w:rFonts w:eastAsiaTheme="minorEastAsia"/>
          <w:b/>
          <w:bCs/>
          <w:i/>
          <w:sz w:val="24"/>
          <w:szCs w:val="24"/>
          <w:u w:val="single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75E76DA6" w14:textId="77777777" w:rsidR="00BC1513" w:rsidRPr="00212A61" w:rsidRDefault="00BC1513" w:rsidP="006A1132">
      <w:pPr>
        <w:pStyle w:val="a5"/>
        <w:ind w:left="-284" w:firstLine="284"/>
        <w:jc w:val="center"/>
        <w:rPr>
          <w:b/>
          <w:sz w:val="24"/>
          <w:szCs w:val="24"/>
        </w:rPr>
      </w:pPr>
      <w:r w:rsidRPr="000F1799">
        <w:rPr>
          <w:b/>
          <w:sz w:val="24"/>
          <w:szCs w:val="24"/>
        </w:rPr>
        <w:t xml:space="preserve"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</w:t>
      </w:r>
      <w:r w:rsidRPr="00212A61">
        <w:rPr>
          <w:b/>
          <w:sz w:val="24"/>
          <w:szCs w:val="24"/>
        </w:rPr>
        <w:t>взаимодействия с родителями обучающихся.</w:t>
      </w:r>
    </w:p>
    <w:tbl>
      <w:tblPr>
        <w:tblStyle w:val="a6"/>
        <w:tblpPr w:leftFromText="180" w:rightFromText="180" w:vertAnchor="text" w:horzAnchor="margin" w:tblpX="-62" w:tblpY="157"/>
        <w:tblW w:w="10343" w:type="dxa"/>
        <w:tblLook w:val="04A0" w:firstRow="1" w:lastRow="0" w:firstColumn="1" w:lastColumn="0" w:noHBand="0" w:noVBand="1"/>
      </w:tblPr>
      <w:tblGrid>
        <w:gridCol w:w="749"/>
        <w:gridCol w:w="1722"/>
        <w:gridCol w:w="7872"/>
      </w:tblGrid>
      <w:tr w:rsidR="00C31D62" w:rsidRPr="00212A61" w14:paraId="076E76DA" w14:textId="77777777" w:rsidTr="00C31D62">
        <w:trPr>
          <w:trHeight w:val="41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602E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Год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ADAF" w14:textId="50CFA936" w:rsidR="00C31D62" w:rsidRPr="00212A61" w:rsidRDefault="00C31D62" w:rsidP="00C31D62">
            <w:pPr>
              <w:ind w:hanging="3"/>
            </w:pPr>
            <w:r w:rsidRPr="00212A61">
              <w:t xml:space="preserve">Уровень, на котором распространяется собственный педагогический опыт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B07F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Тема представляемого педагогического опыта</w:t>
            </w:r>
          </w:p>
          <w:p w14:paraId="7D10C550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(ссылка на подтверждающий документ: копия сертификата, выписка из протокола и т.д.)</w:t>
            </w:r>
          </w:p>
        </w:tc>
      </w:tr>
      <w:tr w:rsidR="00C31D62" w:rsidRPr="00212A61" w14:paraId="71E55EBE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50E7" w14:textId="1522777C" w:rsidR="00C31D62" w:rsidRPr="00212A61" w:rsidRDefault="00C31D62" w:rsidP="00D02C69">
            <w:pPr>
              <w:ind w:left="-284" w:firstLine="284"/>
              <w:jc w:val="center"/>
            </w:pPr>
            <w:r w:rsidRPr="00212A61">
              <w:t>2021г.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6813D" w14:textId="77777777" w:rsidR="00C31D62" w:rsidRPr="00212A61" w:rsidRDefault="00C31D62" w:rsidP="00536450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430C0" w14:textId="4E1A1ECE" w:rsidR="00C31D62" w:rsidRPr="00212A61" w:rsidRDefault="00C31D62" w:rsidP="00851BCE">
            <w:pPr>
              <w:ind w:left="40"/>
            </w:pPr>
            <w:r w:rsidRPr="00212A61">
              <w:rPr>
                <w:rFonts w:eastAsia="Calibri"/>
                <w:bCs/>
              </w:rPr>
              <w:t>Сертификат</w:t>
            </w:r>
          </w:p>
          <w:p w14:paraId="004F00FB" w14:textId="5AC07F44" w:rsidR="00C31D62" w:rsidRPr="00212A61" w:rsidRDefault="00C31D62" w:rsidP="00212695">
            <w:pPr>
              <w:ind w:left="40"/>
            </w:pPr>
            <w:hyperlink r:id="rId112" w:history="1">
              <w:r w:rsidRPr="009E6A03">
                <w:rPr>
                  <w:rStyle w:val="ac"/>
                </w:rPr>
                <w:t>https://disk.yandex.ru/i/YfrfrAwcaSq15g</w:t>
              </w:r>
            </w:hyperlink>
          </w:p>
        </w:tc>
      </w:tr>
      <w:tr w:rsidR="00C31D62" w:rsidRPr="00212A61" w14:paraId="37A80EB6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ACA7" w14:textId="4F755AAE" w:rsidR="00C31D62" w:rsidRPr="00212A61" w:rsidRDefault="00C31D62" w:rsidP="00D02C69">
            <w:pPr>
              <w:ind w:left="-284" w:firstLine="284"/>
              <w:jc w:val="center"/>
            </w:pPr>
            <w:r w:rsidRPr="00212A61">
              <w:t>2022г.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40A3" w14:textId="5952D05C" w:rsidR="00C31D62" w:rsidRPr="00212A61" w:rsidRDefault="00C31D62" w:rsidP="00D02C69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9A768" w14:textId="77777777" w:rsidR="00C31D62" w:rsidRPr="00212A61" w:rsidRDefault="00C31D62" w:rsidP="00D02C69">
            <w:pPr>
              <w:ind w:left="40"/>
            </w:pPr>
            <w:r w:rsidRPr="00212A61">
              <w:rPr>
                <w:rFonts w:eastAsia="Calibri"/>
                <w:bCs/>
              </w:rPr>
              <w:t>Сертификат</w:t>
            </w:r>
          </w:p>
          <w:p w14:paraId="38AF499E" w14:textId="25DF4752" w:rsidR="00C31D62" w:rsidRPr="00212A61" w:rsidRDefault="00C31D62" w:rsidP="00212695">
            <w:pPr>
              <w:ind w:left="40"/>
              <w:rPr>
                <w:rFonts w:eastAsia="Calibri"/>
                <w:bCs/>
              </w:rPr>
            </w:pPr>
            <w:hyperlink r:id="rId113" w:history="1">
              <w:r w:rsidRPr="009E6A03">
                <w:rPr>
                  <w:rStyle w:val="ac"/>
                </w:rPr>
                <w:t>https://disk.yandex.ru/i/z8iEVNzVmQhL_w</w:t>
              </w:r>
            </w:hyperlink>
          </w:p>
        </w:tc>
      </w:tr>
      <w:tr w:rsidR="00C31D62" w:rsidRPr="00C31D62" w14:paraId="05E95F3B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9DA1" w14:textId="1C7C15DB" w:rsidR="00C31D62" w:rsidRPr="00212A61" w:rsidRDefault="00C31D62" w:rsidP="00935958">
            <w:pPr>
              <w:ind w:left="-284" w:firstLine="284"/>
              <w:jc w:val="center"/>
            </w:pPr>
            <w:r w:rsidRPr="00212A61">
              <w:t>2023г.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3F2B2" w14:textId="477E59C6" w:rsidR="00C31D62" w:rsidRPr="00212A61" w:rsidRDefault="00C31D62" w:rsidP="00D02C69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C885" w14:textId="77777777" w:rsidR="00C31D62" w:rsidRPr="00212A61" w:rsidRDefault="00C31D62" w:rsidP="00D02C69">
            <w:pPr>
              <w:ind w:left="40"/>
              <w:rPr>
                <w:lang w:val="en-US"/>
              </w:rPr>
            </w:pPr>
            <w:r w:rsidRPr="00212A61">
              <w:rPr>
                <w:rFonts w:eastAsia="Calibri"/>
                <w:bCs/>
              </w:rPr>
              <w:t>Сертификат</w:t>
            </w:r>
          </w:p>
          <w:p w14:paraId="450C5A1A" w14:textId="01BFE9B0" w:rsidR="00C31D62" w:rsidRPr="00212A61" w:rsidRDefault="00C31D62" w:rsidP="00212695">
            <w:pPr>
              <w:ind w:left="40"/>
              <w:rPr>
                <w:rFonts w:eastAsia="Calibri"/>
                <w:bCs/>
                <w:lang w:val="en-US"/>
              </w:rPr>
            </w:pPr>
            <w:hyperlink r:id="rId114" w:history="1">
              <w:r w:rsidRPr="009E6A03">
                <w:rPr>
                  <w:rStyle w:val="ac"/>
                  <w:lang w:val="en-US"/>
                </w:rPr>
                <w:t>https://disk.yandex.ru/i/z8iEVNzVmQhL_w</w:t>
              </w:r>
            </w:hyperlink>
          </w:p>
        </w:tc>
      </w:tr>
      <w:tr w:rsidR="00C31D62" w:rsidRPr="00C31D62" w14:paraId="47591DD9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9CC2" w14:textId="67F9A355" w:rsidR="00C31D62" w:rsidRPr="00212A61" w:rsidRDefault="00C31D62" w:rsidP="00A0241A">
            <w:pPr>
              <w:ind w:left="-284" w:firstLine="284"/>
              <w:jc w:val="center"/>
            </w:pPr>
            <w:r w:rsidRPr="00212A61">
              <w:lastRenderedPageBreak/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A7866" w14:textId="7807935F" w:rsidR="00C31D62" w:rsidRPr="00212A61" w:rsidRDefault="00C31D62" w:rsidP="00A0241A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BB46" w14:textId="77777777" w:rsidR="00C31D62" w:rsidRPr="00212A61" w:rsidRDefault="00C31D62" w:rsidP="00A0241A">
            <w:pPr>
              <w:ind w:left="40"/>
              <w:rPr>
                <w:lang w:val="en-US"/>
              </w:rPr>
            </w:pPr>
            <w:r w:rsidRPr="00212A61">
              <w:rPr>
                <w:rFonts w:eastAsia="Calibri"/>
                <w:bCs/>
              </w:rPr>
              <w:t>Сертификат</w:t>
            </w:r>
          </w:p>
          <w:p w14:paraId="0C6CDCA3" w14:textId="3A74B0B2" w:rsidR="00C31D62" w:rsidRPr="00212A61" w:rsidRDefault="00C31D62" w:rsidP="00212695">
            <w:pPr>
              <w:ind w:left="40"/>
              <w:rPr>
                <w:rFonts w:eastAsia="Calibri"/>
                <w:bCs/>
                <w:lang w:val="en-US"/>
              </w:rPr>
            </w:pPr>
            <w:hyperlink r:id="rId115" w:history="1">
              <w:r w:rsidRPr="009E6A03">
                <w:rPr>
                  <w:rStyle w:val="ac"/>
                  <w:lang w:val="en-US"/>
                </w:rPr>
                <w:t>https://disk.yandex.ru/i/hb9bqLz5w7h3CQ</w:t>
              </w:r>
            </w:hyperlink>
          </w:p>
        </w:tc>
      </w:tr>
      <w:tr w:rsidR="00C31D62" w:rsidRPr="00212A61" w14:paraId="0920FE9E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F65B" w14:textId="457A4408" w:rsidR="00C31D62" w:rsidRPr="00212A61" w:rsidRDefault="00C31D62" w:rsidP="00A0241A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E9CF" w14:textId="3A858C48" w:rsidR="00C31D62" w:rsidRPr="00212A61" w:rsidRDefault="00C31D62" w:rsidP="00A0241A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83772" w14:textId="77777777" w:rsidR="00C31D62" w:rsidRPr="00212A61" w:rsidRDefault="00C31D62" w:rsidP="00A0241A">
            <w:pPr>
              <w:ind w:left="40"/>
            </w:pPr>
            <w:r w:rsidRPr="00212A61">
              <w:rPr>
                <w:rFonts w:eastAsia="Calibri"/>
                <w:bCs/>
              </w:rPr>
              <w:t>Сертификат</w:t>
            </w:r>
          </w:p>
          <w:p w14:paraId="3B5A0FE8" w14:textId="29AB7981" w:rsidR="00C31D62" w:rsidRPr="00212A61" w:rsidRDefault="00C31D62" w:rsidP="00212695">
            <w:pPr>
              <w:ind w:left="40"/>
              <w:rPr>
                <w:rFonts w:eastAsia="Calibri"/>
                <w:bCs/>
              </w:rPr>
            </w:pPr>
            <w:hyperlink r:id="rId116" w:history="1">
              <w:r w:rsidRPr="009E6A03">
                <w:rPr>
                  <w:rStyle w:val="ac"/>
                </w:rPr>
                <w:t>https://disk.yandex.ru/i/XTAfs6iS9R9Clw</w:t>
              </w:r>
            </w:hyperlink>
          </w:p>
        </w:tc>
      </w:tr>
      <w:tr w:rsidR="00C31D62" w:rsidRPr="00212A61" w14:paraId="684F4DF1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A3E0" w14:textId="333C7F1C" w:rsidR="00C31D62" w:rsidRPr="00212A61" w:rsidRDefault="00C31D62" w:rsidP="002E676B">
            <w:pPr>
              <w:ind w:left="-284" w:firstLine="284"/>
              <w:jc w:val="center"/>
              <w:rPr>
                <w:lang w:val="en-US"/>
              </w:rPr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FB638" w14:textId="32E52EDD" w:rsidR="00C31D62" w:rsidRPr="00212A61" w:rsidRDefault="00C31D62" w:rsidP="002E676B">
            <w:pPr>
              <w:ind w:left="-284" w:firstLine="284"/>
              <w:jc w:val="center"/>
              <w:rPr>
                <w:bCs/>
                <w:lang w:val="en-US"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5404" w14:textId="10F4A940" w:rsidR="00C31D62" w:rsidRPr="00212A61" w:rsidRDefault="00C31D62" w:rsidP="002E676B">
            <w:pPr>
              <w:ind w:left="40"/>
            </w:pPr>
            <w:r w:rsidRPr="00212A61">
              <w:rPr>
                <w:rFonts w:eastAsia="Calibri"/>
                <w:bCs/>
              </w:rPr>
              <w:t xml:space="preserve">Фотоархив </w:t>
            </w:r>
          </w:p>
          <w:p w14:paraId="460C7E1F" w14:textId="3261165E" w:rsidR="00C31D62" w:rsidRPr="00212A61" w:rsidRDefault="00C31D62" w:rsidP="00212695">
            <w:pPr>
              <w:ind w:left="40"/>
              <w:rPr>
                <w:rFonts w:eastAsia="Calibri"/>
                <w:bCs/>
              </w:rPr>
            </w:pPr>
            <w:hyperlink r:id="rId117" w:history="1">
              <w:r w:rsidRPr="009E6A03">
                <w:rPr>
                  <w:rStyle w:val="ac"/>
                </w:rPr>
                <w:t>https://disk.yandex.ru/i/SX1tSJgvywL3DQ</w:t>
              </w:r>
            </w:hyperlink>
          </w:p>
        </w:tc>
      </w:tr>
      <w:tr w:rsidR="00C31D62" w:rsidRPr="00C31D62" w14:paraId="1DCB59E2" w14:textId="77777777" w:rsidTr="00C31D62">
        <w:trPr>
          <w:trHeight w:val="710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DF8DB" w14:textId="3BA1F4DB" w:rsidR="00C31D62" w:rsidRPr="00212A61" w:rsidRDefault="00C31D62" w:rsidP="002E676B">
            <w:pPr>
              <w:ind w:left="-284" w:firstLine="284"/>
              <w:jc w:val="center"/>
              <w:rPr>
                <w:lang w:val="en-US"/>
              </w:rPr>
            </w:pPr>
            <w:r w:rsidRPr="00212A61">
              <w:t>2020г.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0CF63" w14:textId="756E17DA" w:rsidR="00C31D62" w:rsidRPr="00212A61" w:rsidRDefault="00C31D62" w:rsidP="002E676B">
            <w:pPr>
              <w:ind w:left="-284" w:firstLine="284"/>
              <w:jc w:val="center"/>
              <w:rPr>
                <w:bCs/>
                <w:lang w:val="en-US"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1E40" w14:textId="77777777" w:rsidR="00C31D62" w:rsidRPr="00212A61" w:rsidRDefault="00C31D62" w:rsidP="002E676B">
            <w:pPr>
              <w:ind w:left="40"/>
              <w:rPr>
                <w:lang w:val="en-US"/>
              </w:rPr>
            </w:pPr>
            <w:r w:rsidRPr="00212A61">
              <w:rPr>
                <w:rFonts w:eastAsia="Calibri"/>
                <w:bCs/>
              </w:rPr>
              <w:t>Сертификат</w:t>
            </w:r>
          </w:p>
          <w:p w14:paraId="164CDD1D" w14:textId="51A3D915" w:rsidR="00C31D62" w:rsidRPr="00212A61" w:rsidRDefault="00C31D62" w:rsidP="00212695">
            <w:pPr>
              <w:ind w:left="40"/>
              <w:rPr>
                <w:rFonts w:eastAsia="Calibri"/>
                <w:bCs/>
                <w:lang w:val="en-US"/>
              </w:rPr>
            </w:pPr>
            <w:hyperlink r:id="rId118" w:history="1">
              <w:r w:rsidRPr="009E6A03">
                <w:rPr>
                  <w:rStyle w:val="ac"/>
                  <w:lang w:val="en-US"/>
                </w:rPr>
                <w:t>https://disk.yandex.ru/i/knpOOtA3g6tIcw</w:t>
              </w:r>
            </w:hyperlink>
          </w:p>
        </w:tc>
      </w:tr>
      <w:tr w:rsidR="00C31D62" w:rsidRPr="00212A61" w14:paraId="1ADBE332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FEB6" w14:textId="506EDA53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8491B" w14:textId="44865C26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 xml:space="preserve">Федеральный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8F5B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6DA63699" w14:textId="587B9F5E" w:rsidR="00C31D62" w:rsidRDefault="00C31D62" w:rsidP="002E676B">
            <w:pPr>
              <w:ind w:left="40"/>
            </w:pPr>
            <w:hyperlink r:id="rId119" w:history="1">
              <w:r w:rsidRPr="009E6A03">
                <w:rPr>
                  <w:rStyle w:val="ac"/>
                </w:rPr>
                <w:t>https://disk.yandex.ru/i/QPva7yP-MVO4aw</w:t>
              </w:r>
            </w:hyperlink>
          </w:p>
          <w:p w14:paraId="14083B69" w14:textId="17D8A7B3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</w:p>
        </w:tc>
      </w:tr>
      <w:tr w:rsidR="00C31D62" w:rsidRPr="00212A61" w14:paraId="19251AF0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8FFD4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4D17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DC5D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6489E50D" w14:textId="15CBD8AB" w:rsidR="00C31D62" w:rsidRPr="00212A61" w:rsidRDefault="00C31D62" w:rsidP="00212695">
            <w:pPr>
              <w:ind w:left="40"/>
              <w:rPr>
                <w:rFonts w:eastAsia="Calibri"/>
                <w:bCs/>
              </w:rPr>
            </w:pPr>
            <w:hyperlink r:id="rId120" w:history="1">
              <w:r w:rsidRPr="009E6A03">
                <w:rPr>
                  <w:rStyle w:val="ac"/>
                </w:rPr>
                <w:t>https://disk.yandex.ru/i/Qd1m1VhZgOzA5Q</w:t>
              </w:r>
            </w:hyperlink>
          </w:p>
        </w:tc>
      </w:tr>
      <w:tr w:rsidR="00C31D62" w:rsidRPr="00212A61" w14:paraId="220B07DB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1C4A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51814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09E9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1346E6A5" w14:textId="4843CA06" w:rsidR="00C31D62" w:rsidRPr="00212A61" w:rsidRDefault="00C31D62" w:rsidP="00212695">
            <w:pPr>
              <w:ind w:left="40"/>
              <w:rPr>
                <w:rFonts w:eastAsia="Calibri"/>
                <w:bCs/>
              </w:rPr>
            </w:pPr>
            <w:hyperlink r:id="rId121" w:history="1">
              <w:r w:rsidRPr="009E6A03">
                <w:rPr>
                  <w:rStyle w:val="ac"/>
                </w:rPr>
                <w:t>https://disk.yandex.ru/i/P90Kr8Z9wGtQ1g</w:t>
              </w:r>
            </w:hyperlink>
          </w:p>
        </w:tc>
      </w:tr>
      <w:tr w:rsidR="00C31D62" w:rsidRPr="00212A61" w14:paraId="1D3AFF35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93414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F9CBC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454E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7232AD9B" w14:textId="2E6F0AC9" w:rsidR="00C31D62" w:rsidRPr="00212A61" w:rsidRDefault="00C31D62" w:rsidP="00047750">
            <w:pPr>
              <w:ind w:left="40"/>
              <w:rPr>
                <w:rFonts w:eastAsia="Calibri"/>
                <w:bCs/>
              </w:rPr>
            </w:pPr>
            <w:hyperlink r:id="rId122" w:history="1">
              <w:r w:rsidRPr="009E6A03">
                <w:rPr>
                  <w:rStyle w:val="ac"/>
                </w:rPr>
                <w:t>https://disk.yandex.ru/i/eFT-UoIQmavLmA</w:t>
              </w:r>
            </w:hyperlink>
          </w:p>
        </w:tc>
      </w:tr>
      <w:tr w:rsidR="00C31D62" w:rsidRPr="00212A61" w14:paraId="49229696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5D4E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7D5C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B464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0DB7396C" w14:textId="74FD9F80" w:rsidR="00C31D62" w:rsidRPr="00212A61" w:rsidRDefault="00C31D62" w:rsidP="00047750">
            <w:pPr>
              <w:ind w:left="40"/>
              <w:rPr>
                <w:rFonts w:eastAsia="Calibri"/>
                <w:bCs/>
              </w:rPr>
            </w:pPr>
            <w:hyperlink r:id="rId123" w:history="1">
              <w:r w:rsidRPr="009E6A03">
                <w:rPr>
                  <w:rStyle w:val="ac"/>
                </w:rPr>
                <w:t>https://disk.yandex.ru/i/FtCtUa43l6m4BQ</w:t>
              </w:r>
            </w:hyperlink>
          </w:p>
        </w:tc>
      </w:tr>
      <w:tr w:rsidR="00C31D62" w:rsidRPr="00212A61" w14:paraId="005C9B1F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EDB1" w14:textId="394BCA32" w:rsidR="00C31D62" w:rsidRPr="00212A61" w:rsidRDefault="00C31D62" w:rsidP="00212A61">
            <w:pPr>
              <w:ind w:left="-284" w:firstLine="284"/>
              <w:jc w:val="center"/>
            </w:pPr>
            <w:r w:rsidRPr="00212A61">
              <w:t>2017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F9BD6" w14:textId="6DFAB1C4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92BF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198F934B" w14:textId="775D675A" w:rsidR="00C31D62" w:rsidRPr="00212A61" w:rsidRDefault="00C31D62" w:rsidP="002E676B">
            <w:pPr>
              <w:ind w:left="40"/>
            </w:pPr>
            <w:hyperlink r:id="rId124" w:history="1">
              <w:r w:rsidRPr="009E6A03">
                <w:rPr>
                  <w:rStyle w:val="ac"/>
                </w:rPr>
                <w:t>https://disk.yandex.ru/i/IDf_dTfqVhcFSQ</w:t>
              </w:r>
            </w:hyperlink>
          </w:p>
          <w:p w14:paraId="78A58141" w14:textId="102573C8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</w:p>
        </w:tc>
      </w:tr>
    </w:tbl>
    <w:p w14:paraId="1D7997E1" w14:textId="54DC9652" w:rsidR="006A6865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091D29">
        <w:rPr>
          <w:b/>
          <w:sz w:val="24"/>
          <w:szCs w:val="24"/>
        </w:rPr>
        <w:t xml:space="preserve">Транслирование опыта практических результатов профессиональной деятельности </w:t>
      </w:r>
    </w:p>
    <w:tbl>
      <w:tblPr>
        <w:tblStyle w:val="20"/>
        <w:tblpPr w:leftFromText="180" w:rightFromText="180" w:vertAnchor="text" w:horzAnchor="margin" w:tblpX="-33" w:tblpY="15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654"/>
      </w:tblGrid>
      <w:tr w:rsidR="00C31D62" w:rsidRPr="00BB489D" w14:paraId="0ABD7E52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63C53" w14:textId="77777777" w:rsidR="00C31D62" w:rsidRPr="00FF57C5" w:rsidRDefault="00C31D62" w:rsidP="00BB489D">
            <w:pPr>
              <w:ind w:left="-284" w:firstLine="284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4DDCB" w14:textId="5552DCCF" w:rsidR="00C31D62" w:rsidRPr="00FF57C5" w:rsidRDefault="00C31D62" w:rsidP="00AF330A">
            <w:pPr>
              <w:ind w:left="-71" w:firstLine="71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 xml:space="preserve">Уровень, на котором распространяется </w:t>
            </w:r>
            <w:proofErr w:type="spellStart"/>
            <w:r w:rsidRPr="00FF57C5">
              <w:rPr>
                <w:sz w:val="18"/>
                <w:szCs w:val="18"/>
              </w:rPr>
              <w:t>собств</w:t>
            </w:r>
            <w:proofErr w:type="spellEnd"/>
            <w:r w:rsidRPr="00FF57C5">
              <w:rPr>
                <w:sz w:val="18"/>
                <w:szCs w:val="18"/>
              </w:rPr>
              <w:t xml:space="preserve"> </w:t>
            </w:r>
            <w:proofErr w:type="spellStart"/>
            <w:r w:rsidRPr="00FF57C5">
              <w:rPr>
                <w:sz w:val="18"/>
                <w:szCs w:val="18"/>
              </w:rPr>
              <w:t>пед</w:t>
            </w:r>
            <w:proofErr w:type="spellEnd"/>
            <w:r w:rsidRPr="00FF57C5">
              <w:rPr>
                <w:sz w:val="18"/>
                <w:szCs w:val="18"/>
              </w:rPr>
              <w:t xml:space="preserve"> опыт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1D4E" w14:textId="77777777" w:rsidR="00C31D62" w:rsidRPr="00FF57C5" w:rsidRDefault="00C31D62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Тема представляемого педагогического опыта</w:t>
            </w:r>
          </w:p>
          <w:p w14:paraId="129C217D" w14:textId="77777777" w:rsidR="00C31D62" w:rsidRPr="00FF57C5" w:rsidRDefault="00C31D62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C31D62" w:rsidRPr="00BB489D" w14:paraId="5A4D1FB5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D553" w14:textId="1F02D65E" w:rsidR="00C31D62" w:rsidRPr="00FF57C5" w:rsidRDefault="00C31D62" w:rsidP="00C55EEC">
            <w:pPr>
              <w:jc w:val="both"/>
              <w:rPr>
                <w:lang w:val="en-US"/>
              </w:rPr>
            </w:pPr>
            <w:r w:rsidRPr="00FF57C5">
              <w:t>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9A36" w14:textId="478753C8" w:rsidR="00C31D62" w:rsidRPr="00FF57C5" w:rsidRDefault="00C31D62" w:rsidP="00BB489D">
            <w:pPr>
              <w:jc w:val="both"/>
            </w:pPr>
            <w:r w:rsidRPr="00FF57C5">
              <w:t>всероссийский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66D6" w14:textId="4C21652D" w:rsidR="00C31D62" w:rsidRPr="00FF57C5" w:rsidRDefault="00C31D62" w:rsidP="00BB489D">
            <w:pPr>
              <w:jc w:val="both"/>
            </w:pPr>
            <w:r w:rsidRPr="00FF57C5">
              <w:t>ТОП школ региона</w:t>
            </w:r>
          </w:p>
          <w:p w14:paraId="38334CDC" w14:textId="1B8A47A2" w:rsidR="00C31D62" w:rsidRPr="00FF57C5" w:rsidRDefault="00C31D62" w:rsidP="00BB489D">
            <w:pPr>
              <w:jc w:val="both"/>
            </w:pPr>
            <w:r w:rsidRPr="00FF57C5">
              <w:t xml:space="preserve">ТОП школ России </w:t>
            </w:r>
          </w:p>
          <w:p w14:paraId="7381EC24" w14:textId="777934D4" w:rsidR="00C31D62" w:rsidRPr="00BB489D" w:rsidRDefault="00C31D62" w:rsidP="00047750">
            <w:pPr>
              <w:jc w:val="both"/>
              <w:rPr>
                <w:color w:val="FF0000"/>
              </w:rPr>
            </w:pPr>
            <w:hyperlink r:id="rId125" w:history="1">
              <w:r w:rsidRPr="00F1196D">
                <w:rPr>
                  <w:rStyle w:val="ac"/>
                </w:rPr>
                <w:t>https://disk.yandex.ru/i/_eCmDmknaY6_zg</w:t>
              </w:r>
            </w:hyperlink>
          </w:p>
        </w:tc>
      </w:tr>
      <w:tr w:rsidR="00C31D62" w:rsidRPr="00BB489D" w14:paraId="0EE7A62B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DB09" w14:textId="0F9DDC02" w:rsidR="00C31D62" w:rsidRPr="007C1427" w:rsidRDefault="00C31D62" w:rsidP="00C55EEC">
            <w:pPr>
              <w:jc w:val="both"/>
            </w:pPr>
            <w:r w:rsidRPr="007C1427">
              <w:t>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C807" w14:textId="4DE6872D" w:rsidR="00C31D62" w:rsidRPr="007C1427" w:rsidRDefault="00C31D62" w:rsidP="00BB489D">
            <w:pPr>
              <w:jc w:val="both"/>
            </w:pPr>
            <w:r w:rsidRPr="007C1427">
              <w:t>всероссийский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CF917" w14:textId="1D12D78A" w:rsidR="00C31D62" w:rsidRPr="007C1427" w:rsidRDefault="00C31D62" w:rsidP="00C55EEC">
            <w:pPr>
              <w:jc w:val="both"/>
            </w:pPr>
            <w:r w:rsidRPr="007C1427">
              <w:t xml:space="preserve">Компетентный специалист, соответствующий требованиям Системы добровольной сертификации профессиональной компетенции специалистов «ИНФОУРОК» предъявляемым по квалификации: учитель английского языка </w:t>
            </w:r>
          </w:p>
          <w:p w14:paraId="028A4E3A" w14:textId="74492F4F" w:rsidR="00C31D62" w:rsidRPr="00FF57C5" w:rsidRDefault="00C31D62" w:rsidP="007C1427">
            <w:pPr>
              <w:jc w:val="both"/>
              <w:rPr>
                <w:color w:val="FF0000"/>
              </w:rPr>
            </w:pPr>
            <w:hyperlink r:id="rId126" w:history="1">
              <w:r w:rsidRPr="00F1196D">
                <w:rPr>
                  <w:rStyle w:val="ac"/>
                </w:rPr>
                <w:t>https://disk.yandex.ru/i/vKq1kIGk4maXNQ</w:t>
              </w:r>
            </w:hyperlink>
          </w:p>
        </w:tc>
      </w:tr>
      <w:tr w:rsidR="00C31D62" w:rsidRPr="00BB489D" w14:paraId="64E3E1B5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22BA2" w14:textId="08579310" w:rsidR="00C31D62" w:rsidRPr="00FF57C5" w:rsidRDefault="00C31D62" w:rsidP="00E96F2B">
            <w:pPr>
              <w:jc w:val="both"/>
            </w:pPr>
            <w:r w:rsidRPr="00FF57C5"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0D14D" w14:textId="3A8EE937" w:rsidR="00C31D62" w:rsidRPr="00FF57C5" w:rsidRDefault="00C31D62" w:rsidP="00E96F2B">
            <w:pPr>
              <w:jc w:val="both"/>
            </w:pPr>
            <w:r w:rsidRPr="00FF57C5">
              <w:t>всероссийский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F026" w14:textId="6A23983A" w:rsidR="00C31D62" w:rsidRPr="00FF57C5" w:rsidRDefault="00C31D62" w:rsidP="00C31D62">
            <w:pPr>
              <w:jc w:val="both"/>
            </w:pPr>
            <w:r w:rsidRPr="00FF57C5">
              <w:t>Благодарственное письмо</w:t>
            </w:r>
            <w:hyperlink r:id="rId127" w:history="1">
              <w:r w:rsidRPr="00F1196D">
                <w:rPr>
                  <w:rStyle w:val="ac"/>
                </w:rPr>
                <w:t>https://disk.yandex.ru/i/tYokWaZpEnLUNg</w:t>
              </w:r>
            </w:hyperlink>
          </w:p>
        </w:tc>
      </w:tr>
      <w:tr w:rsidR="00C31D62" w:rsidRPr="00BB489D" w14:paraId="7A45EB29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6805" w14:textId="1340B697" w:rsidR="00C31D62" w:rsidRPr="00FF57C5" w:rsidRDefault="00C31D62" w:rsidP="00E96F2B">
            <w:pPr>
              <w:jc w:val="both"/>
            </w:pPr>
            <w:r w:rsidRPr="00FF57C5"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5E6F" w14:textId="1121E08B" w:rsidR="00C31D62" w:rsidRPr="00FF57C5" w:rsidRDefault="00C31D62" w:rsidP="00E96F2B">
            <w:pPr>
              <w:jc w:val="both"/>
            </w:pPr>
            <w:r w:rsidRPr="00FF57C5">
              <w:t>всероссийский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787A" w14:textId="7293CFA5" w:rsidR="00C31D62" w:rsidRPr="00FF57C5" w:rsidRDefault="00C31D62" w:rsidP="00C31D62">
            <w:pPr>
              <w:jc w:val="both"/>
            </w:pPr>
            <w:r w:rsidRPr="00FF57C5">
              <w:t>Профессиональное тестирование в центре лицензирования, сертификации и аттестации педагогических работников по теме «Соответствие компетенций учителя английского языка требованиям ФГОС»</w:t>
            </w:r>
            <w:r>
              <w:t xml:space="preserve"> </w:t>
            </w:r>
            <w:hyperlink r:id="rId128" w:history="1">
              <w:r w:rsidRPr="00F1196D">
                <w:rPr>
                  <w:rStyle w:val="ac"/>
                </w:rPr>
                <w:t>https://disk.yandex.ru/i/8haoEvxlD28mkA</w:t>
              </w:r>
            </w:hyperlink>
          </w:p>
        </w:tc>
      </w:tr>
      <w:tr w:rsidR="00C31D62" w:rsidRPr="00BB489D" w14:paraId="45D4A8FE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5185" w14:textId="3B1C5074" w:rsidR="00C31D62" w:rsidRPr="00FF57C5" w:rsidRDefault="00C31D62" w:rsidP="00E96F2B">
            <w:pPr>
              <w:jc w:val="both"/>
            </w:pPr>
            <w:r w:rsidRPr="00FF57C5"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2AAA" w14:textId="0F015C0F" w:rsidR="00C31D62" w:rsidRPr="00FF57C5" w:rsidRDefault="00C31D62" w:rsidP="00E96F2B">
            <w:pPr>
              <w:jc w:val="both"/>
            </w:pPr>
            <w:r w:rsidRPr="00FF57C5">
              <w:t>региональный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5EFB" w14:textId="77777777" w:rsidR="00C31D62" w:rsidRPr="00FF57C5" w:rsidRDefault="00C31D62" w:rsidP="00E96F2B">
            <w:pPr>
              <w:jc w:val="both"/>
            </w:pPr>
            <w:r w:rsidRPr="00FF57C5">
              <w:t>Формирование и оценка читательской грамотности обучающихся</w:t>
            </w:r>
          </w:p>
          <w:p w14:paraId="2ED1E897" w14:textId="5F03B8C5" w:rsidR="00C31D62" w:rsidRDefault="00C31D62" w:rsidP="00FF57C5">
            <w:pPr>
              <w:jc w:val="both"/>
              <w:rPr>
                <w:color w:val="FF0000"/>
              </w:rPr>
            </w:pPr>
            <w:hyperlink r:id="rId129" w:history="1">
              <w:r w:rsidRPr="00F1196D">
                <w:rPr>
                  <w:rStyle w:val="ac"/>
                </w:rPr>
                <w:t>https://disk.yandex.ru/i/n2zxpowH7DFB_A</w:t>
              </w:r>
            </w:hyperlink>
          </w:p>
        </w:tc>
      </w:tr>
      <w:tr w:rsidR="00C31D62" w:rsidRPr="00BB489D" w14:paraId="31E35AB8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462C" w14:textId="4D9A6779" w:rsidR="00C31D62" w:rsidRPr="00FF57C5" w:rsidRDefault="00C31D62" w:rsidP="00E96F2B">
            <w:pPr>
              <w:jc w:val="both"/>
            </w:pPr>
            <w:r w:rsidRPr="00FF57C5"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DA48" w14:textId="734DE420" w:rsidR="00C31D62" w:rsidRPr="00FF57C5" w:rsidRDefault="00C31D62" w:rsidP="00E96F2B">
            <w:pPr>
              <w:jc w:val="both"/>
            </w:pPr>
            <w:r w:rsidRPr="00FF57C5">
              <w:t>всероссийский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5168" w14:textId="77777777" w:rsidR="00C31D62" w:rsidRPr="00FF57C5" w:rsidRDefault="00C31D62" w:rsidP="00E96F2B">
            <w:pPr>
              <w:jc w:val="both"/>
            </w:pPr>
            <w:r w:rsidRPr="00FF57C5">
              <w:t>лектор Российского общества «Знание» на площадке МБОУ «СОШ №8» г. Нефтеюганска, тема лекции: «Финансовое мошенничество»</w:t>
            </w:r>
          </w:p>
          <w:p w14:paraId="0D0C74A3" w14:textId="677AFB4B" w:rsidR="00C31D62" w:rsidRPr="00FF57C5" w:rsidRDefault="00C31D62" w:rsidP="00FF57C5">
            <w:pPr>
              <w:jc w:val="both"/>
            </w:pPr>
            <w:hyperlink r:id="rId130" w:history="1">
              <w:r w:rsidRPr="00F1196D">
                <w:rPr>
                  <w:rStyle w:val="ac"/>
                </w:rPr>
                <w:t>https://disk.yandex.ru/i/MICtk5wTpfr77w</w:t>
              </w:r>
            </w:hyperlink>
          </w:p>
        </w:tc>
      </w:tr>
      <w:tr w:rsidR="00C31D62" w:rsidRPr="00BB489D" w14:paraId="566BF23D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852F" w14:textId="20485F55" w:rsidR="00C31D62" w:rsidRPr="00FF57C5" w:rsidRDefault="00C31D62" w:rsidP="00E96F2B">
            <w:pPr>
              <w:jc w:val="both"/>
            </w:pPr>
            <w:r w:rsidRPr="00FF57C5"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2788" w14:textId="533C0A95" w:rsidR="00C31D62" w:rsidRPr="00FF57C5" w:rsidRDefault="00C31D62" w:rsidP="00E96F2B">
            <w:pPr>
              <w:jc w:val="both"/>
            </w:pPr>
            <w:r w:rsidRPr="00FF57C5">
              <w:t>международный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3899" w14:textId="7B90E174" w:rsidR="00C31D62" w:rsidRPr="00FF57C5" w:rsidRDefault="00C31D62" w:rsidP="00E96F2B">
            <w:pPr>
              <w:jc w:val="both"/>
            </w:pPr>
            <w:r w:rsidRPr="00FF57C5">
              <w:t>Представление материалов «Англицизмы в речи подростков»</w:t>
            </w:r>
          </w:p>
          <w:p w14:paraId="00262019" w14:textId="0B59ECA6" w:rsidR="00C31D62" w:rsidRPr="001855E2" w:rsidRDefault="00C31D62" w:rsidP="00C31D62">
            <w:hyperlink r:id="rId131" w:history="1">
              <w:r w:rsidRPr="00F1196D">
                <w:rPr>
                  <w:rStyle w:val="ac"/>
                </w:rPr>
                <w:t>https://disk.yandex.ru/i/gKBLhKXi-6jArA</w:t>
              </w:r>
            </w:hyperlink>
          </w:p>
        </w:tc>
      </w:tr>
      <w:tr w:rsidR="00C31D62" w:rsidRPr="00BB489D" w14:paraId="3470AC70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65A5F" w14:textId="491BAA2C" w:rsidR="00C31D62" w:rsidRPr="00FF57C5" w:rsidRDefault="00C31D62" w:rsidP="00E96F2B">
            <w:pPr>
              <w:jc w:val="both"/>
            </w:pPr>
            <w:r w:rsidRPr="00FF57C5"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C50F" w14:textId="5C8C06AB" w:rsidR="00C31D62" w:rsidRPr="00FF57C5" w:rsidRDefault="00C31D62" w:rsidP="00E96F2B">
            <w:pPr>
              <w:jc w:val="both"/>
            </w:pPr>
            <w:r w:rsidRPr="00FF57C5">
              <w:t>всероссийский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EE17" w14:textId="77777777" w:rsidR="00C31D62" w:rsidRPr="00FF57C5" w:rsidRDefault="00C31D62" w:rsidP="00E96F2B">
            <w:pPr>
              <w:jc w:val="both"/>
            </w:pPr>
            <w:r w:rsidRPr="00FF57C5">
              <w:t>Олимпиада: Требования к построению современного урока английского языка в школе</w:t>
            </w:r>
          </w:p>
          <w:p w14:paraId="6EF12025" w14:textId="77777777" w:rsidR="00C31D62" w:rsidRDefault="00C31D62" w:rsidP="00E96F2B">
            <w:pPr>
              <w:jc w:val="both"/>
            </w:pPr>
            <w:proofErr w:type="gramStart"/>
            <w:r w:rsidRPr="00FF57C5">
              <w:t>Диплом  2</w:t>
            </w:r>
            <w:proofErr w:type="gramEnd"/>
            <w:r w:rsidRPr="00FF57C5">
              <w:t xml:space="preserve"> степени</w:t>
            </w:r>
          </w:p>
          <w:p w14:paraId="12251A5A" w14:textId="1FAEA1AB" w:rsidR="00C31D62" w:rsidRPr="002E6787" w:rsidRDefault="00C31D62" w:rsidP="00FF57C5">
            <w:pPr>
              <w:jc w:val="both"/>
              <w:rPr>
                <w:color w:val="FF0000"/>
              </w:rPr>
            </w:pPr>
            <w:hyperlink r:id="rId132" w:history="1">
              <w:r w:rsidRPr="00F1196D">
                <w:rPr>
                  <w:rStyle w:val="ac"/>
                </w:rPr>
                <w:t>https://disk.yandex.ru/i/gKBLhKXi-6jArA</w:t>
              </w:r>
            </w:hyperlink>
          </w:p>
        </w:tc>
      </w:tr>
    </w:tbl>
    <w:p w14:paraId="4D820A3F" w14:textId="77777777" w:rsidR="00BC1513" w:rsidRPr="00B710E7" w:rsidRDefault="00BC1513" w:rsidP="00091D29">
      <w:pPr>
        <w:jc w:val="center"/>
        <w:rPr>
          <w:b/>
          <w:bCs/>
          <w:sz w:val="24"/>
          <w:szCs w:val="24"/>
        </w:rPr>
      </w:pPr>
      <w:bookmarkStart w:id="10" w:name="_Hlk144415941"/>
      <w:r w:rsidRPr="00B710E7">
        <w:rPr>
          <w:b/>
          <w:bCs/>
          <w:sz w:val="24"/>
          <w:szCs w:val="24"/>
        </w:rPr>
        <w:t xml:space="preserve">Наличие </w:t>
      </w:r>
      <w:r w:rsidRPr="00B710E7">
        <w:rPr>
          <w:b/>
          <w:sz w:val="24"/>
          <w:szCs w:val="24"/>
        </w:rPr>
        <w:t xml:space="preserve">авторских (соавторских) </w:t>
      </w:r>
      <w:r w:rsidRPr="00B710E7">
        <w:rPr>
          <w:b/>
          <w:bCs/>
          <w:sz w:val="24"/>
          <w:szCs w:val="24"/>
        </w:rPr>
        <w:t>опубликованных материалов</w:t>
      </w:r>
    </w:p>
    <w:tbl>
      <w:tblPr>
        <w:tblStyle w:val="1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5387"/>
        <w:gridCol w:w="3118"/>
      </w:tblGrid>
      <w:tr w:rsidR="00A218AB" w:rsidRPr="00A94E0D" w14:paraId="2AC7F4B9" w14:textId="77777777" w:rsidTr="00A218AB">
        <w:trPr>
          <w:trHeight w:val="1109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EDC1E" w14:textId="77777777" w:rsidR="00A218AB" w:rsidRPr="00B710E7" w:rsidRDefault="00A218AB" w:rsidP="00091D29">
            <w:pPr>
              <w:jc w:val="both"/>
            </w:pPr>
            <w:r w:rsidRPr="00B710E7">
              <w:t xml:space="preserve">Уровень публикации </w:t>
            </w:r>
            <w:r w:rsidRPr="00B710E7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423E9" w14:textId="77777777" w:rsidR="00A218AB" w:rsidRPr="00B710E7" w:rsidRDefault="00A218AB" w:rsidP="00091D29">
            <w:pPr>
              <w:jc w:val="both"/>
            </w:pPr>
            <w:r w:rsidRPr="00B710E7">
              <w:t>Где и когда опубликован материал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A91D" w14:textId="77777777" w:rsidR="00A218AB" w:rsidRPr="00B710E7" w:rsidRDefault="00A218AB" w:rsidP="00091D29">
            <w:pPr>
              <w:jc w:val="both"/>
            </w:pPr>
            <w:r w:rsidRPr="00B710E7">
              <w:t>Подтверждающий документ</w:t>
            </w:r>
          </w:p>
          <w:p w14:paraId="3A2EA6F6" w14:textId="77777777" w:rsidR="00A218AB" w:rsidRPr="00A94E0D" w:rsidRDefault="00A218AB" w:rsidP="00091D29">
            <w:pPr>
              <w:jc w:val="both"/>
              <w:rPr>
                <w:color w:val="FF0000"/>
              </w:rPr>
            </w:pPr>
            <w:r w:rsidRPr="00B710E7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A218AB" w:rsidRPr="00C31D62" w14:paraId="084A7872" w14:textId="77777777" w:rsidTr="00A218AB">
        <w:trPr>
          <w:trHeight w:val="274"/>
        </w:trPr>
        <w:tc>
          <w:tcPr>
            <w:tcW w:w="1872" w:type="dxa"/>
          </w:tcPr>
          <w:p w14:paraId="54043060" w14:textId="16445B4B" w:rsidR="00A218AB" w:rsidRPr="00B710E7" w:rsidRDefault="00A218AB" w:rsidP="00091D29">
            <w:pPr>
              <w:jc w:val="both"/>
            </w:pPr>
            <w:r w:rsidRPr="00B710E7">
              <w:rPr>
                <w:bCs/>
              </w:rPr>
              <w:t>Всероссийский</w:t>
            </w:r>
          </w:p>
        </w:tc>
        <w:tc>
          <w:tcPr>
            <w:tcW w:w="5387" w:type="dxa"/>
          </w:tcPr>
          <w:p w14:paraId="6140D106" w14:textId="58246FEE" w:rsidR="00A218AB" w:rsidRPr="00B710E7" w:rsidRDefault="00A218AB" w:rsidP="00711672">
            <w:pPr>
              <w:jc w:val="both"/>
              <w:rPr>
                <w:lang w:val="en-US"/>
              </w:rPr>
            </w:pPr>
            <w:r w:rsidRPr="00B710E7">
              <w:rPr>
                <w:bCs/>
              </w:rPr>
              <w:t>Образовательный сайт</w:t>
            </w:r>
            <w:r w:rsidRPr="00B710E7">
              <w:rPr>
                <w:bCs/>
                <w:lang w:val="en-US"/>
              </w:rPr>
              <w:t xml:space="preserve"> videouroki.net </w:t>
            </w:r>
            <w:r w:rsidRPr="00B710E7">
              <w:rPr>
                <w:rFonts w:eastAsia="Calibri"/>
                <w:bCs/>
                <w:lang w:val="en-US"/>
              </w:rPr>
              <w:t xml:space="preserve"> , 2021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9E28" w14:textId="77777777" w:rsidR="00A218AB" w:rsidRPr="00D230FF" w:rsidRDefault="00A218AB" w:rsidP="00711672">
            <w:pPr>
              <w:jc w:val="both"/>
              <w:rPr>
                <w:lang w:val="en-US"/>
              </w:rPr>
            </w:pPr>
            <w:r>
              <w:t>Свидетельство</w:t>
            </w:r>
          </w:p>
          <w:p w14:paraId="044A9EE2" w14:textId="0DB0D1C5" w:rsidR="00A218AB" w:rsidRDefault="00A218AB" w:rsidP="00091D29">
            <w:pPr>
              <w:jc w:val="both"/>
              <w:rPr>
                <w:lang w:val="en-US"/>
              </w:rPr>
            </w:pPr>
            <w:hyperlink r:id="rId133" w:history="1">
              <w:r w:rsidRPr="00C53A31">
                <w:rPr>
                  <w:rStyle w:val="ac"/>
                  <w:lang w:val="en-US"/>
                </w:rPr>
                <w:t>https://disk.yandex.ru/i/RzXp12UMmwl2kg</w:t>
              </w:r>
            </w:hyperlink>
          </w:p>
          <w:p w14:paraId="238033A8" w14:textId="7E0E43C4" w:rsidR="00A218AB" w:rsidRPr="00B710E7" w:rsidRDefault="00A218AB" w:rsidP="00091D29">
            <w:pPr>
              <w:jc w:val="both"/>
              <w:rPr>
                <w:rStyle w:val="ac"/>
                <w:color w:val="auto"/>
                <w:lang w:val="en-US"/>
              </w:rPr>
            </w:pPr>
          </w:p>
        </w:tc>
      </w:tr>
      <w:tr w:rsidR="00A218AB" w:rsidRPr="00CD62C0" w14:paraId="760F46B7" w14:textId="77777777" w:rsidTr="00A218AB">
        <w:trPr>
          <w:trHeight w:val="274"/>
        </w:trPr>
        <w:tc>
          <w:tcPr>
            <w:tcW w:w="1872" w:type="dxa"/>
          </w:tcPr>
          <w:p w14:paraId="2BFB5AAC" w14:textId="69E94CFA" w:rsidR="00A218AB" w:rsidRPr="00B710E7" w:rsidRDefault="00A218AB" w:rsidP="00711672">
            <w:pPr>
              <w:jc w:val="both"/>
            </w:pPr>
            <w:r w:rsidRPr="00B710E7">
              <w:rPr>
                <w:bCs/>
              </w:rPr>
              <w:t>Всероссийский</w:t>
            </w:r>
          </w:p>
        </w:tc>
        <w:tc>
          <w:tcPr>
            <w:tcW w:w="5387" w:type="dxa"/>
          </w:tcPr>
          <w:p w14:paraId="72039EF6" w14:textId="15CE4A6E" w:rsidR="00A218AB" w:rsidRPr="00B710E7" w:rsidRDefault="00A218AB" w:rsidP="00711672">
            <w:pPr>
              <w:jc w:val="both"/>
            </w:pPr>
            <w:r w:rsidRPr="00B710E7">
              <w:rPr>
                <w:bCs/>
              </w:rPr>
              <w:t xml:space="preserve">Образовательный сайт </w:t>
            </w:r>
            <w:r w:rsidRPr="00B710E7">
              <w:rPr>
                <w:bCs/>
                <w:lang w:val="en-US"/>
              </w:rPr>
              <w:t xml:space="preserve">infourok.ru </w:t>
            </w:r>
            <w:r w:rsidRPr="00B710E7">
              <w:rPr>
                <w:rFonts w:eastAsia="Calibri"/>
                <w:bCs/>
                <w:lang w:val="en-US"/>
              </w:rPr>
              <w:t>, 2021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74FD0" w14:textId="77777777" w:rsidR="00A218AB" w:rsidRDefault="00A218AB" w:rsidP="00711672">
            <w:pPr>
              <w:jc w:val="both"/>
            </w:pPr>
            <w:r>
              <w:t>Свидетельство</w:t>
            </w:r>
          </w:p>
          <w:p w14:paraId="04BCA40A" w14:textId="67F3C451" w:rsidR="00A218AB" w:rsidRDefault="00A218AB" w:rsidP="00711672">
            <w:pPr>
              <w:jc w:val="both"/>
            </w:pPr>
            <w:hyperlink r:id="rId134" w:history="1">
              <w:r w:rsidRPr="00C53A31">
                <w:rPr>
                  <w:rStyle w:val="ac"/>
                </w:rPr>
                <w:t>https://disk.yandex.ru/i/B637FWuQNn-tpA</w:t>
              </w:r>
            </w:hyperlink>
          </w:p>
          <w:p w14:paraId="74E45149" w14:textId="665923BB" w:rsidR="00A218AB" w:rsidRPr="00CD62C0" w:rsidRDefault="00A218AB" w:rsidP="00711672">
            <w:pPr>
              <w:jc w:val="both"/>
              <w:rPr>
                <w:rStyle w:val="ac"/>
                <w:color w:val="7030A0"/>
              </w:rPr>
            </w:pPr>
          </w:p>
        </w:tc>
      </w:tr>
      <w:tr w:rsidR="00A218AB" w:rsidRPr="00CD62C0" w14:paraId="7CE5700E" w14:textId="77777777" w:rsidTr="00A218AB">
        <w:trPr>
          <w:trHeight w:val="274"/>
        </w:trPr>
        <w:tc>
          <w:tcPr>
            <w:tcW w:w="1872" w:type="dxa"/>
          </w:tcPr>
          <w:p w14:paraId="32502BAE" w14:textId="3C04DDF8" w:rsidR="00A218AB" w:rsidRPr="00B710E7" w:rsidRDefault="00A218AB" w:rsidP="00711672">
            <w:pPr>
              <w:jc w:val="both"/>
              <w:rPr>
                <w:bCs/>
              </w:rPr>
            </w:pPr>
            <w:r w:rsidRPr="00B710E7">
              <w:rPr>
                <w:bCs/>
              </w:rPr>
              <w:t>Всероссийский</w:t>
            </w:r>
          </w:p>
        </w:tc>
        <w:tc>
          <w:tcPr>
            <w:tcW w:w="5387" w:type="dxa"/>
          </w:tcPr>
          <w:p w14:paraId="05148045" w14:textId="212B894E" w:rsidR="00A218AB" w:rsidRPr="00B710E7" w:rsidRDefault="00A218AB" w:rsidP="00711672">
            <w:pPr>
              <w:jc w:val="both"/>
              <w:rPr>
                <w:bCs/>
              </w:rPr>
            </w:pPr>
            <w:r w:rsidRPr="00B710E7">
              <w:rPr>
                <w:bCs/>
              </w:rPr>
              <w:t xml:space="preserve">Образовательный сайт </w:t>
            </w:r>
            <w:r w:rsidRPr="00B710E7">
              <w:rPr>
                <w:bCs/>
                <w:lang w:val="en-US"/>
              </w:rPr>
              <w:t xml:space="preserve">infourok.ru </w:t>
            </w:r>
            <w:r w:rsidRPr="00B710E7">
              <w:rPr>
                <w:rFonts w:eastAsia="Calibri"/>
                <w:bCs/>
                <w:lang w:val="en-US"/>
              </w:rPr>
              <w:t>, 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36A0" w14:textId="77777777" w:rsidR="00A218AB" w:rsidRDefault="00A218AB" w:rsidP="00711672">
            <w:pPr>
              <w:jc w:val="both"/>
            </w:pPr>
            <w:r>
              <w:t>Свидетельство</w:t>
            </w:r>
          </w:p>
          <w:p w14:paraId="68FB4961" w14:textId="0BACBA55" w:rsidR="00A218AB" w:rsidRDefault="00A218AB" w:rsidP="00711672">
            <w:pPr>
              <w:jc w:val="both"/>
            </w:pPr>
            <w:hyperlink r:id="rId135" w:history="1">
              <w:r w:rsidRPr="00C53A31">
                <w:rPr>
                  <w:rStyle w:val="ac"/>
                </w:rPr>
                <w:t>https://disk.yandex.ru/i/xAg6mjtsnpLCtw</w:t>
              </w:r>
            </w:hyperlink>
          </w:p>
          <w:p w14:paraId="7E8985F8" w14:textId="182F4874" w:rsidR="00A218AB" w:rsidRDefault="00A218AB" w:rsidP="00711672">
            <w:pPr>
              <w:jc w:val="both"/>
            </w:pPr>
          </w:p>
        </w:tc>
      </w:tr>
      <w:tr w:rsidR="00A218AB" w:rsidRPr="00CD62C0" w14:paraId="5BF9F24B" w14:textId="77777777" w:rsidTr="00A218AB">
        <w:trPr>
          <w:trHeight w:val="274"/>
        </w:trPr>
        <w:tc>
          <w:tcPr>
            <w:tcW w:w="1872" w:type="dxa"/>
          </w:tcPr>
          <w:p w14:paraId="088F91C6" w14:textId="24C3CA57" w:rsidR="00A218AB" w:rsidRPr="00B710E7" w:rsidRDefault="00A218AB" w:rsidP="00711672">
            <w:pPr>
              <w:jc w:val="both"/>
              <w:rPr>
                <w:bCs/>
              </w:rPr>
            </w:pPr>
            <w:r w:rsidRPr="00B710E7">
              <w:lastRenderedPageBreak/>
              <w:t>Всероссийский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1C8B" w14:textId="5CED2CD8" w:rsidR="00A218AB" w:rsidRPr="00B710E7" w:rsidRDefault="00A218AB" w:rsidP="00711672">
            <w:pPr>
              <w:jc w:val="both"/>
              <w:rPr>
                <w:bCs/>
              </w:rPr>
            </w:pPr>
            <w:r w:rsidRPr="00B710E7">
              <w:t>Российского инновационный центр образования , сборник  «Актуальные проблемы совершенствования современного образования »2023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EE3C6" w14:textId="77777777" w:rsidR="00A218AB" w:rsidRDefault="00A218AB" w:rsidP="00711672">
            <w:pPr>
              <w:jc w:val="both"/>
            </w:pPr>
            <w:r>
              <w:t>Свидетельство</w:t>
            </w:r>
          </w:p>
          <w:p w14:paraId="3EC3947E" w14:textId="04F612D4" w:rsidR="00A218AB" w:rsidRDefault="00A218AB" w:rsidP="00711672">
            <w:pPr>
              <w:jc w:val="both"/>
            </w:pPr>
            <w:hyperlink r:id="rId136" w:history="1">
              <w:r w:rsidRPr="00C53A31">
                <w:rPr>
                  <w:rStyle w:val="ac"/>
                </w:rPr>
                <w:t>https://disk.yandex.ru/i/rPMVJz_Wvl1rww</w:t>
              </w:r>
            </w:hyperlink>
          </w:p>
          <w:p w14:paraId="6EDAD3BD" w14:textId="151E1977" w:rsidR="00A218AB" w:rsidRDefault="00A218AB" w:rsidP="00711672">
            <w:pPr>
              <w:jc w:val="both"/>
            </w:pPr>
          </w:p>
        </w:tc>
      </w:tr>
      <w:tr w:rsidR="00A218AB" w:rsidRPr="00CD62C0" w14:paraId="3954E743" w14:textId="77777777" w:rsidTr="00A218AB">
        <w:trPr>
          <w:trHeight w:val="274"/>
        </w:trPr>
        <w:tc>
          <w:tcPr>
            <w:tcW w:w="1872" w:type="dxa"/>
          </w:tcPr>
          <w:p w14:paraId="4318DB95" w14:textId="6766F50C" w:rsidR="00A218AB" w:rsidRPr="00B710E7" w:rsidRDefault="00A218AB" w:rsidP="005A04E2">
            <w:pPr>
              <w:jc w:val="both"/>
            </w:pPr>
            <w:r w:rsidRPr="00B710E7">
              <w:t>Всероссийский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C49D6" w14:textId="64C3079C" w:rsidR="00A218AB" w:rsidRPr="00B710E7" w:rsidRDefault="00A218AB" w:rsidP="005A04E2">
            <w:pPr>
              <w:jc w:val="both"/>
            </w:pPr>
            <w:r w:rsidRPr="00B710E7">
              <w:t>Международный портал дистанционных проектов по английскому языку. Электронный сборник международной педагогической конференции «Англо-американизмы в молодёжном сленге и их влияние на речь современного подростка », 2024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4CFEC" w14:textId="77777777" w:rsidR="00A218AB" w:rsidRDefault="00A218AB" w:rsidP="005A04E2">
            <w:pPr>
              <w:jc w:val="both"/>
            </w:pPr>
            <w:r>
              <w:t>Свидетельство</w:t>
            </w:r>
          </w:p>
          <w:p w14:paraId="2BBC2EFD" w14:textId="720416D5" w:rsidR="00A218AB" w:rsidRDefault="00A218AB" w:rsidP="005A04E2">
            <w:pPr>
              <w:jc w:val="both"/>
            </w:pPr>
            <w:hyperlink r:id="rId137" w:history="1">
              <w:r w:rsidRPr="00C53A31">
                <w:rPr>
                  <w:rStyle w:val="ac"/>
                </w:rPr>
                <w:t>https://disk.yandex.ru/i/BLWAhTMSDxW0XQ</w:t>
              </w:r>
            </w:hyperlink>
          </w:p>
          <w:p w14:paraId="4FD1A933" w14:textId="444BD1CB" w:rsidR="00A218AB" w:rsidRPr="00CD62C0" w:rsidRDefault="00A218AB" w:rsidP="005A04E2">
            <w:pPr>
              <w:jc w:val="both"/>
              <w:rPr>
                <w:rStyle w:val="ac"/>
                <w:color w:val="7030A0"/>
              </w:rPr>
            </w:pPr>
          </w:p>
        </w:tc>
      </w:tr>
    </w:tbl>
    <w:p w14:paraId="3491A290" w14:textId="77777777" w:rsidR="006A6865" w:rsidRPr="00DF187A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DF187A">
        <w:rPr>
          <w:b/>
          <w:sz w:val="24"/>
          <w:szCs w:val="24"/>
        </w:rPr>
        <w:t>Продуктивное использование новых образовательных технологий</w:t>
      </w:r>
    </w:p>
    <w:tbl>
      <w:tblPr>
        <w:tblStyle w:val="20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6A6865" w:rsidRPr="00DF187A" w14:paraId="3CD685B1" w14:textId="77777777" w:rsidTr="0084288D">
        <w:trPr>
          <w:trHeight w:val="273"/>
        </w:trPr>
        <w:tc>
          <w:tcPr>
            <w:tcW w:w="2977" w:type="dxa"/>
          </w:tcPr>
          <w:p w14:paraId="3C5F0BE4" w14:textId="77777777" w:rsidR="006A6865" w:rsidRPr="00DF187A" w:rsidRDefault="006A6865" w:rsidP="00536450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DF187A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513" w:type="dxa"/>
          </w:tcPr>
          <w:p w14:paraId="25580578" w14:textId="77777777" w:rsidR="006A6865" w:rsidRPr="00DF187A" w:rsidRDefault="006A6865" w:rsidP="00536450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DF187A">
              <w:rPr>
                <w:bCs/>
                <w:sz w:val="22"/>
                <w:szCs w:val="22"/>
              </w:rPr>
              <w:t>Данные о применении и результат применения</w:t>
            </w:r>
          </w:p>
        </w:tc>
      </w:tr>
      <w:tr w:rsidR="006A6865" w:rsidRPr="006A6865" w14:paraId="789D4B28" w14:textId="77777777" w:rsidTr="0084288D">
        <w:tc>
          <w:tcPr>
            <w:tcW w:w="2977" w:type="dxa"/>
          </w:tcPr>
          <w:p w14:paraId="0CD39A84" w14:textId="565025FB" w:rsidR="006A6865" w:rsidRPr="00DF187A" w:rsidRDefault="00C03785" w:rsidP="00091D29">
            <w:pPr>
              <w:ind w:left="38" w:hanging="38"/>
              <w:rPr>
                <w:bCs/>
              </w:rPr>
            </w:pPr>
            <w:r w:rsidRPr="00DF187A">
              <w:rPr>
                <w:bCs/>
              </w:rPr>
              <w:t>ИКТ (информационно-коммуникационные технологии)</w:t>
            </w:r>
          </w:p>
        </w:tc>
        <w:tc>
          <w:tcPr>
            <w:tcW w:w="7513" w:type="dxa"/>
          </w:tcPr>
          <w:p w14:paraId="0B52D548" w14:textId="5484009B" w:rsidR="00983580" w:rsidRPr="00DF56B7" w:rsidRDefault="00E96F2B" w:rsidP="00DF56B7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 w:rsidRPr="00983580">
              <w:t xml:space="preserve">Идентифицированным учителем </w:t>
            </w:r>
            <w:proofErr w:type="spellStart"/>
            <w:r w:rsidRPr="00983580">
              <w:t>ЯКласс</w:t>
            </w:r>
            <w:proofErr w:type="spellEnd"/>
            <w:r w:rsidRPr="00983580">
              <w:t xml:space="preserve">, 2022г., </w:t>
            </w:r>
            <w:r w:rsidR="00983580" w:rsidRPr="00DF56B7">
              <w:rPr>
                <w:bCs/>
              </w:rPr>
              <w:t>Сертификат</w:t>
            </w:r>
          </w:p>
          <w:p w14:paraId="41C1ACB6" w14:textId="4850710A" w:rsidR="00983580" w:rsidRPr="00983580" w:rsidRDefault="00C31D62" w:rsidP="00983580">
            <w:pPr>
              <w:jc w:val="both"/>
              <w:rPr>
                <w:rStyle w:val="ac"/>
                <w:color w:val="FF0000"/>
                <w:u w:val="none"/>
              </w:rPr>
            </w:pPr>
            <w:hyperlink r:id="rId138" w:history="1">
              <w:r w:rsidR="00983580" w:rsidRPr="00BE164A">
                <w:rPr>
                  <w:rStyle w:val="ac"/>
                </w:rPr>
                <w:t>https://disk.yandex.ru/d/LqseAbNka9uGbA</w:t>
              </w:r>
            </w:hyperlink>
          </w:p>
          <w:p w14:paraId="0CCAB955" w14:textId="3F98305C" w:rsidR="00C03785" w:rsidRDefault="00C03785" w:rsidP="00DF56B7">
            <w:pPr>
              <w:pStyle w:val="a5"/>
              <w:numPr>
                <w:ilvl w:val="0"/>
                <w:numId w:val="14"/>
              </w:numPr>
              <w:jc w:val="both"/>
            </w:pPr>
            <w:proofErr w:type="spellStart"/>
            <w:r w:rsidRPr="00DF56B7">
              <w:rPr>
                <w:bCs/>
              </w:rPr>
              <w:t>Учи</w:t>
            </w:r>
            <w:r w:rsidRPr="00C03785">
              <w:t>.</w:t>
            </w:r>
            <w:r w:rsidRPr="00DF56B7">
              <w:rPr>
                <w:bCs/>
              </w:rPr>
              <w:t>ру</w:t>
            </w:r>
            <w:proofErr w:type="spellEnd"/>
            <w:r w:rsidRPr="00C03785">
              <w:t> — образовательная онлайн-платформа для школьников, их родителей и учителей</w:t>
            </w:r>
            <w:r>
              <w:t xml:space="preserve">    </w:t>
            </w:r>
            <w:hyperlink r:id="rId139" w:history="1">
              <w:r w:rsidR="0084288D" w:rsidRPr="00597EDC">
                <w:rPr>
                  <w:rStyle w:val="ac"/>
                </w:rPr>
                <w:t>https://cloud.mail.ru/public/ooDT/bN1w6whBn</w:t>
              </w:r>
            </w:hyperlink>
          </w:p>
          <w:p w14:paraId="31D43A1D" w14:textId="730AAA5E" w:rsidR="00983580" w:rsidRPr="00DF56B7" w:rsidRDefault="00983580" w:rsidP="00DF56B7">
            <w:pPr>
              <w:pStyle w:val="a5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DF56B7">
              <w:rPr>
                <w:bCs/>
              </w:rPr>
              <w:t>Современные методы и техники преподавания английского языка детям дошкольного и младшего школьного возраста,2021,</w:t>
            </w:r>
            <w:r w:rsidRPr="00DF56B7">
              <w:rPr>
                <w:bCs/>
              </w:rPr>
              <w:tab/>
              <w:t>Сертификат</w:t>
            </w:r>
          </w:p>
          <w:p w14:paraId="2CDB6ACF" w14:textId="134D4883" w:rsidR="00983580" w:rsidRPr="00983580" w:rsidRDefault="00C31D62" w:rsidP="00983580">
            <w:pPr>
              <w:jc w:val="both"/>
              <w:rPr>
                <w:bCs/>
              </w:rPr>
            </w:pPr>
            <w:hyperlink r:id="rId140" w:history="1">
              <w:r w:rsidR="00983580" w:rsidRPr="00BE164A">
                <w:rPr>
                  <w:rStyle w:val="ac"/>
                  <w:bCs/>
                </w:rPr>
                <w:t>https://disk.yandex.ru/i/MX5kvNYSxwhUqA</w:t>
              </w:r>
            </w:hyperlink>
          </w:p>
        </w:tc>
      </w:tr>
      <w:tr w:rsidR="00C03785" w:rsidRPr="006A6865" w14:paraId="673AA275" w14:textId="77777777" w:rsidTr="0084288D">
        <w:tc>
          <w:tcPr>
            <w:tcW w:w="2977" w:type="dxa"/>
          </w:tcPr>
          <w:p w14:paraId="4B708F87" w14:textId="02FB553B" w:rsidR="00C03785" w:rsidRPr="00DF187A" w:rsidRDefault="00950A01" w:rsidP="00091D29">
            <w:pPr>
              <w:ind w:left="38" w:hanging="38"/>
              <w:rPr>
                <w:bCs/>
              </w:rPr>
            </w:pPr>
            <w:r w:rsidRPr="00DF187A">
              <w:rPr>
                <w:bCs/>
              </w:rPr>
              <w:t>Технология проблемного обучения</w:t>
            </w:r>
          </w:p>
        </w:tc>
        <w:tc>
          <w:tcPr>
            <w:tcW w:w="7513" w:type="dxa"/>
          </w:tcPr>
          <w:p w14:paraId="383F15F8" w14:textId="784AA464" w:rsidR="00DF187A" w:rsidRPr="00DF187A" w:rsidRDefault="00DF187A" w:rsidP="00262638">
            <w:pPr>
              <w:pStyle w:val="a5"/>
              <w:numPr>
                <w:ilvl w:val="0"/>
                <w:numId w:val="10"/>
              </w:numPr>
              <w:ind w:left="0" w:firstLine="30"/>
              <w:jc w:val="both"/>
              <w:rPr>
                <w:bCs/>
                <w:color w:val="FF0000"/>
              </w:rPr>
            </w:pPr>
            <w:r w:rsidRPr="00FF57C5">
              <w:t>Олимпиада: Требования к построению современного урока английского языка в школе</w:t>
            </w:r>
            <w:r>
              <w:t xml:space="preserve">. </w:t>
            </w:r>
            <w:r w:rsidRPr="00FF57C5">
              <w:t>Диплом  2 степени</w:t>
            </w:r>
            <w:r w:rsidR="00262638" w:rsidRPr="00DF56B7">
              <w:t xml:space="preserve"> </w:t>
            </w:r>
            <w:hyperlink r:id="rId141" w:history="1">
              <w:r w:rsidRPr="00713D00">
                <w:rPr>
                  <w:rStyle w:val="ac"/>
                </w:rPr>
                <w:t>https://disk.yandex.ru/i/gKBLhKXi-6jArA</w:t>
              </w:r>
            </w:hyperlink>
          </w:p>
        </w:tc>
      </w:tr>
      <w:tr w:rsidR="007630E1" w:rsidRPr="006A6865" w14:paraId="0090441E" w14:textId="77777777" w:rsidTr="0084288D">
        <w:tc>
          <w:tcPr>
            <w:tcW w:w="2977" w:type="dxa"/>
          </w:tcPr>
          <w:p w14:paraId="67C8B278" w14:textId="5FDF8A76" w:rsidR="007630E1" w:rsidRPr="00DF187A" w:rsidRDefault="00950A01" w:rsidP="00091D29">
            <w:pPr>
              <w:ind w:left="38" w:hanging="38"/>
              <w:rPr>
                <w:bCs/>
              </w:rPr>
            </w:pPr>
            <w:r w:rsidRPr="00DF187A">
              <w:t xml:space="preserve">Игровые технологии </w:t>
            </w:r>
          </w:p>
        </w:tc>
        <w:tc>
          <w:tcPr>
            <w:tcW w:w="7513" w:type="dxa"/>
          </w:tcPr>
          <w:p w14:paraId="4F3E6ACF" w14:textId="77777777" w:rsidR="00262638" w:rsidRPr="00003083" w:rsidRDefault="00950A01" w:rsidP="00262638">
            <w:pPr>
              <w:jc w:val="both"/>
            </w:pPr>
            <w:r w:rsidRPr="00262638">
              <w:t xml:space="preserve">Всероссийский конкурс "ФГОС класс" Блиц-олимпиада: "Применение игровых технологий на уроках английского языка", 2022г., </w:t>
            </w:r>
            <w:proofErr w:type="gramStart"/>
            <w:r w:rsidR="00262638" w:rsidRPr="00003083">
              <w:t>Диплом  (</w:t>
            </w:r>
            <w:proofErr w:type="gramEnd"/>
            <w:r w:rsidR="00262638" w:rsidRPr="00003083">
              <w:t>1 место)</w:t>
            </w:r>
          </w:p>
          <w:p w14:paraId="19738A60" w14:textId="60E27CB7" w:rsidR="0084288D" w:rsidRPr="00950A01" w:rsidRDefault="00C31D62" w:rsidP="00262638">
            <w:pPr>
              <w:jc w:val="both"/>
              <w:rPr>
                <w:bCs/>
                <w:color w:val="FF0000"/>
              </w:rPr>
            </w:pPr>
            <w:hyperlink r:id="rId142" w:history="1">
              <w:r w:rsidR="00262638" w:rsidRPr="00F1196D">
                <w:rPr>
                  <w:rStyle w:val="ac"/>
                </w:rPr>
                <w:t>https://disk.yandex.ru/i/3CevEtYLku6N6g</w:t>
              </w:r>
            </w:hyperlink>
          </w:p>
        </w:tc>
      </w:tr>
      <w:tr w:rsidR="00BC1513" w:rsidRPr="006A6865" w14:paraId="57E8F48F" w14:textId="77777777" w:rsidTr="0084288D">
        <w:tc>
          <w:tcPr>
            <w:tcW w:w="2977" w:type="dxa"/>
          </w:tcPr>
          <w:p w14:paraId="21C66C99" w14:textId="7221DA6E" w:rsidR="00BC1513" w:rsidRPr="00DF187A" w:rsidRDefault="00BC1513" w:rsidP="00091D29">
            <w:pPr>
              <w:ind w:left="38" w:hanging="38"/>
            </w:pPr>
            <w:r w:rsidRPr="00DF187A">
              <w:rPr>
                <w:bCs/>
              </w:rPr>
              <w:t>Здоровье сберегающие технологии</w:t>
            </w:r>
          </w:p>
        </w:tc>
        <w:tc>
          <w:tcPr>
            <w:tcW w:w="7513" w:type="dxa"/>
          </w:tcPr>
          <w:p w14:paraId="5440E047" w14:textId="069F1CBE" w:rsidR="00BC1513" w:rsidRPr="00950A01" w:rsidRDefault="00BC1513" w:rsidP="00DF187A">
            <w:pPr>
              <w:pStyle w:val="a5"/>
              <w:numPr>
                <w:ilvl w:val="0"/>
                <w:numId w:val="11"/>
              </w:numPr>
              <w:ind w:left="30" w:firstLine="0"/>
              <w:rPr>
                <w:bCs/>
                <w:color w:val="FF0000"/>
              </w:rPr>
            </w:pPr>
            <w:r w:rsidRPr="00DF187A">
              <w:rPr>
                <w:rStyle w:val="ac"/>
                <w:bCs/>
                <w:color w:val="auto"/>
                <w:u w:val="none"/>
              </w:rPr>
              <w:t xml:space="preserve">Режимные моменты на уроках и во внеурочной деятельности: </w:t>
            </w:r>
            <w:r w:rsidR="00270C0C" w:rsidRPr="00DF187A">
              <w:rPr>
                <w:rStyle w:val="ac"/>
                <w:bCs/>
                <w:color w:val="auto"/>
                <w:u w:val="none"/>
              </w:rPr>
              <w:t>д</w:t>
            </w:r>
            <w:r w:rsidRPr="00DF187A">
              <w:rPr>
                <w:rStyle w:val="c10"/>
                <w:shd w:val="clear" w:color="auto" w:fill="FFFFFF"/>
              </w:rPr>
              <w:t>инамическая пауза</w:t>
            </w:r>
            <w:r w:rsidRPr="00DF187A">
              <w:rPr>
                <w:rStyle w:val="c6"/>
                <w:shd w:val="clear" w:color="auto" w:fill="FFFFFF"/>
              </w:rPr>
              <w:t>, снижающая напряжение. Дыхательная гимнастика, гимнастика для глаз, легкие физические упражнения.</w:t>
            </w:r>
            <w:r w:rsidR="00270C0C" w:rsidRPr="00DF187A">
              <w:t xml:space="preserve"> </w:t>
            </w:r>
          </w:p>
        </w:tc>
      </w:tr>
    </w:tbl>
    <w:p w14:paraId="58E7AFC7" w14:textId="77777777" w:rsidR="00BC1513" w:rsidRPr="00047750" w:rsidRDefault="00BC1513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  <w:r w:rsidRPr="00047750">
        <w:rPr>
          <w:rFonts w:eastAsia="Calibri"/>
          <w:b/>
          <w:sz w:val="24"/>
          <w:szCs w:val="28"/>
          <w:lang w:eastAsia="en-US"/>
        </w:rPr>
        <w:t>Экспертная деятельность:</w:t>
      </w:r>
    </w:p>
    <w:p w14:paraId="35F647E5" w14:textId="759448CC" w:rsidR="00270C0C" w:rsidRDefault="00BC1513" w:rsidP="00AD3BC7">
      <w:pPr>
        <w:jc w:val="both"/>
      </w:pPr>
      <w:r w:rsidRPr="008E0D1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8E0D17">
        <w:rPr>
          <w:sz w:val="22"/>
          <w:szCs w:val="22"/>
        </w:rPr>
        <w:t>организационного комитета, муниципальных предметно-методических комиссий, предметного жюри в период проведения школьного</w:t>
      </w:r>
      <w:r w:rsidR="001E6E25" w:rsidRPr="008E0D17">
        <w:rPr>
          <w:sz w:val="22"/>
          <w:szCs w:val="22"/>
        </w:rPr>
        <w:t xml:space="preserve"> и муниципального</w:t>
      </w:r>
      <w:r w:rsidRPr="008E0D17">
        <w:rPr>
          <w:sz w:val="22"/>
          <w:szCs w:val="22"/>
        </w:rPr>
        <w:t xml:space="preserve"> этап</w:t>
      </w:r>
      <w:r w:rsidR="001E6E25" w:rsidRPr="008E0D17">
        <w:rPr>
          <w:sz w:val="22"/>
          <w:szCs w:val="22"/>
        </w:rPr>
        <w:t>ов</w:t>
      </w:r>
      <w:r w:rsidRPr="008E0D17">
        <w:rPr>
          <w:sz w:val="22"/>
          <w:szCs w:val="22"/>
        </w:rPr>
        <w:t xml:space="preserve"> всероссийской олимпиады школьников в городе Нефтеюганске в 20</w:t>
      </w:r>
      <w:r w:rsidR="002E6787" w:rsidRPr="008E0D17">
        <w:rPr>
          <w:sz w:val="22"/>
          <w:szCs w:val="22"/>
        </w:rPr>
        <w:t>21</w:t>
      </w:r>
      <w:r w:rsidRPr="008E0D17">
        <w:rPr>
          <w:sz w:val="22"/>
          <w:szCs w:val="22"/>
        </w:rPr>
        <w:t>г., 20</w:t>
      </w:r>
      <w:r w:rsidR="002E6787" w:rsidRPr="008E0D17">
        <w:rPr>
          <w:sz w:val="22"/>
          <w:szCs w:val="22"/>
        </w:rPr>
        <w:t>22</w:t>
      </w:r>
      <w:r w:rsidRPr="008E0D17">
        <w:rPr>
          <w:sz w:val="22"/>
          <w:szCs w:val="22"/>
        </w:rPr>
        <w:t>г., 202</w:t>
      </w:r>
      <w:r w:rsidR="002E6787" w:rsidRPr="008E0D17">
        <w:rPr>
          <w:sz w:val="22"/>
          <w:szCs w:val="22"/>
        </w:rPr>
        <w:t>3</w:t>
      </w:r>
      <w:r w:rsidRPr="008E0D17">
        <w:rPr>
          <w:sz w:val="22"/>
          <w:szCs w:val="22"/>
        </w:rPr>
        <w:t xml:space="preserve"> г.</w:t>
      </w:r>
      <w:r w:rsidR="001E6E25" w:rsidRPr="008E0D17">
        <w:rPr>
          <w:sz w:val="22"/>
          <w:szCs w:val="22"/>
        </w:rPr>
        <w:t>(2 этапа)</w:t>
      </w:r>
      <w:r w:rsidRPr="008E0D17">
        <w:rPr>
          <w:sz w:val="22"/>
          <w:szCs w:val="22"/>
        </w:rPr>
        <w:t xml:space="preserve"> </w:t>
      </w:r>
      <w:r w:rsidRPr="008E0D17">
        <w:rPr>
          <w:rFonts w:eastAsia="Calibri"/>
          <w:sz w:val="22"/>
          <w:szCs w:val="22"/>
          <w:lang w:eastAsia="en-US"/>
        </w:rPr>
        <w:t xml:space="preserve"> </w:t>
      </w:r>
      <w:hyperlink r:id="rId143" w:history="1">
        <w:r w:rsidR="008E0D17" w:rsidRPr="00F1196D">
          <w:rPr>
            <w:rStyle w:val="ac"/>
          </w:rPr>
          <w:t>https://disk.yandex.ru/i/tU-eXdgoe-NDjQ</w:t>
        </w:r>
      </w:hyperlink>
    </w:p>
    <w:p w14:paraId="73844151" w14:textId="0BFAAB46" w:rsidR="008E0D17" w:rsidRDefault="00C31D62" w:rsidP="00AD3BC7">
      <w:pPr>
        <w:jc w:val="both"/>
      </w:pPr>
      <w:hyperlink r:id="rId144" w:history="1">
        <w:r w:rsidR="008E0D17" w:rsidRPr="00F1196D">
          <w:rPr>
            <w:rStyle w:val="ac"/>
          </w:rPr>
          <w:t>https://disk.yandex.ru/i/cdjZrbp9h1SJJA</w:t>
        </w:r>
      </w:hyperlink>
      <w:r w:rsidR="008E0D17" w:rsidRPr="008E0D17">
        <w:t xml:space="preserve">         </w:t>
      </w:r>
      <w:hyperlink r:id="rId145" w:history="1">
        <w:r w:rsidR="008E0D17" w:rsidRPr="00F1196D">
          <w:rPr>
            <w:rStyle w:val="ac"/>
          </w:rPr>
          <w:t>https://disk.yandex.ru/i/Z6VR4tAj6zu-FA</w:t>
        </w:r>
      </w:hyperlink>
    </w:p>
    <w:p w14:paraId="707C1A69" w14:textId="2148039D" w:rsidR="008E0D17" w:rsidRDefault="00C31D62" w:rsidP="00AD3BC7">
      <w:pPr>
        <w:jc w:val="both"/>
      </w:pPr>
      <w:hyperlink r:id="rId146" w:history="1">
        <w:r w:rsidR="008E0D17" w:rsidRPr="00F1196D">
          <w:rPr>
            <w:rStyle w:val="ac"/>
          </w:rPr>
          <w:t>https://disk.yandex.ru/i/rpaqOXxKWfsyLg</w:t>
        </w:r>
      </w:hyperlink>
    </w:p>
    <w:p w14:paraId="137901AF" w14:textId="4E564D40" w:rsidR="00BC1513" w:rsidRDefault="00BC1513" w:rsidP="00AD3BC7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E0D17">
        <w:rPr>
          <w:rFonts w:eastAsia="Calibri"/>
          <w:sz w:val="22"/>
          <w:szCs w:val="22"/>
          <w:lang w:eastAsia="en-US"/>
        </w:rPr>
        <w:t xml:space="preserve">-принимала активное участие в деятельности экспертного совета международного педагогического портала «Солнечный свет», </w:t>
      </w:r>
      <w:r w:rsidR="005E46EC" w:rsidRPr="008E0D17">
        <w:rPr>
          <w:rFonts w:eastAsia="Calibri"/>
          <w:sz w:val="22"/>
          <w:szCs w:val="22"/>
          <w:lang w:eastAsia="en-US"/>
        </w:rPr>
        <w:t xml:space="preserve">апрель </w:t>
      </w:r>
      <w:r w:rsidRPr="008E0D17">
        <w:rPr>
          <w:rFonts w:eastAsia="Calibri"/>
          <w:sz w:val="22"/>
          <w:szCs w:val="22"/>
          <w:lang w:eastAsia="en-US"/>
        </w:rPr>
        <w:t>202</w:t>
      </w:r>
      <w:r w:rsidR="00111A1E" w:rsidRPr="008E0D17">
        <w:rPr>
          <w:rFonts w:eastAsia="Calibri"/>
          <w:sz w:val="22"/>
          <w:szCs w:val="22"/>
          <w:lang w:eastAsia="en-US"/>
        </w:rPr>
        <w:t>1</w:t>
      </w:r>
      <w:r w:rsidRPr="008E0D17">
        <w:rPr>
          <w:rFonts w:eastAsia="Calibri"/>
          <w:sz w:val="22"/>
          <w:szCs w:val="22"/>
          <w:lang w:eastAsia="en-US"/>
        </w:rPr>
        <w:t>г</w:t>
      </w:r>
      <w:hyperlink r:id="rId147" w:history="1">
        <w:r w:rsidR="008E0D17" w:rsidRPr="00F1196D">
          <w:rPr>
            <w:rStyle w:val="ac"/>
            <w:rFonts w:eastAsia="Calibri"/>
            <w:sz w:val="22"/>
            <w:szCs w:val="22"/>
            <w:lang w:eastAsia="en-US"/>
          </w:rPr>
          <w:t>https://disk.yandex.ru/i/DRTsoYSt2wqndg</w:t>
        </w:r>
      </w:hyperlink>
      <w:r w:rsidR="008E0D17" w:rsidRPr="008E0D17">
        <w:rPr>
          <w:rFonts w:eastAsia="Calibri"/>
          <w:color w:val="FF0000"/>
          <w:sz w:val="22"/>
          <w:szCs w:val="22"/>
          <w:lang w:eastAsia="en-US"/>
        </w:rPr>
        <w:t xml:space="preserve">  </w:t>
      </w:r>
      <w:hyperlink r:id="rId148" w:history="1">
        <w:r w:rsidR="008E0D17" w:rsidRPr="00F1196D">
          <w:rPr>
            <w:rStyle w:val="ac"/>
            <w:rFonts w:eastAsia="Calibri"/>
            <w:sz w:val="22"/>
            <w:szCs w:val="22"/>
            <w:lang w:eastAsia="en-US"/>
          </w:rPr>
          <w:t>https://disk.yandex.ru/i/_D5ISbDFrY6qgw</w:t>
        </w:r>
      </w:hyperlink>
    </w:p>
    <w:p w14:paraId="244247E1" w14:textId="11E4E849" w:rsidR="00BC1513" w:rsidRDefault="001855E2" w:rsidP="00AD3BC7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E0D17">
        <w:rPr>
          <w:rFonts w:eastAsia="Calibri"/>
          <w:sz w:val="22"/>
          <w:szCs w:val="22"/>
          <w:lang w:eastAsia="en-US"/>
        </w:rPr>
        <w:t>-эксперт по внеурочной работе в составе комиссии олимпиады Бесплатная международная образовательная олимпиада по английскому языку для школьников 5-6 классов в соответствии с ФГОС ООО 2023-2024 учебный год (сертификат)</w:t>
      </w:r>
      <w:r w:rsidR="008E0D17" w:rsidRPr="008E0D17">
        <w:t xml:space="preserve"> </w:t>
      </w:r>
      <w:hyperlink r:id="rId149" w:history="1">
        <w:r w:rsidR="008E0D17" w:rsidRPr="00F1196D">
          <w:rPr>
            <w:rStyle w:val="ac"/>
            <w:rFonts w:eastAsia="Calibri"/>
            <w:sz w:val="22"/>
            <w:szCs w:val="22"/>
            <w:lang w:eastAsia="en-US"/>
          </w:rPr>
          <w:t>https://disk.yandex.ru/i/42zUCXu0XClqMg</w:t>
        </w:r>
      </w:hyperlink>
    </w:p>
    <w:p w14:paraId="1DCC4A26" w14:textId="33A942E0" w:rsidR="00BC1513" w:rsidRDefault="00BC1513" w:rsidP="00AD3BC7">
      <w:pPr>
        <w:jc w:val="both"/>
      </w:pPr>
      <w:r w:rsidRPr="008E0D17">
        <w:rPr>
          <w:rFonts w:eastAsia="Calibri"/>
          <w:sz w:val="22"/>
          <w:szCs w:val="22"/>
          <w:lang w:eastAsia="en-US"/>
        </w:rPr>
        <w:t xml:space="preserve">- </w:t>
      </w:r>
      <w:r w:rsidR="00A94E0D" w:rsidRPr="008E0D17">
        <w:rPr>
          <w:rFonts w:eastAsia="Calibri"/>
          <w:sz w:val="22"/>
          <w:szCs w:val="22"/>
          <w:lang w:eastAsia="en-US"/>
        </w:rPr>
        <w:t>участие в проведении Всероссийских проверочных работ в роли эксперта по предмету Английский язык в 7 классе</w:t>
      </w:r>
      <w:r w:rsidR="00A36EB8" w:rsidRPr="008E0D17">
        <w:rPr>
          <w:rFonts w:eastAsia="Calibri"/>
          <w:sz w:val="22"/>
          <w:szCs w:val="22"/>
          <w:lang w:eastAsia="en-US"/>
        </w:rPr>
        <w:t>, 2021</w:t>
      </w:r>
      <w:r w:rsidR="00A94E0D" w:rsidRPr="008E0D17">
        <w:rPr>
          <w:rFonts w:eastAsia="Calibri"/>
          <w:sz w:val="22"/>
          <w:szCs w:val="22"/>
          <w:lang w:eastAsia="en-US"/>
        </w:rPr>
        <w:t>.</w:t>
      </w:r>
      <w:r w:rsidR="00A36EB8" w:rsidRPr="008E0D17">
        <w:rPr>
          <w:rFonts w:eastAsia="Calibri"/>
          <w:sz w:val="22"/>
          <w:szCs w:val="22"/>
          <w:lang w:eastAsia="en-US"/>
        </w:rPr>
        <w:t xml:space="preserve">(благодарственное письмо ) </w:t>
      </w:r>
      <w:hyperlink r:id="rId150" w:history="1">
        <w:r w:rsidR="008E0D17" w:rsidRPr="00F1196D">
          <w:rPr>
            <w:rStyle w:val="ac"/>
          </w:rPr>
          <w:t>https://disk.yandex.ru/d/nOxdHi-G97caEQ</w:t>
        </w:r>
      </w:hyperlink>
    </w:p>
    <w:p w14:paraId="25620AC4" w14:textId="134F52C3" w:rsidR="001B6AC0" w:rsidRPr="00047750" w:rsidRDefault="001B6AC0" w:rsidP="00AD3BC7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047750">
        <w:rPr>
          <w:sz w:val="22"/>
          <w:szCs w:val="22"/>
        </w:rPr>
        <w:t>- участие в жюри олимпиады Бесплатная международная образовательная олимпиада по английскому языку для школьников 5-6 классов в соответствии с ФГОС ООО</w:t>
      </w:r>
      <w:r w:rsidR="00B82CEC" w:rsidRPr="00047750">
        <w:rPr>
          <w:sz w:val="22"/>
          <w:szCs w:val="22"/>
        </w:rPr>
        <w:t xml:space="preserve"> ЧОУ ДПО «Институт повышения квалификации и профессиональной переподготовки», г. Санкт-Петербург, 2024г</w:t>
      </w:r>
      <w:r w:rsidR="008E0D17" w:rsidRPr="00047750">
        <w:rPr>
          <w:sz w:val="22"/>
          <w:szCs w:val="22"/>
        </w:rPr>
        <w:t xml:space="preserve">  </w:t>
      </w:r>
      <w:hyperlink r:id="rId151" w:history="1">
        <w:r w:rsidR="008E0D17" w:rsidRPr="00047750">
          <w:rPr>
            <w:rStyle w:val="ac"/>
            <w:rFonts w:eastAsia="Calibri"/>
            <w:sz w:val="22"/>
            <w:szCs w:val="22"/>
            <w:lang w:eastAsia="en-US"/>
          </w:rPr>
          <w:t>https://disk.yandex.ru/i/XUN-aY_VFyaGKA</w:t>
        </w:r>
      </w:hyperlink>
    </w:p>
    <w:bookmarkEnd w:id="10"/>
    <w:p w14:paraId="0A2F57CE" w14:textId="77777777" w:rsidR="006A6865" w:rsidRPr="001B5150" w:rsidRDefault="006A6865" w:rsidP="00536450">
      <w:pPr>
        <w:ind w:left="-284" w:firstLine="284"/>
        <w:jc w:val="center"/>
        <w:rPr>
          <w:b/>
          <w:bCs/>
          <w:sz w:val="24"/>
          <w:szCs w:val="24"/>
        </w:rPr>
      </w:pPr>
      <w:r w:rsidRPr="001B5150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20"/>
        <w:tblpPr w:leftFromText="180" w:rightFromText="180" w:vertAnchor="text" w:horzAnchor="margin" w:tblpX="-44" w:tblpY="222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965"/>
        <w:gridCol w:w="8674"/>
      </w:tblGrid>
      <w:tr w:rsidR="00A218AB" w:rsidRPr="001B5150" w14:paraId="7664DBBD" w14:textId="77777777" w:rsidTr="00A218AB">
        <w:trPr>
          <w:trHeight w:val="112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3554" w14:textId="77777777" w:rsidR="00A218AB" w:rsidRPr="001B5150" w:rsidRDefault="00A218AB" w:rsidP="00682458">
            <w:pPr>
              <w:ind w:left="-397" w:firstLine="142"/>
              <w:jc w:val="center"/>
            </w:pPr>
            <w:r w:rsidRPr="001B5150">
              <w:t>Год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B9E5" w14:textId="77777777" w:rsidR="00A218AB" w:rsidRPr="001B5150" w:rsidRDefault="00A218AB" w:rsidP="00682458">
            <w:pPr>
              <w:ind w:left="-397" w:firstLine="142"/>
              <w:jc w:val="center"/>
            </w:pPr>
            <w:r w:rsidRPr="001B5150">
              <w:t>Уровень</w:t>
            </w:r>
          </w:p>
          <w:p w14:paraId="0B1272FE" w14:textId="77777777" w:rsidR="00A218AB" w:rsidRPr="001B5150" w:rsidRDefault="00A218AB" w:rsidP="00682458">
            <w:pPr>
              <w:ind w:left="-397" w:firstLine="142"/>
              <w:jc w:val="center"/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C595" w14:textId="77777777" w:rsidR="00A218AB" w:rsidRPr="001B5150" w:rsidRDefault="00A218AB" w:rsidP="009258A8">
            <w:pPr>
              <w:jc w:val="center"/>
            </w:pPr>
            <w:r w:rsidRPr="001B5150">
              <w:t>Подтверждающий документ* (ссылка на копии подтверждающих документов)</w:t>
            </w:r>
          </w:p>
        </w:tc>
      </w:tr>
      <w:tr w:rsidR="00A218AB" w:rsidRPr="00682458" w14:paraId="2FCAF08F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94698" w14:textId="007C9EFE" w:rsidR="00A218AB" w:rsidRPr="001B5150" w:rsidRDefault="00A218AB" w:rsidP="00682458">
            <w:pPr>
              <w:ind w:firstLine="29"/>
              <w:jc w:val="center"/>
            </w:pPr>
            <w:r w:rsidRPr="001B5150">
              <w:t>2018-2019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25E9" w14:textId="240AF7C4" w:rsidR="00A218AB" w:rsidRPr="001B5150" w:rsidRDefault="00A218AB" w:rsidP="00682458">
            <w:pPr>
              <w:ind w:left="-109"/>
              <w:jc w:val="center"/>
            </w:pPr>
            <w:r w:rsidRPr="001B5150">
              <w:t>региональный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8548" w14:textId="29D76569" w:rsidR="00A218AB" w:rsidRPr="001B5150" w:rsidRDefault="00A218AB" w:rsidP="00AD3BC7">
            <w:pPr>
              <w:ind w:left="-284" w:firstLine="284"/>
              <w:jc w:val="center"/>
            </w:pPr>
            <w:r w:rsidRPr="001B5150">
              <w:t>Сертификат</w:t>
            </w:r>
          </w:p>
          <w:p w14:paraId="72CCA460" w14:textId="1F5D0B6D" w:rsidR="00A218AB" w:rsidRPr="00AF3193" w:rsidRDefault="00A218AB" w:rsidP="00A218AB">
            <w:pPr>
              <w:ind w:left="-284" w:firstLine="284"/>
              <w:jc w:val="center"/>
              <w:rPr>
                <w:color w:val="FF0000"/>
              </w:rPr>
            </w:pPr>
            <w:hyperlink r:id="rId152" w:history="1">
              <w:r w:rsidRPr="00F1196D">
                <w:rPr>
                  <w:rStyle w:val="ac"/>
                </w:rPr>
                <w:t>https://disk.yandex.ru/i/AB-JywyAjcr1UA</w:t>
              </w:r>
            </w:hyperlink>
          </w:p>
        </w:tc>
      </w:tr>
      <w:tr w:rsidR="00A218AB" w:rsidRPr="00682458" w14:paraId="19B4EDDE" w14:textId="77777777" w:rsidTr="00A218AB">
        <w:trPr>
          <w:trHeight w:val="166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569C7" w14:textId="5454E110" w:rsidR="00A218AB" w:rsidRPr="00DF187A" w:rsidRDefault="00A218AB" w:rsidP="009258A8">
            <w:pPr>
              <w:ind w:firstLine="29"/>
              <w:jc w:val="center"/>
            </w:pPr>
            <w:r w:rsidRPr="00DF187A">
              <w:t>2018-2019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00FB2" w14:textId="75BD57DF" w:rsidR="00A218AB" w:rsidRPr="00DF187A" w:rsidRDefault="00A218AB" w:rsidP="009258A8">
            <w:pPr>
              <w:ind w:left="-109"/>
              <w:jc w:val="center"/>
            </w:pPr>
            <w:r w:rsidRPr="00DF187A">
              <w:t xml:space="preserve">Региональный </w:t>
            </w:r>
          </w:p>
          <w:p w14:paraId="6541BBB8" w14:textId="77777777" w:rsidR="00A218AB" w:rsidRPr="00DF187A" w:rsidRDefault="00A218AB" w:rsidP="009258A8">
            <w:pPr>
              <w:ind w:left="-109"/>
              <w:jc w:val="center"/>
            </w:pPr>
          </w:p>
          <w:p w14:paraId="38B01A5E" w14:textId="6483A332" w:rsidR="00A218AB" w:rsidRPr="00DF187A" w:rsidRDefault="00A218AB" w:rsidP="009258A8">
            <w:pPr>
              <w:ind w:left="-109"/>
              <w:jc w:val="center"/>
            </w:pPr>
            <w:r w:rsidRPr="00DF187A">
              <w:t>Всероссийский</w:t>
            </w:r>
          </w:p>
          <w:p w14:paraId="5F5C1389" w14:textId="77777777" w:rsidR="00A218AB" w:rsidRPr="00DF187A" w:rsidRDefault="00A218AB" w:rsidP="009258A8">
            <w:pPr>
              <w:ind w:left="-109"/>
              <w:jc w:val="center"/>
            </w:pPr>
          </w:p>
          <w:p w14:paraId="3797F9AB" w14:textId="56F064E9" w:rsidR="00A218AB" w:rsidRPr="00DF187A" w:rsidRDefault="00A218AB" w:rsidP="009258A8">
            <w:pPr>
              <w:ind w:left="-109"/>
              <w:jc w:val="center"/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F320" w14:textId="50590FCC" w:rsidR="00A218AB" w:rsidRPr="00DF187A" w:rsidRDefault="00A218AB" w:rsidP="009258A8">
            <w:pPr>
              <w:ind w:left="-284" w:firstLine="284"/>
              <w:jc w:val="center"/>
            </w:pPr>
            <w:r w:rsidRPr="00DF187A">
              <w:t>Приказ</w:t>
            </w:r>
          </w:p>
          <w:p w14:paraId="384FAFD3" w14:textId="78850262" w:rsidR="00A218AB" w:rsidRPr="00DF187A" w:rsidRDefault="00A218AB" w:rsidP="009258A8">
            <w:pPr>
              <w:ind w:left="-284" w:firstLine="284"/>
              <w:jc w:val="center"/>
            </w:pPr>
            <w:hyperlink r:id="rId153" w:history="1">
              <w:r w:rsidRPr="00DF187A">
                <w:rPr>
                  <w:rStyle w:val="ac"/>
                </w:rPr>
                <w:t>https://disk.yandex.ru/i/N5eLHodX1r79GQ</w:t>
              </w:r>
            </w:hyperlink>
          </w:p>
          <w:p w14:paraId="48FA3EFC" w14:textId="77777777" w:rsidR="00A218AB" w:rsidRPr="00DF187A" w:rsidRDefault="00A218AB" w:rsidP="009258A8">
            <w:pPr>
              <w:ind w:left="-284" w:firstLine="284"/>
              <w:jc w:val="center"/>
            </w:pPr>
          </w:p>
          <w:p w14:paraId="363862E2" w14:textId="680238F3" w:rsidR="00A218AB" w:rsidRPr="00DF187A" w:rsidRDefault="00A218AB" w:rsidP="009258A8">
            <w:pPr>
              <w:ind w:left="-284" w:firstLine="284"/>
              <w:jc w:val="center"/>
            </w:pPr>
            <w:r w:rsidRPr="00DF187A">
              <w:t>Диплом победителя</w:t>
            </w:r>
          </w:p>
          <w:p w14:paraId="7F91DC14" w14:textId="66EDC771" w:rsidR="00A218AB" w:rsidRPr="00DF187A" w:rsidRDefault="00A218AB" w:rsidP="00AF330A">
            <w:pPr>
              <w:ind w:left="-284" w:firstLine="284"/>
              <w:jc w:val="center"/>
            </w:pPr>
            <w:hyperlink r:id="rId154" w:history="1">
              <w:r w:rsidRPr="00DF187A">
                <w:rPr>
                  <w:rStyle w:val="ac"/>
                </w:rPr>
                <w:t>https://disk.yandex.ru/i/AB-JywyAjcr1UA</w:t>
              </w:r>
            </w:hyperlink>
          </w:p>
        </w:tc>
      </w:tr>
      <w:tr w:rsidR="00A218AB" w:rsidRPr="00C31D62" w14:paraId="637E70D8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FEA29" w14:textId="04B6A67E" w:rsidR="00A218AB" w:rsidRPr="00DF187A" w:rsidRDefault="00A218AB" w:rsidP="00E050B6">
            <w:pPr>
              <w:ind w:firstLine="29"/>
              <w:jc w:val="center"/>
              <w:rPr>
                <w:lang w:val="en-US"/>
              </w:rPr>
            </w:pPr>
            <w:r w:rsidRPr="00DF187A">
              <w:rPr>
                <w:lang w:val="en-US"/>
              </w:rPr>
              <w:t>2021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8FD2" w14:textId="77777777" w:rsidR="00A218AB" w:rsidRPr="00DF187A" w:rsidRDefault="00A218AB" w:rsidP="009838F0">
            <w:pPr>
              <w:ind w:left="-109"/>
              <w:jc w:val="center"/>
            </w:pPr>
            <w:r w:rsidRPr="00DF187A">
              <w:t xml:space="preserve">Региональный </w:t>
            </w:r>
          </w:p>
          <w:p w14:paraId="5FF6ECE0" w14:textId="77777777" w:rsidR="00A218AB" w:rsidRPr="00DF187A" w:rsidRDefault="00A218AB" w:rsidP="00E050B6">
            <w:pPr>
              <w:ind w:left="-109"/>
              <w:jc w:val="center"/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0ABA" w14:textId="77777777" w:rsidR="00A218AB" w:rsidRPr="00DF187A" w:rsidRDefault="00A218AB" w:rsidP="00F5528A">
            <w:pPr>
              <w:ind w:left="-284" w:firstLine="284"/>
              <w:jc w:val="center"/>
              <w:rPr>
                <w:color w:val="FF0000"/>
              </w:rPr>
            </w:pPr>
            <w:r w:rsidRPr="00DF187A">
              <w:t>Приказ</w:t>
            </w:r>
            <w:r w:rsidRPr="00DF187A">
              <w:rPr>
                <w:color w:val="FF0000"/>
              </w:rPr>
              <w:t xml:space="preserve"> </w:t>
            </w:r>
          </w:p>
          <w:p w14:paraId="7C2CC208" w14:textId="77777777" w:rsidR="00A218AB" w:rsidRPr="00DF187A" w:rsidRDefault="00A218AB" w:rsidP="00F5528A">
            <w:pPr>
              <w:ind w:left="-284" w:firstLine="284"/>
              <w:jc w:val="center"/>
              <w:rPr>
                <w:color w:val="FF0000"/>
              </w:rPr>
            </w:pPr>
            <w:r w:rsidRPr="00DF187A">
              <w:t>О признании образовательных организаций ХМАО – Югры региональными инновационными площадками</w:t>
            </w:r>
            <w:r w:rsidRPr="00DF187A">
              <w:rPr>
                <w:color w:val="FF0000"/>
              </w:rPr>
              <w:t xml:space="preserve"> </w:t>
            </w:r>
            <w:hyperlink r:id="rId155" w:history="1">
              <w:r w:rsidRPr="00DF187A">
                <w:rPr>
                  <w:rStyle w:val="ac"/>
                </w:rPr>
                <w:t>https://shkola8nefteyugansk-r86.gosweb.gosuslugi.ru/netcat_files/30/69/Prikaz_o_priznanii_statusa.pdf?1675918942</w:t>
              </w:r>
            </w:hyperlink>
          </w:p>
          <w:p w14:paraId="321F4571" w14:textId="45F1CA55" w:rsidR="00A218AB" w:rsidRPr="00DF187A" w:rsidRDefault="00A218AB" w:rsidP="00F5528A">
            <w:pPr>
              <w:ind w:left="-284" w:firstLine="284"/>
              <w:jc w:val="center"/>
            </w:pPr>
            <w:r w:rsidRPr="00DF187A">
              <w:t>Отчет о работе по реализации инновационного проекта (программы)</w:t>
            </w:r>
          </w:p>
          <w:p w14:paraId="67EC0574" w14:textId="28B41C51" w:rsidR="00A218AB" w:rsidRPr="00DF187A" w:rsidRDefault="00A218AB" w:rsidP="00F5528A">
            <w:pPr>
              <w:ind w:left="-284" w:firstLine="284"/>
              <w:jc w:val="center"/>
              <w:rPr>
                <w:color w:val="FF0000"/>
                <w:lang w:val="en-US"/>
              </w:rPr>
            </w:pPr>
            <w:hyperlink r:id="rId156" w:history="1">
              <w:r w:rsidRPr="00DF187A">
                <w:rPr>
                  <w:rStyle w:val="ac"/>
                  <w:lang w:val="en-US"/>
                </w:rPr>
                <w:t>file:///C:/Users/</w:t>
              </w:r>
              <w:r w:rsidRPr="00DF187A">
                <w:rPr>
                  <w:rStyle w:val="ac"/>
                </w:rPr>
                <w:t>Пользователь</w:t>
              </w:r>
              <w:r w:rsidRPr="00DF187A">
                <w:rPr>
                  <w:rStyle w:val="ac"/>
                  <w:lang w:val="en-US"/>
                </w:rPr>
                <w:t>/Downloads/Otchet_RIP_po_rabote_po_realizatsii_innovatsionnogo_proekta_programmy_2022_2023_SOSh_8_Nefteyugansk.pdf</w:t>
              </w:r>
            </w:hyperlink>
          </w:p>
          <w:p w14:paraId="1BB60625" w14:textId="2AF182C1" w:rsidR="00A218AB" w:rsidRPr="00AF330A" w:rsidRDefault="00A218AB" w:rsidP="00F5528A">
            <w:pPr>
              <w:ind w:left="-284" w:firstLine="284"/>
              <w:jc w:val="center"/>
              <w:rPr>
                <w:lang w:val="en-US"/>
              </w:rPr>
            </w:pPr>
            <w:r w:rsidRPr="00DF187A">
              <w:t>Приказ</w:t>
            </w:r>
          </w:p>
          <w:p w14:paraId="13489B67" w14:textId="796F9060" w:rsidR="00A218AB" w:rsidRPr="00AF330A" w:rsidRDefault="00A218AB" w:rsidP="00183376">
            <w:pPr>
              <w:ind w:left="-284" w:firstLine="284"/>
              <w:jc w:val="center"/>
              <w:rPr>
                <w:lang w:val="en-US"/>
              </w:rPr>
            </w:pPr>
            <w:hyperlink r:id="rId157" w:history="1">
              <w:r w:rsidRPr="00AF330A">
                <w:rPr>
                  <w:rStyle w:val="ac"/>
                  <w:lang w:val="en-US"/>
                </w:rPr>
                <w:t>https://disk.yandex.ru/i/42zUCXu0XClqMg</w:t>
              </w:r>
            </w:hyperlink>
          </w:p>
        </w:tc>
      </w:tr>
      <w:tr w:rsidR="00A218AB" w:rsidRPr="00682458" w14:paraId="12B181A0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3B6C" w14:textId="1693DF6E" w:rsidR="00A218AB" w:rsidRPr="00494CC2" w:rsidRDefault="00A218AB" w:rsidP="00E050B6">
            <w:pPr>
              <w:ind w:firstLine="29"/>
              <w:jc w:val="center"/>
            </w:pPr>
            <w:r w:rsidRPr="00494CC2">
              <w:lastRenderedPageBreak/>
              <w:t>2022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175B" w14:textId="77777777" w:rsidR="00A218AB" w:rsidRPr="00494CC2" w:rsidRDefault="00A218AB" w:rsidP="00E050B6">
            <w:pPr>
              <w:ind w:left="-109"/>
              <w:jc w:val="center"/>
            </w:pPr>
            <w:r w:rsidRPr="00494CC2">
              <w:t xml:space="preserve">Региональный </w:t>
            </w:r>
          </w:p>
          <w:p w14:paraId="4D4A6A70" w14:textId="77777777" w:rsidR="00A218AB" w:rsidRPr="00494CC2" w:rsidRDefault="00A218AB" w:rsidP="00E050B6">
            <w:pPr>
              <w:ind w:left="-109"/>
              <w:jc w:val="center"/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ADA22" w14:textId="35B303AB" w:rsidR="00A218AB" w:rsidRPr="00E050B6" w:rsidRDefault="00A218AB" w:rsidP="00E050B6">
            <w:pPr>
              <w:ind w:left="-284" w:firstLine="284"/>
              <w:jc w:val="center"/>
            </w:pPr>
            <w:r w:rsidRPr="00E050B6">
              <w:t>Благодарственное письмо</w:t>
            </w:r>
          </w:p>
          <w:p w14:paraId="3C2E78EE" w14:textId="7FD8A397" w:rsidR="00A218AB" w:rsidRDefault="00A218AB" w:rsidP="00E050B6">
            <w:pPr>
              <w:ind w:left="-284" w:firstLine="284"/>
              <w:jc w:val="center"/>
            </w:pPr>
            <w:hyperlink r:id="rId158" w:history="1">
              <w:r w:rsidRPr="00F1196D">
                <w:rPr>
                  <w:rStyle w:val="ac"/>
                </w:rPr>
                <w:t>https://disk.yandex.ru/i/eAK3walDW0DK5Q</w:t>
              </w:r>
            </w:hyperlink>
          </w:p>
          <w:p w14:paraId="4DF6DE0D" w14:textId="477059B6" w:rsidR="00A218AB" w:rsidRDefault="00A218AB" w:rsidP="00E050B6">
            <w:pPr>
              <w:ind w:left="-284" w:firstLine="284"/>
              <w:jc w:val="center"/>
            </w:pPr>
          </w:p>
        </w:tc>
      </w:tr>
      <w:tr w:rsidR="00A218AB" w:rsidRPr="00682458" w14:paraId="70E4D7D5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7F0F" w14:textId="0E813EB3" w:rsidR="00A218AB" w:rsidRDefault="00A218AB" w:rsidP="00E050B6">
            <w:pPr>
              <w:ind w:firstLine="29"/>
              <w:jc w:val="center"/>
            </w:pPr>
            <w:r>
              <w:t>2019-2020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1BB9" w14:textId="2740D089" w:rsidR="00A218AB" w:rsidRDefault="00A218AB" w:rsidP="00E050B6">
            <w:pPr>
              <w:ind w:left="-109"/>
              <w:jc w:val="center"/>
            </w:pPr>
            <w:r>
              <w:t>Школьный</w:t>
            </w:r>
          </w:p>
          <w:p w14:paraId="68093A7D" w14:textId="77777777" w:rsidR="00A218AB" w:rsidRDefault="00A218AB" w:rsidP="00E050B6">
            <w:pPr>
              <w:ind w:left="-109"/>
              <w:jc w:val="center"/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1E32" w14:textId="205D6522" w:rsidR="00A218AB" w:rsidRDefault="00A218AB" w:rsidP="00E050B6">
            <w:pPr>
              <w:ind w:left="-284" w:firstLine="284"/>
              <w:jc w:val="center"/>
            </w:pPr>
            <w:r>
              <w:t>Презентация</w:t>
            </w:r>
          </w:p>
          <w:p w14:paraId="464C1C42" w14:textId="4F8C085F" w:rsidR="00A218AB" w:rsidRDefault="00A218AB" w:rsidP="00A218AB">
            <w:pPr>
              <w:ind w:left="-284" w:firstLine="284"/>
              <w:jc w:val="center"/>
            </w:pPr>
            <w:hyperlink r:id="rId159" w:history="1">
              <w:r w:rsidRPr="00F1196D">
                <w:rPr>
                  <w:rStyle w:val="ac"/>
                </w:rPr>
                <w:t>https://disk.yandex.ru/i/bGU2qIKvX67UMA</w:t>
              </w:r>
            </w:hyperlink>
          </w:p>
        </w:tc>
      </w:tr>
      <w:tr w:rsidR="00A218AB" w:rsidRPr="00682458" w14:paraId="0372480A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D01B" w14:textId="014D3B49" w:rsidR="00A218AB" w:rsidRPr="002D2E11" w:rsidRDefault="00A218AB" w:rsidP="00A218AB">
            <w:pPr>
              <w:ind w:firstLine="29"/>
              <w:jc w:val="center"/>
              <w:rPr>
                <w:lang w:val="en-US"/>
              </w:rPr>
            </w:pPr>
            <w:r w:rsidRPr="002D2E11">
              <w:rPr>
                <w:rFonts w:ascii="Calibri" w:hAnsi="Calibri" w:cs="Calibri"/>
                <w:lang w:eastAsia="en-US"/>
              </w:rPr>
              <w:t>2022-2023г.г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6BC1" w14:textId="5EA7739B" w:rsidR="00A218AB" w:rsidRPr="002D2E11" w:rsidRDefault="00A218AB" w:rsidP="00F229BE">
            <w:pPr>
              <w:ind w:left="-109"/>
              <w:jc w:val="center"/>
            </w:pPr>
            <w:r w:rsidRPr="002D2E11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DA61" w14:textId="4A8C2C41" w:rsidR="00A218AB" w:rsidRPr="002D2E11" w:rsidRDefault="00A218AB" w:rsidP="00F229BE">
            <w:pPr>
              <w:ind w:left="-284" w:firstLine="284"/>
              <w:jc w:val="center"/>
            </w:pPr>
            <w:r w:rsidRPr="002D2E11">
              <w:t>АОП</w:t>
            </w:r>
          </w:p>
          <w:p w14:paraId="1A0D1884" w14:textId="4A2A120E" w:rsidR="00A218AB" w:rsidRPr="002D2E11" w:rsidRDefault="00A218AB" w:rsidP="00A218AB">
            <w:pPr>
              <w:ind w:left="-284" w:firstLine="284"/>
              <w:jc w:val="center"/>
            </w:pPr>
            <w:hyperlink r:id="rId160" w:history="1">
              <w:r w:rsidRPr="00F1196D">
                <w:rPr>
                  <w:rStyle w:val="ac"/>
                </w:rPr>
                <w:t>https://disk.yandex.ru/i/NHauNVgxGp3yEQ</w:t>
              </w:r>
            </w:hyperlink>
          </w:p>
        </w:tc>
      </w:tr>
      <w:tr w:rsidR="00A218AB" w:rsidRPr="00682458" w14:paraId="00A88EC9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3965" w14:textId="78F244FB" w:rsidR="00A218AB" w:rsidRPr="002D2E11" w:rsidRDefault="00A218AB" w:rsidP="00A218AB">
            <w:pPr>
              <w:ind w:firstLine="29"/>
              <w:jc w:val="center"/>
            </w:pPr>
            <w:r w:rsidRPr="002D2E11">
              <w:rPr>
                <w:rFonts w:ascii="Calibri" w:hAnsi="Calibri" w:cs="Calibri"/>
                <w:lang w:eastAsia="en-US"/>
              </w:rPr>
              <w:t>2020-2021г.г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87F2D" w14:textId="10C16A24" w:rsidR="00A218AB" w:rsidRPr="002D2E11" w:rsidRDefault="00A218AB" w:rsidP="00F229BE">
            <w:pPr>
              <w:ind w:left="-284" w:firstLine="284"/>
              <w:jc w:val="center"/>
            </w:pPr>
            <w:r w:rsidRPr="002D2E11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B613" w14:textId="77777777" w:rsidR="00A218AB" w:rsidRPr="002D2E11" w:rsidRDefault="00A218AB" w:rsidP="00F229BE">
            <w:pPr>
              <w:ind w:left="-284" w:firstLine="284"/>
              <w:jc w:val="center"/>
            </w:pPr>
            <w:r w:rsidRPr="002D2E11">
              <w:t>АОП</w:t>
            </w:r>
          </w:p>
          <w:p w14:paraId="06E741D6" w14:textId="317B3246" w:rsidR="00A218AB" w:rsidRDefault="00A218AB" w:rsidP="00F229BE">
            <w:pPr>
              <w:ind w:left="-284" w:firstLine="284"/>
              <w:jc w:val="center"/>
            </w:pPr>
            <w:hyperlink r:id="rId161" w:history="1">
              <w:r w:rsidRPr="00F1196D">
                <w:rPr>
                  <w:rStyle w:val="ac"/>
                </w:rPr>
                <w:t>https://disk.yandex.ru/i/OVmwhAA-Hb-Pgw</w:t>
              </w:r>
            </w:hyperlink>
          </w:p>
          <w:p w14:paraId="66059EC3" w14:textId="626990DC" w:rsidR="00A218AB" w:rsidRPr="00F229BE" w:rsidRDefault="00A218AB" w:rsidP="00F229BE">
            <w:pPr>
              <w:ind w:left="-284" w:firstLine="284"/>
              <w:jc w:val="center"/>
              <w:rPr>
                <w:color w:val="FF0000"/>
              </w:rPr>
            </w:pPr>
          </w:p>
        </w:tc>
      </w:tr>
      <w:tr w:rsidR="00A218AB" w:rsidRPr="00682458" w14:paraId="0917E006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BE81" w14:textId="081A6DC8" w:rsidR="00A218AB" w:rsidRPr="002D2E11" w:rsidRDefault="00A218AB" w:rsidP="00A218AB">
            <w:pPr>
              <w:ind w:firstLine="29"/>
              <w:jc w:val="center"/>
            </w:pPr>
            <w:r w:rsidRPr="002D2E11">
              <w:rPr>
                <w:rFonts w:ascii="Calibri" w:hAnsi="Calibri" w:cs="Calibri"/>
                <w:lang w:eastAsia="en-US"/>
              </w:rPr>
              <w:t>2020-2021г.г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24BE" w14:textId="2F7EC292" w:rsidR="00A218AB" w:rsidRPr="002D2E11" w:rsidRDefault="00A218AB" w:rsidP="00F229BE">
            <w:pPr>
              <w:ind w:left="-284" w:firstLine="284"/>
              <w:jc w:val="center"/>
            </w:pPr>
            <w:r w:rsidRPr="002D2E11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B960" w14:textId="77777777" w:rsidR="00A218AB" w:rsidRPr="002D2E11" w:rsidRDefault="00A218AB" w:rsidP="00F229BE">
            <w:pPr>
              <w:ind w:left="-284" w:firstLine="284"/>
              <w:jc w:val="center"/>
            </w:pPr>
            <w:r w:rsidRPr="002D2E11">
              <w:t>АОП</w:t>
            </w:r>
          </w:p>
          <w:p w14:paraId="5F4F7DFA" w14:textId="48639AA2" w:rsidR="00A218AB" w:rsidRDefault="00A218AB" w:rsidP="00F229BE">
            <w:pPr>
              <w:ind w:left="-284" w:firstLine="284"/>
              <w:jc w:val="center"/>
            </w:pPr>
            <w:hyperlink r:id="rId162" w:history="1">
              <w:r w:rsidRPr="00F1196D">
                <w:rPr>
                  <w:rStyle w:val="ac"/>
                </w:rPr>
                <w:t>https://disk.yandex.ru/i/yfNC6FMF4ESInA</w:t>
              </w:r>
            </w:hyperlink>
          </w:p>
          <w:p w14:paraId="7EF14603" w14:textId="5995B50C" w:rsidR="00A218AB" w:rsidRPr="00F229BE" w:rsidRDefault="00A218AB" w:rsidP="00F229BE">
            <w:pPr>
              <w:ind w:left="-284" w:firstLine="284"/>
              <w:jc w:val="center"/>
              <w:rPr>
                <w:color w:val="FF0000"/>
              </w:rPr>
            </w:pPr>
          </w:p>
        </w:tc>
      </w:tr>
      <w:tr w:rsidR="00A218AB" w:rsidRPr="00682458" w14:paraId="20196240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265F" w14:textId="1F2C7893" w:rsidR="00A218AB" w:rsidRPr="002D2E11" w:rsidRDefault="00A218AB" w:rsidP="00A218AB">
            <w:pPr>
              <w:ind w:firstLine="29"/>
              <w:jc w:val="center"/>
              <w:rPr>
                <w:lang w:val="en-US"/>
              </w:rPr>
            </w:pPr>
            <w:r w:rsidRPr="002D2E11">
              <w:rPr>
                <w:rFonts w:ascii="Calibri" w:hAnsi="Calibri" w:cs="Calibri"/>
                <w:lang w:eastAsia="en-US"/>
              </w:rPr>
              <w:t>2020-2021г.г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4F8BB" w14:textId="2724BCC5" w:rsidR="00A218AB" w:rsidRPr="002D2E11" w:rsidRDefault="00A218AB" w:rsidP="00F229BE">
            <w:pPr>
              <w:ind w:left="-284" w:firstLine="284"/>
              <w:jc w:val="center"/>
            </w:pPr>
            <w:r w:rsidRPr="002D2E11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845B" w14:textId="77777777" w:rsidR="00A218AB" w:rsidRPr="002D2E11" w:rsidRDefault="00A218AB" w:rsidP="00F229BE">
            <w:pPr>
              <w:ind w:left="-284" w:firstLine="284"/>
              <w:jc w:val="center"/>
            </w:pPr>
            <w:r w:rsidRPr="002D2E11">
              <w:t>АОП</w:t>
            </w:r>
          </w:p>
          <w:p w14:paraId="4D547E07" w14:textId="71D1A538" w:rsidR="00A218AB" w:rsidRDefault="00A218AB" w:rsidP="00F229BE">
            <w:pPr>
              <w:ind w:left="-284" w:firstLine="284"/>
              <w:jc w:val="center"/>
            </w:pPr>
            <w:hyperlink r:id="rId163" w:history="1">
              <w:r w:rsidRPr="00F1196D">
                <w:rPr>
                  <w:rStyle w:val="ac"/>
                </w:rPr>
                <w:t>https://disk.yandex.ru/i/Wm0cQc3acB9f0A</w:t>
              </w:r>
            </w:hyperlink>
          </w:p>
          <w:p w14:paraId="25F416BF" w14:textId="58339128" w:rsidR="00A218AB" w:rsidRPr="00F229BE" w:rsidRDefault="00A218AB" w:rsidP="00F229BE">
            <w:pPr>
              <w:ind w:left="-284" w:firstLine="284"/>
              <w:jc w:val="center"/>
              <w:rPr>
                <w:color w:val="FF0000"/>
              </w:rPr>
            </w:pPr>
          </w:p>
        </w:tc>
      </w:tr>
      <w:tr w:rsidR="00A218AB" w:rsidRPr="00682458" w14:paraId="16337A7C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2CCC" w14:textId="2A51CCD9" w:rsidR="00A218AB" w:rsidRPr="002D2E11" w:rsidRDefault="00A218AB" w:rsidP="00A218AB">
            <w:pPr>
              <w:ind w:firstLine="29"/>
              <w:jc w:val="center"/>
              <w:rPr>
                <w:rFonts w:ascii="Calibri" w:hAnsi="Calibri" w:cs="Calibri"/>
                <w:lang w:eastAsia="en-US"/>
              </w:rPr>
            </w:pPr>
            <w:r w:rsidRPr="002D2E11">
              <w:rPr>
                <w:rFonts w:ascii="Calibri" w:hAnsi="Calibri" w:cs="Calibri"/>
                <w:lang w:eastAsia="en-US"/>
              </w:rPr>
              <w:t>2020-2021г.г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64781" w14:textId="61E3FA7C" w:rsidR="00A218AB" w:rsidRPr="002D2E11" w:rsidRDefault="00A218AB" w:rsidP="00F229BE">
            <w:pPr>
              <w:ind w:left="-284" w:firstLine="284"/>
              <w:jc w:val="center"/>
            </w:pPr>
            <w:r w:rsidRPr="002D2E11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EF80" w14:textId="77777777" w:rsidR="00A218AB" w:rsidRPr="002D2E11" w:rsidRDefault="00A218AB" w:rsidP="00F229BE">
            <w:pPr>
              <w:ind w:left="-284" w:firstLine="284"/>
              <w:jc w:val="center"/>
            </w:pPr>
            <w:r w:rsidRPr="002D2E11">
              <w:t>АОП</w:t>
            </w:r>
          </w:p>
          <w:p w14:paraId="481D0C3B" w14:textId="4F4FC6B3" w:rsidR="00A218AB" w:rsidRDefault="00A218AB" w:rsidP="00F229BE">
            <w:pPr>
              <w:ind w:left="-284" w:firstLine="284"/>
              <w:jc w:val="center"/>
            </w:pPr>
            <w:hyperlink r:id="rId164" w:history="1">
              <w:r w:rsidRPr="00F1196D">
                <w:rPr>
                  <w:rStyle w:val="ac"/>
                </w:rPr>
                <w:t>https://disk.yandex.ru/i/w1VxYdDtwPssjA</w:t>
              </w:r>
            </w:hyperlink>
          </w:p>
          <w:p w14:paraId="6C15AA4F" w14:textId="76697E3E" w:rsidR="00A218AB" w:rsidRPr="00F229BE" w:rsidRDefault="00A218AB" w:rsidP="00F229BE">
            <w:pPr>
              <w:ind w:left="-284" w:firstLine="284"/>
              <w:jc w:val="center"/>
              <w:rPr>
                <w:color w:val="FF0000"/>
              </w:rPr>
            </w:pPr>
          </w:p>
        </w:tc>
      </w:tr>
      <w:tr w:rsidR="00A218AB" w:rsidRPr="00682458" w14:paraId="0FA2E98B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3FDC" w14:textId="7DCC8686" w:rsidR="00A218AB" w:rsidRPr="00494CC2" w:rsidRDefault="00A218AB" w:rsidP="00A218AB">
            <w:pPr>
              <w:ind w:firstLine="29"/>
              <w:jc w:val="center"/>
              <w:rPr>
                <w:rFonts w:ascii="Calibri" w:hAnsi="Calibri" w:cs="Calibri"/>
                <w:lang w:eastAsia="en-US"/>
              </w:rPr>
            </w:pPr>
            <w:r w:rsidRPr="00494CC2">
              <w:rPr>
                <w:rFonts w:ascii="Calibri" w:hAnsi="Calibri" w:cs="Calibri"/>
                <w:lang w:eastAsia="en-US"/>
              </w:rPr>
              <w:t>2023-2024г.г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CB3E" w14:textId="55C65054" w:rsidR="00A218AB" w:rsidRPr="00494CC2" w:rsidRDefault="00A218AB" w:rsidP="00F229BE">
            <w:pPr>
              <w:ind w:left="-284" w:firstLine="284"/>
              <w:jc w:val="center"/>
            </w:pPr>
            <w:r w:rsidRPr="00494CC2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7D7F" w14:textId="77777777" w:rsidR="00A218AB" w:rsidRPr="00494CC2" w:rsidRDefault="00A218AB" w:rsidP="00F229BE">
            <w:pPr>
              <w:ind w:left="-284" w:firstLine="284"/>
              <w:jc w:val="center"/>
            </w:pPr>
            <w:r w:rsidRPr="00494CC2">
              <w:t>АОП</w:t>
            </w:r>
          </w:p>
          <w:p w14:paraId="297BA944" w14:textId="10D2BD9F" w:rsidR="00A218AB" w:rsidRDefault="00A218AB" w:rsidP="00F229BE">
            <w:pPr>
              <w:ind w:left="-284" w:firstLine="284"/>
              <w:jc w:val="center"/>
            </w:pPr>
            <w:hyperlink r:id="rId165" w:history="1">
              <w:r w:rsidRPr="00F1196D">
                <w:rPr>
                  <w:rStyle w:val="ac"/>
                </w:rPr>
                <w:t>https://disk.yandex.ru/i/aNqKe96WeDapmg</w:t>
              </w:r>
            </w:hyperlink>
          </w:p>
          <w:p w14:paraId="637EB998" w14:textId="36F67F3A" w:rsidR="00A218AB" w:rsidRPr="00F229BE" w:rsidRDefault="00A218AB" w:rsidP="00F229BE">
            <w:pPr>
              <w:ind w:left="-284" w:firstLine="284"/>
              <w:jc w:val="center"/>
              <w:rPr>
                <w:color w:val="FF0000"/>
              </w:rPr>
            </w:pPr>
          </w:p>
        </w:tc>
      </w:tr>
      <w:tr w:rsidR="00A218AB" w:rsidRPr="00682458" w14:paraId="1061621B" w14:textId="77777777" w:rsidTr="00A218AB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D504" w14:textId="0DD9F65A" w:rsidR="00A218AB" w:rsidRPr="00494CC2" w:rsidRDefault="00A218AB" w:rsidP="00A218AB">
            <w:pPr>
              <w:ind w:firstLine="29"/>
              <w:jc w:val="center"/>
              <w:rPr>
                <w:rFonts w:ascii="Calibri" w:hAnsi="Calibri" w:cs="Calibri"/>
                <w:lang w:eastAsia="en-US"/>
              </w:rPr>
            </w:pPr>
            <w:r w:rsidRPr="00494CC2">
              <w:rPr>
                <w:rFonts w:ascii="Calibri" w:hAnsi="Calibri" w:cs="Calibri"/>
                <w:lang w:eastAsia="en-US"/>
              </w:rPr>
              <w:t>2023-2024г.г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B233" w14:textId="34047AAA" w:rsidR="00A218AB" w:rsidRPr="00494CC2" w:rsidRDefault="00A218AB" w:rsidP="00F229BE">
            <w:pPr>
              <w:ind w:left="-284" w:firstLine="284"/>
              <w:jc w:val="center"/>
            </w:pPr>
            <w:r w:rsidRPr="00494CC2">
              <w:t>школьный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61531" w14:textId="77777777" w:rsidR="00A218AB" w:rsidRPr="00494CC2" w:rsidRDefault="00A218AB" w:rsidP="00F229BE">
            <w:pPr>
              <w:ind w:left="-284" w:firstLine="284"/>
              <w:jc w:val="center"/>
            </w:pPr>
            <w:r w:rsidRPr="00494CC2">
              <w:t>АОП</w:t>
            </w:r>
          </w:p>
          <w:p w14:paraId="7FA3073D" w14:textId="2FB716FC" w:rsidR="00A218AB" w:rsidRDefault="00A218AB" w:rsidP="00F229BE">
            <w:pPr>
              <w:ind w:left="-284" w:firstLine="284"/>
              <w:jc w:val="center"/>
            </w:pPr>
            <w:hyperlink r:id="rId166" w:history="1">
              <w:r w:rsidRPr="00F1196D">
                <w:rPr>
                  <w:rStyle w:val="ac"/>
                </w:rPr>
                <w:t>https://disk.yandex.ru/i/Xy93NoC4ikMPsQ</w:t>
              </w:r>
            </w:hyperlink>
          </w:p>
          <w:p w14:paraId="1D9C4DCD" w14:textId="52D2E4DE" w:rsidR="00A218AB" w:rsidRPr="00F229BE" w:rsidRDefault="00A218AB" w:rsidP="00F229BE">
            <w:pPr>
              <w:ind w:left="-284" w:firstLine="284"/>
              <w:jc w:val="center"/>
              <w:rPr>
                <w:color w:val="FF0000"/>
              </w:rPr>
            </w:pPr>
          </w:p>
        </w:tc>
      </w:tr>
      <w:tr w:rsidR="00A218AB" w:rsidRPr="00682458" w14:paraId="3E849E73" w14:textId="77777777" w:rsidTr="00A218AB">
        <w:trPr>
          <w:trHeight w:val="25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C174" w14:textId="7AF58A7D" w:rsidR="00A218AB" w:rsidRPr="00494CC2" w:rsidRDefault="00A218AB" w:rsidP="00A218AB">
            <w:pPr>
              <w:ind w:firstLine="29"/>
              <w:jc w:val="center"/>
            </w:pPr>
            <w:r w:rsidRPr="00494CC2">
              <w:t>2021-2024г.г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44E6" w14:textId="58A85974" w:rsidR="00A218AB" w:rsidRPr="00494CC2" w:rsidRDefault="00A218AB" w:rsidP="00F229BE">
            <w:pPr>
              <w:ind w:left="-284" w:firstLine="284"/>
              <w:jc w:val="center"/>
            </w:pPr>
            <w:r w:rsidRPr="00494CC2">
              <w:t>Региональный</w:t>
            </w: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CFB3" w14:textId="13961169" w:rsidR="00A218AB" w:rsidRDefault="00A218AB" w:rsidP="00F229BE">
            <w:pPr>
              <w:ind w:left="-284" w:firstLine="284"/>
              <w:jc w:val="center"/>
            </w:pPr>
            <w:r>
              <w:t>Приказ</w:t>
            </w:r>
          </w:p>
          <w:p w14:paraId="0802A98C" w14:textId="382DC7D9" w:rsidR="00A218AB" w:rsidRDefault="00A218AB" w:rsidP="00F229BE">
            <w:pPr>
              <w:ind w:left="-284" w:firstLine="284"/>
              <w:jc w:val="center"/>
            </w:pPr>
            <w:hyperlink r:id="rId167" w:history="1">
              <w:r w:rsidRPr="00E5244C">
                <w:rPr>
                  <w:rStyle w:val="ac"/>
                </w:rPr>
                <w:t>https://cloud.mail.ru/public/Xmau/poAaZieBm</w:t>
              </w:r>
            </w:hyperlink>
          </w:p>
          <w:p w14:paraId="0E8279BA" w14:textId="7F26A130" w:rsidR="00A218AB" w:rsidRPr="00682458" w:rsidRDefault="00A218AB" w:rsidP="00F229BE">
            <w:pPr>
              <w:ind w:left="-284" w:firstLine="284"/>
              <w:jc w:val="center"/>
            </w:pPr>
          </w:p>
        </w:tc>
      </w:tr>
    </w:tbl>
    <w:p w14:paraId="552CE42C" w14:textId="088EE038" w:rsidR="006A6865" w:rsidRPr="00E52245" w:rsidRDefault="006A6865" w:rsidP="00BC2AF2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E52245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20"/>
        <w:tblpPr w:leftFromText="180" w:rightFromText="180" w:vertAnchor="text" w:horzAnchor="margin" w:tblpX="36" w:tblpY="194"/>
        <w:tblW w:w="10343" w:type="dxa"/>
        <w:tblLayout w:type="fixed"/>
        <w:tblLook w:val="04A0" w:firstRow="1" w:lastRow="0" w:firstColumn="1" w:lastColumn="0" w:noHBand="0" w:noVBand="1"/>
      </w:tblPr>
      <w:tblGrid>
        <w:gridCol w:w="856"/>
        <w:gridCol w:w="2400"/>
        <w:gridCol w:w="7087"/>
      </w:tblGrid>
      <w:tr w:rsidR="00A218AB" w:rsidRPr="00996C6D" w14:paraId="0AB8E1FD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A5483" w14:textId="77777777" w:rsidR="00A218AB" w:rsidRPr="00E52245" w:rsidRDefault="00A218AB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Год</w:t>
            </w:r>
          </w:p>
          <w:p w14:paraId="76C8E7F9" w14:textId="77777777" w:rsidR="00A218AB" w:rsidRPr="00E52245" w:rsidRDefault="00A218AB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участия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391D" w14:textId="77777777" w:rsidR="00A218AB" w:rsidRPr="00E52245" w:rsidRDefault="00A218AB" w:rsidP="00AD3BC7">
            <w:pPr>
              <w:ind w:left="-284" w:firstLine="284"/>
              <w:jc w:val="both"/>
            </w:pPr>
            <w:r w:rsidRPr="00E52245">
              <w:t>Уровень</w:t>
            </w:r>
          </w:p>
          <w:p w14:paraId="6333D889" w14:textId="77777777" w:rsidR="00A218AB" w:rsidRPr="00E52245" w:rsidRDefault="00A218AB" w:rsidP="00AD3BC7">
            <w:pPr>
              <w:ind w:left="-284" w:firstLine="284"/>
              <w:jc w:val="both"/>
            </w:pPr>
            <w:r w:rsidRPr="00E52245">
              <w:t>участия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4102" w14:textId="77777777" w:rsidR="00A218AB" w:rsidRPr="00E52245" w:rsidRDefault="00A218AB" w:rsidP="00AD3BC7">
            <w:pPr>
              <w:jc w:val="both"/>
            </w:pPr>
            <w:r w:rsidRPr="00E52245">
              <w:t xml:space="preserve">Подтверждающий документ </w:t>
            </w:r>
          </w:p>
          <w:p w14:paraId="767BE97A" w14:textId="77777777" w:rsidR="00A218AB" w:rsidRPr="00E52245" w:rsidRDefault="00A218AB" w:rsidP="00AD3BC7">
            <w:pPr>
              <w:jc w:val="both"/>
            </w:pPr>
            <w:r w:rsidRPr="00E52245">
              <w:t>(копия сертификата, диплома, грамоты)</w:t>
            </w:r>
          </w:p>
        </w:tc>
      </w:tr>
      <w:tr w:rsidR="00A218AB" w:rsidRPr="003C1F24" w14:paraId="5498DECA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17F1" w14:textId="5A31CF1F" w:rsidR="00A218AB" w:rsidRPr="00E52245" w:rsidRDefault="00A218AB" w:rsidP="00A94E0D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2021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5623" w14:textId="39B649C0" w:rsidR="00A218AB" w:rsidRPr="00E52245" w:rsidRDefault="00A218AB" w:rsidP="00AD3BC7">
            <w:pPr>
              <w:ind w:left="-284" w:firstLine="284"/>
              <w:jc w:val="both"/>
            </w:pPr>
            <w:r w:rsidRPr="00E52245">
              <w:t>Муниципальный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D69B" w14:textId="63748423" w:rsidR="00A218AB" w:rsidRDefault="00A218AB" w:rsidP="001E7417">
            <w:pPr>
              <w:jc w:val="both"/>
            </w:pPr>
            <w:r w:rsidRPr="00E52245">
              <w:t>Диплом  (1 степень)</w:t>
            </w:r>
            <w:hyperlink r:id="rId168" w:history="1">
              <w:r w:rsidRPr="00F1196D">
                <w:rPr>
                  <w:rStyle w:val="ac"/>
                </w:rPr>
                <w:t>https://disk.yandex.ru/i/ahV7tGhT7rEfyQ</w:t>
              </w:r>
            </w:hyperlink>
          </w:p>
          <w:p w14:paraId="4F85A1B1" w14:textId="07FE13C0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E52245">
              <w:rPr>
                <w:rStyle w:val="ac"/>
                <w:color w:val="auto"/>
                <w:u w:val="none"/>
              </w:rPr>
              <w:t>Приказ</w:t>
            </w:r>
            <w:hyperlink r:id="rId169" w:history="1">
              <w:r w:rsidRPr="00F1196D">
                <w:rPr>
                  <w:rStyle w:val="ac"/>
                </w:rPr>
                <w:t>https://disk.yandex.ru/i/1mgKdSDYvHd6fg</w:t>
              </w:r>
            </w:hyperlink>
          </w:p>
        </w:tc>
      </w:tr>
      <w:tr w:rsidR="00A218AB" w:rsidRPr="003C1F24" w14:paraId="0EA946FE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1C820" w14:textId="48EC0482" w:rsidR="00A218AB" w:rsidRPr="00E52245" w:rsidRDefault="00A218AB" w:rsidP="00B21EA3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2022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21A2" w14:textId="6BF46B32" w:rsidR="00A218AB" w:rsidRPr="00E52245" w:rsidRDefault="00A218AB" w:rsidP="00B21EA3">
            <w:pPr>
              <w:ind w:left="-284" w:firstLine="284"/>
              <w:jc w:val="both"/>
            </w:pPr>
            <w:r w:rsidRPr="00E52245">
              <w:t>Муниципальный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6013" w14:textId="394868D8" w:rsidR="00A218AB" w:rsidRDefault="00A218AB" w:rsidP="00B21EA3">
            <w:pPr>
              <w:jc w:val="both"/>
            </w:pPr>
            <w:r w:rsidRPr="00E52245">
              <w:t>Диплом (участники)</w:t>
            </w:r>
            <w:hyperlink r:id="rId170" w:history="1">
              <w:r w:rsidRPr="00F1196D">
                <w:rPr>
                  <w:rStyle w:val="ac"/>
                </w:rPr>
                <w:t>https://disk.yandex.ru/i/kyhEOJMBtm1_qg</w:t>
              </w:r>
            </w:hyperlink>
          </w:p>
          <w:p w14:paraId="3168704F" w14:textId="29EAF3DF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E52245">
              <w:rPr>
                <w:rStyle w:val="ac"/>
                <w:color w:val="auto"/>
                <w:u w:val="none"/>
              </w:rPr>
              <w:t>Приказ</w:t>
            </w:r>
            <w:hyperlink r:id="rId171" w:history="1">
              <w:r w:rsidRPr="00F1196D">
                <w:rPr>
                  <w:rStyle w:val="ac"/>
                </w:rPr>
                <w:t>https://disk.yandex.ru/i/4C-LOq3BPQ2Y0Q</w:t>
              </w:r>
            </w:hyperlink>
          </w:p>
        </w:tc>
      </w:tr>
      <w:tr w:rsidR="00A218AB" w:rsidRPr="003C1F24" w14:paraId="4F7799C0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2789" w14:textId="22D63C36" w:rsidR="00A218AB" w:rsidRPr="00E52245" w:rsidRDefault="00A218AB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9B5F" w14:textId="6B144E69" w:rsidR="00A218AB" w:rsidRPr="00E52245" w:rsidRDefault="00A218AB" w:rsidP="00454645">
            <w:pPr>
              <w:ind w:left="-284" w:firstLine="284"/>
              <w:jc w:val="both"/>
            </w:pPr>
            <w:r w:rsidRPr="00E52245">
              <w:t>Муниципальный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F9297" w14:textId="2E8FED80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E52245">
              <w:t>Диплом (участники)</w:t>
            </w:r>
            <w:hyperlink r:id="rId172" w:history="1">
              <w:r w:rsidRPr="00F1196D">
                <w:rPr>
                  <w:rStyle w:val="ac"/>
                </w:rPr>
                <w:t>https://disk.yandex.ru/i/8TVrg7xnsj9WBw</w:t>
              </w:r>
            </w:hyperlink>
          </w:p>
        </w:tc>
      </w:tr>
      <w:tr w:rsidR="00A218AB" w:rsidRPr="003C1F24" w14:paraId="1D0F361A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60F7" w14:textId="6D4F73D4" w:rsidR="00A218AB" w:rsidRPr="00C52E07" w:rsidRDefault="00A218AB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C52E07">
              <w:t>2021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CB64D" w14:textId="67FCEF6B" w:rsidR="00A218AB" w:rsidRPr="00C52E07" w:rsidRDefault="00A218AB" w:rsidP="00454645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9BC8" w14:textId="360D129D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E52245">
              <w:t>Диплом 2 место</w:t>
            </w:r>
            <w:hyperlink r:id="rId173" w:history="1">
              <w:r w:rsidRPr="00F1196D">
                <w:rPr>
                  <w:rStyle w:val="ac"/>
                </w:rPr>
                <w:t>https://disk.yandex.ru/i/eHHyd1PfJkzhSw</w:t>
              </w:r>
            </w:hyperlink>
          </w:p>
        </w:tc>
      </w:tr>
      <w:tr w:rsidR="00A218AB" w:rsidRPr="003C1F24" w14:paraId="2C82C5B0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9A1B4" w14:textId="6303D93A" w:rsidR="00A218AB" w:rsidRPr="00C52E07" w:rsidRDefault="00A218AB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C52E07">
              <w:t>2022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6210" w14:textId="4DB54612" w:rsidR="00A218AB" w:rsidRPr="00C52E07" w:rsidRDefault="00A218AB" w:rsidP="00454645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7504" w14:textId="67D6C9EA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C52E07">
              <w:t>Диплом 2 степени</w:t>
            </w:r>
            <w:hyperlink r:id="rId174" w:history="1">
              <w:r w:rsidRPr="00F1196D">
                <w:rPr>
                  <w:rStyle w:val="ac"/>
                </w:rPr>
                <w:t>https://disk.yandex.ru/i/3CevEtYLku6N6g</w:t>
              </w:r>
            </w:hyperlink>
          </w:p>
        </w:tc>
      </w:tr>
      <w:tr w:rsidR="00A218AB" w:rsidRPr="003C1F24" w14:paraId="1BDFB86D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D364" w14:textId="5A9247B4" w:rsidR="00A218AB" w:rsidRPr="00C52E07" w:rsidRDefault="00A218AB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C52E07"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7B39" w14:textId="6961024A" w:rsidR="00A218AB" w:rsidRPr="00C52E07" w:rsidRDefault="00A218AB" w:rsidP="00454645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D2BA3" w14:textId="3363B0F2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003083">
              <w:t>Диплом 2 степени</w:t>
            </w:r>
            <w:hyperlink r:id="rId175" w:history="1">
              <w:r w:rsidRPr="00F1196D">
                <w:rPr>
                  <w:rStyle w:val="ac"/>
                </w:rPr>
                <w:t>https://disk.yandex.ru/i/RqbWxJA4Aw1BAw</w:t>
              </w:r>
            </w:hyperlink>
          </w:p>
        </w:tc>
      </w:tr>
      <w:tr w:rsidR="00A218AB" w:rsidRPr="003C1F24" w14:paraId="6567C573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5357" w14:textId="29F77915" w:rsidR="00A218AB" w:rsidRPr="00C52E07" w:rsidRDefault="00A218AB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C52E07">
              <w:t>2022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25CB" w14:textId="18802CC9" w:rsidR="00A218AB" w:rsidRPr="00C52E07" w:rsidRDefault="00A218AB" w:rsidP="00454645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D9D7" w14:textId="30167016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003083">
              <w:t>Диплом  (1 место)</w:t>
            </w:r>
            <w:hyperlink r:id="rId176" w:history="1">
              <w:r w:rsidRPr="00F1196D">
                <w:rPr>
                  <w:rStyle w:val="ac"/>
                </w:rPr>
                <w:t>https://disk.yandex.ru/i/3CevEtYLku6N6g</w:t>
              </w:r>
            </w:hyperlink>
          </w:p>
        </w:tc>
      </w:tr>
      <w:tr w:rsidR="00A218AB" w:rsidRPr="003C1F24" w14:paraId="66403F21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7E07" w14:textId="0542E2BC" w:rsidR="00A218AB" w:rsidRPr="00C52E07" w:rsidRDefault="00A218AB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C52E07">
              <w:t>2024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9F46" w14:textId="0C408DFB" w:rsidR="00A218AB" w:rsidRPr="00C52E07" w:rsidRDefault="00A218AB" w:rsidP="00454645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B5607" w14:textId="62970085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003083">
              <w:t>Диплом (1место)</w:t>
            </w:r>
            <w:hyperlink r:id="rId177" w:history="1">
              <w:r w:rsidRPr="00F1196D">
                <w:rPr>
                  <w:rStyle w:val="ac"/>
                </w:rPr>
                <w:t>https://disk.yandex.ru/i/znqLXPlgoo0wFQ</w:t>
              </w:r>
            </w:hyperlink>
          </w:p>
        </w:tc>
      </w:tr>
      <w:tr w:rsidR="00A218AB" w:rsidRPr="003C1F24" w14:paraId="58A676CC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9A0C" w14:textId="57250D9B" w:rsidR="00A218AB" w:rsidRPr="00E52245" w:rsidRDefault="00A218AB" w:rsidP="00645456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2024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69714" w14:textId="240273A2" w:rsidR="00A218AB" w:rsidRPr="00E52245" w:rsidRDefault="00A218AB" w:rsidP="00645456">
            <w:pPr>
              <w:ind w:left="-284" w:firstLine="284"/>
              <w:jc w:val="both"/>
            </w:pPr>
            <w:r w:rsidRPr="00E52245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71BE" w14:textId="55FBD0EC" w:rsidR="00A218AB" w:rsidRDefault="00A218AB" w:rsidP="00645456">
            <w:pPr>
              <w:jc w:val="both"/>
            </w:pPr>
            <w:r w:rsidRPr="000932CA">
              <w:t>Электронное портфолио</w:t>
            </w:r>
            <w:hyperlink r:id="rId178" w:history="1">
              <w:r w:rsidRPr="00F1196D">
                <w:rPr>
                  <w:rStyle w:val="ac"/>
                </w:rPr>
                <w:t>https://disk.yandex.ru/i/6vit53uBcM92Tw</w:t>
              </w:r>
            </w:hyperlink>
          </w:p>
          <w:p w14:paraId="5206598E" w14:textId="3F50A17D" w:rsidR="00A218AB" w:rsidRPr="005D55FA" w:rsidRDefault="00A218AB" w:rsidP="00A218AB">
            <w:pPr>
              <w:jc w:val="both"/>
              <w:rPr>
                <w:color w:val="FF0000"/>
              </w:rPr>
            </w:pPr>
            <w:r w:rsidRPr="000932CA">
              <w:t>Диплом (1место)</w:t>
            </w:r>
            <w:hyperlink r:id="rId179" w:history="1">
              <w:r w:rsidRPr="00F1196D">
                <w:rPr>
                  <w:rStyle w:val="ac"/>
                </w:rPr>
                <w:t>https://disk.yandex.ru/i/znqLXPlgoo0wFQ</w:t>
              </w:r>
            </w:hyperlink>
          </w:p>
        </w:tc>
      </w:tr>
    </w:tbl>
    <w:p w14:paraId="01350EF3" w14:textId="77777777" w:rsidR="00BC1513" w:rsidRPr="008512C0" w:rsidRDefault="00BC1513" w:rsidP="00536450">
      <w:pPr>
        <w:ind w:left="-284" w:firstLine="284"/>
        <w:jc w:val="center"/>
        <w:rPr>
          <w:b/>
          <w:sz w:val="24"/>
          <w:szCs w:val="24"/>
        </w:rPr>
      </w:pPr>
      <w:r w:rsidRPr="008512C0">
        <w:rPr>
          <w:b/>
          <w:sz w:val="24"/>
          <w:szCs w:val="24"/>
        </w:rPr>
        <w:t>Наличие отмеченных профессиональных достижений</w:t>
      </w: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4282"/>
        <w:gridCol w:w="5103"/>
      </w:tblGrid>
      <w:tr w:rsidR="00A218AB" w:rsidRPr="008512C0" w14:paraId="3D26B378" w14:textId="77777777" w:rsidTr="00A218AB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B21D8" w14:textId="77777777" w:rsidR="00A218AB" w:rsidRPr="008512C0" w:rsidRDefault="00A218AB" w:rsidP="00536450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8512C0">
              <w:t>Год получения награды, поощрения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E43B2" w14:textId="77777777" w:rsidR="00A218AB" w:rsidRPr="008512C0" w:rsidRDefault="00A218AB" w:rsidP="00E0449D">
            <w:pPr>
              <w:ind w:left="-284" w:right="-101" w:firstLine="284"/>
              <w:jc w:val="center"/>
            </w:pPr>
            <w:r w:rsidRPr="008512C0">
              <w:t>Наименование награды, поощрения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B1DD" w14:textId="77777777" w:rsidR="00A218AB" w:rsidRPr="008512C0" w:rsidRDefault="00A218AB" w:rsidP="00536450">
            <w:pPr>
              <w:ind w:left="-284" w:firstLine="284"/>
              <w:jc w:val="center"/>
            </w:pPr>
            <w:r w:rsidRPr="008512C0">
              <w:t>Подтверждающий документ (ссылка)</w:t>
            </w:r>
          </w:p>
          <w:p w14:paraId="73E54220" w14:textId="77777777" w:rsidR="00A218AB" w:rsidRPr="008512C0" w:rsidRDefault="00A218AB" w:rsidP="00536450">
            <w:pPr>
              <w:ind w:left="-284" w:firstLine="284"/>
              <w:jc w:val="center"/>
            </w:pPr>
          </w:p>
        </w:tc>
      </w:tr>
      <w:tr w:rsidR="00A218AB" w:rsidRPr="00CD62C0" w14:paraId="793394AC" w14:textId="77777777" w:rsidTr="00A218AB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4B50" w14:textId="293D4EC2" w:rsidR="00A218AB" w:rsidRPr="008512C0" w:rsidRDefault="00A218AB" w:rsidP="00536450">
            <w:pPr>
              <w:ind w:left="-284" w:firstLine="284"/>
              <w:jc w:val="center"/>
              <w:rPr>
                <w:bCs/>
              </w:rPr>
            </w:pPr>
            <w:r w:rsidRPr="008512C0">
              <w:rPr>
                <w:bCs/>
              </w:rPr>
              <w:t>2023</w:t>
            </w:r>
          </w:p>
          <w:p w14:paraId="00540215" w14:textId="77777777" w:rsidR="00A218AB" w:rsidRPr="008512C0" w:rsidRDefault="00A218AB" w:rsidP="00536450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A2C4" w14:textId="7ABCB299" w:rsidR="00A218AB" w:rsidRPr="008512C0" w:rsidRDefault="00A218AB" w:rsidP="00E0449D">
            <w:pPr>
              <w:ind w:left="-284" w:right="-101" w:firstLine="284"/>
              <w:jc w:val="center"/>
              <w:rPr>
                <w:bCs/>
              </w:rPr>
            </w:pPr>
            <w:r w:rsidRPr="008512C0">
              <w:rPr>
                <w:bCs/>
              </w:rPr>
              <w:t>Благодарственное письмо Департамента образования и молодёжной политики администрации города Нефтеюганска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25E5" w14:textId="4D7E40A3" w:rsidR="00A218AB" w:rsidRDefault="00A218AB" w:rsidP="00536450">
            <w:pPr>
              <w:ind w:left="-284" w:firstLine="284"/>
            </w:pPr>
            <w:r>
              <w:t>Благодарственное письмо</w:t>
            </w:r>
          </w:p>
          <w:p w14:paraId="35D64E6D" w14:textId="60CD4B4F" w:rsidR="00A218AB" w:rsidRDefault="00A218AB" w:rsidP="00536450">
            <w:pPr>
              <w:ind w:left="-284" w:firstLine="284"/>
            </w:pPr>
            <w:hyperlink r:id="rId180" w:history="1">
              <w:r w:rsidRPr="00C53A31">
                <w:rPr>
                  <w:rStyle w:val="ac"/>
                </w:rPr>
                <w:t>https://disk.yandex.ru/i/5OJtRxdxutWUZA</w:t>
              </w:r>
            </w:hyperlink>
          </w:p>
          <w:p w14:paraId="1B647D9C" w14:textId="0FDD3F69" w:rsidR="00A218AB" w:rsidRDefault="00A218AB" w:rsidP="00536450">
            <w:pPr>
              <w:ind w:left="-284" w:firstLine="284"/>
            </w:pPr>
            <w:r w:rsidRPr="00CD62C0">
              <w:rPr>
                <w:color w:val="7030A0"/>
              </w:rPr>
              <w:t xml:space="preserve"> </w:t>
            </w:r>
          </w:p>
        </w:tc>
      </w:tr>
      <w:tr w:rsidR="00A218AB" w:rsidRPr="00CD62C0" w14:paraId="298C7B43" w14:textId="77777777" w:rsidTr="00A218AB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7F24" w14:textId="27D4064F" w:rsidR="00A218AB" w:rsidRPr="008512C0" w:rsidRDefault="00A218AB" w:rsidP="00536450">
            <w:pPr>
              <w:ind w:left="-284" w:firstLine="284"/>
              <w:jc w:val="center"/>
              <w:rPr>
                <w:bCs/>
              </w:rPr>
            </w:pPr>
            <w:r w:rsidRPr="008512C0">
              <w:rPr>
                <w:bCs/>
              </w:rPr>
              <w:t>2023</w:t>
            </w:r>
          </w:p>
          <w:p w14:paraId="1117C459" w14:textId="77777777" w:rsidR="00A218AB" w:rsidRPr="008512C0" w:rsidRDefault="00A218AB" w:rsidP="00536450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38DD" w14:textId="3EF99706" w:rsidR="00A218AB" w:rsidRPr="008512C0" w:rsidRDefault="00A218AB" w:rsidP="00E0449D">
            <w:pPr>
              <w:ind w:left="-284" w:right="-101" w:firstLine="284"/>
              <w:jc w:val="center"/>
              <w:rPr>
                <w:bCs/>
              </w:rPr>
            </w:pPr>
            <w:r w:rsidRPr="008512C0">
              <w:rPr>
                <w:bCs/>
              </w:rPr>
              <w:t>Почётная грамота Департамента образования и молодёжной политики администрации города Нефтеюганска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C1E1" w14:textId="6F1501B6" w:rsidR="00A218AB" w:rsidRDefault="00A218AB" w:rsidP="00536450">
            <w:pPr>
              <w:ind w:left="-284" w:firstLine="284"/>
            </w:pPr>
            <w:r>
              <w:t>Почётная грамота</w:t>
            </w:r>
          </w:p>
          <w:p w14:paraId="7F2C6818" w14:textId="5DB22CA9" w:rsidR="00A218AB" w:rsidRDefault="00A218AB" w:rsidP="00536450">
            <w:pPr>
              <w:ind w:left="-284" w:firstLine="284"/>
            </w:pPr>
            <w:hyperlink r:id="rId181" w:history="1">
              <w:r w:rsidRPr="00C53A31">
                <w:rPr>
                  <w:rStyle w:val="ac"/>
                </w:rPr>
                <w:t>https://disk.yandex.ru/i/EjTOabrzRIqaHQ</w:t>
              </w:r>
            </w:hyperlink>
          </w:p>
          <w:p w14:paraId="37649A9E" w14:textId="6626F25B" w:rsidR="00A218AB" w:rsidRDefault="00A218AB" w:rsidP="00536450">
            <w:pPr>
              <w:ind w:left="-284" w:firstLine="284"/>
            </w:pPr>
            <w:r w:rsidRPr="00CD62C0">
              <w:rPr>
                <w:color w:val="7030A0"/>
              </w:rPr>
              <w:t xml:space="preserve"> </w:t>
            </w:r>
          </w:p>
        </w:tc>
      </w:tr>
      <w:tr w:rsidR="00A218AB" w:rsidRPr="00CD62C0" w14:paraId="01BA03FC" w14:textId="77777777" w:rsidTr="00A218AB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9508" w14:textId="5834D956" w:rsidR="00A218AB" w:rsidRPr="008512C0" w:rsidRDefault="00A218AB" w:rsidP="00536450">
            <w:pPr>
              <w:ind w:left="-284" w:firstLine="284"/>
              <w:jc w:val="center"/>
              <w:rPr>
                <w:bCs/>
              </w:rPr>
            </w:pPr>
            <w:r w:rsidRPr="008512C0">
              <w:rPr>
                <w:bCs/>
              </w:rPr>
              <w:t>2024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2C71" w14:textId="77777777" w:rsidR="00A218AB" w:rsidRPr="008512C0" w:rsidRDefault="00A218AB" w:rsidP="00E0449D">
            <w:pPr>
              <w:ind w:left="-284" w:right="-101" w:firstLine="284"/>
              <w:jc w:val="center"/>
              <w:rPr>
                <w:bCs/>
              </w:rPr>
            </w:pPr>
            <w:r w:rsidRPr="008512C0">
              <w:rPr>
                <w:bCs/>
              </w:rPr>
              <w:t>Благодарственное письмо</w:t>
            </w:r>
          </w:p>
          <w:p w14:paraId="1F140E94" w14:textId="61C94B28" w:rsidR="00A218AB" w:rsidRPr="008512C0" w:rsidRDefault="00A218AB" w:rsidP="00E0449D">
            <w:pPr>
              <w:ind w:left="-284" w:right="-101" w:firstLine="284"/>
              <w:jc w:val="center"/>
              <w:rPr>
                <w:bCs/>
              </w:rPr>
            </w:pPr>
            <w:r w:rsidRPr="008512C0">
              <w:rPr>
                <w:bCs/>
              </w:rPr>
              <w:t>Всероссийского форума «Педагоги России: инновации в образовании»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7ADE3" w14:textId="77777777" w:rsidR="00A218AB" w:rsidRDefault="00A218AB" w:rsidP="001B6AC0">
            <w:pPr>
              <w:ind w:left="-284" w:firstLine="284"/>
            </w:pPr>
            <w:r>
              <w:t>Благодарственное письмо</w:t>
            </w:r>
          </w:p>
          <w:p w14:paraId="2F9ACA4A" w14:textId="2B1C3B7D" w:rsidR="00A218AB" w:rsidRDefault="00A218AB" w:rsidP="00536450">
            <w:pPr>
              <w:ind w:left="-284" w:firstLine="284"/>
            </w:pPr>
            <w:hyperlink r:id="rId182" w:history="1">
              <w:r w:rsidRPr="00C53A31">
                <w:rPr>
                  <w:rStyle w:val="ac"/>
                </w:rPr>
                <w:t>https://disk.yandex.ru/i/mRjw-tWrits0fg</w:t>
              </w:r>
            </w:hyperlink>
          </w:p>
          <w:p w14:paraId="4C876853" w14:textId="33AA841B" w:rsidR="00A218AB" w:rsidRDefault="00A218AB" w:rsidP="00536450">
            <w:pPr>
              <w:ind w:left="-284" w:firstLine="284"/>
            </w:pPr>
          </w:p>
        </w:tc>
      </w:tr>
    </w:tbl>
    <w:p w14:paraId="21F9DA1D" w14:textId="4D4F0EE3" w:rsidR="00B0124C" w:rsidRPr="00472F1C" w:rsidRDefault="00B0124C" w:rsidP="00310C32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i/>
          <w:sz w:val="24"/>
          <w:szCs w:val="24"/>
          <w:u w:val="single"/>
          <w:lang w:eastAsia="en-US"/>
        </w:rPr>
      </w:pPr>
      <w:r w:rsidRPr="00472F1C">
        <w:rPr>
          <w:rFonts w:eastAsiaTheme="minorEastAsia"/>
          <w:b/>
          <w:bCs/>
          <w:i/>
          <w:sz w:val="24"/>
          <w:szCs w:val="24"/>
          <w:u w:val="single"/>
        </w:rPr>
        <w:t>Раздел 5.</w:t>
      </w:r>
      <w:r w:rsidRPr="00472F1C">
        <w:rPr>
          <w:rFonts w:eastAsiaTheme="minorEastAsia"/>
          <w:b/>
          <w:bCs/>
          <w:i/>
          <w:sz w:val="24"/>
          <w:szCs w:val="24"/>
          <w:u w:val="single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</w:t>
      </w:r>
      <w:r w:rsidRPr="00472F1C">
        <w:rPr>
          <w:rFonts w:eastAsiaTheme="minorEastAsia"/>
          <w:b/>
          <w:bCs/>
          <w:i/>
          <w:sz w:val="24"/>
          <w:szCs w:val="24"/>
          <w:u w:val="single"/>
          <w:lang w:eastAsia="en-US"/>
        </w:rPr>
        <w:lastRenderedPageBreak/>
        <w:t>процесса, профессиональных конкурсах</w:t>
      </w:r>
    </w:p>
    <w:p w14:paraId="4D65B41C" w14:textId="77777777" w:rsidR="00BC1513" w:rsidRPr="00472F1C" w:rsidRDefault="00BC1513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472F1C">
        <w:rPr>
          <w:b/>
          <w:sz w:val="24"/>
          <w:szCs w:val="24"/>
        </w:rPr>
        <w:t>Активное участие в работе методического объединения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515"/>
        <w:gridCol w:w="8828"/>
      </w:tblGrid>
      <w:tr w:rsidR="00A218AB" w:rsidRPr="00472F1C" w14:paraId="7A8D650E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8D31" w14:textId="77777777" w:rsidR="00A218AB" w:rsidRPr="00472F1C" w:rsidRDefault="00A218AB" w:rsidP="00310C32">
            <w:pPr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9A1B5" w14:textId="77777777" w:rsidR="00A218AB" w:rsidRPr="00472F1C" w:rsidRDefault="00A218AB" w:rsidP="0027528F">
            <w:pPr>
              <w:ind w:left="42" w:right="26"/>
              <w:jc w:val="center"/>
              <w:rPr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472F1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A218AB" w:rsidRPr="00472F1C" w14:paraId="68846C72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AD528" w14:textId="44597C90" w:rsidR="00A218AB" w:rsidRPr="00472F1C" w:rsidRDefault="00A218AB" w:rsidP="0046714D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Методическое, 2019г.</w:t>
            </w:r>
          </w:p>
        </w:tc>
        <w:tc>
          <w:tcPr>
            <w:tcW w:w="8828" w:type="dxa"/>
          </w:tcPr>
          <w:p w14:paraId="06F642B5" w14:textId="572D9751" w:rsidR="00A218AB" w:rsidRPr="00472F1C" w:rsidRDefault="00A218AB" w:rsidP="0046714D">
            <w:pPr>
              <w:ind w:left="42" w:right="26"/>
              <w:jc w:val="both"/>
              <w:rPr>
                <w:bCs/>
              </w:rPr>
            </w:pPr>
            <w:r w:rsidRPr="00472F1C">
              <w:rPr>
                <w:bCs/>
              </w:rPr>
              <w:t>Анализ контрольных работ (выступление на совещании при директоре «Организация образовательного процесса в 5-х классах»);</w:t>
            </w:r>
          </w:p>
          <w:p w14:paraId="6A9DC9DE" w14:textId="00344636" w:rsidR="00A218AB" w:rsidRPr="00472F1C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Анализ работы классного руководителя в 5 класса </w:t>
            </w:r>
            <w:r w:rsidRPr="00472F1C">
              <w:rPr>
                <w:bCs/>
                <w:lang w:val="en-US" w:eastAsia="en-US"/>
              </w:rPr>
              <w:t>I</w:t>
            </w:r>
            <w:r w:rsidRPr="00472F1C">
              <w:rPr>
                <w:bCs/>
                <w:lang w:eastAsia="en-US"/>
              </w:rPr>
              <w:t xml:space="preserve"> четверть 2019-2020 учебный год (выступление на совещании при директоре «Организация образовательного процесса в 5-х классах»)</w:t>
            </w:r>
          </w:p>
          <w:p w14:paraId="1B1DFD20" w14:textId="24876834" w:rsidR="00A218AB" w:rsidRPr="00472F1C" w:rsidRDefault="00A218AB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Приказ </w:t>
            </w:r>
            <w:hyperlink r:id="rId183" w:history="1">
              <w:r w:rsidRPr="00225B91">
                <w:rPr>
                  <w:rStyle w:val="ac"/>
                </w:rPr>
                <w:t>https://disk.yandex.ru/i/e8Ims5VuskMm6w</w:t>
              </w:r>
            </w:hyperlink>
          </w:p>
        </w:tc>
      </w:tr>
      <w:tr w:rsidR="00A218AB" w:rsidRPr="00472F1C" w14:paraId="76C0AF9E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ADD27" w14:textId="77777777" w:rsidR="00A218AB" w:rsidRPr="00472F1C" w:rsidRDefault="00A218AB" w:rsidP="0046714D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Внеурочное</w:t>
            </w:r>
          </w:p>
          <w:p w14:paraId="514D246E" w14:textId="4DA20D73" w:rsidR="00A218AB" w:rsidRPr="00472F1C" w:rsidRDefault="00A218AB" w:rsidP="0046714D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2020г.</w:t>
            </w:r>
          </w:p>
        </w:tc>
        <w:tc>
          <w:tcPr>
            <w:tcW w:w="8828" w:type="dxa"/>
          </w:tcPr>
          <w:p w14:paraId="3C7B85B4" w14:textId="30472137" w:rsidR="00A218AB" w:rsidRPr="00472F1C" w:rsidRDefault="00A218AB" w:rsidP="00142B45">
            <w:pPr>
              <w:ind w:left="42" w:right="26"/>
              <w:jc w:val="both"/>
            </w:pPr>
            <w:r w:rsidRPr="00472F1C">
              <w:t>Организация, разработка и проведение мероприятий:</w:t>
            </w:r>
          </w:p>
          <w:p w14:paraId="40683C93" w14:textId="0238149D" w:rsidR="00A218AB" w:rsidRPr="00472F1C" w:rsidRDefault="00A218AB" w:rsidP="00142B45">
            <w:pPr>
              <w:ind w:left="42" w:right="26"/>
              <w:jc w:val="both"/>
            </w:pPr>
            <w:r w:rsidRPr="00472F1C">
              <w:t xml:space="preserve">Просмотр на английском </w:t>
            </w:r>
            <w:proofErr w:type="gramStart"/>
            <w:r w:rsidRPr="00472F1C">
              <w:t>языке  и</w:t>
            </w:r>
            <w:proofErr w:type="gramEnd"/>
            <w:r w:rsidRPr="00472F1C">
              <w:t xml:space="preserve"> обсуждение мультфильма «</w:t>
            </w:r>
            <w:proofErr w:type="spellStart"/>
            <w:r w:rsidRPr="00472F1C">
              <w:t>Frozen</w:t>
            </w:r>
            <w:proofErr w:type="spellEnd"/>
            <w:r w:rsidRPr="00472F1C">
              <w:t>» («Холодное сердце»);</w:t>
            </w:r>
          </w:p>
          <w:p w14:paraId="33C9812D" w14:textId="77777777" w:rsidR="00A218AB" w:rsidRPr="00472F1C" w:rsidRDefault="00A218AB" w:rsidP="00142B45">
            <w:pPr>
              <w:ind w:left="42" w:right="26"/>
              <w:jc w:val="both"/>
              <w:rPr>
                <w:lang w:val="en-US"/>
              </w:rPr>
            </w:pPr>
            <w:r w:rsidRPr="00472F1C">
              <w:rPr>
                <w:lang w:val="en-US"/>
              </w:rPr>
              <w:t xml:space="preserve">I love English» </w:t>
            </w:r>
            <w:r w:rsidRPr="00472F1C">
              <w:t>изготовление</w:t>
            </w:r>
            <w:r w:rsidRPr="00472F1C">
              <w:rPr>
                <w:lang w:val="en-US"/>
              </w:rPr>
              <w:t xml:space="preserve"> </w:t>
            </w:r>
            <w:r w:rsidRPr="00472F1C">
              <w:t>закладок</w:t>
            </w:r>
            <w:r w:rsidRPr="00472F1C">
              <w:rPr>
                <w:lang w:val="en-US"/>
              </w:rPr>
              <w:t>;</w:t>
            </w:r>
          </w:p>
          <w:p w14:paraId="297697EC" w14:textId="77777777" w:rsidR="00A218AB" w:rsidRPr="00472F1C" w:rsidRDefault="00A218AB" w:rsidP="00142B45">
            <w:pPr>
              <w:ind w:left="42" w:right="26"/>
              <w:jc w:val="both"/>
              <w:rPr>
                <w:lang w:val="en-US"/>
              </w:rPr>
            </w:pPr>
            <w:proofErr w:type="spellStart"/>
            <w:r w:rsidRPr="00472F1C">
              <w:rPr>
                <w:lang w:val="en-US"/>
              </w:rPr>
              <w:t>Qr</w:t>
            </w:r>
            <w:proofErr w:type="spellEnd"/>
            <w:r w:rsidRPr="00472F1C">
              <w:rPr>
                <w:lang w:val="en-US"/>
              </w:rPr>
              <w:t xml:space="preserve">-quest «How do you know </w:t>
            </w:r>
            <w:proofErr w:type="gramStart"/>
            <w:r w:rsidRPr="00472F1C">
              <w:rPr>
                <w:lang w:val="en-US"/>
              </w:rPr>
              <w:t>Britain?»</w:t>
            </w:r>
            <w:proofErr w:type="gramEnd"/>
            <w:r w:rsidRPr="00472F1C">
              <w:rPr>
                <w:lang w:val="en-US"/>
              </w:rPr>
              <w:t>;</w:t>
            </w:r>
          </w:p>
          <w:p w14:paraId="216A03DC" w14:textId="77777777" w:rsidR="00A218AB" w:rsidRPr="00472F1C" w:rsidRDefault="00A218AB" w:rsidP="00142B45">
            <w:pPr>
              <w:ind w:left="42" w:right="26"/>
              <w:jc w:val="both"/>
            </w:pPr>
            <w:r w:rsidRPr="00472F1C">
              <w:t>Викторина «Что означают английские сокращения?»</w:t>
            </w:r>
          </w:p>
          <w:p w14:paraId="777C4DC6" w14:textId="79B55AB5" w:rsidR="00A218AB" w:rsidRPr="00472F1C" w:rsidRDefault="00A218AB" w:rsidP="00047750">
            <w:pPr>
              <w:ind w:left="42" w:right="26"/>
              <w:jc w:val="both"/>
              <w:rPr>
                <w:bCs/>
              </w:rPr>
            </w:pPr>
            <w:r w:rsidRPr="00472F1C">
              <w:rPr>
                <w:bCs/>
                <w:lang w:eastAsia="en-US"/>
              </w:rPr>
              <w:t xml:space="preserve">План </w:t>
            </w:r>
            <w:hyperlink r:id="rId184" w:history="1">
              <w:r w:rsidRPr="00225B91">
                <w:rPr>
                  <w:rStyle w:val="ac"/>
                  <w:bCs/>
                  <w:lang w:eastAsia="en-US"/>
                </w:rPr>
                <w:t>https://disk.yandex.ru/i/TA4lZDWR3rbtcw</w:t>
              </w:r>
            </w:hyperlink>
          </w:p>
        </w:tc>
      </w:tr>
      <w:tr w:rsidR="00A218AB" w:rsidRPr="00472F1C" w14:paraId="3A31EF86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8085" w14:textId="05B0955E" w:rsidR="00A218AB" w:rsidRPr="00472F1C" w:rsidRDefault="00A218AB" w:rsidP="00947AB3">
            <w:pPr>
              <w:ind w:left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</w:rPr>
              <w:t>2021г</w:t>
            </w:r>
            <w:r w:rsidRPr="00472F1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828" w:type="dxa"/>
          </w:tcPr>
          <w:p w14:paraId="0504D9F7" w14:textId="77777777" w:rsidR="00A218AB" w:rsidRDefault="00A218AB" w:rsidP="00D95155">
            <w:pPr>
              <w:jc w:val="both"/>
            </w:pPr>
            <w:r w:rsidRPr="00472F1C">
              <w:rPr>
                <w:bCs/>
                <w:lang w:eastAsia="en-US"/>
              </w:rPr>
              <w:t>Приказ</w:t>
            </w:r>
            <w:hyperlink r:id="rId185" w:history="1">
              <w:r w:rsidRPr="00F1196D">
                <w:rPr>
                  <w:rStyle w:val="ac"/>
                </w:rPr>
                <w:t>https://disk.yandex.ru/i/tU-eXdgoe-NDjQ</w:t>
              </w:r>
            </w:hyperlink>
          </w:p>
          <w:p w14:paraId="63699CA1" w14:textId="77777777" w:rsidR="00A218AB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</w:p>
          <w:p w14:paraId="6150D871" w14:textId="77777777" w:rsidR="00A218AB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</w:p>
          <w:p w14:paraId="14130EF8" w14:textId="193BC047" w:rsidR="00A218AB" w:rsidRPr="00472F1C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</w:p>
        </w:tc>
      </w:tr>
      <w:tr w:rsidR="00A218AB" w:rsidRPr="00472F1C" w14:paraId="3D1FDEA0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EB53" w14:textId="77777777" w:rsidR="00A218AB" w:rsidRPr="00472F1C" w:rsidRDefault="00A218AB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472F1C">
              <w:rPr>
                <w:sz w:val="22"/>
                <w:szCs w:val="22"/>
              </w:rPr>
              <w:t>2021г</w:t>
            </w:r>
            <w:r w:rsidRPr="00472F1C">
              <w:rPr>
                <w:sz w:val="22"/>
                <w:szCs w:val="22"/>
                <w:lang w:val="en-US"/>
              </w:rPr>
              <w:t>.</w:t>
            </w:r>
            <w:r w:rsidRPr="00472F1C">
              <w:rPr>
                <w:sz w:val="22"/>
                <w:szCs w:val="22"/>
              </w:rPr>
              <w:t>,2022,</w:t>
            </w:r>
          </w:p>
          <w:p w14:paraId="445D1542" w14:textId="52EB3401" w:rsidR="00A218AB" w:rsidRPr="00472F1C" w:rsidRDefault="00A218AB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472F1C">
              <w:rPr>
                <w:sz w:val="22"/>
                <w:szCs w:val="22"/>
              </w:rPr>
              <w:t>2023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A8A0" w14:textId="24EA6E14" w:rsidR="00A218AB" w:rsidRPr="00472F1C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Член предметного жюри по проверке олимпиадных работ Приказы</w:t>
            </w:r>
          </w:p>
          <w:p w14:paraId="3D7F8707" w14:textId="77777777" w:rsidR="00A218AB" w:rsidRDefault="00A218AB" w:rsidP="00D95155">
            <w:pPr>
              <w:jc w:val="both"/>
            </w:pPr>
            <w:hyperlink r:id="rId186" w:history="1">
              <w:r w:rsidRPr="00F1196D">
                <w:rPr>
                  <w:rStyle w:val="ac"/>
                </w:rPr>
                <w:t>https://disk.yandex.ru/i/tU-eXdgoe-NDjQ</w:t>
              </w:r>
            </w:hyperlink>
          </w:p>
          <w:p w14:paraId="606BE265" w14:textId="77777777" w:rsidR="00A218AB" w:rsidRDefault="00A218AB" w:rsidP="00D95155">
            <w:pPr>
              <w:jc w:val="both"/>
            </w:pPr>
            <w:hyperlink r:id="rId187" w:history="1">
              <w:r w:rsidRPr="00F1196D">
                <w:rPr>
                  <w:rStyle w:val="ac"/>
                </w:rPr>
                <w:t>https://disk.yandex.ru/i/cdjZrbp9h1SJJA</w:t>
              </w:r>
            </w:hyperlink>
            <w:r w:rsidRPr="008E0D17">
              <w:t xml:space="preserve">         </w:t>
            </w:r>
            <w:hyperlink r:id="rId188" w:history="1">
              <w:r w:rsidRPr="00F1196D">
                <w:rPr>
                  <w:rStyle w:val="ac"/>
                </w:rPr>
                <w:t>https://disk.yandex.ru/i/Z6VR4tAj6zu-FA</w:t>
              </w:r>
            </w:hyperlink>
          </w:p>
          <w:p w14:paraId="61921AED" w14:textId="3D65C2B5" w:rsidR="00A218AB" w:rsidRPr="00472F1C" w:rsidRDefault="00A218AB" w:rsidP="00047750">
            <w:pPr>
              <w:jc w:val="both"/>
              <w:rPr>
                <w:bCs/>
                <w:lang w:eastAsia="en-US"/>
              </w:rPr>
            </w:pPr>
            <w:hyperlink r:id="rId189" w:history="1">
              <w:r w:rsidRPr="00F1196D">
                <w:rPr>
                  <w:rStyle w:val="ac"/>
                </w:rPr>
                <w:t>https://disk.yandex.ru/i/rpaqOXxKWfsyLg</w:t>
              </w:r>
            </w:hyperlink>
          </w:p>
        </w:tc>
      </w:tr>
      <w:tr w:rsidR="00A218AB" w:rsidRPr="00472F1C" w14:paraId="384A474A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1D20" w14:textId="5356A895" w:rsidR="00A218AB" w:rsidRPr="00472F1C" w:rsidRDefault="00A218AB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472F1C">
              <w:rPr>
                <w:sz w:val="22"/>
                <w:szCs w:val="22"/>
              </w:rPr>
              <w:t>2021г.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6D93" w14:textId="03EB8009" w:rsidR="00A218AB" w:rsidRPr="00472F1C" w:rsidRDefault="00A218AB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Приказ </w:t>
            </w:r>
            <w:hyperlink r:id="rId190" w:history="1">
              <w:r w:rsidRPr="00225B91">
                <w:rPr>
                  <w:rStyle w:val="ac"/>
                </w:rPr>
                <w:t>https://disk.yandex.ru/i/ypsOWKVh5Zx2NA</w:t>
              </w:r>
            </w:hyperlink>
          </w:p>
        </w:tc>
      </w:tr>
      <w:tr w:rsidR="00A218AB" w:rsidRPr="00472F1C" w14:paraId="338DE716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5E99" w14:textId="6137C8AB" w:rsidR="00A218AB" w:rsidRPr="00472F1C" w:rsidRDefault="00A218AB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472F1C">
              <w:rPr>
                <w:sz w:val="22"/>
                <w:szCs w:val="22"/>
              </w:rPr>
              <w:t>2022г.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1920" w14:textId="29CB1EE3" w:rsidR="00A218AB" w:rsidRDefault="00A218AB" w:rsidP="0046714D">
            <w:pPr>
              <w:ind w:left="42" w:right="26"/>
              <w:jc w:val="both"/>
            </w:pPr>
            <w:r w:rsidRPr="00472F1C">
              <w:rPr>
                <w:bCs/>
                <w:lang w:eastAsia="en-US"/>
              </w:rPr>
              <w:t xml:space="preserve">Приказ </w:t>
            </w:r>
            <w:hyperlink r:id="rId191" w:history="1">
              <w:r w:rsidRPr="00225B91">
                <w:rPr>
                  <w:rStyle w:val="ac"/>
                </w:rPr>
                <w:t>https://disk.yandex.ru/i/JMO_RomdtSFx8g</w:t>
              </w:r>
            </w:hyperlink>
          </w:p>
          <w:p w14:paraId="789CD46A" w14:textId="43EAC396" w:rsidR="00A218AB" w:rsidRPr="00472F1C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</w:p>
        </w:tc>
      </w:tr>
      <w:tr w:rsidR="00A218AB" w:rsidRPr="00472F1C" w14:paraId="083A3C94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9590E" w14:textId="76912948" w:rsidR="00A218AB" w:rsidRPr="00472F1C" w:rsidRDefault="00A218AB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472F1C">
              <w:rPr>
                <w:sz w:val="22"/>
                <w:szCs w:val="22"/>
              </w:rPr>
              <w:t>2022г.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23EF" w14:textId="51091FD3" w:rsidR="00A218AB" w:rsidRPr="00472F1C" w:rsidRDefault="00A218AB" w:rsidP="00947AB3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Приказ  </w:t>
            </w:r>
            <w:hyperlink r:id="rId192" w:history="1">
              <w:r w:rsidRPr="00225B91">
                <w:rPr>
                  <w:rStyle w:val="ac"/>
                </w:rPr>
                <w:t>https://disk.yandex.ru/i/JMO_RomdtSFx8g</w:t>
              </w:r>
            </w:hyperlink>
          </w:p>
        </w:tc>
      </w:tr>
      <w:tr w:rsidR="00A218AB" w:rsidRPr="00472F1C" w14:paraId="57D81C7D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0372" w14:textId="77777777" w:rsidR="00A218AB" w:rsidRPr="00472F1C" w:rsidRDefault="00A218AB" w:rsidP="00947AB3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Внеурочное</w:t>
            </w:r>
          </w:p>
          <w:p w14:paraId="5DF6273A" w14:textId="022CE853" w:rsidR="00A218AB" w:rsidRPr="00472F1C" w:rsidRDefault="00A218AB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472F1C">
              <w:rPr>
                <w:bCs/>
                <w:lang w:eastAsia="en-US"/>
              </w:rPr>
              <w:t>2023г.</w:t>
            </w:r>
          </w:p>
        </w:tc>
        <w:tc>
          <w:tcPr>
            <w:tcW w:w="8828" w:type="dxa"/>
          </w:tcPr>
          <w:p w14:paraId="3C8D60AB" w14:textId="3504EF63" w:rsidR="00A218AB" w:rsidRPr="00472F1C" w:rsidRDefault="00A218AB" w:rsidP="00947AB3">
            <w:pPr>
              <w:ind w:left="42" w:right="26"/>
              <w:jc w:val="both"/>
            </w:pPr>
            <w:r w:rsidRPr="00472F1C">
              <w:t>Организация, разработка и проведение мероприятий:</w:t>
            </w:r>
          </w:p>
          <w:p w14:paraId="16C24C07" w14:textId="6F97F514" w:rsidR="00A218AB" w:rsidRPr="00472F1C" w:rsidRDefault="00A218AB" w:rsidP="00947AB3">
            <w:pPr>
              <w:ind w:left="42" w:right="26"/>
              <w:jc w:val="both"/>
            </w:pPr>
            <w:r w:rsidRPr="00472F1C">
              <w:t>Творческая мастерская. Изготовление открыток для мам «</w:t>
            </w:r>
            <w:proofErr w:type="spellStart"/>
            <w:r w:rsidRPr="00472F1C">
              <w:t>International</w:t>
            </w:r>
            <w:proofErr w:type="spellEnd"/>
            <w:r w:rsidRPr="00472F1C">
              <w:t xml:space="preserve"> </w:t>
            </w:r>
            <w:proofErr w:type="spellStart"/>
            <w:r w:rsidRPr="00472F1C">
              <w:t>Women’s</w:t>
            </w:r>
            <w:proofErr w:type="spellEnd"/>
            <w:r w:rsidRPr="00472F1C">
              <w:t xml:space="preserve"> </w:t>
            </w:r>
            <w:proofErr w:type="spellStart"/>
            <w:r w:rsidRPr="00472F1C">
              <w:t>Day</w:t>
            </w:r>
            <w:proofErr w:type="spellEnd"/>
            <w:r w:rsidRPr="00472F1C">
              <w:t>»;</w:t>
            </w:r>
          </w:p>
          <w:p w14:paraId="36EB5C18" w14:textId="558BDDD4" w:rsidR="00A218AB" w:rsidRPr="00472F1C" w:rsidRDefault="00A218AB" w:rsidP="00947AB3">
            <w:pPr>
              <w:ind w:left="42" w:right="26"/>
              <w:jc w:val="both"/>
              <w:rPr>
                <w:lang w:val="en-US"/>
              </w:rPr>
            </w:pPr>
            <w:r w:rsidRPr="00472F1C">
              <w:t>Игра</w:t>
            </w:r>
            <w:r w:rsidRPr="00472F1C">
              <w:rPr>
                <w:lang w:val="en-US"/>
              </w:rPr>
              <w:t xml:space="preserve"> «Pantomiming”;</w:t>
            </w:r>
          </w:p>
          <w:p w14:paraId="7E38DD5B" w14:textId="2D3C4509" w:rsidR="00A218AB" w:rsidRPr="00472F1C" w:rsidRDefault="00A218AB" w:rsidP="00947AB3">
            <w:pPr>
              <w:ind w:left="42" w:right="26"/>
              <w:jc w:val="both"/>
              <w:rPr>
                <w:lang w:val="en-US"/>
              </w:rPr>
            </w:pPr>
            <w:r w:rsidRPr="00472F1C">
              <w:rPr>
                <w:lang w:val="en-US"/>
              </w:rPr>
              <w:t>QR-</w:t>
            </w:r>
            <w:r w:rsidRPr="00472F1C">
              <w:t>Игра</w:t>
            </w:r>
            <w:r w:rsidRPr="00472F1C">
              <w:rPr>
                <w:lang w:val="en-US"/>
              </w:rPr>
              <w:t xml:space="preserve"> «The Crocodile»;</w:t>
            </w:r>
          </w:p>
          <w:p w14:paraId="7246F474" w14:textId="1D24BC16" w:rsidR="00A218AB" w:rsidRDefault="00A218AB" w:rsidP="00415EAB">
            <w:pPr>
              <w:ind w:left="42" w:right="26"/>
              <w:jc w:val="both"/>
            </w:pPr>
            <w:r w:rsidRPr="00472F1C">
              <w:rPr>
                <w:bCs/>
                <w:lang w:eastAsia="en-US"/>
              </w:rPr>
              <w:t xml:space="preserve">План  </w:t>
            </w:r>
            <w:hyperlink r:id="rId193" w:history="1">
              <w:r w:rsidRPr="00225B91">
                <w:rPr>
                  <w:rStyle w:val="ac"/>
                </w:rPr>
                <w:t>https://disk.yandex.ru/i/2wbt_VlmXHQEbg</w:t>
              </w:r>
            </w:hyperlink>
          </w:p>
          <w:p w14:paraId="7F92EFB8" w14:textId="210C5C8B" w:rsidR="00A218AB" w:rsidRPr="00472F1C" w:rsidRDefault="00A218AB" w:rsidP="00415EAB">
            <w:pPr>
              <w:ind w:left="42" w:right="26"/>
              <w:jc w:val="both"/>
            </w:pPr>
            <w:r w:rsidRPr="00472F1C">
              <w:rPr>
                <w:bCs/>
                <w:lang w:eastAsia="en-US"/>
              </w:rPr>
              <w:t>Подготовка класса к участию</w:t>
            </w:r>
            <w:r w:rsidRPr="00472F1C">
              <w:t xml:space="preserve"> </w:t>
            </w:r>
            <w:r w:rsidRPr="00472F1C">
              <w:rPr>
                <w:lang w:val="en-US"/>
              </w:rPr>
              <w:t>QR</w:t>
            </w:r>
            <w:r w:rsidRPr="00472F1C">
              <w:t>-Игра «</w:t>
            </w:r>
            <w:r w:rsidRPr="00472F1C">
              <w:rPr>
                <w:lang w:val="en-US"/>
              </w:rPr>
              <w:t>The</w:t>
            </w:r>
            <w:r w:rsidRPr="00472F1C">
              <w:t xml:space="preserve"> </w:t>
            </w:r>
            <w:r w:rsidRPr="00472F1C">
              <w:rPr>
                <w:lang w:val="en-US"/>
              </w:rPr>
              <w:t>Crocodile</w:t>
            </w:r>
            <w:r w:rsidRPr="00472F1C">
              <w:t>».</w:t>
            </w:r>
          </w:p>
          <w:p w14:paraId="3F4F14A7" w14:textId="7C9B8A6B" w:rsidR="00A218AB" w:rsidRPr="00472F1C" w:rsidRDefault="00A218AB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Грамота </w:t>
            </w:r>
            <w:hyperlink r:id="rId194" w:history="1">
              <w:r w:rsidRPr="00225B91">
                <w:rPr>
                  <w:rStyle w:val="ac"/>
                  <w:bCs/>
                  <w:lang w:eastAsia="en-US"/>
                </w:rPr>
                <w:t>https://disk.yandex.ru/i/6nlTcU1KjKKGyw</w:t>
              </w:r>
            </w:hyperlink>
          </w:p>
        </w:tc>
      </w:tr>
      <w:tr w:rsidR="00A218AB" w:rsidRPr="00472F1C" w14:paraId="4D0C7654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96B8" w14:textId="77777777" w:rsidR="00A218AB" w:rsidRPr="00472F1C" w:rsidRDefault="00A218AB" w:rsidP="00415EAB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Внеурочное</w:t>
            </w:r>
          </w:p>
          <w:p w14:paraId="19CC4EDB" w14:textId="0FEB29D6" w:rsidR="00A218AB" w:rsidRPr="00472F1C" w:rsidRDefault="00A218AB" w:rsidP="00415EAB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2024г.</w:t>
            </w:r>
          </w:p>
        </w:tc>
        <w:tc>
          <w:tcPr>
            <w:tcW w:w="8828" w:type="dxa"/>
          </w:tcPr>
          <w:p w14:paraId="262629A6" w14:textId="78A26851" w:rsidR="00A218AB" w:rsidRPr="00472F1C" w:rsidRDefault="00A218AB" w:rsidP="00415EAB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Ответственная за проведение предметной недели по английскому языку</w:t>
            </w:r>
          </w:p>
          <w:p w14:paraId="09318D75" w14:textId="761A3111" w:rsidR="00A218AB" w:rsidRPr="00472F1C" w:rsidRDefault="00A218AB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Приказ  </w:t>
            </w:r>
            <w:hyperlink r:id="rId195" w:history="1">
              <w:r w:rsidRPr="00225B91">
                <w:rPr>
                  <w:rStyle w:val="ac"/>
                </w:rPr>
                <w:t>https://disk.yandex.ru/i/p8dMQib_R_kxgw</w:t>
              </w:r>
            </w:hyperlink>
          </w:p>
        </w:tc>
      </w:tr>
      <w:tr w:rsidR="00A218AB" w:rsidRPr="00472F1C" w14:paraId="73DCF512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D135" w14:textId="5F54454D" w:rsidR="00A218AB" w:rsidRPr="00472F1C" w:rsidRDefault="00A218AB" w:rsidP="00415EAB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2023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D7AB" w14:textId="77777777" w:rsidR="00A218AB" w:rsidRPr="00472F1C" w:rsidRDefault="00A218AB" w:rsidP="00A87739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Входила в состав организационного комитета по организации и проведению литературного марафона «Твоё гордое имя учитель»</w:t>
            </w:r>
          </w:p>
          <w:p w14:paraId="34888181" w14:textId="7422A49C" w:rsidR="00A218AB" w:rsidRPr="00472F1C" w:rsidRDefault="00A218AB" w:rsidP="00047750">
            <w:pPr>
              <w:ind w:left="42" w:right="26"/>
              <w:jc w:val="center"/>
              <w:rPr>
                <w:bCs/>
                <w:lang w:eastAsia="en-US"/>
              </w:rPr>
            </w:pPr>
            <w:hyperlink r:id="rId196" w:history="1">
              <w:r w:rsidRPr="007824C4">
                <w:rPr>
                  <w:rStyle w:val="ac"/>
                  <w:bCs/>
                  <w:lang w:eastAsia="en-US"/>
                </w:rPr>
                <w:t>https://disk.yandex.ru/i/csLbw3GsXc1mpw</w:t>
              </w:r>
            </w:hyperlink>
          </w:p>
        </w:tc>
      </w:tr>
    </w:tbl>
    <w:p w14:paraId="7267A103" w14:textId="13A92A1B" w:rsidR="00BC1513" w:rsidRPr="00263E95" w:rsidRDefault="00BC1513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3E95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221"/>
      </w:tblGrid>
      <w:tr w:rsidR="00A218AB" w:rsidRPr="00263E95" w14:paraId="7D812086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AE7DC" w14:textId="77777777" w:rsidR="00A218AB" w:rsidRPr="00047750" w:rsidRDefault="00A218AB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047750">
              <w:rPr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8EEE1" w14:textId="77777777" w:rsidR="00A218AB" w:rsidRPr="00047750" w:rsidRDefault="00A218AB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47750">
              <w:rPr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A218AB" w:rsidRPr="00263E95" w14:paraId="2AB69A4B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BF5F" w14:textId="3F7D8F32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2D9" w14:textId="43432878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</w:p>
          <w:p w14:paraId="5F2799A5" w14:textId="5F39DA92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</w:pPr>
            <w:hyperlink r:id="rId197" w:history="1">
              <w:r w:rsidRPr="00047750">
                <w:rPr>
                  <w:rStyle w:val="ac"/>
                </w:rPr>
                <w:t>https://disk.yandex.ru/i/kVUyz3CCT4JhdA</w:t>
              </w:r>
            </w:hyperlink>
          </w:p>
          <w:p w14:paraId="10E134E3" w14:textId="32EA0E34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198" w:history="1">
              <w:r w:rsidRPr="00047750">
                <w:rPr>
                  <w:rStyle w:val="ac"/>
                </w:rPr>
                <w:t>https://disk.yandex.ru/i/Dtm9bpNzNbtXXQ</w:t>
              </w:r>
            </w:hyperlink>
          </w:p>
        </w:tc>
      </w:tr>
      <w:tr w:rsidR="00A218AB" w:rsidRPr="00263E95" w14:paraId="4A3EBC88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D013" w14:textId="73EF55DA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D89B" w14:textId="77777777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</w:p>
          <w:p w14:paraId="45DBC454" w14:textId="302C3716" w:rsidR="00A218AB" w:rsidRPr="00047750" w:rsidRDefault="00A218AB" w:rsidP="00047750">
            <w:pPr>
              <w:ind w:firstLine="41"/>
            </w:pPr>
            <w:hyperlink r:id="rId199" w:history="1">
              <w:r w:rsidRPr="00047750">
                <w:rPr>
                  <w:rStyle w:val="ac"/>
                </w:rPr>
                <w:t>https://disk.yandex.ru/i/LOBjPMz0KJ_V3Q</w:t>
              </w:r>
            </w:hyperlink>
          </w:p>
          <w:p w14:paraId="6FB69353" w14:textId="396EF15E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00" w:history="1">
              <w:r w:rsidRPr="00047750">
                <w:rPr>
                  <w:rStyle w:val="ac"/>
                </w:rPr>
                <w:t>https://disk.yandex.ru/i/Dtm9bpNzNbtXXQ</w:t>
              </w:r>
            </w:hyperlink>
          </w:p>
        </w:tc>
      </w:tr>
      <w:tr w:rsidR="00A218AB" w:rsidRPr="00263E95" w14:paraId="75C2AE56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DF17" w14:textId="10967CA3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EAA7" w14:textId="77777777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</w:p>
          <w:p w14:paraId="77983786" w14:textId="31A10733" w:rsidR="00A218AB" w:rsidRPr="00047750" w:rsidRDefault="00A218AB" w:rsidP="00047750">
            <w:pPr>
              <w:ind w:firstLine="41"/>
            </w:pPr>
            <w:hyperlink r:id="rId201" w:history="1">
              <w:r w:rsidRPr="00047750">
                <w:rPr>
                  <w:rStyle w:val="ac"/>
                </w:rPr>
                <w:t>https://disk.yandex.ru/i/gSv5ICP-8cmVKw</w:t>
              </w:r>
            </w:hyperlink>
          </w:p>
          <w:p w14:paraId="0A9E4B7D" w14:textId="3F3C2D16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02" w:history="1">
              <w:r w:rsidRPr="00047750">
                <w:rPr>
                  <w:rStyle w:val="ac"/>
                </w:rPr>
                <w:t>https://disk.yandex.ru/i/Dtm9bpNzNbtXXQ</w:t>
              </w:r>
            </w:hyperlink>
          </w:p>
        </w:tc>
      </w:tr>
      <w:tr w:rsidR="00A218AB" w:rsidRPr="00263E95" w14:paraId="74092A55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DDAA" w14:textId="18E570B8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2022-2023г.г.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BB17" w14:textId="0C40ACFF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3" w:history="1">
              <w:r w:rsidRPr="00047750">
                <w:rPr>
                  <w:rStyle w:val="ac"/>
                </w:rPr>
                <w:t>https://disk.yandex.ru/i/NHauNVgxGp3yEQ</w:t>
              </w:r>
            </w:hyperlink>
          </w:p>
        </w:tc>
      </w:tr>
      <w:tr w:rsidR="00A218AB" w:rsidRPr="00263E95" w14:paraId="4C1051DA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13D0" w14:textId="54F8F59A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2020-2021г.г.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257F" w14:textId="3EBE64CF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4" w:history="1">
              <w:r w:rsidRPr="00047750">
                <w:rPr>
                  <w:rStyle w:val="ac"/>
                </w:rPr>
                <w:t>https://disk.yandex.ru/i/OVmwhAA-Hb-Pgw</w:t>
              </w:r>
            </w:hyperlink>
          </w:p>
        </w:tc>
      </w:tr>
      <w:tr w:rsidR="00A218AB" w:rsidRPr="00263E95" w14:paraId="596F6AEF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28CC" w14:textId="38C637C5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2020-2021г.г.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46F2" w14:textId="6BB0E094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5" w:history="1">
              <w:r w:rsidRPr="00047750">
                <w:rPr>
                  <w:rStyle w:val="ac"/>
                </w:rPr>
                <w:t>https://disk.yandex.ru/i/yfNC6FMF4ESInA</w:t>
              </w:r>
            </w:hyperlink>
          </w:p>
        </w:tc>
      </w:tr>
      <w:tr w:rsidR="00A218AB" w:rsidRPr="00263E95" w14:paraId="1779C398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C4DC2" w14:textId="76C66A6B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2020-2021г.г.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359E" w14:textId="721DFDE4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6" w:history="1">
              <w:r w:rsidRPr="00047750">
                <w:rPr>
                  <w:rStyle w:val="ac"/>
                </w:rPr>
                <w:t>https://disk.yandex.ru/i/w1VxYdDtwPssjA</w:t>
              </w:r>
            </w:hyperlink>
          </w:p>
        </w:tc>
      </w:tr>
      <w:tr w:rsidR="00A218AB" w:rsidRPr="00263E95" w14:paraId="2FD44076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DEEA2" w14:textId="60E6259C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2020-2021г.г.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D0276" w14:textId="6365B44D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7" w:history="1">
              <w:r w:rsidRPr="00047750">
                <w:rPr>
                  <w:rStyle w:val="ac"/>
                </w:rPr>
                <w:t>https://disk.yandex.ru/i/Wm0cQc3acB9f0A</w:t>
              </w:r>
            </w:hyperlink>
          </w:p>
        </w:tc>
      </w:tr>
      <w:tr w:rsidR="00A218AB" w:rsidRPr="00263E95" w14:paraId="2AE0764C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4242" w14:textId="23E3C897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0743" w14:textId="7EBD4521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8" w:history="1">
              <w:r w:rsidRPr="00047750">
                <w:rPr>
                  <w:rStyle w:val="ac"/>
                </w:rPr>
                <w:t>https://disk.yandex.ru/i/aNqKe96WeDapmg</w:t>
              </w:r>
            </w:hyperlink>
          </w:p>
        </w:tc>
      </w:tr>
      <w:tr w:rsidR="00A218AB" w:rsidRPr="00263E95" w14:paraId="659B7A22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5066" w14:textId="4C13DB72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AC2A" w14:textId="50AD279A" w:rsidR="00A218AB" w:rsidRPr="00047750" w:rsidRDefault="00A218AB" w:rsidP="00A218AB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  <w:hyperlink r:id="rId209" w:history="1">
              <w:r w:rsidRPr="00047750">
                <w:rPr>
                  <w:rStyle w:val="ac"/>
                </w:rPr>
                <w:t>https://disk.yandex.ru/i/Xy93NoC4ikMPsQ</w:t>
              </w:r>
            </w:hyperlink>
          </w:p>
        </w:tc>
      </w:tr>
    </w:tbl>
    <w:p w14:paraId="4417D081" w14:textId="2DDCF4F4" w:rsidR="00BC1513" w:rsidRPr="00D62AA9" w:rsidRDefault="00BC1513" w:rsidP="00AD3BC7">
      <w:pPr>
        <w:ind w:left="-284" w:firstLine="284"/>
        <w:jc w:val="center"/>
        <w:rPr>
          <w:b/>
          <w:bCs/>
          <w:sz w:val="24"/>
          <w:szCs w:val="24"/>
        </w:rPr>
      </w:pPr>
      <w:r w:rsidRPr="00D62AA9">
        <w:rPr>
          <w:b/>
          <w:bCs/>
          <w:sz w:val="24"/>
          <w:szCs w:val="24"/>
        </w:rPr>
        <w:t xml:space="preserve">Дополнительно: иные сведения, характеризующие результативность деятельности педагогического работника </w:t>
      </w:r>
      <w:r w:rsidRPr="00D62AA9">
        <w:rPr>
          <w:bCs/>
          <w:i/>
          <w:sz w:val="24"/>
          <w:szCs w:val="24"/>
        </w:rPr>
        <w:t>(при наличии)</w:t>
      </w:r>
    </w:p>
    <w:p w14:paraId="32C88F62" w14:textId="3E8970F5" w:rsidR="00BC1513" w:rsidRPr="00D62AA9" w:rsidRDefault="00BC1513" w:rsidP="006A1132">
      <w:pPr>
        <w:ind w:left="-284" w:firstLine="284"/>
        <w:jc w:val="center"/>
        <w:rPr>
          <w:b/>
        </w:rPr>
      </w:pPr>
      <w:r w:rsidRPr="00D62AA9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4849"/>
        <w:gridCol w:w="5244"/>
      </w:tblGrid>
      <w:tr w:rsidR="00A218AB" w:rsidRPr="00D62AA9" w14:paraId="3A89ADC1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17AF1" w14:textId="77777777" w:rsidR="00A218AB" w:rsidRPr="00D62AA9" w:rsidRDefault="00A218AB" w:rsidP="00DA5DEE">
            <w:pPr>
              <w:jc w:val="center"/>
              <w:rPr>
                <w:lang w:eastAsia="en-US"/>
              </w:rPr>
            </w:pPr>
            <w:bookmarkStart w:id="11" w:name="_Hlk144419399"/>
            <w:r w:rsidRPr="00D62AA9">
              <w:rPr>
                <w:lang w:eastAsia="en-US"/>
              </w:rPr>
              <w:t>Направление работы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68C9" w14:textId="77777777" w:rsidR="00A218AB" w:rsidRPr="00D62AA9" w:rsidRDefault="00A218AB" w:rsidP="00536450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Результативность участия</w:t>
            </w:r>
          </w:p>
        </w:tc>
      </w:tr>
      <w:tr w:rsidR="00A218AB" w:rsidRPr="00D62AA9" w14:paraId="66ACBF36" w14:textId="77777777" w:rsidTr="00A218AB">
        <w:trPr>
          <w:trHeight w:val="335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DB8A92" w14:textId="77777777" w:rsidR="00A218AB" w:rsidRPr="00D62AA9" w:rsidRDefault="00A218AB" w:rsidP="00DA5DEE">
            <w:pPr>
              <w:rPr>
                <w:lang w:eastAsia="en-US"/>
              </w:rPr>
            </w:pPr>
            <w:r w:rsidRPr="00D62AA9">
              <w:rPr>
                <w:lang w:eastAsia="en-US"/>
              </w:rPr>
              <w:t>Участие в реализации воспитательной программы (</w:t>
            </w:r>
            <w:r w:rsidRPr="00D62AA9">
              <w:rPr>
                <w:i/>
                <w:lang w:eastAsia="en-US"/>
              </w:rPr>
              <w:t>ОО, методического объединения и др.)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40D172" w14:textId="7EE40925" w:rsidR="00A218AB" w:rsidRPr="00D62AA9" w:rsidRDefault="00A218AB" w:rsidP="00526D30">
            <w:pPr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Реализация плана работы с родителями учащихся, 2019-2020, 2020-2021,2021-2022, 2022-2023, 2023-2024</w:t>
            </w:r>
          </w:p>
          <w:p w14:paraId="396CE291" w14:textId="39A0F3CD" w:rsidR="00A218AB" w:rsidRPr="00D62AA9" w:rsidRDefault="00A218AB" w:rsidP="00526D30">
            <w:pPr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lastRenderedPageBreak/>
              <w:t xml:space="preserve">Родительские собрания 2019-2020 (протоколы№1, план, разработки Родительское собрание «Ваш ребёнок в 5 классе» 2019-2020 </w:t>
            </w:r>
            <w:proofErr w:type="gramStart"/>
            <w:r w:rsidRPr="00D62AA9">
              <w:rPr>
                <w:lang w:eastAsia="en-US"/>
              </w:rPr>
              <w:t>( презентации</w:t>
            </w:r>
            <w:proofErr w:type="gramEnd"/>
            <w:r w:rsidRPr="00D62AA9">
              <w:rPr>
                <w:lang w:eastAsia="en-US"/>
              </w:rPr>
              <w:t>,)</w:t>
            </w:r>
          </w:p>
          <w:p w14:paraId="58D5C104" w14:textId="59D7CE94" w:rsidR="00A218AB" w:rsidRDefault="00A218AB" w:rsidP="008F00A9">
            <w:pPr>
              <w:ind w:left="-284" w:firstLine="284"/>
              <w:jc w:val="center"/>
            </w:pPr>
            <w:hyperlink r:id="rId210" w:history="1">
              <w:r w:rsidRPr="00225B91">
                <w:rPr>
                  <w:rStyle w:val="ac"/>
                </w:rPr>
                <w:t>https://disk.yandex.ru/i/9o3fQKpo81ZBpg</w:t>
              </w:r>
            </w:hyperlink>
          </w:p>
          <w:p w14:paraId="22BF4EB3" w14:textId="471CE732" w:rsidR="00A218AB" w:rsidRDefault="00A218AB" w:rsidP="008F00A9">
            <w:pPr>
              <w:ind w:left="-284" w:firstLine="284"/>
              <w:jc w:val="center"/>
            </w:pPr>
            <w:hyperlink r:id="rId211" w:history="1">
              <w:r w:rsidRPr="00225B91">
                <w:rPr>
                  <w:rStyle w:val="ac"/>
                </w:rPr>
                <w:t>https://disk.yandex.ru/i/1shy_gxrDVUM_A</w:t>
              </w:r>
            </w:hyperlink>
          </w:p>
          <w:p w14:paraId="3ADE446D" w14:textId="0B661352" w:rsidR="00A218AB" w:rsidRDefault="00A218AB" w:rsidP="008F00A9">
            <w:pPr>
              <w:ind w:left="-284" w:firstLine="284"/>
              <w:jc w:val="center"/>
            </w:pPr>
            <w:hyperlink r:id="rId212" w:history="1">
              <w:r w:rsidRPr="00225B91">
                <w:rPr>
                  <w:rStyle w:val="ac"/>
                </w:rPr>
                <w:t>https://disk.yandex.ru/i/NEBYcE4AprAKFw</w:t>
              </w:r>
            </w:hyperlink>
          </w:p>
          <w:p w14:paraId="150CC288" w14:textId="301AE71C" w:rsidR="00A218AB" w:rsidRPr="00D62AA9" w:rsidRDefault="00A218AB" w:rsidP="008F00A9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Родительские собрания 2020-2021 (протоколы№</w:t>
            </w:r>
            <w:proofErr w:type="gramStart"/>
            <w:r w:rsidRPr="00D62AA9">
              <w:rPr>
                <w:lang w:eastAsia="en-US"/>
              </w:rPr>
              <w:t>1,№</w:t>
            </w:r>
            <w:proofErr w:type="gramEnd"/>
            <w:r w:rsidRPr="00D62AA9">
              <w:rPr>
                <w:lang w:eastAsia="en-US"/>
              </w:rPr>
              <w:t>3, презентации, разработки)</w:t>
            </w:r>
          </w:p>
          <w:p w14:paraId="46D634E3" w14:textId="6EB5C946" w:rsidR="00A218AB" w:rsidRDefault="00A218AB" w:rsidP="008F00A9">
            <w:pPr>
              <w:ind w:left="-284" w:firstLine="284"/>
              <w:jc w:val="center"/>
            </w:pPr>
            <w:hyperlink r:id="rId213" w:history="1">
              <w:r w:rsidRPr="00225B91">
                <w:rPr>
                  <w:rStyle w:val="ac"/>
                </w:rPr>
                <w:t>https://disk.yandex.ru/i/bNZfvCCKUbEQIA</w:t>
              </w:r>
            </w:hyperlink>
          </w:p>
          <w:p w14:paraId="4EF77F69" w14:textId="3ACD418D" w:rsidR="00A218AB" w:rsidRDefault="00A218AB" w:rsidP="008F00A9">
            <w:pPr>
              <w:ind w:left="-284" w:firstLine="284"/>
              <w:jc w:val="center"/>
            </w:pPr>
            <w:hyperlink r:id="rId214" w:history="1">
              <w:r w:rsidRPr="00225B91">
                <w:rPr>
                  <w:rStyle w:val="ac"/>
                </w:rPr>
                <w:t>https://disk.yandex.ru/i/Hpo3WI_M_pOfbg</w:t>
              </w:r>
            </w:hyperlink>
          </w:p>
          <w:p w14:paraId="4EEB6AB8" w14:textId="4F850446" w:rsidR="00A218AB" w:rsidRPr="00D62AA9" w:rsidRDefault="00A218AB" w:rsidP="003C6AC4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Родительские собрания 2023-2024 (протоколы №</w:t>
            </w:r>
            <w:proofErr w:type="gramStart"/>
            <w:r w:rsidRPr="00D62AA9">
              <w:rPr>
                <w:lang w:eastAsia="en-US"/>
              </w:rPr>
              <w:t>1,№</w:t>
            </w:r>
            <w:proofErr w:type="gramEnd"/>
            <w:r w:rsidRPr="00D62AA9">
              <w:rPr>
                <w:lang w:eastAsia="en-US"/>
              </w:rPr>
              <w:t>2,№3,№4 презентации, разработки)</w:t>
            </w:r>
          </w:p>
          <w:p w14:paraId="1963F814" w14:textId="4D9E008C" w:rsidR="00A218AB" w:rsidRDefault="00A218AB" w:rsidP="003C6AC4">
            <w:pPr>
              <w:ind w:left="-284" w:firstLine="284"/>
              <w:jc w:val="center"/>
            </w:pPr>
            <w:hyperlink r:id="rId215" w:history="1">
              <w:r w:rsidRPr="00225B91">
                <w:rPr>
                  <w:rStyle w:val="ac"/>
                </w:rPr>
                <w:t>https://disk.yandex.ru/i/HtuOrSrmVivKSg</w:t>
              </w:r>
            </w:hyperlink>
          </w:p>
          <w:p w14:paraId="4187E9FA" w14:textId="634F967D" w:rsidR="00A218AB" w:rsidRDefault="00A218AB" w:rsidP="003C6AC4">
            <w:pPr>
              <w:ind w:left="-284" w:firstLine="284"/>
              <w:jc w:val="center"/>
            </w:pPr>
            <w:hyperlink r:id="rId216" w:history="1">
              <w:r w:rsidRPr="00225B91">
                <w:rPr>
                  <w:rStyle w:val="ac"/>
                </w:rPr>
                <w:t>https://disk.yandex.ru/i/ddBhbtcWK_43YA</w:t>
              </w:r>
            </w:hyperlink>
          </w:p>
          <w:p w14:paraId="3D090050" w14:textId="0082A176" w:rsidR="00A218AB" w:rsidRDefault="00A218AB" w:rsidP="003C6AC4">
            <w:pPr>
              <w:ind w:left="-284" w:firstLine="284"/>
              <w:jc w:val="center"/>
            </w:pPr>
            <w:hyperlink r:id="rId217" w:history="1">
              <w:r w:rsidRPr="00225B91">
                <w:rPr>
                  <w:rStyle w:val="ac"/>
                </w:rPr>
                <w:t>https://disk.yandex.ru/i/ewhwW69EeZmRCQ</w:t>
              </w:r>
            </w:hyperlink>
          </w:p>
          <w:p w14:paraId="3E7E2826" w14:textId="1D43D130" w:rsidR="00A218AB" w:rsidRDefault="00A218AB" w:rsidP="003C6AC4">
            <w:pPr>
              <w:ind w:left="-284" w:firstLine="284"/>
              <w:jc w:val="center"/>
            </w:pPr>
            <w:hyperlink r:id="rId218" w:history="1">
              <w:r w:rsidRPr="00225B91">
                <w:rPr>
                  <w:rStyle w:val="ac"/>
                </w:rPr>
                <w:t>https://disk.yandex.ru/i/gABNLsgLVLQRdg</w:t>
              </w:r>
            </w:hyperlink>
          </w:p>
          <w:p w14:paraId="5DB26485" w14:textId="77777777" w:rsidR="00A218AB" w:rsidRDefault="00A218AB" w:rsidP="003C6AC4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Памятк</w:t>
            </w:r>
            <w:r>
              <w:rPr>
                <w:lang w:eastAsia="en-US"/>
              </w:rPr>
              <w:t>и</w:t>
            </w:r>
            <w:r w:rsidRPr="00D62AA9">
              <w:rPr>
                <w:lang w:eastAsia="en-US"/>
              </w:rPr>
              <w:t xml:space="preserve"> родителям</w:t>
            </w:r>
          </w:p>
          <w:p w14:paraId="02B08425" w14:textId="3E6FAFA7" w:rsidR="00A218AB" w:rsidRPr="00D62AA9" w:rsidRDefault="00A218AB" w:rsidP="003C6AC4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 xml:space="preserve"> по административная ответственность за нахождение детей в ночное время на улице</w:t>
            </w:r>
          </w:p>
          <w:p w14:paraId="42CAD725" w14:textId="41680F81" w:rsidR="00A218AB" w:rsidRDefault="00A218AB" w:rsidP="00665BFF">
            <w:pPr>
              <w:ind w:left="-284" w:firstLine="284"/>
              <w:jc w:val="center"/>
            </w:pPr>
            <w:hyperlink r:id="rId219" w:history="1">
              <w:r w:rsidRPr="00225B91">
                <w:rPr>
                  <w:rStyle w:val="ac"/>
                </w:rPr>
                <w:t>https://disk.yandex.ru/i/gABNLsgLVLQRdg</w:t>
              </w:r>
            </w:hyperlink>
          </w:p>
          <w:p w14:paraId="3C377615" w14:textId="1742256D" w:rsidR="00A218AB" w:rsidRDefault="00A218AB" w:rsidP="00665BFF">
            <w:pPr>
              <w:ind w:left="-284" w:firstLine="284"/>
              <w:jc w:val="center"/>
            </w:pPr>
            <w:hyperlink r:id="rId220" w:history="1">
              <w:r w:rsidRPr="00225B91">
                <w:rPr>
                  <w:rStyle w:val="ac"/>
                </w:rPr>
                <w:t>https://disk.yandex.ru/i/nMV6rO_0U8fLqQ</w:t>
              </w:r>
            </w:hyperlink>
          </w:p>
          <w:p w14:paraId="15D9FC32" w14:textId="75AE5673" w:rsidR="00A218AB" w:rsidRPr="00D62AA9" w:rsidRDefault="00A218AB" w:rsidP="00665BFF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rStyle w:val="ac"/>
                <w:color w:val="auto"/>
                <w:u w:val="none"/>
                <w:lang w:eastAsia="en-US"/>
              </w:rPr>
              <w:t>Сертификаты</w:t>
            </w:r>
          </w:p>
          <w:p w14:paraId="39E71866" w14:textId="34983B3C" w:rsidR="00A218AB" w:rsidRDefault="00A218AB" w:rsidP="00DB7B5B">
            <w:pPr>
              <w:jc w:val="center"/>
            </w:pPr>
            <w:hyperlink r:id="rId221" w:history="1">
              <w:r w:rsidRPr="006F1DBD">
                <w:rPr>
                  <w:rStyle w:val="ac"/>
                </w:rPr>
                <w:t>https://disk.yandex.ru/i/sLPZGBgmyCAK8A</w:t>
              </w:r>
            </w:hyperlink>
          </w:p>
          <w:p w14:paraId="72738336" w14:textId="21171452" w:rsidR="00A218AB" w:rsidRPr="00D62AA9" w:rsidRDefault="00A218AB" w:rsidP="008E1531">
            <w:pPr>
              <w:jc w:val="center"/>
              <w:rPr>
                <w:lang w:eastAsia="en-US"/>
              </w:rPr>
            </w:pPr>
            <w:hyperlink r:id="rId222" w:history="1">
              <w:r w:rsidRPr="006F1DBD">
                <w:rPr>
                  <w:rStyle w:val="ac"/>
                  <w:lang w:eastAsia="en-US"/>
                </w:rPr>
                <w:t>https://disk.yandex.ru/i/Zn7yZnFNpSIAkw</w:t>
              </w:r>
            </w:hyperlink>
          </w:p>
        </w:tc>
      </w:tr>
      <w:bookmarkEnd w:id="11"/>
      <w:tr w:rsidR="00A218AB" w:rsidRPr="00D62AA9" w14:paraId="6559C856" w14:textId="77777777" w:rsidTr="00A218AB">
        <w:trPr>
          <w:trHeight w:val="559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6B8A" w14:textId="77777777" w:rsidR="00A218AB" w:rsidRPr="00D62AA9" w:rsidRDefault="00A218AB" w:rsidP="00DA5DEE">
            <w:pPr>
              <w:rPr>
                <w:lang w:eastAsia="en-US"/>
              </w:rPr>
            </w:pPr>
            <w:r w:rsidRPr="00D62AA9">
              <w:rPr>
                <w:lang w:eastAsia="en-US"/>
              </w:rPr>
              <w:lastRenderedPageBreak/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07F29" w14:textId="6B25E8C2" w:rsidR="00A218AB" w:rsidRPr="00D62AA9" w:rsidRDefault="00A218AB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Грамота</w:t>
            </w:r>
          </w:p>
          <w:p w14:paraId="0F23A411" w14:textId="21FEF59F" w:rsidR="00A218AB" w:rsidRPr="00D62AA9" w:rsidRDefault="00A218AB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hyperlink r:id="rId223" w:history="1">
              <w:r w:rsidRPr="006F1DBD">
                <w:rPr>
                  <w:rStyle w:val="ac"/>
                </w:rPr>
                <w:t>https://disk.yandex.ru/i/gn8hZlYt3FqXsA</w:t>
              </w:r>
            </w:hyperlink>
          </w:p>
        </w:tc>
      </w:tr>
      <w:tr w:rsidR="00A218AB" w:rsidRPr="00D62AA9" w14:paraId="0A534253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72DE" w14:textId="77777777" w:rsidR="00A218AB" w:rsidRPr="00D62AA9" w:rsidRDefault="00A218AB" w:rsidP="00DA5DEE">
            <w:pPr>
              <w:rPr>
                <w:lang w:eastAsia="en-US"/>
              </w:rPr>
            </w:pPr>
            <w:r w:rsidRPr="00D62AA9">
              <w:rPr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888A" w14:textId="4197366C" w:rsidR="00A218AB" w:rsidRPr="00D62AA9" w:rsidRDefault="00A218AB" w:rsidP="00E27773">
            <w:pPr>
              <w:ind w:left="-284" w:firstLine="284"/>
              <w:jc w:val="center"/>
            </w:pPr>
            <w:r w:rsidRPr="00D62AA9">
              <w:rPr>
                <w:bCs/>
                <w:lang w:eastAsia="en-US"/>
              </w:rPr>
              <w:t>Презентация</w:t>
            </w:r>
          </w:p>
          <w:p w14:paraId="59C4644F" w14:textId="612B0255" w:rsidR="00A218AB" w:rsidRDefault="00A218AB" w:rsidP="004E5DED">
            <w:pPr>
              <w:ind w:left="-284" w:firstLine="284"/>
              <w:jc w:val="center"/>
            </w:pPr>
            <w:hyperlink r:id="rId224" w:history="1">
              <w:r w:rsidRPr="006F1DBD">
                <w:rPr>
                  <w:rStyle w:val="ac"/>
                </w:rPr>
                <w:t>https://disk.yandex.ru/i/UA9__wJ426H2dQ</w:t>
              </w:r>
            </w:hyperlink>
          </w:p>
          <w:p w14:paraId="2A16C65E" w14:textId="4E98DF89" w:rsidR="00A218AB" w:rsidRPr="00D62AA9" w:rsidRDefault="00A218AB" w:rsidP="004E5DED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 xml:space="preserve">Диплом </w:t>
            </w:r>
          </w:p>
          <w:p w14:paraId="43741BD2" w14:textId="6FA3171F" w:rsidR="00A218AB" w:rsidRDefault="00A218AB" w:rsidP="00C22768">
            <w:pPr>
              <w:ind w:left="-284" w:firstLine="284"/>
              <w:jc w:val="center"/>
            </w:pPr>
            <w:hyperlink r:id="rId225" w:history="1">
              <w:r w:rsidRPr="006F1DBD">
                <w:rPr>
                  <w:rStyle w:val="ac"/>
                </w:rPr>
                <w:t>https://disk.yandex.ru/i/yuHOwxZgGizOUg</w:t>
              </w:r>
            </w:hyperlink>
          </w:p>
          <w:p w14:paraId="3DCDAF63" w14:textId="6CF348BE" w:rsidR="00A218AB" w:rsidRPr="00D62AA9" w:rsidRDefault="00A218AB" w:rsidP="00C22768">
            <w:pPr>
              <w:ind w:left="-284" w:firstLine="284"/>
              <w:jc w:val="center"/>
            </w:pPr>
            <w:r w:rsidRPr="00D62AA9">
              <w:rPr>
                <w:bCs/>
                <w:lang w:eastAsia="en-US"/>
              </w:rPr>
              <w:t>Выступление</w:t>
            </w:r>
          </w:p>
          <w:p w14:paraId="2BB0EF00" w14:textId="35D24F44" w:rsidR="00A218AB" w:rsidRDefault="00A218AB" w:rsidP="00ED23C5">
            <w:pPr>
              <w:ind w:left="-284" w:firstLine="284"/>
              <w:jc w:val="center"/>
            </w:pPr>
            <w:hyperlink r:id="rId226" w:history="1">
              <w:r w:rsidRPr="00225B91">
                <w:rPr>
                  <w:rStyle w:val="ac"/>
                </w:rPr>
                <w:t>https://disk.yandex.ru/i/58mQQ4LDAR4FZQ</w:t>
              </w:r>
            </w:hyperlink>
          </w:p>
          <w:p w14:paraId="5A7FFE03" w14:textId="1BC33ABC" w:rsidR="00A218AB" w:rsidRPr="00D62AA9" w:rsidRDefault="00A218AB" w:rsidP="00ED23C5">
            <w:pPr>
              <w:ind w:left="-284" w:firstLine="284"/>
              <w:jc w:val="center"/>
            </w:pPr>
            <w:r w:rsidRPr="00D62AA9">
              <w:rPr>
                <w:bCs/>
                <w:lang w:eastAsia="en-US"/>
              </w:rPr>
              <w:t>Презентация</w:t>
            </w:r>
          </w:p>
          <w:p w14:paraId="237611BD" w14:textId="7371E649" w:rsidR="00A218AB" w:rsidRDefault="00A218AB" w:rsidP="004E5DED">
            <w:pPr>
              <w:jc w:val="center"/>
            </w:pPr>
            <w:hyperlink r:id="rId227" w:history="1">
              <w:r w:rsidRPr="006F1DBD">
                <w:rPr>
                  <w:rStyle w:val="ac"/>
                </w:rPr>
                <w:t>https://disk.yandex.ru/i/eh-XBEpEUICwyA</w:t>
              </w:r>
            </w:hyperlink>
          </w:p>
          <w:p w14:paraId="38C572D1" w14:textId="0F7F5895" w:rsidR="00A218AB" w:rsidRPr="00D62AA9" w:rsidRDefault="00A218AB" w:rsidP="004E5DED">
            <w:pPr>
              <w:jc w:val="center"/>
              <w:rPr>
                <w:lang w:eastAsia="en-US"/>
              </w:rPr>
            </w:pPr>
          </w:p>
        </w:tc>
      </w:tr>
      <w:tr w:rsidR="00A218AB" w:rsidRPr="00D62AA9" w14:paraId="65613D0D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13BD" w14:textId="77777777" w:rsidR="00A218AB" w:rsidRPr="00D62AA9" w:rsidRDefault="00A218AB" w:rsidP="00DA5DEE">
            <w:pPr>
              <w:rPr>
                <w:lang w:eastAsia="en-US"/>
              </w:rPr>
            </w:pPr>
            <w:r w:rsidRPr="00D62AA9">
              <w:rPr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2D0C" w14:textId="67DD605E" w:rsidR="00A218AB" w:rsidRPr="00D62AA9" w:rsidRDefault="00A218AB" w:rsidP="004E5DED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 победителя</w:t>
            </w:r>
          </w:p>
          <w:p w14:paraId="33489940" w14:textId="138CE5BD" w:rsidR="00A218AB" w:rsidRDefault="00A218AB" w:rsidP="00DB7B5B">
            <w:pPr>
              <w:ind w:left="-284" w:firstLine="284"/>
              <w:jc w:val="center"/>
            </w:pPr>
            <w:hyperlink r:id="rId228" w:history="1">
              <w:r w:rsidRPr="006F1DBD">
                <w:rPr>
                  <w:rStyle w:val="ac"/>
                </w:rPr>
                <w:t>https://disk.yandex.ru/i/-a_4CJfOgb2TrQ</w:t>
              </w:r>
            </w:hyperlink>
          </w:p>
          <w:p w14:paraId="5D9B5629" w14:textId="04A7C54C" w:rsidR="00A218AB" w:rsidRPr="00D62AA9" w:rsidRDefault="00A218AB" w:rsidP="00DB7B5B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Дипломы призёров</w:t>
            </w:r>
          </w:p>
          <w:p w14:paraId="08E82B36" w14:textId="51968A3F" w:rsidR="00A218AB" w:rsidRDefault="00A218AB" w:rsidP="004E5DED">
            <w:pPr>
              <w:ind w:left="-284" w:firstLine="284"/>
              <w:jc w:val="center"/>
            </w:pPr>
            <w:hyperlink r:id="rId229" w:history="1">
              <w:r w:rsidRPr="006F1DBD">
                <w:rPr>
                  <w:rStyle w:val="ac"/>
                </w:rPr>
                <w:t>https://disk.yandex.ru/i/-0ZJ91-YpXf1gQ</w:t>
              </w:r>
            </w:hyperlink>
          </w:p>
          <w:p w14:paraId="01D6FA57" w14:textId="215304B4" w:rsidR="00A218AB" w:rsidRPr="00D62AA9" w:rsidRDefault="00A218AB" w:rsidP="004E5DED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 призёра</w:t>
            </w:r>
          </w:p>
          <w:p w14:paraId="40870267" w14:textId="2AAAE75A" w:rsidR="00A218AB" w:rsidRDefault="00A218AB" w:rsidP="00DB7B5B">
            <w:pPr>
              <w:ind w:left="-284" w:firstLine="284"/>
              <w:jc w:val="center"/>
            </w:pPr>
            <w:hyperlink r:id="rId230" w:history="1">
              <w:r w:rsidRPr="006F1DBD">
                <w:rPr>
                  <w:rStyle w:val="ac"/>
                </w:rPr>
                <w:t>https://disk.yandex.ru/i/PAL5iXttsnuUsQ</w:t>
              </w:r>
            </w:hyperlink>
          </w:p>
          <w:p w14:paraId="4C7AA9FC" w14:textId="4CBE6DCC" w:rsidR="00A218AB" w:rsidRPr="00D62AA9" w:rsidRDefault="00A218AB" w:rsidP="00DB7B5B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 победителя</w:t>
            </w:r>
          </w:p>
          <w:p w14:paraId="1ECC43B6" w14:textId="07218E6E" w:rsidR="00A218AB" w:rsidRDefault="00A218AB" w:rsidP="00DB7B5B">
            <w:pPr>
              <w:ind w:left="-284" w:firstLine="284"/>
              <w:jc w:val="center"/>
            </w:pPr>
            <w:hyperlink r:id="rId231" w:history="1">
              <w:r w:rsidRPr="00225B91">
                <w:rPr>
                  <w:rStyle w:val="ac"/>
                </w:rPr>
                <w:t>https://disk.yandex.ru/i/BlUZuGoS5X4FzQ</w:t>
              </w:r>
            </w:hyperlink>
          </w:p>
          <w:p w14:paraId="03D0124A" w14:textId="03318BC9" w:rsidR="00A218AB" w:rsidRPr="00D62AA9" w:rsidRDefault="00A218AB" w:rsidP="00DB7B5B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lang w:eastAsia="en-US"/>
              </w:rPr>
              <w:tab/>
            </w:r>
            <w:r w:rsidRPr="00D62AA9">
              <w:rPr>
                <w:bCs/>
                <w:lang w:eastAsia="en-US"/>
              </w:rPr>
              <w:t>Диплом победителя</w:t>
            </w:r>
          </w:p>
          <w:p w14:paraId="3DD730A3" w14:textId="21611346" w:rsidR="00A218AB" w:rsidRDefault="00A218AB" w:rsidP="00ED23C5">
            <w:pPr>
              <w:ind w:left="75" w:hanging="75"/>
              <w:jc w:val="center"/>
            </w:pPr>
            <w:hyperlink r:id="rId232" w:history="1">
              <w:r w:rsidRPr="00713D00">
                <w:rPr>
                  <w:rStyle w:val="ac"/>
                </w:rPr>
                <w:t>https://disk.yandex.ru/i/HnQaplvKoQSPeQ</w:t>
              </w:r>
            </w:hyperlink>
          </w:p>
          <w:p w14:paraId="4DB63A41" w14:textId="239C4A32" w:rsidR="00A218AB" w:rsidRPr="00D62AA9" w:rsidRDefault="00A218AB" w:rsidP="00ED23C5">
            <w:pPr>
              <w:ind w:left="75" w:hanging="75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 призёра</w:t>
            </w:r>
          </w:p>
          <w:p w14:paraId="65D53401" w14:textId="5301F1DE" w:rsidR="00A218AB" w:rsidRDefault="00A218AB" w:rsidP="00ED23C5">
            <w:pPr>
              <w:ind w:left="-284" w:firstLine="284"/>
              <w:jc w:val="center"/>
            </w:pPr>
            <w:hyperlink r:id="rId233" w:history="1">
              <w:r w:rsidRPr="00713D00">
                <w:rPr>
                  <w:rStyle w:val="ac"/>
                </w:rPr>
                <w:t>https://disk.yandex.ru/i/mPHmuJC9j_VDCw</w:t>
              </w:r>
            </w:hyperlink>
          </w:p>
          <w:p w14:paraId="58CC7DBA" w14:textId="564D12C0" w:rsidR="00A218AB" w:rsidRPr="00D62AA9" w:rsidRDefault="00A218AB" w:rsidP="00ED23C5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 призёра</w:t>
            </w:r>
          </w:p>
          <w:p w14:paraId="34234D42" w14:textId="5E53AC0D" w:rsidR="00A218AB" w:rsidRDefault="00A218AB" w:rsidP="00ED23C5">
            <w:pPr>
              <w:ind w:left="-284" w:firstLine="284"/>
              <w:jc w:val="center"/>
            </w:pPr>
            <w:hyperlink r:id="rId234" w:history="1">
              <w:r w:rsidRPr="00713D00">
                <w:rPr>
                  <w:rStyle w:val="ac"/>
                </w:rPr>
                <w:t>https://disk.yandex.ru/i/DIzT2B_JNo1WGQ</w:t>
              </w:r>
            </w:hyperlink>
          </w:p>
          <w:p w14:paraId="596F59A0" w14:textId="7EEF0F1A" w:rsidR="00A218AB" w:rsidRPr="00D62AA9" w:rsidRDefault="00A218AB" w:rsidP="00ED23C5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Диплом призёра</w:t>
            </w:r>
          </w:p>
          <w:p w14:paraId="12FB1C66" w14:textId="6093A347" w:rsidR="00A218AB" w:rsidRDefault="00A218AB" w:rsidP="00ED23C5">
            <w:pPr>
              <w:ind w:left="-284" w:firstLine="284"/>
              <w:jc w:val="center"/>
            </w:pPr>
            <w:hyperlink r:id="rId235" w:history="1">
              <w:r w:rsidRPr="00713D00">
                <w:rPr>
                  <w:rStyle w:val="ac"/>
                </w:rPr>
                <w:t>https://disk.yandex.ru/i/FGyqs0gzrC82rA</w:t>
              </w:r>
            </w:hyperlink>
          </w:p>
          <w:p w14:paraId="4CCC4710" w14:textId="2387274B" w:rsidR="00A218AB" w:rsidRPr="00D62AA9" w:rsidRDefault="00A218AB" w:rsidP="00ED23C5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Приказ</w:t>
            </w:r>
          </w:p>
          <w:p w14:paraId="1207E006" w14:textId="4A1B02A7" w:rsidR="00A218AB" w:rsidRDefault="00A218AB" w:rsidP="00ED23C5">
            <w:pPr>
              <w:jc w:val="center"/>
            </w:pPr>
            <w:hyperlink r:id="rId236" w:history="1">
              <w:r w:rsidRPr="00713D00">
                <w:rPr>
                  <w:rStyle w:val="ac"/>
                </w:rPr>
                <w:t>https://disk.yandex.ru/i/KXK7oHIFYazL9g</w:t>
              </w:r>
            </w:hyperlink>
          </w:p>
          <w:p w14:paraId="18833EEA" w14:textId="63F390D3" w:rsidR="00A218AB" w:rsidRPr="00D62AA9" w:rsidRDefault="00A218AB" w:rsidP="00ED23C5">
            <w:pPr>
              <w:jc w:val="center"/>
              <w:rPr>
                <w:bCs/>
                <w:lang w:eastAsia="en-US"/>
              </w:rPr>
            </w:pPr>
            <w:r w:rsidRPr="00D62AA9">
              <w:rPr>
                <w:bCs/>
                <w:lang w:eastAsia="en-US"/>
              </w:rPr>
              <w:t>Грамота</w:t>
            </w:r>
          </w:p>
          <w:p w14:paraId="727BAF68" w14:textId="1A3457CD" w:rsidR="00A218AB" w:rsidRDefault="00A218AB" w:rsidP="00ED23C5">
            <w:pPr>
              <w:jc w:val="center"/>
            </w:pPr>
            <w:hyperlink r:id="rId237" w:history="1">
              <w:r w:rsidRPr="00225B91">
                <w:rPr>
                  <w:rStyle w:val="ac"/>
                </w:rPr>
                <w:t>https://disk.yandex.ru/i/DavlQE-8R3J89g</w:t>
              </w:r>
            </w:hyperlink>
          </w:p>
          <w:p w14:paraId="554A64D3" w14:textId="6E3C6C6F" w:rsidR="00A218AB" w:rsidRDefault="00A218AB" w:rsidP="008A7493">
            <w:pPr>
              <w:ind w:left="-284" w:firstLine="284"/>
              <w:jc w:val="center"/>
            </w:pPr>
            <w:r w:rsidRPr="00D62AA9">
              <w:rPr>
                <w:bCs/>
                <w:lang w:eastAsia="en-US"/>
              </w:rPr>
              <w:t>Дипломы 2, 3  степени</w:t>
            </w:r>
            <w:r w:rsidRPr="008A7493">
              <w:t xml:space="preserve"> </w:t>
            </w:r>
            <w:hyperlink r:id="rId238" w:history="1">
              <w:r w:rsidRPr="006F1DBD">
                <w:rPr>
                  <w:rStyle w:val="ac"/>
                </w:rPr>
                <w:t>https://disk.yandex.ru/i/Qz2YisreeKqdFw</w:t>
              </w:r>
            </w:hyperlink>
          </w:p>
          <w:p w14:paraId="3F8CFF2B" w14:textId="6118CB5E" w:rsidR="00A218AB" w:rsidRDefault="00A218AB" w:rsidP="008A7493">
            <w:pPr>
              <w:ind w:left="-284" w:firstLine="284"/>
              <w:jc w:val="center"/>
            </w:pPr>
            <w:hyperlink r:id="rId239" w:history="1">
              <w:r w:rsidRPr="006F1DBD">
                <w:rPr>
                  <w:rStyle w:val="ac"/>
                </w:rPr>
                <w:t>https://disk.yandex.ru/i/gzT0cXLqrGbJSg</w:t>
              </w:r>
            </w:hyperlink>
          </w:p>
          <w:p w14:paraId="1E1B30D1" w14:textId="7D6CD47A" w:rsidR="00A218AB" w:rsidRDefault="00A218AB" w:rsidP="008A7493">
            <w:pPr>
              <w:ind w:left="-284" w:firstLine="284"/>
              <w:jc w:val="center"/>
              <w:rPr>
                <w:lang w:eastAsia="en-US"/>
              </w:rPr>
            </w:pPr>
            <w:hyperlink r:id="rId240" w:history="1">
              <w:r w:rsidRPr="006F1DBD">
                <w:rPr>
                  <w:rStyle w:val="ac"/>
                  <w:lang w:eastAsia="en-US"/>
                </w:rPr>
                <w:t>https://disk.yandex.ru/i/d-9nYnClGjkl1Q</w:t>
              </w:r>
            </w:hyperlink>
          </w:p>
          <w:p w14:paraId="1DDED014" w14:textId="6C84F926" w:rsidR="00A218AB" w:rsidRDefault="00A218AB" w:rsidP="008A7493">
            <w:pPr>
              <w:ind w:left="-284" w:firstLine="284"/>
              <w:jc w:val="center"/>
              <w:rPr>
                <w:lang w:eastAsia="en-US"/>
              </w:rPr>
            </w:pPr>
            <w:hyperlink r:id="rId241" w:history="1">
              <w:r w:rsidRPr="006F1DBD">
                <w:rPr>
                  <w:rStyle w:val="ac"/>
                  <w:lang w:eastAsia="en-US"/>
                </w:rPr>
                <w:t>https://disk.yandex.ru/i/aoWL4LcUsQwkYA</w:t>
              </w:r>
            </w:hyperlink>
          </w:p>
          <w:p w14:paraId="5D7107D1" w14:textId="07A23B08" w:rsidR="00A218AB" w:rsidRDefault="00A218AB" w:rsidP="008A7493">
            <w:pPr>
              <w:ind w:left="-284" w:firstLine="284"/>
              <w:jc w:val="center"/>
              <w:rPr>
                <w:lang w:eastAsia="en-US"/>
              </w:rPr>
            </w:pPr>
            <w:hyperlink r:id="rId242" w:history="1">
              <w:r w:rsidRPr="006F1DBD">
                <w:rPr>
                  <w:rStyle w:val="ac"/>
                  <w:lang w:eastAsia="en-US"/>
                </w:rPr>
                <w:t>https://disk.yandex.ru/i/6P8B7JG4MJhU0g</w:t>
              </w:r>
            </w:hyperlink>
          </w:p>
          <w:p w14:paraId="7B19180A" w14:textId="503948E9" w:rsidR="00A218AB" w:rsidRDefault="00A218AB" w:rsidP="008A7493">
            <w:pPr>
              <w:ind w:left="-284" w:firstLine="284"/>
              <w:jc w:val="center"/>
              <w:rPr>
                <w:lang w:eastAsia="en-US"/>
              </w:rPr>
            </w:pPr>
            <w:hyperlink r:id="rId243" w:history="1">
              <w:r w:rsidRPr="006F1DBD">
                <w:rPr>
                  <w:rStyle w:val="ac"/>
                  <w:lang w:eastAsia="en-US"/>
                </w:rPr>
                <w:t>https://disk.yandex.ru/i/PAL5iXttsnuUsQ</w:t>
              </w:r>
            </w:hyperlink>
          </w:p>
          <w:p w14:paraId="646281BF" w14:textId="1BA6B687" w:rsidR="00A218AB" w:rsidRPr="00D62AA9" w:rsidRDefault="00A218AB" w:rsidP="008A7493">
            <w:pPr>
              <w:ind w:left="-284" w:firstLine="284"/>
              <w:jc w:val="center"/>
              <w:rPr>
                <w:lang w:eastAsia="en-US"/>
              </w:rPr>
            </w:pPr>
            <w:hyperlink r:id="rId244" w:history="1">
              <w:r w:rsidRPr="006F1DBD">
                <w:rPr>
                  <w:rStyle w:val="ac"/>
                  <w:lang w:eastAsia="en-US"/>
                </w:rPr>
                <w:t>https://disk.yandex.ru/i/vmUhGTMqqN_C3A</w:t>
              </w:r>
            </w:hyperlink>
          </w:p>
        </w:tc>
      </w:tr>
      <w:tr w:rsidR="00A218AB" w:rsidRPr="00D62AA9" w14:paraId="19D270FC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65BA" w14:textId="77777777" w:rsidR="00A218AB" w:rsidRPr="00D62AA9" w:rsidRDefault="00A218AB" w:rsidP="00DA5DEE">
            <w:pPr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C3CB" w14:textId="77777777" w:rsidR="00A218AB" w:rsidRPr="00D62AA9" w:rsidRDefault="00A218AB" w:rsidP="00536450">
            <w:pPr>
              <w:ind w:left="-284" w:firstLine="284"/>
              <w:jc w:val="center"/>
            </w:pPr>
            <w:r w:rsidRPr="00D62AA9">
              <w:t>Сертификат 2023</w:t>
            </w:r>
          </w:p>
          <w:p w14:paraId="35655E3C" w14:textId="62CC2B17" w:rsidR="00A218AB" w:rsidRDefault="00A218AB" w:rsidP="00812910">
            <w:pPr>
              <w:ind w:left="-284" w:firstLine="284"/>
              <w:jc w:val="center"/>
            </w:pPr>
            <w:hyperlink r:id="rId245" w:history="1">
              <w:r w:rsidRPr="00225B91">
                <w:rPr>
                  <w:rStyle w:val="ac"/>
                </w:rPr>
                <w:t>https://disk.yandex.ru/i/Kp7R1M7coWPoBw</w:t>
              </w:r>
            </w:hyperlink>
          </w:p>
          <w:p w14:paraId="38808275" w14:textId="70D84F41" w:rsidR="00A218AB" w:rsidRPr="00D62AA9" w:rsidRDefault="00A218AB" w:rsidP="00812910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 w:rsidRPr="00D62AA9">
              <w:rPr>
                <w:rStyle w:val="ac"/>
                <w:color w:val="auto"/>
                <w:u w:val="none"/>
              </w:rPr>
              <w:t>Презентация 2023</w:t>
            </w:r>
          </w:p>
          <w:p w14:paraId="61FA75F9" w14:textId="00152360" w:rsidR="00A218AB" w:rsidRDefault="00A218AB" w:rsidP="00812910">
            <w:pPr>
              <w:ind w:left="-284" w:firstLine="284"/>
              <w:jc w:val="center"/>
            </w:pPr>
            <w:hyperlink r:id="rId246" w:history="1">
              <w:r w:rsidRPr="006F1DBD">
                <w:rPr>
                  <w:rStyle w:val="ac"/>
                </w:rPr>
                <w:t>https://disk.yandex.ru/i/8Or5dSp3MLlg8g</w:t>
              </w:r>
            </w:hyperlink>
          </w:p>
          <w:p w14:paraId="701AA1D1" w14:textId="77777777" w:rsidR="00A218AB" w:rsidRPr="00D62AA9" w:rsidRDefault="00A218AB" w:rsidP="00812910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</w:p>
          <w:p w14:paraId="719FC842" w14:textId="1267F075" w:rsidR="00A218AB" w:rsidRPr="00D62AA9" w:rsidRDefault="00A218AB" w:rsidP="00812910">
            <w:pPr>
              <w:ind w:left="-284" w:firstLine="284"/>
              <w:jc w:val="center"/>
            </w:pPr>
          </w:p>
        </w:tc>
      </w:tr>
    </w:tbl>
    <w:p w14:paraId="7116F821" w14:textId="7D421A0C" w:rsidR="00BC1513" w:rsidRPr="00E81C02" w:rsidRDefault="00BC1513" w:rsidP="00536450">
      <w:pPr>
        <w:ind w:left="-284" w:firstLine="284"/>
        <w:jc w:val="center"/>
        <w:rPr>
          <w:b/>
        </w:rPr>
      </w:pPr>
      <w:r w:rsidRPr="00E81C02">
        <w:rPr>
          <w:b/>
          <w:bCs/>
          <w:sz w:val="24"/>
          <w:szCs w:val="24"/>
          <w:lang w:eastAsia="en-US"/>
        </w:rPr>
        <w:lastRenderedPageBreak/>
        <w:t xml:space="preserve">Профессионально-общественная активность учителя </w:t>
      </w: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5386"/>
      </w:tblGrid>
      <w:tr w:rsidR="00A218AB" w:rsidRPr="00E81C02" w14:paraId="7DCDE18C" w14:textId="77777777" w:rsidTr="00A218AB">
        <w:trPr>
          <w:trHeight w:val="256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0446" w14:textId="77777777" w:rsidR="00A218AB" w:rsidRPr="00A70E41" w:rsidRDefault="00A218AB" w:rsidP="00536450">
            <w:pPr>
              <w:tabs>
                <w:tab w:val="left" w:pos="659"/>
                <w:tab w:val="center" w:pos="835"/>
              </w:tabs>
              <w:ind w:left="-284" w:right="-113" w:firstLine="284"/>
              <w:jc w:val="center"/>
            </w:pPr>
            <w:r w:rsidRPr="00A70E41"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B5B0" w14:textId="77777777" w:rsidR="00A218AB" w:rsidRPr="00A70E41" w:rsidRDefault="00A218AB" w:rsidP="00536450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A70E41">
              <w:t>Уровень участия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68A" w14:textId="77777777" w:rsidR="00A218AB" w:rsidRPr="00A70E41" w:rsidRDefault="00A218AB" w:rsidP="00536450">
            <w:pPr>
              <w:ind w:left="-284" w:firstLine="284"/>
              <w:jc w:val="center"/>
            </w:pPr>
            <w:r w:rsidRPr="00A70E41">
              <w:t>Подтверждающий документ (ссылка)</w:t>
            </w:r>
          </w:p>
        </w:tc>
      </w:tr>
      <w:tr w:rsidR="00A218AB" w:rsidRPr="008A3F83" w14:paraId="65D59D3F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BAC2" w14:textId="249EBF5B" w:rsidR="00A218AB" w:rsidRPr="00E81C02" w:rsidRDefault="00A218AB" w:rsidP="00A16984">
            <w:pPr>
              <w:ind w:left="59"/>
              <w:jc w:val="center"/>
            </w:pPr>
            <w:r w:rsidRPr="00E81C02">
              <w:t>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8AE8" w14:textId="6AB6D523" w:rsidR="00A218AB" w:rsidRPr="00E81C02" w:rsidRDefault="00A218AB" w:rsidP="00536450">
            <w:pPr>
              <w:ind w:left="-284" w:firstLine="284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5416E" w14:textId="77777777" w:rsidR="00A218AB" w:rsidRPr="00812910" w:rsidRDefault="00A218AB" w:rsidP="002C1242">
            <w:pPr>
              <w:jc w:val="center"/>
            </w:pPr>
            <w:r w:rsidRPr="00812910">
              <w:t>Грамота</w:t>
            </w:r>
          </w:p>
          <w:p w14:paraId="27C9051B" w14:textId="241BEC68" w:rsidR="00A218AB" w:rsidRPr="00A16984" w:rsidRDefault="00A218AB" w:rsidP="00A218AB">
            <w:pPr>
              <w:jc w:val="center"/>
              <w:rPr>
                <w:color w:val="FF0000"/>
              </w:rPr>
            </w:pPr>
            <w:hyperlink r:id="rId247" w:history="1">
              <w:r w:rsidRPr="00225B91">
                <w:rPr>
                  <w:rStyle w:val="ac"/>
                </w:rPr>
                <w:t>https://disk.yandex.ru/i/ZAUNzspCRyYLIA</w:t>
              </w:r>
            </w:hyperlink>
          </w:p>
        </w:tc>
      </w:tr>
      <w:tr w:rsidR="00A218AB" w:rsidRPr="008A3F83" w14:paraId="06C4E369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ECD3" w14:textId="17536367" w:rsidR="00A218AB" w:rsidRPr="00E81C02" w:rsidRDefault="00A218AB" w:rsidP="00AF3193">
            <w:pPr>
              <w:ind w:left="59"/>
              <w:jc w:val="center"/>
            </w:pPr>
            <w:r w:rsidRPr="00E81C02">
              <w:t>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1D57" w14:textId="751936AA" w:rsidR="00A218AB" w:rsidRPr="00E81C02" w:rsidRDefault="00A218AB" w:rsidP="00AF3193">
            <w:pPr>
              <w:ind w:left="-284" w:firstLine="284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02D7E" w14:textId="39516FA3" w:rsidR="00A218AB" w:rsidRPr="00812910" w:rsidRDefault="00A218AB" w:rsidP="00AF3193">
            <w:pPr>
              <w:jc w:val="center"/>
            </w:pPr>
            <w:r>
              <w:t>Приказ</w:t>
            </w:r>
          </w:p>
          <w:p w14:paraId="3885F997" w14:textId="5E4904CE" w:rsidR="00A218AB" w:rsidRPr="00812910" w:rsidRDefault="00A218AB" w:rsidP="00A218AB">
            <w:pPr>
              <w:jc w:val="center"/>
            </w:pPr>
            <w:hyperlink r:id="rId248" w:history="1">
              <w:r w:rsidRPr="00225B91">
                <w:rPr>
                  <w:rStyle w:val="ac"/>
                </w:rPr>
                <w:t>https://disk.yandex.ru/i/e8JsPothXyQkxA</w:t>
              </w:r>
            </w:hyperlink>
          </w:p>
        </w:tc>
      </w:tr>
      <w:tr w:rsidR="00A218AB" w:rsidRPr="008A3F83" w14:paraId="16732B6E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ED9D" w14:textId="1E85BE01" w:rsidR="00A218AB" w:rsidRPr="00E81C02" w:rsidRDefault="00A218AB" w:rsidP="00AF3193">
            <w:pPr>
              <w:ind w:left="59"/>
              <w:jc w:val="center"/>
            </w:pPr>
            <w:r w:rsidRPr="00E81C02">
              <w:t xml:space="preserve"> 2023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4FEB" w14:textId="622C96B9" w:rsidR="00A218AB" w:rsidRPr="00E81C02" w:rsidRDefault="00A218AB" w:rsidP="00AF3193">
            <w:pPr>
              <w:ind w:left="-243" w:firstLine="243"/>
              <w:jc w:val="center"/>
            </w:pPr>
            <w:r w:rsidRPr="00E81C02">
              <w:t>Муниципальный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62094" w14:textId="13D41066" w:rsidR="00A218AB" w:rsidRPr="00327A0D" w:rsidRDefault="00A218AB" w:rsidP="00AF3193">
            <w:pPr>
              <w:jc w:val="center"/>
            </w:pPr>
            <w:r>
              <w:t>Протокол</w:t>
            </w:r>
          </w:p>
          <w:p w14:paraId="7C52FAF9" w14:textId="324A476D" w:rsidR="00A218AB" w:rsidRPr="00164B96" w:rsidRDefault="00A218AB" w:rsidP="00A218AB">
            <w:pPr>
              <w:jc w:val="center"/>
            </w:pPr>
            <w:hyperlink r:id="rId249" w:history="1">
              <w:r w:rsidRPr="00225B91">
                <w:rPr>
                  <w:rStyle w:val="ac"/>
                </w:rPr>
                <w:t>https://disk.yandex.ru/i/yneNHcQRKs-VVw</w:t>
              </w:r>
            </w:hyperlink>
          </w:p>
        </w:tc>
      </w:tr>
      <w:tr w:rsidR="00A218AB" w:rsidRPr="008A3F83" w14:paraId="2A50D501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11CB" w14:textId="0F6A07D7" w:rsidR="00A218AB" w:rsidRPr="00E81C02" w:rsidRDefault="00A218AB" w:rsidP="00AF3193">
            <w:pPr>
              <w:ind w:left="59"/>
              <w:jc w:val="center"/>
            </w:pPr>
            <w:r w:rsidRPr="00E81C02"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2A2D8" w14:textId="0526A9A4" w:rsidR="00A218AB" w:rsidRPr="00E81C02" w:rsidRDefault="00A218AB" w:rsidP="00F5528A">
            <w:pPr>
              <w:ind w:left="-243" w:firstLine="243"/>
              <w:jc w:val="center"/>
            </w:pPr>
            <w:r w:rsidRPr="00E81C02">
              <w:t>региональный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BF59" w14:textId="4336FF71" w:rsidR="00A218AB" w:rsidRPr="00327A0D" w:rsidRDefault="00A218AB" w:rsidP="00AF3193">
            <w:pPr>
              <w:jc w:val="center"/>
            </w:pPr>
            <w:r>
              <w:t>Сертификат</w:t>
            </w:r>
          </w:p>
          <w:p w14:paraId="41D8841B" w14:textId="66A2EC59" w:rsidR="00A218AB" w:rsidRDefault="00A218AB" w:rsidP="00A218AB">
            <w:pPr>
              <w:jc w:val="center"/>
            </w:pPr>
            <w:hyperlink r:id="rId250" w:history="1">
              <w:r w:rsidRPr="00225B91">
                <w:rPr>
                  <w:rStyle w:val="ac"/>
                </w:rPr>
                <w:t>https://disk.yandex.ru/i/wGTz1u2sXAtOjQ</w:t>
              </w:r>
            </w:hyperlink>
          </w:p>
        </w:tc>
      </w:tr>
      <w:tr w:rsidR="00A218AB" w:rsidRPr="008A3F83" w14:paraId="01620CD3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BB84" w14:textId="1BF251AE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8CD2" w14:textId="6D54703E" w:rsidR="00A218AB" w:rsidRPr="00E81C02" w:rsidRDefault="00A218AB" w:rsidP="00DF56B7">
            <w:pPr>
              <w:ind w:left="-243" w:firstLine="243"/>
              <w:jc w:val="center"/>
            </w:pPr>
            <w:r w:rsidRPr="00E81C02">
              <w:t>региональный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3617" w14:textId="377EE723" w:rsidR="00A218AB" w:rsidRPr="00327A0D" w:rsidRDefault="00A218AB" w:rsidP="00AF3193">
            <w:pPr>
              <w:jc w:val="center"/>
            </w:pPr>
            <w:r>
              <w:t>Диплом (1 место)</w:t>
            </w:r>
          </w:p>
          <w:p w14:paraId="57E82F0E" w14:textId="135204AD" w:rsidR="00A218AB" w:rsidRPr="00327A0D" w:rsidRDefault="00A218AB" w:rsidP="00A218AB">
            <w:pPr>
              <w:jc w:val="center"/>
            </w:pPr>
            <w:hyperlink r:id="rId251" w:history="1">
              <w:r w:rsidRPr="00225B91">
                <w:rPr>
                  <w:rStyle w:val="ac"/>
                </w:rPr>
                <w:t>https://disk.yandex.ru/i/idWOwk_OJ2950g</w:t>
              </w:r>
            </w:hyperlink>
          </w:p>
        </w:tc>
      </w:tr>
      <w:tr w:rsidR="00A218AB" w:rsidRPr="008A3F83" w14:paraId="1B043819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998A" w14:textId="7B56AE44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1867" w14:textId="476850BA" w:rsidR="00A218AB" w:rsidRPr="00E81C02" w:rsidRDefault="00A218AB" w:rsidP="00DF56B7">
            <w:pPr>
              <w:ind w:left="-243" w:firstLine="243"/>
              <w:jc w:val="center"/>
            </w:pPr>
            <w:r w:rsidRPr="00E81C02">
              <w:t>региональный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1144" w14:textId="04E6E39A" w:rsidR="00A218AB" w:rsidRPr="00327A0D" w:rsidRDefault="00A218AB" w:rsidP="00AF3193">
            <w:pPr>
              <w:jc w:val="center"/>
            </w:pPr>
            <w:r>
              <w:t>Диплом (2 место)</w:t>
            </w:r>
          </w:p>
          <w:p w14:paraId="3F96E60C" w14:textId="4C8A1B5E" w:rsidR="00A218AB" w:rsidRDefault="00A218AB" w:rsidP="00A218AB">
            <w:pPr>
              <w:jc w:val="center"/>
            </w:pPr>
            <w:hyperlink r:id="rId252" w:history="1">
              <w:r w:rsidRPr="00225B91">
                <w:rPr>
                  <w:rStyle w:val="ac"/>
                </w:rPr>
                <w:t>https://disk.yandex.ru/i/OgOKh01tOtXu2g</w:t>
              </w:r>
            </w:hyperlink>
          </w:p>
        </w:tc>
      </w:tr>
      <w:tr w:rsidR="00A218AB" w:rsidRPr="008A3F83" w14:paraId="1F32E35B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76F5" w14:textId="352FFEE7" w:rsidR="00A218AB" w:rsidRPr="00E81C02" w:rsidRDefault="00A218AB" w:rsidP="00AF3193">
            <w:pPr>
              <w:ind w:left="59"/>
              <w:jc w:val="center"/>
            </w:pPr>
            <w:r w:rsidRPr="00E81C02">
              <w:t xml:space="preserve">2024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86AD" w14:textId="0FAA8D94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муниципальный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541E8" w14:textId="78836AA5" w:rsidR="00A218AB" w:rsidRPr="00327A0D" w:rsidRDefault="00A218AB" w:rsidP="00AF3193">
            <w:pPr>
              <w:jc w:val="center"/>
            </w:pPr>
            <w:r>
              <w:t xml:space="preserve">Благодарность </w:t>
            </w:r>
          </w:p>
          <w:p w14:paraId="73D721A6" w14:textId="46754368" w:rsidR="00A218AB" w:rsidRPr="00327A0D" w:rsidRDefault="00A218AB" w:rsidP="00047750">
            <w:pPr>
              <w:jc w:val="center"/>
            </w:pPr>
            <w:hyperlink r:id="rId253" w:history="1">
              <w:r w:rsidRPr="00225B91">
                <w:rPr>
                  <w:rStyle w:val="ac"/>
                </w:rPr>
                <w:t>https://disk.yandex.ru/i/rQiCJzR_kWH3cA</w:t>
              </w:r>
            </w:hyperlink>
          </w:p>
        </w:tc>
      </w:tr>
      <w:tr w:rsidR="00A218AB" w:rsidRPr="008A3F83" w14:paraId="3AE4EB89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B86E" w14:textId="177856DC" w:rsidR="00A218AB" w:rsidRPr="00E81C02" w:rsidRDefault="00A218AB" w:rsidP="00AF3193">
            <w:pPr>
              <w:ind w:left="59"/>
              <w:jc w:val="center"/>
            </w:pPr>
            <w:r w:rsidRPr="00E81C02">
              <w:t>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718E6" w14:textId="33E20034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Городской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0126" w14:textId="4CC56F70" w:rsidR="00A218AB" w:rsidRPr="00327A0D" w:rsidRDefault="00A218AB" w:rsidP="00AF3193">
            <w:pPr>
              <w:jc w:val="center"/>
            </w:pPr>
            <w:r>
              <w:t>Диплом (1 место)</w:t>
            </w:r>
          </w:p>
          <w:p w14:paraId="6F7D7456" w14:textId="6948B9AA" w:rsidR="00A218AB" w:rsidRPr="00327A0D" w:rsidRDefault="00A218AB" w:rsidP="00A218AB">
            <w:pPr>
              <w:jc w:val="center"/>
            </w:pPr>
            <w:hyperlink r:id="rId254" w:history="1">
              <w:r w:rsidRPr="00225B91">
                <w:rPr>
                  <w:rStyle w:val="ac"/>
                </w:rPr>
                <w:t>https://disk.yandex.ru/i/9MlsrlqQZl7uzg</w:t>
              </w:r>
            </w:hyperlink>
          </w:p>
        </w:tc>
      </w:tr>
      <w:tr w:rsidR="00A218AB" w:rsidRPr="008A3F83" w14:paraId="516DCD6B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5777" w14:textId="6F8D92C4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96186" w14:textId="6F7F629F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Городской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4F4F" w14:textId="77777777" w:rsidR="00A218AB" w:rsidRPr="00327A0D" w:rsidRDefault="00A218AB" w:rsidP="00AF3193">
            <w:pPr>
              <w:jc w:val="center"/>
            </w:pPr>
            <w:r>
              <w:t>Диплом (1 место)</w:t>
            </w:r>
          </w:p>
          <w:p w14:paraId="45A476C9" w14:textId="2607AAC4" w:rsidR="00A218AB" w:rsidRDefault="00A218AB" w:rsidP="00A218AB">
            <w:pPr>
              <w:jc w:val="center"/>
            </w:pPr>
            <w:hyperlink r:id="rId255" w:history="1">
              <w:r w:rsidRPr="00225B91">
                <w:rPr>
                  <w:rStyle w:val="ac"/>
                </w:rPr>
                <w:t>https://disk.yandex.ru/i/oJAItrvKvt8ISw</w:t>
              </w:r>
            </w:hyperlink>
          </w:p>
        </w:tc>
      </w:tr>
      <w:tr w:rsidR="00A218AB" w:rsidRPr="008A3F83" w14:paraId="13C248A6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56B7B" w14:textId="5DBCEB53" w:rsidR="00A218AB" w:rsidRPr="00E81C02" w:rsidRDefault="00A218AB" w:rsidP="00AF3193">
            <w:pPr>
              <w:ind w:left="59"/>
              <w:jc w:val="center"/>
            </w:pPr>
            <w:r w:rsidRPr="00E81C02">
              <w:t>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129F" w14:textId="380B49EF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Городской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638B" w14:textId="1F5903ED" w:rsidR="00A218AB" w:rsidRPr="00327A0D" w:rsidRDefault="00A218AB" w:rsidP="00AF3193">
            <w:pPr>
              <w:jc w:val="center"/>
            </w:pPr>
            <w:r>
              <w:t>Диплом (3 место)</w:t>
            </w:r>
          </w:p>
          <w:p w14:paraId="77AF1B96" w14:textId="0F2EEC49" w:rsidR="00A218AB" w:rsidRDefault="00A218AB" w:rsidP="00A218AB">
            <w:pPr>
              <w:jc w:val="center"/>
            </w:pPr>
            <w:hyperlink r:id="rId256" w:history="1">
              <w:r w:rsidRPr="00225B91">
                <w:rPr>
                  <w:rStyle w:val="ac"/>
                </w:rPr>
                <w:t>https://disk.yandex.ru/i/JXelMcvSdo0sRg</w:t>
              </w:r>
            </w:hyperlink>
          </w:p>
        </w:tc>
      </w:tr>
      <w:tr w:rsidR="00A218AB" w:rsidRPr="008A3F83" w14:paraId="3B0CEBE7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C231" w14:textId="54F8300D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272C5" w14:textId="2DE96886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Городской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564E" w14:textId="77777777" w:rsidR="00A218AB" w:rsidRPr="00327A0D" w:rsidRDefault="00A218AB" w:rsidP="00AF3193">
            <w:pPr>
              <w:jc w:val="center"/>
            </w:pPr>
            <w:r>
              <w:t>Диплом (1 место)</w:t>
            </w:r>
          </w:p>
          <w:p w14:paraId="7D5BDD5B" w14:textId="034ED283" w:rsidR="00A218AB" w:rsidRDefault="00A218AB" w:rsidP="00AF3193">
            <w:pPr>
              <w:jc w:val="center"/>
            </w:pPr>
            <w:hyperlink r:id="rId257" w:history="1">
              <w:r w:rsidRPr="00225B91">
                <w:rPr>
                  <w:rStyle w:val="ac"/>
                </w:rPr>
                <w:t>https://disk.yandex.ru/i/nY8q3Ny9BKJ8hQ</w:t>
              </w:r>
            </w:hyperlink>
          </w:p>
          <w:p w14:paraId="494D71A0" w14:textId="18539CE7" w:rsidR="00A218AB" w:rsidRDefault="00A218AB" w:rsidP="00A70E41">
            <w:pPr>
              <w:jc w:val="center"/>
            </w:pPr>
            <w:hyperlink r:id="rId258" w:history="1">
              <w:r w:rsidRPr="00225B91">
                <w:rPr>
                  <w:rStyle w:val="ac"/>
                </w:rPr>
                <w:t>https://disk.yandex.ru/i/jwUwmS5MA0hdxQ</w:t>
              </w:r>
            </w:hyperlink>
          </w:p>
        </w:tc>
      </w:tr>
      <w:tr w:rsidR="00A218AB" w:rsidRPr="008A3F83" w14:paraId="7FE22E23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3CC3" w14:textId="77777777" w:rsidR="00A218AB" w:rsidRPr="00E81C02" w:rsidRDefault="00A218AB" w:rsidP="00E81C02">
            <w:pPr>
              <w:ind w:left="59"/>
              <w:jc w:val="center"/>
            </w:pPr>
            <w:r w:rsidRPr="00E81C02">
              <w:t>2023,</w:t>
            </w:r>
          </w:p>
          <w:p w14:paraId="11A3066C" w14:textId="105849DC" w:rsidR="00A218AB" w:rsidRPr="00E81C02" w:rsidRDefault="00A218AB" w:rsidP="00E81C02">
            <w:pPr>
              <w:ind w:left="59"/>
              <w:jc w:val="center"/>
              <w:rPr>
                <w:lang w:val="en-US"/>
              </w:rPr>
            </w:pPr>
            <w:r w:rsidRPr="00E81C02">
              <w:t>2</w:t>
            </w:r>
            <w:r w:rsidRPr="00E81C02">
              <w:rPr>
                <w:lang w:val="en-US"/>
              </w:rPr>
              <w:t>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1056" w14:textId="18922785" w:rsidR="00A218AB" w:rsidRPr="00E81C02" w:rsidRDefault="00A218AB" w:rsidP="00DF56B7">
            <w:pPr>
              <w:ind w:left="-243" w:firstLine="243"/>
              <w:jc w:val="center"/>
            </w:pPr>
            <w:r w:rsidRPr="00E81C02">
              <w:t>Региональный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75778" w14:textId="4FFA03FB" w:rsidR="00A218AB" w:rsidRPr="00327A0D" w:rsidRDefault="00A218AB" w:rsidP="00AF3193">
            <w:pPr>
              <w:jc w:val="center"/>
            </w:pPr>
            <w:r>
              <w:t>Сертификат участника</w:t>
            </w:r>
          </w:p>
          <w:p w14:paraId="20E16E3D" w14:textId="60033539" w:rsidR="00A218AB" w:rsidRDefault="00A218AB" w:rsidP="00E81C02">
            <w:pPr>
              <w:jc w:val="center"/>
            </w:pPr>
            <w:hyperlink r:id="rId259" w:history="1">
              <w:r w:rsidRPr="00225B91">
                <w:rPr>
                  <w:rStyle w:val="ac"/>
                </w:rPr>
                <w:t>https://disk.yandex.ru/i/kzXFRIFDUCXSaQ</w:t>
              </w:r>
            </w:hyperlink>
          </w:p>
          <w:p w14:paraId="262BF852" w14:textId="3C069C21" w:rsidR="00A218AB" w:rsidRDefault="00A218AB" w:rsidP="00A70E41">
            <w:pPr>
              <w:jc w:val="center"/>
            </w:pPr>
            <w:hyperlink r:id="rId260" w:history="1">
              <w:r w:rsidRPr="00225B91">
                <w:rPr>
                  <w:rStyle w:val="ac"/>
                </w:rPr>
                <w:t>https://disk.yandex.ru/i/I0EgtI5iH3IQ0Q</w:t>
              </w:r>
            </w:hyperlink>
          </w:p>
        </w:tc>
      </w:tr>
      <w:tr w:rsidR="00A218AB" w:rsidRPr="006C7DFF" w14:paraId="0AB3892B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F5B5" w14:textId="1EBD6E29" w:rsidR="00A218AB" w:rsidRPr="00E81C02" w:rsidRDefault="00A218AB" w:rsidP="00AF3193">
            <w:pPr>
              <w:ind w:left="59"/>
              <w:jc w:val="center"/>
            </w:pPr>
            <w:r w:rsidRPr="00E81C02">
              <w:t>2024</w:t>
            </w:r>
          </w:p>
          <w:p w14:paraId="4B1DD476" w14:textId="1AE360B3" w:rsidR="00A218AB" w:rsidRPr="00E81C02" w:rsidRDefault="00A218AB" w:rsidP="00AF3193">
            <w:pPr>
              <w:ind w:left="59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7D32" w14:textId="3F029C9C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312B" w14:textId="77777777" w:rsidR="00A218AB" w:rsidRDefault="00A218AB" w:rsidP="00AF3193">
            <w:pPr>
              <w:jc w:val="center"/>
            </w:pPr>
            <w:r>
              <w:t>Благодарственное письмо</w:t>
            </w:r>
          </w:p>
          <w:p w14:paraId="0A0C08A0" w14:textId="162B6026" w:rsidR="00A218AB" w:rsidRPr="00164B96" w:rsidRDefault="00A218AB" w:rsidP="00A218AB">
            <w:pPr>
              <w:jc w:val="center"/>
            </w:pPr>
            <w:hyperlink r:id="rId261" w:history="1">
              <w:r w:rsidRPr="00225B91">
                <w:rPr>
                  <w:rStyle w:val="ac"/>
                </w:rPr>
                <w:t>https://disk.yandex.ru/i/mnZ9g231W4Pb3A</w:t>
              </w:r>
            </w:hyperlink>
          </w:p>
        </w:tc>
      </w:tr>
      <w:tr w:rsidR="00A218AB" w:rsidRPr="008A3F83" w14:paraId="324C29A8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B35B" w14:textId="29994427" w:rsidR="00A218AB" w:rsidRPr="00E81C02" w:rsidRDefault="00A218AB" w:rsidP="00AF3193">
            <w:pPr>
              <w:ind w:left="59"/>
              <w:jc w:val="center"/>
            </w:pPr>
            <w:r w:rsidRPr="00E81C02">
              <w:t>Апрель</w:t>
            </w:r>
          </w:p>
          <w:p w14:paraId="7DDCE9D8" w14:textId="43C46893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FE6E" w14:textId="4DF0EEB9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4695" w14:textId="00270C6F" w:rsidR="00A218AB" w:rsidRDefault="00A218AB" w:rsidP="00AF3193">
            <w:pPr>
              <w:jc w:val="center"/>
            </w:pPr>
            <w:r>
              <w:t xml:space="preserve">Сертификаты </w:t>
            </w:r>
            <w:r>
              <w:rPr>
                <w:lang w:val="en-US"/>
              </w:rPr>
              <w:t>I</w:t>
            </w:r>
            <w:r w:rsidRPr="005A4FA8">
              <w:t xml:space="preserve"> </w:t>
            </w:r>
            <w:r>
              <w:t>место</w:t>
            </w:r>
          </w:p>
          <w:p w14:paraId="18C75673" w14:textId="64A06013" w:rsidR="00A218AB" w:rsidRDefault="00A218AB" w:rsidP="00A70E41">
            <w:pPr>
              <w:jc w:val="center"/>
            </w:pPr>
            <w:hyperlink r:id="rId262" w:history="1">
              <w:r w:rsidRPr="00225B91">
                <w:rPr>
                  <w:rStyle w:val="ac"/>
                </w:rPr>
                <w:t>https://disk.yandex.ru/i/iPRM8l4WYpVfbA</w:t>
              </w:r>
            </w:hyperlink>
          </w:p>
        </w:tc>
      </w:tr>
      <w:tr w:rsidR="00A218AB" w:rsidRPr="008A3F83" w14:paraId="7AF4DDAC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5F2C" w14:textId="746CAC5B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  <w:p w14:paraId="798BE7B1" w14:textId="440316FA" w:rsidR="00A218AB" w:rsidRPr="00E81C02" w:rsidRDefault="00A218AB" w:rsidP="00AF3193">
            <w:pPr>
              <w:ind w:left="59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462F9" w14:textId="3EC94F6C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86AB" w14:textId="7F261629" w:rsidR="00A218AB" w:rsidRDefault="00A218AB" w:rsidP="00AF3193">
            <w:pPr>
              <w:jc w:val="center"/>
            </w:pPr>
            <w:r>
              <w:t>Благодарственное письмо</w:t>
            </w:r>
          </w:p>
          <w:p w14:paraId="3543893E" w14:textId="19144B0D" w:rsidR="00A218AB" w:rsidRDefault="00A218AB" w:rsidP="00A218AB">
            <w:pPr>
              <w:jc w:val="center"/>
            </w:pPr>
            <w:hyperlink r:id="rId263" w:history="1">
              <w:r w:rsidRPr="00225B91">
                <w:rPr>
                  <w:rStyle w:val="ac"/>
                </w:rPr>
                <w:t>https://disk.yandex.ru/i/mPw_trcrUoI4Xw</w:t>
              </w:r>
            </w:hyperlink>
          </w:p>
        </w:tc>
      </w:tr>
      <w:tr w:rsidR="00A218AB" w:rsidRPr="008A3F83" w14:paraId="2770492A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C1C7" w14:textId="77777777" w:rsidR="00A218AB" w:rsidRPr="00E81C02" w:rsidRDefault="00A218AB" w:rsidP="00AF3193">
            <w:pPr>
              <w:ind w:left="59"/>
              <w:jc w:val="center"/>
            </w:pPr>
            <w:r w:rsidRPr="00E81C02">
              <w:t>2023</w:t>
            </w:r>
          </w:p>
          <w:p w14:paraId="01E1D48E" w14:textId="77777777" w:rsidR="00A218AB" w:rsidRPr="00E81C02" w:rsidRDefault="00A218AB" w:rsidP="00AF3193">
            <w:pPr>
              <w:ind w:left="59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08A7" w14:textId="185ED08D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85BE" w14:textId="77777777" w:rsidR="00A218AB" w:rsidRDefault="00A218AB" w:rsidP="00AF3193">
            <w:pPr>
              <w:jc w:val="center"/>
            </w:pPr>
            <w:r>
              <w:t>Благодарственное письмо</w:t>
            </w:r>
          </w:p>
          <w:p w14:paraId="310BA972" w14:textId="3A9002DF" w:rsidR="00A218AB" w:rsidRDefault="00A218AB" w:rsidP="00A218AB">
            <w:pPr>
              <w:jc w:val="center"/>
            </w:pPr>
            <w:hyperlink r:id="rId264" w:history="1">
              <w:r w:rsidRPr="00225B91">
                <w:rPr>
                  <w:rStyle w:val="ac"/>
                </w:rPr>
                <w:t>https://disk.yandex.ru/i/q_Qp8OSfe3DnGQ</w:t>
              </w:r>
            </w:hyperlink>
          </w:p>
        </w:tc>
      </w:tr>
      <w:tr w:rsidR="00A218AB" w:rsidRPr="008A3F83" w14:paraId="32F7B3C8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F02B" w14:textId="3CE89853" w:rsidR="00A218AB" w:rsidRPr="00E81C02" w:rsidRDefault="00A218AB" w:rsidP="00AF3193">
            <w:pPr>
              <w:ind w:left="59"/>
              <w:jc w:val="center"/>
            </w:pPr>
            <w:r w:rsidRPr="00E81C02">
              <w:t>Май 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989C" w14:textId="362A4AC4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4A912" w14:textId="4CC89E01" w:rsidR="00A218AB" w:rsidRDefault="00A218AB" w:rsidP="00AF3193">
            <w:pPr>
              <w:jc w:val="center"/>
            </w:pPr>
            <w:r>
              <w:t xml:space="preserve">Сертификат </w:t>
            </w:r>
            <w:r>
              <w:rPr>
                <w:lang w:val="en-US"/>
              </w:rPr>
              <w:t>I</w:t>
            </w:r>
            <w:r w:rsidRPr="005A4FA8">
              <w:t xml:space="preserve"> </w:t>
            </w:r>
            <w:r>
              <w:t>место</w:t>
            </w:r>
          </w:p>
          <w:p w14:paraId="6F3081FD" w14:textId="5AB8EC1E" w:rsidR="00A218AB" w:rsidRDefault="00A218AB" w:rsidP="00E81C02">
            <w:pPr>
              <w:jc w:val="center"/>
            </w:pPr>
            <w:hyperlink r:id="rId265" w:history="1">
              <w:r w:rsidRPr="00225B91">
                <w:rPr>
                  <w:rStyle w:val="ac"/>
                </w:rPr>
                <w:t>https://disk.yandex.ru/i/97pmArscgBN5CQ</w:t>
              </w:r>
            </w:hyperlink>
          </w:p>
        </w:tc>
      </w:tr>
      <w:tr w:rsidR="00A218AB" w:rsidRPr="008A3F83" w14:paraId="0DB997EC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0082" w14:textId="591989B2" w:rsidR="00A218AB" w:rsidRPr="00E81C02" w:rsidRDefault="00A218AB" w:rsidP="00AF3193">
            <w:pPr>
              <w:ind w:left="59"/>
              <w:jc w:val="center"/>
            </w:pPr>
            <w:r w:rsidRPr="00E81C02">
              <w:t>Март 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64F3" w14:textId="17BBDEE5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DE0E9" w14:textId="476272CA" w:rsidR="00A218AB" w:rsidRDefault="00A218AB" w:rsidP="00AF3193">
            <w:pPr>
              <w:jc w:val="center"/>
            </w:pPr>
            <w:r>
              <w:t xml:space="preserve">Сертификат </w:t>
            </w:r>
            <w:r>
              <w:rPr>
                <w:lang w:val="en-US"/>
              </w:rPr>
              <w:t>I</w:t>
            </w:r>
            <w:r w:rsidRPr="005A4FA8">
              <w:t xml:space="preserve"> </w:t>
            </w:r>
            <w:r>
              <w:t>место</w:t>
            </w:r>
          </w:p>
          <w:p w14:paraId="7A43950A" w14:textId="7DCBCD71" w:rsidR="00A218AB" w:rsidRDefault="00A218AB" w:rsidP="00E81C02">
            <w:pPr>
              <w:jc w:val="center"/>
            </w:pPr>
            <w:hyperlink r:id="rId266" w:history="1">
              <w:r w:rsidRPr="00225B91">
                <w:rPr>
                  <w:rStyle w:val="ac"/>
                </w:rPr>
                <w:t>https://disk.yandex.ru/i/_N7mgBo_ImKnQg</w:t>
              </w:r>
            </w:hyperlink>
          </w:p>
        </w:tc>
      </w:tr>
      <w:tr w:rsidR="00A218AB" w:rsidRPr="008A3F83" w14:paraId="23F559A4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8BC1" w14:textId="7E02CEE8" w:rsidR="00A218AB" w:rsidRPr="00E81C02" w:rsidRDefault="00A218AB" w:rsidP="00AF3193">
            <w:pPr>
              <w:ind w:left="59"/>
              <w:jc w:val="center"/>
            </w:pPr>
            <w:r w:rsidRPr="00E81C02">
              <w:t>Ноябрь 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2F38" w14:textId="61EAFE1A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EE68" w14:textId="18D60125" w:rsidR="00A218AB" w:rsidRDefault="00A218AB" w:rsidP="00AF3193">
            <w:pPr>
              <w:jc w:val="center"/>
            </w:pPr>
            <w:r>
              <w:t xml:space="preserve">Сертификат </w:t>
            </w:r>
            <w:r>
              <w:rPr>
                <w:lang w:val="en-US"/>
              </w:rPr>
              <w:t>V</w:t>
            </w:r>
            <w:r>
              <w:t xml:space="preserve"> место</w:t>
            </w:r>
          </w:p>
          <w:p w14:paraId="4D85E029" w14:textId="4D6C328D" w:rsidR="00A218AB" w:rsidRDefault="00A218AB" w:rsidP="00E81C02">
            <w:pPr>
              <w:jc w:val="center"/>
            </w:pPr>
            <w:hyperlink r:id="rId267" w:history="1">
              <w:r w:rsidRPr="00225B91">
                <w:rPr>
                  <w:rStyle w:val="ac"/>
                </w:rPr>
                <w:t>https://disk.yandex.ru/i/SKVgrF5D2eC8bQ</w:t>
              </w:r>
            </w:hyperlink>
          </w:p>
        </w:tc>
      </w:tr>
      <w:tr w:rsidR="00A218AB" w:rsidRPr="008A3F83" w14:paraId="75DED12A" w14:textId="77777777" w:rsidTr="00A218AB">
        <w:trPr>
          <w:trHeight w:val="27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4234E" w14:textId="5E7BE566" w:rsidR="00A218AB" w:rsidRPr="00E81C02" w:rsidRDefault="00A218AB" w:rsidP="00AF3193">
            <w:pPr>
              <w:ind w:left="59"/>
              <w:jc w:val="center"/>
            </w:pPr>
            <w:r w:rsidRPr="00E81C02">
              <w:t>Сентябрь 2022 - 31 Май 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3E1A" w14:textId="0F4760B0" w:rsidR="00A218AB" w:rsidRPr="00E81C02" w:rsidRDefault="00A218AB" w:rsidP="00DF56B7">
            <w:pPr>
              <w:ind w:left="-243" w:firstLine="243"/>
              <w:jc w:val="center"/>
            </w:pPr>
            <w:r w:rsidRPr="00E81C02"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2169" w14:textId="77777777" w:rsidR="00A218AB" w:rsidRDefault="00A218AB" w:rsidP="00AF3193">
            <w:pPr>
              <w:jc w:val="center"/>
            </w:pPr>
            <w:r>
              <w:t xml:space="preserve">Сертификат </w:t>
            </w:r>
            <w:r>
              <w:rPr>
                <w:lang w:val="en-US"/>
              </w:rPr>
              <w:t>I</w:t>
            </w:r>
            <w:r w:rsidRPr="005A4FA8">
              <w:t xml:space="preserve"> </w:t>
            </w:r>
            <w:r>
              <w:t>место</w:t>
            </w:r>
          </w:p>
          <w:p w14:paraId="5184FCB0" w14:textId="41CAF3FD" w:rsidR="00A218AB" w:rsidRDefault="00A218AB" w:rsidP="00A218AB">
            <w:pPr>
              <w:jc w:val="center"/>
            </w:pPr>
            <w:hyperlink r:id="rId268" w:history="1">
              <w:r w:rsidRPr="00225B91">
                <w:rPr>
                  <w:rStyle w:val="ac"/>
                </w:rPr>
                <w:t>https://disk.yandex.ru/i/p92t55LL9_h6mQ</w:t>
              </w:r>
            </w:hyperlink>
          </w:p>
        </w:tc>
      </w:tr>
    </w:tbl>
    <w:p w14:paraId="466AA8F8" w14:textId="623C3B0D" w:rsidR="00556FB6" w:rsidRPr="00556FB6" w:rsidRDefault="00556FB6" w:rsidP="00A218AB">
      <w:pPr>
        <w:tabs>
          <w:tab w:val="left" w:pos="6932"/>
        </w:tabs>
        <w:spacing w:line="600" w:lineRule="auto"/>
        <w:rPr>
          <w:lang w:eastAsia="en-US"/>
        </w:rPr>
      </w:pPr>
      <w:bookmarkStart w:id="12" w:name="_GoBack"/>
      <w:bookmarkEnd w:id="12"/>
    </w:p>
    <w:sectPr w:rsidR="00556FB6" w:rsidRPr="00556FB6" w:rsidSect="0046569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74D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3642"/>
    <w:multiLevelType w:val="hybridMultilevel"/>
    <w:tmpl w:val="D70A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736"/>
    <w:multiLevelType w:val="hybridMultilevel"/>
    <w:tmpl w:val="1B5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9A50B6"/>
    <w:multiLevelType w:val="hybridMultilevel"/>
    <w:tmpl w:val="1220A3C2"/>
    <w:lvl w:ilvl="0" w:tplc="E1A8A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13E6"/>
    <w:multiLevelType w:val="hybridMultilevel"/>
    <w:tmpl w:val="C520054A"/>
    <w:lvl w:ilvl="0" w:tplc="2862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6B7670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1A4"/>
    <w:multiLevelType w:val="hybridMultilevel"/>
    <w:tmpl w:val="995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A3D0C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002BD"/>
    <w:rsid w:val="00000C0D"/>
    <w:rsid w:val="00001A6E"/>
    <w:rsid w:val="0000228E"/>
    <w:rsid w:val="00003083"/>
    <w:rsid w:val="000053C9"/>
    <w:rsid w:val="00006C9E"/>
    <w:rsid w:val="00006F80"/>
    <w:rsid w:val="00011C6A"/>
    <w:rsid w:val="0001563F"/>
    <w:rsid w:val="000252FB"/>
    <w:rsid w:val="00026C4F"/>
    <w:rsid w:val="00030E4F"/>
    <w:rsid w:val="00041CA3"/>
    <w:rsid w:val="00044D01"/>
    <w:rsid w:val="00047750"/>
    <w:rsid w:val="000532C0"/>
    <w:rsid w:val="0005696C"/>
    <w:rsid w:val="00060427"/>
    <w:rsid w:val="00064FD7"/>
    <w:rsid w:val="000702CA"/>
    <w:rsid w:val="000709BA"/>
    <w:rsid w:val="0007420D"/>
    <w:rsid w:val="00074F29"/>
    <w:rsid w:val="00076B21"/>
    <w:rsid w:val="00077C3B"/>
    <w:rsid w:val="0008293E"/>
    <w:rsid w:val="000858A3"/>
    <w:rsid w:val="00090F49"/>
    <w:rsid w:val="00091D29"/>
    <w:rsid w:val="000932CA"/>
    <w:rsid w:val="00094F14"/>
    <w:rsid w:val="00097473"/>
    <w:rsid w:val="000A2C3B"/>
    <w:rsid w:val="000A3C69"/>
    <w:rsid w:val="000A5528"/>
    <w:rsid w:val="000A56D4"/>
    <w:rsid w:val="000A67B2"/>
    <w:rsid w:val="000B00DF"/>
    <w:rsid w:val="000B53AA"/>
    <w:rsid w:val="000B60ED"/>
    <w:rsid w:val="000B6C57"/>
    <w:rsid w:val="000B7D52"/>
    <w:rsid w:val="000C1AF4"/>
    <w:rsid w:val="000C281A"/>
    <w:rsid w:val="000C3A72"/>
    <w:rsid w:val="000C51B6"/>
    <w:rsid w:val="000C7D82"/>
    <w:rsid w:val="000D23F8"/>
    <w:rsid w:val="000D30BF"/>
    <w:rsid w:val="000D33E7"/>
    <w:rsid w:val="000D3DC1"/>
    <w:rsid w:val="000D451B"/>
    <w:rsid w:val="000D7CFC"/>
    <w:rsid w:val="000E1621"/>
    <w:rsid w:val="000E3190"/>
    <w:rsid w:val="000E51D1"/>
    <w:rsid w:val="000F0C2E"/>
    <w:rsid w:val="000F1799"/>
    <w:rsid w:val="000F6C13"/>
    <w:rsid w:val="0010093A"/>
    <w:rsid w:val="00103189"/>
    <w:rsid w:val="001035A7"/>
    <w:rsid w:val="00105595"/>
    <w:rsid w:val="00106968"/>
    <w:rsid w:val="00110351"/>
    <w:rsid w:val="00110D15"/>
    <w:rsid w:val="00111A1E"/>
    <w:rsid w:val="00112B77"/>
    <w:rsid w:val="001152CB"/>
    <w:rsid w:val="00116DCF"/>
    <w:rsid w:val="00116E09"/>
    <w:rsid w:val="00122177"/>
    <w:rsid w:val="001228BC"/>
    <w:rsid w:val="0012321E"/>
    <w:rsid w:val="0012629F"/>
    <w:rsid w:val="00127EDB"/>
    <w:rsid w:val="00130B23"/>
    <w:rsid w:val="00134E41"/>
    <w:rsid w:val="00136255"/>
    <w:rsid w:val="00142B45"/>
    <w:rsid w:val="001457DB"/>
    <w:rsid w:val="001464B8"/>
    <w:rsid w:val="001464D4"/>
    <w:rsid w:val="00146BD3"/>
    <w:rsid w:val="00151123"/>
    <w:rsid w:val="0015206F"/>
    <w:rsid w:val="0015268A"/>
    <w:rsid w:val="00153FC1"/>
    <w:rsid w:val="001551EA"/>
    <w:rsid w:val="00160745"/>
    <w:rsid w:val="00163F57"/>
    <w:rsid w:val="00164B96"/>
    <w:rsid w:val="00170024"/>
    <w:rsid w:val="0017014E"/>
    <w:rsid w:val="00170B67"/>
    <w:rsid w:val="00171186"/>
    <w:rsid w:val="001732E5"/>
    <w:rsid w:val="001739D1"/>
    <w:rsid w:val="00173C71"/>
    <w:rsid w:val="00174A36"/>
    <w:rsid w:val="001752DA"/>
    <w:rsid w:val="00181BDE"/>
    <w:rsid w:val="00182B26"/>
    <w:rsid w:val="00183376"/>
    <w:rsid w:val="00183EB3"/>
    <w:rsid w:val="001855E2"/>
    <w:rsid w:val="00190269"/>
    <w:rsid w:val="00192A7D"/>
    <w:rsid w:val="00194877"/>
    <w:rsid w:val="0019547C"/>
    <w:rsid w:val="00197C4B"/>
    <w:rsid w:val="00197E57"/>
    <w:rsid w:val="001A1085"/>
    <w:rsid w:val="001A15B7"/>
    <w:rsid w:val="001A4525"/>
    <w:rsid w:val="001A6492"/>
    <w:rsid w:val="001A653D"/>
    <w:rsid w:val="001B0AC7"/>
    <w:rsid w:val="001B5150"/>
    <w:rsid w:val="001B6AC0"/>
    <w:rsid w:val="001B71A9"/>
    <w:rsid w:val="001C12C4"/>
    <w:rsid w:val="001C1BDD"/>
    <w:rsid w:val="001C1D33"/>
    <w:rsid w:val="001C4108"/>
    <w:rsid w:val="001C5957"/>
    <w:rsid w:val="001D1DE6"/>
    <w:rsid w:val="001D4225"/>
    <w:rsid w:val="001D7552"/>
    <w:rsid w:val="001D78ED"/>
    <w:rsid w:val="001E15DC"/>
    <w:rsid w:val="001E4450"/>
    <w:rsid w:val="001E4FA7"/>
    <w:rsid w:val="001E5330"/>
    <w:rsid w:val="001E53A3"/>
    <w:rsid w:val="001E580F"/>
    <w:rsid w:val="001E5E11"/>
    <w:rsid w:val="001E5FB5"/>
    <w:rsid w:val="001E6E25"/>
    <w:rsid w:val="001E7417"/>
    <w:rsid w:val="001F1399"/>
    <w:rsid w:val="001F213F"/>
    <w:rsid w:val="001F588E"/>
    <w:rsid w:val="001F5D88"/>
    <w:rsid w:val="001F7422"/>
    <w:rsid w:val="00202B1A"/>
    <w:rsid w:val="0020367B"/>
    <w:rsid w:val="00204710"/>
    <w:rsid w:val="002048F0"/>
    <w:rsid w:val="002074B0"/>
    <w:rsid w:val="00210793"/>
    <w:rsid w:val="00212695"/>
    <w:rsid w:val="00212A61"/>
    <w:rsid w:val="002136B1"/>
    <w:rsid w:val="00213DC5"/>
    <w:rsid w:val="002228B0"/>
    <w:rsid w:val="0022587A"/>
    <w:rsid w:val="00233A43"/>
    <w:rsid w:val="002343B3"/>
    <w:rsid w:val="00237551"/>
    <w:rsid w:val="00240D06"/>
    <w:rsid w:val="0024113E"/>
    <w:rsid w:val="00245555"/>
    <w:rsid w:val="00246F70"/>
    <w:rsid w:val="002478BD"/>
    <w:rsid w:val="00262638"/>
    <w:rsid w:val="00263E95"/>
    <w:rsid w:val="00264AC0"/>
    <w:rsid w:val="00270C0C"/>
    <w:rsid w:val="002743A0"/>
    <w:rsid w:val="00274732"/>
    <w:rsid w:val="00274B50"/>
    <w:rsid w:val="0027528F"/>
    <w:rsid w:val="00276312"/>
    <w:rsid w:val="00277534"/>
    <w:rsid w:val="00282972"/>
    <w:rsid w:val="00285214"/>
    <w:rsid w:val="00285A8A"/>
    <w:rsid w:val="002860EA"/>
    <w:rsid w:val="00287D90"/>
    <w:rsid w:val="00291A67"/>
    <w:rsid w:val="00291DCA"/>
    <w:rsid w:val="00291FCA"/>
    <w:rsid w:val="00294CB5"/>
    <w:rsid w:val="00297764"/>
    <w:rsid w:val="002A116A"/>
    <w:rsid w:val="002A13A2"/>
    <w:rsid w:val="002A17F3"/>
    <w:rsid w:val="002A3125"/>
    <w:rsid w:val="002A5022"/>
    <w:rsid w:val="002B09AE"/>
    <w:rsid w:val="002B0AE4"/>
    <w:rsid w:val="002B30D2"/>
    <w:rsid w:val="002B47AF"/>
    <w:rsid w:val="002C0253"/>
    <w:rsid w:val="002C1242"/>
    <w:rsid w:val="002C2939"/>
    <w:rsid w:val="002C6E71"/>
    <w:rsid w:val="002D0B38"/>
    <w:rsid w:val="002D1C8A"/>
    <w:rsid w:val="002D2E11"/>
    <w:rsid w:val="002D4093"/>
    <w:rsid w:val="002D5B99"/>
    <w:rsid w:val="002E1292"/>
    <w:rsid w:val="002E42E5"/>
    <w:rsid w:val="002E5E12"/>
    <w:rsid w:val="002E676B"/>
    <w:rsid w:val="002E6787"/>
    <w:rsid w:val="002E6FA7"/>
    <w:rsid w:val="002E7E2D"/>
    <w:rsid w:val="002F38FD"/>
    <w:rsid w:val="002F4736"/>
    <w:rsid w:val="00300190"/>
    <w:rsid w:val="00302D1A"/>
    <w:rsid w:val="00304741"/>
    <w:rsid w:val="00305968"/>
    <w:rsid w:val="00310C32"/>
    <w:rsid w:val="00314CC4"/>
    <w:rsid w:val="0032126E"/>
    <w:rsid w:val="00322692"/>
    <w:rsid w:val="00326F88"/>
    <w:rsid w:val="00327A0D"/>
    <w:rsid w:val="003341BB"/>
    <w:rsid w:val="0034015F"/>
    <w:rsid w:val="003427E0"/>
    <w:rsid w:val="003441EA"/>
    <w:rsid w:val="00345424"/>
    <w:rsid w:val="003465E7"/>
    <w:rsid w:val="00351B47"/>
    <w:rsid w:val="003550D3"/>
    <w:rsid w:val="003603E1"/>
    <w:rsid w:val="0036065B"/>
    <w:rsid w:val="00362552"/>
    <w:rsid w:val="0036305C"/>
    <w:rsid w:val="00365720"/>
    <w:rsid w:val="0036749D"/>
    <w:rsid w:val="00370753"/>
    <w:rsid w:val="00372185"/>
    <w:rsid w:val="003768E0"/>
    <w:rsid w:val="0038554B"/>
    <w:rsid w:val="003867FE"/>
    <w:rsid w:val="00391D11"/>
    <w:rsid w:val="003925E5"/>
    <w:rsid w:val="003965F9"/>
    <w:rsid w:val="00397468"/>
    <w:rsid w:val="003A28A7"/>
    <w:rsid w:val="003A30A2"/>
    <w:rsid w:val="003B7490"/>
    <w:rsid w:val="003C1F24"/>
    <w:rsid w:val="003C3AA4"/>
    <w:rsid w:val="003C6AC4"/>
    <w:rsid w:val="003D059B"/>
    <w:rsid w:val="003D5DF9"/>
    <w:rsid w:val="003E1D19"/>
    <w:rsid w:val="003E2786"/>
    <w:rsid w:val="003E3B3A"/>
    <w:rsid w:val="003E4170"/>
    <w:rsid w:val="003E577E"/>
    <w:rsid w:val="003F142F"/>
    <w:rsid w:val="003F244F"/>
    <w:rsid w:val="003F4215"/>
    <w:rsid w:val="003F601A"/>
    <w:rsid w:val="003F60E5"/>
    <w:rsid w:val="003F7AB9"/>
    <w:rsid w:val="00401307"/>
    <w:rsid w:val="00404040"/>
    <w:rsid w:val="00407B20"/>
    <w:rsid w:val="0041296F"/>
    <w:rsid w:val="0041531E"/>
    <w:rsid w:val="00415EAB"/>
    <w:rsid w:val="004160E1"/>
    <w:rsid w:val="00417945"/>
    <w:rsid w:val="00422C8F"/>
    <w:rsid w:val="0042302A"/>
    <w:rsid w:val="00424AFE"/>
    <w:rsid w:val="00424C5F"/>
    <w:rsid w:val="004250CF"/>
    <w:rsid w:val="00426A4E"/>
    <w:rsid w:val="004315FC"/>
    <w:rsid w:val="0044124B"/>
    <w:rsid w:val="004415B5"/>
    <w:rsid w:val="00442F37"/>
    <w:rsid w:val="00443C16"/>
    <w:rsid w:val="0044454F"/>
    <w:rsid w:val="00450B96"/>
    <w:rsid w:val="00451005"/>
    <w:rsid w:val="00451388"/>
    <w:rsid w:val="004516E2"/>
    <w:rsid w:val="0045229B"/>
    <w:rsid w:val="00453901"/>
    <w:rsid w:val="00454645"/>
    <w:rsid w:val="004567CC"/>
    <w:rsid w:val="00456978"/>
    <w:rsid w:val="004579AB"/>
    <w:rsid w:val="004602B7"/>
    <w:rsid w:val="00460F6B"/>
    <w:rsid w:val="00463EDD"/>
    <w:rsid w:val="00465696"/>
    <w:rsid w:val="00466089"/>
    <w:rsid w:val="0046714D"/>
    <w:rsid w:val="00470700"/>
    <w:rsid w:val="00472F1C"/>
    <w:rsid w:val="00474940"/>
    <w:rsid w:val="00480543"/>
    <w:rsid w:val="00483670"/>
    <w:rsid w:val="00483803"/>
    <w:rsid w:val="00483F6E"/>
    <w:rsid w:val="00484587"/>
    <w:rsid w:val="00485ACE"/>
    <w:rsid w:val="0048705B"/>
    <w:rsid w:val="00490D8B"/>
    <w:rsid w:val="0049494F"/>
    <w:rsid w:val="00494CC2"/>
    <w:rsid w:val="0049594D"/>
    <w:rsid w:val="00495D11"/>
    <w:rsid w:val="004A07C1"/>
    <w:rsid w:val="004A20DE"/>
    <w:rsid w:val="004A4C1B"/>
    <w:rsid w:val="004A4F55"/>
    <w:rsid w:val="004A5366"/>
    <w:rsid w:val="004A63C2"/>
    <w:rsid w:val="004B0BB0"/>
    <w:rsid w:val="004B7EDB"/>
    <w:rsid w:val="004C07AF"/>
    <w:rsid w:val="004C30BD"/>
    <w:rsid w:val="004C3FB1"/>
    <w:rsid w:val="004C47C7"/>
    <w:rsid w:val="004C4DCD"/>
    <w:rsid w:val="004C5493"/>
    <w:rsid w:val="004C6B3A"/>
    <w:rsid w:val="004C7E3B"/>
    <w:rsid w:val="004D0623"/>
    <w:rsid w:val="004D2A63"/>
    <w:rsid w:val="004D45CD"/>
    <w:rsid w:val="004D474F"/>
    <w:rsid w:val="004D600F"/>
    <w:rsid w:val="004D7E75"/>
    <w:rsid w:val="004E1CFD"/>
    <w:rsid w:val="004E5CA6"/>
    <w:rsid w:val="004E5DED"/>
    <w:rsid w:val="004E6DEF"/>
    <w:rsid w:val="004F5406"/>
    <w:rsid w:val="004F669B"/>
    <w:rsid w:val="0050006A"/>
    <w:rsid w:val="00500F7F"/>
    <w:rsid w:val="00501DCC"/>
    <w:rsid w:val="00502765"/>
    <w:rsid w:val="00502DCA"/>
    <w:rsid w:val="0050375E"/>
    <w:rsid w:val="005038DA"/>
    <w:rsid w:val="00504637"/>
    <w:rsid w:val="00506524"/>
    <w:rsid w:val="00506DBA"/>
    <w:rsid w:val="00510E80"/>
    <w:rsid w:val="005123CB"/>
    <w:rsid w:val="0051627A"/>
    <w:rsid w:val="00517983"/>
    <w:rsid w:val="00525C39"/>
    <w:rsid w:val="00526D30"/>
    <w:rsid w:val="00532E31"/>
    <w:rsid w:val="0053307D"/>
    <w:rsid w:val="005332D3"/>
    <w:rsid w:val="00536450"/>
    <w:rsid w:val="00536BCA"/>
    <w:rsid w:val="00542603"/>
    <w:rsid w:val="0054410A"/>
    <w:rsid w:val="0055082A"/>
    <w:rsid w:val="0055216A"/>
    <w:rsid w:val="005531FA"/>
    <w:rsid w:val="00556DD8"/>
    <w:rsid w:val="00556FB6"/>
    <w:rsid w:val="005572E6"/>
    <w:rsid w:val="005614FC"/>
    <w:rsid w:val="00563298"/>
    <w:rsid w:val="005633BE"/>
    <w:rsid w:val="005634C4"/>
    <w:rsid w:val="00565A37"/>
    <w:rsid w:val="00566E6E"/>
    <w:rsid w:val="00571DC7"/>
    <w:rsid w:val="0057407D"/>
    <w:rsid w:val="0057616F"/>
    <w:rsid w:val="00586036"/>
    <w:rsid w:val="0058624D"/>
    <w:rsid w:val="00590B43"/>
    <w:rsid w:val="005A04E2"/>
    <w:rsid w:val="005A1A7B"/>
    <w:rsid w:val="005A4FA8"/>
    <w:rsid w:val="005A7964"/>
    <w:rsid w:val="005B1681"/>
    <w:rsid w:val="005B624A"/>
    <w:rsid w:val="005C3B4B"/>
    <w:rsid w:val="005C5B44"/>
    <w:rsid w:val="005C6063"/>
    <w:rsid w:val="005C7A41"/>
    <w:rsid w:val="005D1F99"/>
    <w:rsid w:val="005D235F"/>
    <w:rsid w:val="005D4AC0"/>
    <w:rsid w:val="005D55FA"/>
    <w:rsid w:val="005D6A78"/>
    <w:rsid w:val="005E399A"/>
    <w:rsid w:val="005E46EC"/>
    <w:rsid w:val="005F3A7E"/>
    <w:rsid w:val="005F3AF6"/>
    <w:rsid w:val="005F4A27"/>
    <w:rsid w:val="005F6AC4"/>
    <w:rsid w:val="005F723A"/>
    <w:rsid w:val="005F7F3F"/>
    <w:rsid w:val="006016D3"/>
    <w:rsid w:val="00604DF6"/>
    <w:rsid w:val="006075E2"/>
    <w:rsid w:val="006079BD"/>
    <w:rsid w:val="00613D38"/>
    <w:rsid w:val="00614EFC"/>
    <w:rsid w:val="006218A9"/>
    <w:rsid w:val="00621D6A"/>
    <w:rsid w:val="00621E64"/>
    <w:rsid w:val="00622E0E"/>
    <w:rsid w:val="00622E76"/>
    <w:rsid w:val="006239AE"/>
    <w:rsid w:val="00624403"/>
    <w:rsid w:val="00627172"/>
    <w:rsid w:val="00634B23"/>
    <w:rsid w:val="00634C80"/>
    <w:rsid w:val="00635043"/>
    <w:rsid w:val="006354CD"/>
    <w:rsid w:val="00636B9B"/>
    <w:rsid w:val="00636FEE"/>
    <w:rsid w:val="00645456"/>
    <w:rsid w:val="00645572"/>
    <w:rsid w:val="006510DC"/>
    <w:rsid w:val="00651552"/>
    <w:rsid w:val="006531C8"/>
    <w:rsid w:val="00656098"/>
    <w:rsid w:val="00656B5D"/>
    <w:rsid w:val="00660014"/>
    <w:rsid w:val="00665361"/>
    <w:rsid w:val="00665BFF"/>
    <w:rsid w:val="00666727"/>
    <w:rsid w:val="00666D49"/>
    <w:rsid w:val="00682458"/>
    <w:rsid w:val="0068464D"/>
    <w:rsid w:val="00684B67"/>
    <w:rsid w:val="00690810"/>
    <w:rsid w:val="006933F3"/>
    <w:rsid w:val="00693E7D"/>
    <w:rsid w:val="00697712"/>
    <w:rsid w:val="006A028D"/>
    <w:rsid w:val="006A1132"/>
    <w:rsid w:val="006A386B"/>
    <w:rsid w:val="006A480B"/>
    <w:rsid w:val="006A4C2B"/>
    <w:rsid w:val="006A5D0E"/>
    <w:rsid w:val="006A6865"/>
    <w:rsid w:val="006A74B5"/>
    <w:rsid w:val="006B0023"/>
    <w:rsid w:val="006B185B"/>
    <w:rsid w:val="006B302B"/>
    <w:rsid w:val="006B56D2"/>
    <w:rsid w:val="006B7B91"/>
    <w:rsid w:val="006C450B"/>
    <w:rsid w:val="006C55A9"/>
    <w:rsid w:val="006C7DFF"/>
    <w:rsid w:val="006D0173"/>
    <w:rsid w:val="006D3E9B"/>
    <w:rsid w:val="006D52D4"/>
    <w:rsid w:val="006D659A"/>
    <w:rsid w:val="006D66F4"/>
    <w:rsid w:val="006E1473"/>
    <w:rsid w:val="006E3C75"/>
    <w:rsid w:val="006E6407"/>
    <w:rsid w:val="006E6AEC"/>
    <w:rsid w:val="006E7AD5"/>
    <w:rsid w:val="006F0481"/>
    <w:rsid w:val="006F0C99"/>
    <w:rsid w:val="006F7ECB"/>
    <w:rsid w:val="00700BC3"/>
    <w:rsid w:val="00701AF8"/>
    <w:rsid w:val="00701D41"/>
    <w:rsid w:val="00702358"/>
    <w:rsid w:val="0070339C"/>
    <w:rsid w:val="00704761"/>
    <w:rsid w:val="00711672"/>
    <w:rsid w:val="007130CA"/>
    <w:rsid w:val="00713E4B"/>
    <w:rsid w:val="0071581A"/>
    <w:rsid w:val="00716F28"/>
    <w:rsid w:val="00721F2D"/>
    <w:rsid w:val="007222D0"/>
    <w:rsid w:val="00725923"/>
    <w:rsid w:val="007271FF"/>
    <w:rsid w:val="0073128A"/>
    <w:rsid w:val="0073245A"/>
    <w:rsid w:val="007335E5"/>
    <w:rsid w:val="00733D8D"/>
    <w:rsid w:val="00734357"/>
    <w:rsid w:val="00736FA5"/>
    <w:rsid w:val="007404B5"/>
    <w:rsid w:val="0074121C"/>
    <w:rsid w:val="00743AD7"/>
    <w:rsid w:val="0074427D"/>
    <w:rsid w:val="00744EEC"/>
    <w:rsid w:val="00753F0F"/>
    <w:rsid w:val="00754AD3"/>
    <w:rsid w:val="00756A94"/>
    <w:rsid w:val="007576B3"/>
    <w:rsid w:val="00760822"/>
    <w:rsid w:val="00760F18"/>
    <w:rsid w:val="00761609"/>
    <w:rsid w:val="00761648"/>
    <w:rsid w:val="007627B6"/>
    <w:rsid w:val="007630E1"/>
    <w:rsid w:val="00765957"/>
    <w:rsid w:val="0076612E"/>
    <w:rsid w:val="0076771E"/>
    <w:rsid w:val="00773ADF"/>
    <w:rsid w:val="00775890"/>
    <w:rsid w:val="00777F21"/>
    <w:rsid w:val="007808DE"/>
    <w:rsid w:val="00787724"/>
    <w:rsid w:val="00787E54"/>
    <w:rsid w:val="00795E08"/>
    <w:rsid w:val="00796B72"/>
    <w:rsid w:val="00797491"/>
    <w:rsid w:val="007A1FDA"/>
    <w:rsid w:val="007A6984"/>
    <w:rsid w:val="007B171B"/>
    <w:rsid w:val="007B5539"/>
    <w:rsid w:val="007B6FB6"/>
    <w:rsid w:val="007C095D"/>
    <w:rsid w:val="007C1427"/>
    <w:rsid w:val="007C1639"/>
    <w:rsid w:val="007C1A02"/>
    <w:rsid w:val="007C2197"/>
    <w:rsid w:val="007C28FE"/>
    <w:rsid w:val="007C2A83"/>
    <w:rsid w:val="007D04F6"/>
    <w:rsid w:val="007D1226"/>
    <w:rsid w:val="007D153D"/>
    <w:rsid w:val="007D1796"/>
    <w:rsid w:val="007D1F86"/>
    <w:rsid w:val="007D2078"/>
    <w:rsid w:val="007D4653"/>
    <w:rsid w:val="007E1430"/>
    <w:rsid w:val="007E2EC7"/>
    <w:rsid w:val="007E7315"/>
    <w:rsid w:val="007E7EF5"/>
    <w:rsid w:val="007F0BED"/>
    <w:rsid w:val="007F0F59"/>
    <w:rsid w:val="007F3795"/>
    <w:rsid w:val="007F41AA"/>
    <w:rsid w:val="008034D5"/>
    <w:rsid w:val="00803611"/>
    <w:rsid w:val="00804366"/>
    <w:rsid w:val="008050E7"/>
    <w:rsid w:val="00806C77"/>
    <w:rsid w:val="00807088"/>
    <w:rsid w:val="008100CC"/>
    <w:rsid w:val="008104EE"/>
    <w:rsid w:val="008107A0"/>
    <w:rsid w:val="008117EB"/>
    <w:rsid w:val="00812910"/>
    <w:rsid w:val="00812BF9"/>
    <w:rsid w:val="0081464C"/>
    <w:rsid w:val="008207DC"/>
    <w:rsid w:val="00821037"/>
    <w:rsid w:val="00827BFC"/>
    <w:rsid w:val="00835201"/>
    <w:rsid w:val="00836B98"/>
    <w:rsid w:val="008373A5"/>
    <w:rsid w:val="008404FE"/>
    <w:rsid w:val="00840773"/>
    <w:rsid w:val="00840FBD"/>
    <w:rsid w:val="0084288D"/>
    <w:rsid w:val="008512C0"/>
    <w:rsid w:val="00851BCE"/>
    <w:rsid w:val="00854259"/>
    <w:rsid w:val="00855EA9"/>
    <w:rsid w:val="008744E8"/>
    <w:rsid w:val="00877739"/>
    <w:rsid w:val="00877C48"/>
    <w:rsid w:val="00880592"/>
    <w:rsid w:val="0088067C"/>
    <w:rsid w:val="00884BD6"/>
    <w:rsid w:val="00885C6E"/>
    <w:rsid w:val="00890DB7"/>
    <w:rsid w:val="00896DA3"/>
    <w:rsid w:val="00897587"/>
    <w:rsid w:val="008A2341"/>
    <w:rsid w:val="008A3F5E"/>
    <w:rsid w:val="008A3F83"/>
    <w:rsid w:val="008A7493"/>
    <w:rsid w:val="008B1088"/>
    <w:rsid w:val="008B2351"/>
    <w:rsid w:val="008B2E43"/>
    <w:rsid w:val="008B3A96"/>
    <w:rsid w:val="008B5851"/>
    <w:rsid w:val="008B67CC"/>
    <w:rsid w:val="008B6ED5"/>
    <w:rsid w:val="008C6A61"/>
    <w:rsid w:val="008D1C3E"/>
    <w:rsid w:val="008D4892"/>
    <w:rsid w:val="008D5A19"/>
    <w:rsid w:val="008D60B5"/>
    <w:rsid w:val="008E0D17"/>
    <w:rsid w:val="008E10C2"/>
    <w:rsid w:val="008E1531"/>
    <w:rsid w:val="008E2090"/>
    <w:rsid w:val="008E2A54"/>
    <w:rsid w:val="008E41DE"/>
    <w:rsid w:val="008E681E"/>
    <w:rsid w:val="008E6CD5"/>
    <w:rsid w:val="008F00A9"/>
    <w:rsid w:val="008F3BF7"/>
    <w:rsid w:val="008F4A32"/>
    <w:rsid w:val="008F5F2D"/>
    <w:rsid w:val="008F76B3"/>
    <w:rsid w:val="00900FF2"/>
    <w:rsid w:val="00907318"/>
    <w:rsid w:val="00907738"/>
    <w:rsid w:val="00911CB6"/>
    <w:rsid w:val="00915D45"/>
    <w:rsid w:val="00917F23"/>
    <w:rsid w:val="009214B8"/>
    <w:rsid w:val="0092227F"/>
    <w:rsid w:val="009227F4"/>
    <w:rsid w:val="00922F62"/>
    <w:rsid w:val="009258A8"/>
    <w:rsid w:val="00925CFB"/>
    <w:rsid w:val="00934D93"/>
    <w:rsid w:val="00935958"/>
    <w:rsid w:val="009433F7"/>
    <w:rsid w:val="00943C49"/>
    <w:rsid w:val="00947AB3"/>
    <w:rsid w:val="00947EBD"/>
    <w:rsid w:val="00950A01"/>
    <w:rsid w:val="009514C1"/>
    <w:rsid w:val="00951B8B"/>
    <w:rsid w:val="00955108"/>
    <w:rsid w:val="00960B19"/>
    <w:rsid w:val="00960C70"/>
    <w:rsid w:val="0096257F"/>
    <w:rsid w:val="009633C4"/>
    <w:rsid w:val="009633C5"/>
    <w:rsid w:val="00964F94"/>
    <w:rsid w:val="00965E3E"/>
    <w:rsid w:val="009740B3"/>
    <w:rsid w:val="00975A37"/>
    <w:rsid w:val="00983580"/>
    <w:rsid w:val="009838F0"/>
    <w:rsid w:val="0099020E"/>
    <w:rsid w:val="0099075C"/>
    <w:rsid w:val="00992D4D"/>
    <w:rsid w:val="009941BA"/>
    <w:rsid w:val="00996C6D"/>
    <w:rsid w:val="009A47A1"/>
    <w:rsid w:val="009A4EAA"/>
    <w:rsid w:val="009B14B7"/>
    <w:rsid w:val="009B22EF"/>
    <w:rsid w:val="009B3F41"/>
    <w:rsid w:val="009B5C4C"/>
    <w:rsid w:val="009B7415"/>
    <w:rsid w:val="009C118F"/>
    <w:rsid w:val="009C18AC"/>
    <w:rsid w:val="009D2306"/>
    <w:rsid w:val="009D553D"/>
    <w:rsid w:val="009D6FBB"/>
    <w:rsid w:val="009D7D74"/>
    <w:rsid w:val="009E2042"/>
    <w:rsid w:val="009E2917"/>
    <w:rsid w:val="009E5D73"/>
    <w:rsid w:val="009E6F25"/>
    <w:rsid w:val="009E70E5"/>
    <w:rsid w:val="009F3C4D"/>
    <w:rsid w:val="009F49B5"/>
    <w:rsid w:val="00A01388"/>
    <w:rsid w:val="00A0241A"/>
    <w:rsid w:val="00A047EA"/>
    <w:rsid w:val="00A10E93"/>
    <w:rsid w:val="00A1284B"/>
    <w:rsid w:val="00A15AA4"/>
    <w:rsid w:val="00A15E20"/>
    <w:rsid w:val="00A1613D"/>
    <w:rsid w:val="00A161FE"/>
    <w:rsid w:val="00A16984"/>
    <w:rsid w:val="00A16CC7"/>
    <w:rsid w:val="00A17580"/>
    <w:rsid w:val="00A218AB"/>
    <w:rsid w:val="00A24547"/>
    <w:rsid w:val="00A26E88"/>
    <w:rsid w:val="00A27894"/>
    <w:rsid w:val="00A30D36"/>
    <w:rsid w:val="00A31353"/>
    <w:rsid w:val="00A34B63"/>
    <w:rsid w:val="00A36E86"/>
    <w:rsid w:val="00A36EB8"/>
    <w:rsid w:val="00A404C1"/>
    <w:rsid w:val="00A456AA"/>
    <w:rsid w:val="00A47565"/>
    <w:rsid w:val="00A53FEB"/>
    <w:rsid w:val="00A55758"/>
    <w:rsid w:val="00A55B98"/>
    <w:rsid w:val="00A642D8"/>
    <w:rsid w:val="00A70E41"/>
    <w:rsid w:val="00A74E42"/>
    <w:rsid w:val="00A85E43"/>
    <w:rsid w:val="00A86E14"/>
    <w:rsid w:val="00A87739"/>
    <w:rsid w:val="00A909CB"/>
    <w:rsid w:val="00A94E0D"/>
    <w:rsid w:val="00A95E40"/>
    <w:rsid w:val="00A96C38"/>
    <w:rsid w:val="00AA233B"/>
    <w:rsid w:val="00AA2614"/>
    <w:rsid w:val="00AA289F"/>
    <w:rsid w:val="00AB18D6"/>
    <w:rsid w:val="00AB3501"/>
    <w:rsid w:val="00AB3C43"/>
    <w:rsid w:val="00AB6005"/>
    <w:rsid w:val="00AB7AC8"/>
    <w:rsid w:val="00AC1736"/>
    <w:rsid w:val="00AC38A5"/>
    <w:rsid w:val="00AC4BB7"/>
    <w:rsid w:val="00AC4D14"/>
    <w:rsid w:val="00AD159F"/>
    <w:rsid w:val="00AD23E2"/>
    <w:rsid w:val="00AD3BC7"/>
    <w:rsid w:val="00AD67B9"/>
    <w:rsid w:val="00AD7EAB"/>
    <w:rsid w:val="00AE4EB3"/>
    <w:rsid w:val="00AE5F13"/>
    <w:rsid w:val="00AE6500"/>
    <w:rsid w:val="00AE6D5E"/>
    <w:rsid w:val="00AF0D1F"/>
    <w:rsid w:val="00AF3193"/>
    <w:rsid w:val="00AF330A"/>
    <w:rsid w:val="00AF44DB"/>
    <w:rsid w:val="00AF49B8"/>
    <w:rsid w:val="00AF55F9"/>
    <w:rsid w:val="00AF5DB2"/>
    <w:rsid w:val="00AF77D3"/>
    <w:rsid w:val="00B00771"/>
    <w:rsid w:val="00B00AE6"/>
    <w:rsid w:val="00B00C1C"/>
    <w:rsid w:val="00B0124C"/>
    <w:rsid w:val="00B01F22"/>
    <w:rsid w:val="00B0220D"/>
    <w:rsid w:val="00B0439A"/>
    <w:rsid w:val="00B0448A"/>
    <w:rsid w:val="00B05CDB"/>
    <w:rsid w:val="00B14BF7"/>
    <w:rsid w:val="00B21EA3"/>
    <w:rsid w:val="00B2354A"/>
    <w:rsid w:val="00B318D8"/>
    <w:rsid w:val="00B32068"/>
    <w:rsid w:val="00B32CCC"/>
    <w:rsid w:val="00B344EE"/>
    <w:rsid w:val="00B40591"/>
    <w:rsid w:val="00B40ABA"/>
    <w:rsid w:val="00B43BC1"/>
    <w:rsid w:val="00B4642A"/>
    <w:rsid w:val="00B478F6"/>
    <w:rsid w:val="00B51E62"/>
    <w:rsid w:val="00B549F6"/>
    <w:rsid w:val="00B6002B"/>
    <w:rsid w:val="00B60BD3"/>
    <w:rsid w:val="00B666A5"/>
    <w:rsid w:val="00B677B6"/>
    <w:rsid w:val="00B710E7"/>
    <w:rsid w:val="00B71855"/>
    <w:rsid w:val="00B74A07"/>
    <w:rsid w:val="00B82CEC"/>
    <w:rsid w:val="00B82E53"/>
    <w:rsid w:val="00B82F16"/>
    <w:rsid w:val="00B849BA"/>
    <w:rsid w:val="00B849C3"/>
    <w:rsid w:val="00B916D1"/>
    <w:rsid w:val="00B93885"/>
    <w:rsid w:val="00B94A2B"/>
    <w:rsid w:val="00B9582E"/>
    <w:rsid w:val="00B96074"/>
    <w:rsid w:val="00BA2CF2"/>
    <w:rsid w:val="00BA763F"/>
    <w:rsid w:val="00BB2E18"/>
    <w:rsid w:val="00BB489D"/>
    <w:rsid w:val="00BB6902"/>
    <w:rsid w:val="00BB793C"/>
    <w:rsid w:val="00BC12DA"/>
    <w:rsid w:val="00BC1513"/>
    <w:rsid w:val="00BC2AF2"/>
    <w:rsid w:val="00BC4F0A"/>
    <w:rsid w:val="00BD48DA"/>
    <w:rsid w:val="00BE1E1D"/>
    <w:rsid w:val="00BF4EC3"/>
    <w:rsid w:val="00BF6E73"/>
    <w:rsid w:val="00C00D3A"/>
    <w:rsid w:val="00C015C7"/>
    <w:rsid w:val="00C029AB"/>
    <w:rsid w:val="00C034D3"/>
    <w:rsid w:val="00C03785"/>
    <w:rsid w:val="00C04B6D"/>
    <w:rsid w:val="00C07480"/>
    <w:rsid w:val="00C11859"/>
    <w:rsid w:val="00C12148"/>
    <w:rsid w:val="00C15179"/>
    <w:rsid w:val="00C1550C"/>
    <w:rsid w:val="00C15910"/>
    <w:rsid w:val="00C17344"/>
    <w:rsid w:val="00C22768"/>
    <w:rsid w:val="00C25019"/>
    <w:rsid w:val="00C31D62"/>
    <w:rsid w:val="00C32765"/>
    <w:rsid w:val="00C33AE7"/>
    <w:rsid w:val="00C3494F"/>
    <w:rsid w:val="00C35B95"/>
    <w:rsid w:val="00C35CCE"/>
    <w:rsid w:val="00C3652E"/>
    <w:rsid w:val="00C42CAE"/>
    <w:rsid w:val="00C448A8"/>
    <w:rsid w:val="00C44C81"/>
    <w:rsid w:val="00C4541E"/>
    <w:rsid w:val="00C46A5E"/>
    <w:rsid w:val="00C52E07"/>
    <w:rsid w:val="00C54599"/>
    <w:rsid w:val="00C55EEC"/>
    <w:rsid w:val="00C56CA4"/>
    <w:rsid w:val="00C61426"/>
    <w:rsid w:val="00C626E8"/>
    <w:rsid w:val="00C63029"/>
    <w:rsid w:val="00C64D6E"/>
    <w:rsid w:val="00C664D4"/>
    <w:rsid w:val="00C67822"/>
    <w:rsid w:val="00C81F2E"/>
    <w:rsid w:val="00C830BD"/>
    <w:rsid w:val="00C84C4D"/>
    <w:rsid w:val="00C8700D"/>
    <w:rsid w:val="00C875F9"/>
    <w:rsid w:val="00C91269"/>
    <w:rsid w:val="00C96165"/>
    <w:rsid w:val="00C97F4C"/>
    <w:rsid w:val="00CA179D"/>
    <w:rsid w:val="00CA5CF8"/>
    <w:rsid w:val="00CA6DE5"/>
    <w:rsid w:val="00CA7739"/>
    <w:rsid w:val="00CB02FB"/>
    <w:rsid w:val="00CB20FB"/>
    <w:rsid w:val="00CB2517"/>
    <w:rsid w:val="00CB3E96"/>
    <w:rsid w:val="00CB6293"/>
    <w:rsid w:val="00CB638C"/>
    <w:rsid w:val="00CC07E3"/>
    <w:rsid w:val="00CC1F03"/>
    <w:rsid w:val="00CD0CAB"/>
    <w:rsid w:val="00CD3A96"/>
    <w:rsid w:val="00CD62C0"/>
    <w:rsid w:val="00CE0A96"/>
    <w:rsid w:val="00CE1D5A"/>
    <w:rsid w:val="00CE2E41"/>
    <w:rsid w:val="00CE46D0"/>
    <w:rsid w:val="00CE64BD"/>
    <w:rsid w:val="00CE6F29"/>
    <w:rsid w:val="00CE7206"/>
    <w:rsid w:val="00CF1B3C"/>
    <w:rsid w:val="00D00941"/>
    <w:rsid w:val="00D00CE3"/>
    <w:rsid w:val="00D029BC"/>
    <w:rsid w:val="00D02C69"/>
    <w:rsid w:val="00D05CDF"/>
    <w:rsid w:val="00D05DB1"/>
    <w:rsid w:val="00D06923"/>
    <w:rsid w:val="00D075AE"/>
    <w:rsid w:val="00D1067D"/>
    <w:rsid w:val="00D116ED"/>
    <w:rsid w:val="00D13519"/>
    <w:rsid w:val="00D15E6C"/>
    <w:rsid w:val="00D16656"/>
    <w:rsid w:val="00D178DC"/>
    <w:rsid w:val="00D20255"/>
    <w:rsid w:val="00D22FF5"/>
    <w:rsid w:val="00D230FF"/>
    <w:rsid w:val="00D25D41"/>
    <w:rsid w:val="00D31D0F"/>
    <w:rsid w:val="00D34561"/>
    <w:rsid w:val="00D34BC4"/>
    <w:rsid w:val="00D353BC"/>
    <w:rsid w:val="00D43F90"/>
    <w:rsid w:val="00D52B6D"/>
    <w:rsid w:val="00D5551E"/>
    <w:rsid w:val="00D56B58"/>
    <w:rsid w:val="00D57702"/>
    <w:rsid w:val="00D604DC"/>
    <w:rsid w:val="00D61411"/>
    <w:rsid w:val="00D6144F"/>
    <w:rsid w:val="00D62AA9"/>
    <w:rsid w:val="00D67631"/>
    <w:rsid w:val="00D70F8D"/>
    <w:rsid w:val="00D726D8"/>
    <w:rsid w:val="00D806C8"/>
    <w:rsid w:val="00D828FC"/>
    <w:rsid w:val="00D82CD8"/>
    <w:rsid w:val="00D86111"/>
    <w:rsid w:val="00D87D1E"/>
    <w:rsid w:val="00D95155"/>
    <w:rsid w:val="00D9579D"/>
    <w:rsid w:val="00D967B5"/>
    <w:rsid w:val="00DA0432"/>
    <w:rsid w:val="00DA154D"/>
    <w:rsid w:val="00DA2309"/>
    <w:rsid w:val="00DA232D"/>
    <w:rsid w:val="00DA5425"/>
    <w:rsid w:val="00DA5DEE"/>
    <w:rsid w:val="00DA66EB"/>
    <w:rsid w:val="00DB4AA7"/>
    <w:rsid w:val="00DB5D2D"/>
    <w:rsid w:val="00DB79CC"/>
    <w:rsid w:val="00DB7B5B"/>
    <w:rsid w:val="00DC01F3"/>
    <w:rsid w:val="00DC0B05"/>
    <w:rsid w:val="00DC1B1F"/>
    <w:rsid w:val="00DC469D"/>
    <w:rsid w:val="00DC4AA0"/>
    <w:rsid w:val="00DC5C2A"/>
    <w:rsid w:val="00DC75B8"/>
    <w:rsid w:val="00DD11F7"/>
    <w:rsid w:val="00DD3D3B"/>
    <w:rsid w:val="00DD7D1F"/>
    <w:rsid w:val="00DD7D37"/>
    <w:rsid w:val="00DE0336"/>
    <w:rsid w:val="00DE3797"/>
    <w:rsid w:val="00DE47CC"/>
    <w:rsid w:val="00DE4BB7"/>
    <w:rsid w:val="00DE4F4E"/>
    <w:rsid w:val="00DE6E98"/>
    <w:rsid w:val="00DF187A"/>
    <w:rsid w:val="00DF56B7"/>
    <w:rsid w:val="00DF71D1"/>
    <w:rsid w:val="00E032B3"/>
    <w:rsid w:val="00E03A63"/>
    <w:rsid w:val="00E0449D"/>
    <w:rsid w:val="00E050B6"/>
    <w:rsid w:val="00E072AC"/>
    <w:rsid w:val="00E12EF8"/>
    <w:rsid w:val="00E14C41"/>
    <w:rsid w:val="00E17A79"/>
    <w:rsid w:val="00E204CB"/>
    <w:rsid w:val="00E21372"/>
    <w:rsid w:val="00E213CA"/>
    <w:rsid w:val="00E239F8"/>
    <w:rsid w:val="00E24DEE"/>
    <w:rsid w:val="00E27773"/>
    <w:rsid w:val="00E322B1"/>
    <w:rsid w:val="00E33D66"/>
    <w:rsid w:val="00E4749C"/>
    <w:rsid w:val="00E5030E"/>
    <w:rsid w:val="00E52245"/>
    <w:rsid w:val="00E558C8"/>
    <w:rsid w:val="00E56D60"/>
    <w:rsid w:val="00E70A3B"/>
    <w:rsid w:val="00E73317"/>
    <w:rsid w:val="00E81C02"/>
    <w:rsid w:val="00E846D4"/>
    <w:rsid w:val="00E84FA2"/>
    <w:rsid w:val="00E86BE6"/>
    <w:rsid w:val="00E92410"/>
    <w:rsid w:val="00E94845"/>
    <w:rsid w:val="00E95F0F"/>
    <w:rsid w:val="00E96F2B"/>
    <w:rsid w:val="00EA17E5"/>
    <w:rsid w:val="00EA29F3"/>
    <w:rsid w:val="00EA3C0C"/>
    <w:rsid w:val="00EA4C58"/>
    <w:rsid w:val="00EA51EF"/>
    <w:rsid w:val="00EA74C8"/>
    <w:rsid w:val="00EB2E46"/>
    <w:rsid w:val="00EB54AB"/>
    <w:rsid w:val="00EB6D9E"/>
    <w:rsid w:val="00EC016A"/>
    <w:rsid w:val="00EC0565"/>
    <w:rsid w:val="00EC0FFD"/>
    <w:rsid w:val="00EC6798"/>
    <w:rsid w:val="00EC6B7B"/>
    <w:rsid w:val="00ED1959"/>
    <w:rsid w:val="00ED2112"/>
    <w:rsid w:val="00ED23C5"/>
    <w:rsid w:val="00ED5CD8"/>
    <w:rsid w:val="00EE591B"/>
    <w:rsid w:val="00EF025D"/>
    <w:rsid w:val="00EF0AAB"/>
    <w:rsid w:val="00EF4EB6"/>
    <w:rsid w:val="00F00C7D"/>
    <w:rsid w:val="00F01390"/>
    <w:rsid w:val="00F05B15"/>
    <w:rsid w:val="00F075A0"/>
    <w:rsid w:val="00F16B34"/>
    <w:rsid w:val="00F229BE"/>
    <w:rsid w:val="00F22FF0"/>
    <w:rsid w:val="00F2323C"/>
    <w:rsid w:val="00F26E47"/>
    <w:rsid w:val="00F30419"/>
    <w:rsid w:val="00F31069"/>
    <w:rsid w:val="00F34985"/>
    <w:rsid w:val="00F34DAC"/>
    <w:rsid w:val="00F35DD7"/>
    <w:rsid w:val="00F377D0"/>
    <w:rsid w:val="00F42990"/>
    <w:rsid w:val="00F440D2"/>
    <w:rsid w:val="00F45598"/>
    <w:rsid w:val="00F5528A"/>
    <w:rsid w:val="00F57E94"/>
    <w:rsid w:val="00F620AE"/>
    <w:rsid w:val="00F6264D"/>
    <w:rsid w:val="00F6370D"/>
    <w:rsid w:val="00F63779"/>
    <w:rsid w:val="00F63F55"/>
    <w:rsid w:val="00F70D72"/>
    <w:rsid w:val="00F7323C"/>
    <w:rsid w:val="00F739C9"/>
    <w:rsid w:val="00F76D58"/>
    <w:rsid w:val="00F8033A"/>
    <w:rsid w:val="00F81E62"/>
    <w:rsid w:val="00F86C53"/>
    <w:rsid w:val="00F904D2"/>
    <w:rsid w:val="00F9525F"/>
    <w:rsid w:val="00F959A3"/>
    <w:rsid w:val="00F96581"/>
    <w:rsid w:val="00FA15BB"/>
    <w:rsid w:val="00FA698D"/>
    <w:rsid w:val="00FA75B6"/>
    <w:rsid w:val="00FB1D70"/>
    <w:rsid w:val="00FB20D8"/>
    <w:rsid w:val="00FB672B"/>
    <w:rsid w:val="00FB781C"/>
    <w:rsid w:val="00FC3B77"/>
    <w:rsid w:val="00FC478A"/>
    <w:rsid w:val="00FC4E3E"/>
    <w:rsid w:val="00FD1FBB"/>
    <w:rsid w:val="00FD411C"/>
    <w:rsid w:val="00FD5FDB"/>
    <w:rsid w:val="00FE263F"/>
    <w:rsid w:val="00FE3BD2"/>
    <w:rsid w:val="00FE5BFE"/>
    <w:rsid w:val="00FF01A8"/>
    <w:rsid w:val="00FF1231"/>
    <w:rsid w:val="00FF1491"/>
    <w:rsid w:val="00FF1740"/>
    <w:rsid w:val="00FF57C5"/>
    <w:rsid w:val="00FF6FE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514DDC0-B80C-44ED-84E1-35386C2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7EF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5216A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D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744E8"/>
    <w:rPr>
      <w:color w:val="605E5C"/>
      <w:shd w:val="clear" w:color="auto" w:fill="E1DFDD"/>
    </w:rPr>
  </w:style>
  <w:style w:type="character" w:customStyle="1" w:styleId="5d5b2fd5e0e9f2detinymce-placeholder">
    <w:name w:val="5d5b2fd5e0e9f2detinymce-placeholder"/>
    <w:basedOn w:val="a0"/>
    <w:rsid w:val="00804366"/>
  </w:style>
  <w:style w:type="character" w:customStyle="1" w:styleId="c10">
    <w:name w:val="c10"/>
    <w:basedOn w:val="a0"/>
    <w:rsid w:val="00EC0565"/>
  </w:style>
  <w:style w:type="character" w:customStyle="1" w:styleId="c9">
    <w:name w:val="c9"/>
    <w:basedOn w:val="a0"/>
    <w:rsid w:val="00EC0565"/>
  </w:style>
  <w:style w:type="character" w:customStyle="1" w:styleId="c1">
    <w:name w:val="c1"/>
    <w:basedOn w:val="a0"/>
    <w:rsid w:val="00EC0565"/>
  </w:style>
  <w:style w:type="character" w:customStyle="1" w:styleId="c6">
    <w:name w:val="c6"/>
    <w:basedOn w:val="a0"/>
    <w:rsid w:val="00EC0565"/>
  </w:style>
  <w:style w:type="table" w:customStyle="1" w:styleId="20">
    <w:name w:val="Сетка таблицы2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E503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030E"/>
  </w:style>
  <w:style w:type="character" w:customStyle="1" w:styleId="af0">
    <w:name w:val="Текст примечания Знак"/>
    <w:basedOn w:val="a0"/>
    <w:link w:val="af"/>
    <w:uiPriority w:val="99"/>
    <w:semiHidden/>
    <w:rsid w:val="00E5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3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03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SX1tSJgvywL3DQ" TargetMode="External"/><Relationship Id="rId21" Type="http://schemas.openxmlformats.org/officeDocument/2006/relationships/hyperlink" Target="https://disk.yandex.ru/i/qB-dZs6_1Zz_Qg" TargetMode="External"/><Relationship Id="rId63" Type="http://schemas.openxmlformats.org/officeDocument/2006/relationships/hyperlink" Target="https://disk.yandex.ru/i/hPvHgiTs07VG4w" TargetMode="External"/><Relationship Id="rId159" Type="http://schemas.openxmlformats.org/officeDocument/2006/relationships/hyperlink" Target="https://disk.yandex.ru/i/bGU2qIKvX67UMA" TargetMode="External"/><Relationship Id="rId170" Type="http://schemas.openxmlformats.org/officeDocument/2006/relationships/hyperlink" Target="https://disk.yandex.ru/i/kyhEOJMBtm1_qg" TargetMode="External"/><Relationship Id="rId226" Type="http://schemas.openxmlformats.org/officeDocument/2006/relationships/hyperlink" Target="https://disk.yandex.ru/i/58mQQ4LDAR4FZQ" TargetMode="External"/><Relationship Id="rId268" Type="http://schemas.openxmlformats.org/officeDocument/2006/relationships/hyperlink" Target="https://disk.yandex.ru/i/p92t55LL9_h6mQ" TargetMode="External"/><Relationship Id="rId11" Type="http://schemas.openxmlformats.org/officeDocument/2006/relationships/hyperlink" Target="https://disk.yandex.ru/i/i8OxrI8KKReR1A" TargetMode="External"/><Relationship Id="rId32" Type="http://schemas.openxmlformats.org/officeDocument/2006/relationships/hyperlink" Target="https://disk.yandex.ru/i/lBIQue_ioSJiDA" TargetMode="External"/><Relationship Id="rId53" Type="http://schemas.openxmlformats.org/officeDocument/2006/relationships/hyperlink" Target="https://disk.yandex.ru/i/B5z_ppWuV57KJg" TargetMode="External"/><Relationship Id="rId74" Type="http://schemas.openxmlformats.org/officeDocument/2006/relationships/hyperlink" Target="https://disk.yandex.ru/i/IBnEeafvXzYvQA" TargetMode="External"/><Relationship Id="rId128" Type="http://schemas.openxmlformats.org/officeDocument/2006/relationships/hyperlink" Target="https://disk.yandex.ru/i/8haoEvxlD28mkA" TargetMode="External"/><Relationship Id="rId149" Type="http://schemas.openxmlformats.org/officeDocument/2006/relationships/hyperlink" Target="https://disk.yandex.ru/i/42zUCXu0XClqM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isk.yandex.ru/i/-a_4CJfOgb2TrQ" TargetMode="External"/><Relationship Id="rId160" Type="http://schemas.openxmlformats.org/officeDocument/2006/relationships/hyperlink" Target="https://disk.yandex.ru/i/NHauNVgxGp3yEQ" TargetMode="External"/><Relationship Id="rId181" Type="http://schemas.openxmlformats.org/officeDocument/2006/relationships/hyperlink" Target="https://disk.yandex.ru/i/EjTOabrzRIqaHQ" TargetMode="External"/><Relationship Id="rId216" Type="http://schemas.openxmlformats.org/officeDocument/2006/relationships/hyperlink" Target="https://disk.yandex.ru/i/ddBhbtcWK_43YA" TargetMode="External"/><Relationship Id="rId237" Type="http://schemas.openxmlformats.org/officeDocument/2006/relationships/hyperlink" Target="https://disk.yandex.ru/i/DavlQE-8R3J89g" TargetMode="External"/><Relationship Id="rId258" Type="http://schemas.openxmlformats.org/officeDocument/2006/relationships/hyperlink" Target="https://disk.yandex.ru/i/jwUwmS5MA0hdxQ" TargetMode="External"/><Relationship Id="rId22" Type="http://schemas.openxmlformats.org/officeDocument/2006/relationships/hyperlink" Target="https://disk.yandex.ru/i/pXgNWrYg7SZoCQ" TargetMode="External"/><Relationship Id="rId43" Type="http://schemas.openxmlformats.org/officeDocument/2006/relationships/hyperlink" Target="https://disk.yandex.ru/i/yOB2yV2G5-i2Vg" TargetMode="External"/><Relationship Id="rId64" Type="http://schemas.openxmlformats.org/officeDocument/2006/relationships/hyperlink" Target="https://disk.yandex.ru/i/-aoMdG_3elQIvA" TargetMode="External"/><Relationship Id="rId118" Type="http://schemas.openxmlformats.org/officeDocument/2006/relationships/hyperlink" Target="https://disk.yandex.ru/i/knpOOtA3g6tIcw" TargetMode="External"/><Relationship Id="rId139" Type="http://schemas.openxmlformats.org/officeDocument/2006/relationships/hyperlink" Target="https://cloud.mail.ru/public/ooDT/bN1w6whBn" TargetMode="External"/><Relationship Id="rId85" Type="http://schemas.openxmlformats.org/officeDocument/2006/relationships/hyperlink" Target="https://disk.yandex.ru/i/_0sJa2NB1q4FCg" TargetMode="External"/><Relationship Id="rId150" Type="http://schemas.openxmlformats.org/officeDocument/2006/relationships/hyperlink" Target="https://disk.yandex.ru/d/nOxdHi-G97caEQ" TargetMode="External"/><Relationship Id="rId171" Type="http://schemas.openxmlformats.org/officeDocument/2006/relationships/hyperlink" Target="https://disk.yandex.ru/i/4C-LOq3BPQ2Y0Q" TargetMode="External"/><Relationship Id="rId192" Type="http://schemas.openxmlformats.org/officeDocument/2006/relationships/hyperlink" Target="https://disk.yandex.ru/i/JMO_RomdtSFx8g" TargetMode="External"/><Relationship Id="rId206" Type="http://schemas.openxmlformats.org/officeDocument/2006/relationships/hyperlink" Target="https://disk.yandex.ru/i/w1VxYdDtwPssjA" TargetMode="External"/><Relationship Id="rId227" Type="http://schemas.openxmlformats.org/officeDocument/2006/relationships/hyperlink" Target="https://disk.yandex.ru/i/eh-XBEpEUICwyA" TargetMode="External"/><Relationship Id="rId248" Type="http://schemas.openxmlformats.org/officeDocument/2006/relationships/hyperlink" Target="https://disk.yandex.ru/i/e8JsPothXyQkxA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disk.yandex.ru/i/9En53j0nmkl8Og" TargetMode="External"/><Relationship Id="rId33" Type="http://schemas.openxmlformats.org/officeDocument/2006/relationships/hyperlink" Target="https://disk.yandex.ru/i/an8zJK28mvpZcg" TargetMode="External"/><Relationship Id="rId108" Type="http://schemas.openxmlformats.org/officeDocument/2006/relationships/hyperlink" Target="https://disk.yandex.ru/i/IlbH8z4FRVMLOQ" TargetMode="External"/><Relationship Id="rId129" Type="http://schemas.openxmlformats.org/officeDocument/2006/relationships/hyperlink" Target="https://disk.yandex.ru/i/n2zxpowH7DFB_A" TargetMode="External"/><Relationship Id="rId54" Type="http://schemas.openxmlformats.org/officeDocument/2006/relationships/hyperlink" Target="https://disk.yandex.ru/i/uihMsAR29RnBdg" TargetMode="External"/><Relationship Id="rId75" Type="http://schemas.openxmlformats.org/officeDocument/2006/relationships/hyperlink" Target="https://disk.yandex.ru/i/rYZH9zJ5P-Io9g" TargetMode="External"/><Relationship Id="rId96" Type="http://schemas.openxmlformats.org/officeDocument/2006/relationships/hyperlink" Target="https://disk.yandex.ru/i/dktkBaSgFZQzNg" TargetMode="External"/><Relationship Id="rId140" Type="http://schemas.openxmlformats.org/officeDocument/2006/relationships/hyperlink" Target="https://disk.yandex.ru/i/MX5kvNYSxwhUqA" TargetMode="External"/><Relationship Id="rId161" Type="http://schemas.openxmlformats.org/officeDocument/2006/relationships/hyperlink" Target="https://disk.yandex.ru/i/OVmwhAA-Hb-Pgw" TargetMode="External"/><Relationship Id="rId182" Type="http://schemas.openxmlformats.org/officeDocument/2006/relationships/hyperlink" Target="https://disk.yandex.ru/i/mRjw-tWrits0fg" TargetMode="External"/><Relationship Id="rId217" Type="http://schemas.openxmlformats.org/officeDocument/2006/relationships/hyperlink" Target="https://disk.yandex.ru/i/ewhwW69EeZmRCQ" TargetMode="External"/><Relationship Id="rId6" Type="http://schemas.openxmlformats.org/officeDocument/2006/relationships/hyperlink" Target="https://sosh8ugansk.gosuslugi.ru/pedagogam-i-sotrudnikam/attestatsiya-pedagogicheskih-rabotnikov/" TargetMode="External"/><Relationship Id="rId238" Type="http://schemas.openxmlformats.org/officeDocument/2006/relationships/hyperlink" Target="https://disk.yandex.ru/i/Qz2YisreeKqdFw" TargetMode="External"/><Relationship Id="rId259" Type="http://schemas.openxmlformats.org/officeDocument/2006/relationships/hyperlink" Target="https://disk.yandex.ru/i/kzXFRIFDUCXSaQ" TargetMode="External"/><Relationship Id="rId23" Type="http://schemas.openxmlformats.org/officeDocument/2006/relationships/hyperlink" Target="https://disk.yandex.ru/i/aXfY0fNkhfeldA" TargetMode="External"/><Relationship Id="rId119" Type="http://schemas.openxmlformats.org/officeDocument/2006/relationships/hyperlink" Target="https://disk.yandex.ru/i/QPva7yP-MVO4aw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disk.yandex.ru/i/oW27Cp5hVFOS7Q" TargetMode="External"/><Relationship Id="rId65" Type="http://schemas.openxmlformats.org/officeDocument/2006/relationships/hyperlink" Target="https://disk.yandex.ru/i/DraPZzyRH8gTSg" TargetMode="External"/><Relationship Id="rId86" Type="http://schemas.openxmlformats.org/officeDocument/2006/relationships/hyperlink" Target="https://disk.yandex.ru/i/fFYBCG_dcB0_hQ" TargetMode="External"/><Relationship Id="rId130" Type="http://schemas.openxmlformats.org/officeDocument/2006/relationships/hyperlink" Target="https://disk.yandex.ru/i/MICtk5wTpfr77w" TargetMode="External"/><Relationship Id="rId151" Type="http://schemas.openxmlformats.org/officeDocument/2006/relationships/hyperlink" Target="https://disk.yandex.ru/i/XUN-aY_VFyaGKA" TargetMode="External"/><Relationship Id="rId172" Type="http://schemas.openxmlformats.org/officeDocument/2006/relationships/hyperlink" Target="https://disk.yandex.ru/i/8TVrg7xnsj9WBw" TargetMode="External"/><Relationship Id="rId193" Type="http://schemas.openxmlformats.org/officeDocument/2006/relationships/hyperlink" Target="https://disk.yandex.ru/i/2wbt_VlmXHQEbg" TargetMode="External"/><Relationship Id="rId207" Type="http://schemas.openxmlformats.org/officeDocument/2006/relationships/hyperlink" Target="https://disk.yandex.ru/i/Wm0cQc3acB9f0A" TargetMode="External"/><Relationship Id="rId228" Type="http://schemas.openxmlformats.org/officeDocument/2006/relationships/hyperlink" Target="https://disk.yandex.ru/i/-a_4CJfOgb2TrQ" TargetMode="External"/><Relationship Id="rId249" Type="http://schemas.openxmlformats.org/officeDocument/2006/relationships/hyperlink" Target="https://disk.yandex.ru/i/yneNHcQRKs-VVw" TargetMode="External"/><Relationship Id="rId13" Type="http://schemas.openxmlformats.org/officeDocument/2006/relationships/hyperlink" Target="https://disk.yandex.ru/i/xKM_AYdW7SC3gw" TargetMode="External"/><Relationship Id="rId109" Type="http://schemas.openxmlformats.org/officeDocument/2006/relationships/hyperlink" Target="https://disk.yandex.ru/i/OVZRaXZikfO7CA" TargetMode="External"/><Relationship Id="rId260" Type="http://schemas.openxmlformats.org/officeDocument/2006/relationships/hyperlink" Target="https://disk.yandex.ru/i/I0EgtI5iH3IQ0Q" TargetMode="External"/><Relationship Id="rId34" Type="http://schemas.openxmlformats.org/officeDocument/2006/relationships/hyperlink" Target="https://disk.yandex.ru/d/LqseAbNka9uGbA" TargetMode="External"/><Relationship Id="rId55" Type="http://schemas.openxmlformats.org/officeDocument/2006/relationships/hyperlink" Target="https://disk.yandex.ru/i/uXVhjD7rqS8S4w" TargetMode="External"/><Relationship Id="rId76" Type="http://schemas.openxmlformats.org/officeDocument/2006/relationships/hyperlink" Target="https://disk.yandex.ru/i/ik9PHUbTZPJ1eg" TargetMode="External"/><Relationship Id="rId97" Type="http://schemas.openxmlformats.org/officeDocument/2006/relationships/hyperlink" Target="https://disk.yandex.ru/i/EgDQCTCpmXp2Jg" TargetMode="External"/><Relationship Id="rId120" Type="http://schemas.openxmlformats.org/officeDocument/2006/relationships/hyperlink" Target="https://disk.yandex.ru/i/Qd1m1VhZgOzA5Q" TargetMode="External"/><Relationship Id="rId141" Type="http://schemas.openxmlformats.org/officeDocument/2006/relationships/hyperlink" Target="https://disk.yandex.ru/i/gKBLhKXi-6jArA" TargetMode="External"/><Relationship Id="rId7" Type="http://schemas.openxmlformats.org/officeDocument/2006/relationships/hyperlink" Target="https://disk.yandex.ru/i/oKmsGP_FNmyUkA" TargetMode="External"/><Relationship Id="rId162" Type="http://schemas.openxmlformats.org/officeDocument/2006/relationships/hyperlink" Target="https://disk.yandex.ru/i/yfNC6FMF4ESInA" TargetMode="External"/><Relationship Id="rId183" Type="http://schemas.openxmlformats.org/officeDocument/2006/relationships/hyperlink" Target="https://disk.yandex.ru/i/e8Ims5VuskMm6w" TargetMode="External"/><Relationship Id="rId218" Type="http://schemas.openxmlformats.org/officeDocument/2006/relationships/hyperlink" Target="https://disk.yandex.ru/i/gABNLsgLVLQRdg" TargetMode="External"/><Relationship Id="rId239" Type="http://schemas.openxmlformats.org/officeDocument/2006/relationships/hyperlink" Target="https://disk.yandex.ru/i/gzT0cXLqrGbJSg" TargetMode="External"/><Relationship Id="rId250" Type="http://schemas.openxmlformats.org/officeDocument/2006/relationships/hyperlink" Target="https://disk.yandex.ru/i/wGTz1u2sXAtOjQ" TargetMode="External"/><Relationship Id="rId24" Type="http://schemas.openxmlformats.org/officeDocument/2006/relationships/hyperlink" Target="https://disk.yandex.ru/i/in9j2U7VfdNqag" TargetMode="External"/><Relationship Id="rId45" Type="http://schemas.openxmlformats.org/officeDocument/2006/relationships/hyperlink" Target="https://disk.yandex.ru/i/mdZVEZaJk1SWMg" TargetMode="External"/><Relationship Id="rId66" Type="http://schemas.openxmlformats.org/officeDocument/2006/relationships/hyperlink" Target="https://disk.yandex.ru/i/pw21dNBWIzcy9g" TargetMode="External"/><Relationship Id="rId87" Type="http://schemas.openxmlformats.org/officeDocument/2006/relationships/hyperlink" Target="https://disk.yandex.ru/i/3C1Wei9_PlWUDQ" TargetMode="External"/><Relationship Id="rId110" Type="http://schemas.openxmlformats.org/officeDocument/2006/relationships/hyperlink" Target="https://disk.yandex.ru/i/eTHrsULLec45KQ" TargetMode="External"/><Relationship Id="rId131" Type="http://schemas.openxmlformats.org/officeDocument/2006/relationships/hyperlink" Target="https://disk.yandex.ru/i/gKBLhKXi-6jArA" TargetMode="External"/><Relationship Id="rId152" Type="http://schemas.openxmlformats.org/officeDocument/2006/relationships/hyperlink" Target="https://disk.yandex.ru/i/AB-JywyAjcr1UA" TargetMode="External"/><Relationship Id="rId173" Type="http://schemas.openxmlformats.org/officeDocument/2006/relationships/hyperlink" Target="https://disk.yandex.ru/i/eHHyd1PfJkzhSw" TargetMode="External"/><Relationship Id="rId194" Type="http://schemas.openxmlformats.org/officeDocument/2006/relationships/hyperlink" Target="https://disk.yandex.ru/i/6nlTcU1KjKKGyw" TargetMode="External"/><Relationship Id="rId208" Type="http://schemas.openxmlformats.org/officeDocument/2006/relationships/hyperlink" Target="https://disk.yandex.ru/i/aNqKe96WeDapmg" TargetMode="External"/><Relationship Id="rId229" Type="http://schemas.openxmlformats.org/officeDocument/2006/relationships/hyperlink" Target="https://disk.yandex.ru/i/-0ZJ91-YpXf1gQ" TargetMode="External"/><Relationship Id="rId240" Type="http://schemas.openxmlformats.org/officeDocument/2006/relationships/hyperlink" Target="https://disk.yandex.ru/i/d-9nYnClGjkl1Q" TargetMode="External"/><Relationship Id="rId261" Type="http://schemas.openxmlformats.org/officeDocument/2006/relationships/hyperlink" Target="https://disk.yandex.ru/i/mnZ9g231W4Pb3A" TargetMode="External"/><Relationship Id="rId14" Type="http://schemas.openxmlformats.org/officeDocument/2006/relationships/hyperlink" Target="https://disk.yandex.ru/i/S2OeTcCkR38mMA" TargetMode="External"/><Relationship Id="rId35" Type="http://schemas.openxmlformats.org/officeDocument/2006/relationships/hyperlink" Target="https://disk.yandex.ru/i/Zn7yZnFNpSIAkw" TargetMode="External"/><Relationship Id="rId56" Type="http://schemas.openxmlformats.org/officeDocument/2006/relationships/hyperlink" Target="https://disk.yandex.ru/i/ydfY83idxkmrvQ" TargetMode="External"/><Relationship Id="rId77" Type="http://schemas.openxmlformats.org/officeDocument/2006/relationships/hyperlink" Target="https://disk.yandex.ru/i/ZjFvRT92EzN1OA" TargetMode="External"/><Relationship Id="rId100" Type="http://schemas.openxmlformats.org/officeDocument/2006/relationships/hyperlink" Target="https://disk.yandex.ru/i/pK-4H8I7AbP3lw" TargetMode="External"/><Relationship Id="rId8" Type="http://schemas.openxmlformats.org/officeDocument/2006/relationships/hyperlink" Target="https://disk.yandex.ru/i/i8OxrI8KKReR1A" TargetMode="External"/><Relationship Id="rId98" Type="http://schemas.openxmlformats.org/officeDocument/2006/relationships/hyperlink" Target="https://disk.yandex.ru/i/nRZtbN3KNvVEQA" TargetMode="External"/><Relationship Id="rId121" Type="http://schemas.openxmlformats.org/officeDocument/2006/relationships/hyperlink" Target="https://disk.yandex.ru/i/P90Kr8Z9wGtQ1g" TargetMode="External"/><Relationship Id="rId142" Type="http://schemas.openxmlformats.org/officeDocument/2006/relationships/hyperlink" Target="https://disk.yandex.ru/i/3CevEtYLku6N6g" TargetMode="External"/><Relationship Id="rId163" Type="http://schemas.openxmlformats.org/officeDocument/2006/relationships/hyperlink" Target="https://disk.yandex.ru/i/Wm0cQc3acB9f0A" TargetMode="External"/><Relationship Id="rId184" Type="http://schemas.openxmlformats.org/officeDocument/2006/relationships/hyperlink" Target="https://disk.yandex.ru/i/TA4lZDWR3rbtcw" TargetMode="External"/><Relationship Id="rId219" Type="http://schemas.openxmlformats.org/officeDocument/2006/relationships/hyperlink" Target="https://disk.yandex.ru/i/gABNLsgLVLQRdg" TargetMode="External"/><Relationship Id="rId230" Type="http://schemas.openxmlformats.org/officeDocument/2006/relationships/hyperlink" Target="https://disk.yandex.ru/i/PAL5iXttsnuUsQ" TargetMode="External"/><Relationship Id="rId251" Type="http://schemas.openxmlformats.org/officeDocument/2006/relationships/hyperlink" Target="https://disk.yandex.ru/i/idWOwk_OJ2950g" TargetMode="External"/><Relationship Id="rId25" Type="http://schemas.openxmlformats.org/officeDocument/2006/relationships/hyperlink" Target="https://disk.yandex.ru/i/flHzmyTAKeaW9Q" TargetMode="External"/><Relationship Id="rId46" Type="http://schemas.openxmlformats.org/officeDocument/2006/relationships/hyperlink" Target="https://disk.yandex.ru/i/ddbGHauDx30Nug" TargetMode="External"/><Relationship Id="rId67" Type="http://schemas.openxmlformats.org/officeDocument/2006/relationships/hyperlink" Target="https://disk.yandex.ru/i/UZZqeCxSaSTq_A" TargetMode="External"/><Relationship Id="rId88" Type="http://schemas.openxmlformats.org/officeDocument/2006/relationships/hyperlink" Target="https://disk.yandex.ru/i/kRyTVeisANumzQ" TargetMode="External"/><Relationship Id="rId111" Type="http://schemas.openxmlformats.org/officeDocument/2006/relationships/hyperlink" Target="https://disk.yandex.ru/i/6w_0u4xp1J_8Dw" TargetMode="External"/><Relationship Id="rId132" Type="http://schemas.openxmlformats.org/officeDocument/2006/relationships/hyperlink" Target="https://disk.yandex.ru/i/gKBLhKXi-6jArA" TargetMode="External"/><Relationship Id="rId153" Type="http://schemas.openxmlformats.org/officeDocument/2006/relationships/hyperlink" Target="https://disk.yandex.ru/i/N5eLHodX1r79GQ" TargetMode="External"/><Relationship Id="rId174" Type="http://schemas.openxmlformats.org/officeDocument/2006/relationships/hyperlink" Target="https://disk.yandex.ru/i/3CevEtYLku6N6g" TargetMode="External"/><Relationship Id="rId195" Type="http://schemas.openxmlformats.org/officeDocument/2006/relationships/hyperlink" Target="https://disk.yandex.ru/i/p8dMQib_R_kxgw" TargetMode="External"/><Relationship Id="rId209" Type="http://schemas.openxmlformats.org/officeDocument/2006/relationships/hyperlink" Target="https://disk.yandex.ru/i/Xy93NoC4ikMPsQ" TargetMode="External"/><Relationship Id="rId220" Type="http://schemas.openxmlformats.org/officeDocument/2006/relationships/hyperlink" Target="https://disk.yandex.ru/i/nMV6rO_0U8fLqQ" TargetMode="External"/><Relationship Id="rId241" Type="http://schemas.openxmlformats.org/officeDocument/2006/relationships/hyperlink" Target="https://disk.yandex.ru/i/aoWL4LcUsQwkYA" TargetMode="External"/><Relationship Id="rId15" Type="http://schemas.openxmlformats.org/officeDocument/2006/relationships/hyperlink" Target="https://disk.yandex.ru/i/1b9mZ0usrk0hqQ" TargetMode="External"/><Relationship Id="rId36" Type="http://schemas.openxmlformats.org/officeDocument/2006/relationships/hyperlink" Target="https://disk.yandex.ru/i/brkh0tu7guTQnA" TargetMode="External"/><Relationship Id="rId57" Type="http://schemas.openxmlformats.org/officeDocument/2006/relationships/hyperlink" Target="https://disk.yandex.ru/i/LWbwqXFJCdLSaA" TargetMode="External"/><Relationship Id="rId262" Type="http://schemas.openxmlformats.org/officeDocument/2006/relationships/hyperlink" Target="https://disk.yandex.ru/i/iPRM8l4WYpVfbA" TargetMode="External"/><Relationship Id="rId78" Type="http://schemas.openxmlformats.org/officeDocument/2006/relationships/hyperlink" Target="https://disk.yandex.ru/i/aiIZEIEEWPqv5w" TargetMode="External"/><Relationship Id="rId99" Type="http://schemas.openxmlformats.org/officeDocument/2006/relationships/hyperlink" Target="https://disk.yandex.ru/i/VQYm8-n1tmBP1w" TargetMode="External"/><Relationship Id="rId101" Type="http://schemas.openxmlformats.org/officeDocument/2006/relationships/hyperlink" Target="https://disk.yandex.ru/i/gn8hZlYt3FqXsA" TargetMode="External"/><Relationship Id="rId122" Type="http://schemas.openxmlformats.org/officeDocument/2006/relationships/hyperlink" Target="https://disk.yandex.ru/i/eFT-UoIQmavLmA" TargetMode="External"/><Relationship Id="rId143" Type="http://schemas.openxmlformats.org/officeDocument/2006/relationships/hyperlink" Target="https://disk.yandex.ru/i/tU-eXdgoe-NDjQ" TargetMode="External"/><Relationship Id="rId164" Type="http://schemas.openxmlformats.org/officeDocument/2006/relationships/hyperlink" Target="https://disk.yandex.ru/i/w1VxYdDtwPssjA" TargetMode="External"/><Relationship Id="rId185" Type="http://schemas.openxmlformats.org/officeDocument/2006/relationships/hyperlink" Target="https://disk.yandex.ru/i/tU-eXdgoe-NDjQ" TargetMode="External"/><Relationship Id="rId9" Type="http://schemas.openxmlformats.org/officeDocument/2006/relationships/hyperlink" Target="https://disk.yandex.ru/i/yyIdh_Uderxx2g" TargetMode="External"/><Relationship Id="rId210" Type="http://schemas.openxmlformats.org/officeDocument/2006/relationships/hyperlink" Target="https://disk.yandex.ru/i/9o3fQKpo81ZBpg" TargetMode="External"/><Relationship Id="rId26" Type="http://schemas.openxmlformats.org/officeDocument/2006/relationships/hyperlink" Target="https://disk.yandex.ru/i/2UkdibiD7EaZvg" TargetMode="External"/><Relationship Id="rId231" Type="http://schemas.openxmlformats.org/officeDocument/2006/relationships/hyperlink" Target="https://disk.yandex.ru/i/BlUZuGoS5X4FzQ" TargetMode="External"/><Relationship Id="rId252" Type="http://schemas.openxmlformats.org/officeDocument/2006/relationships/hyperlink" Target="https://disk.yandex.ru/i/OgOKh01tOtXu2g" TargetMode="External"/><Relationship Id="rId47" Type="http://schemas.openxmlformats.org/officeDocument/2006/relationships/hyperlink" Target="https://disk.yandex.ru/i/KgpaN30J5SDGsg" TargetMode="External"/><Relationship Id="rId68" Type="http://schemas.openxmlformats.org/officeDocument/2006/relationships/hyperlink" Target="https://disk.yandex.ru/i/JI8g0Whbk-JL6g" TargetMode="External"/><Relationship Id="rId89" Type="http://schemas.openxmlformats.org/officeDocument/2006/relationships/hyperlink" Target="https://disk.yandex.ru/i/TqwnLI19LyIa9A" TargetMode="External"/><Relationship Id="rId112" Type="http://schemas.openxmlformats.org/officeDocument/2006/relationships/hyperlink" Target="https://disk.yandex.ru/i/YfrfrAwcaSq15g" TargetMode="External"/><Relationship Id="rId133" Type="http://schemas.openxmlformats.org/officeDocument/2006/relationships/hyperlink" Target="https://disk.yandex.ru/i/RzXp12UMmwl2kg" TargetMode="External"/><Relationship Id="rId154" Type="http://schemas.openxmlformats.org/officeDocument/2006/relationships/hyperlink" Target="https://disk.yandex.ru/i/AB-JywyAjcr1UA" TargetMode="External"/><Relationship Id="rId175" Type="http://schemas.openxmlformats.org/officeDocument/2006/relationships/hyperlink" Target="https://disk.yandex.ru/i/RqbWxJA4Aw1BAw" TargetMode="External"/><Relationship Id="rId196" Type="http://schemas.openxmlformats.org/officeDocument/2006/relationships/hyperlink" Target="https://disk.yandex.ru/i/csLbw3GsXc1mpw" TargetMode="External"/><Relationship Id="rId200" Type="http://schemas.openxmlformats.org/officeDocument/2006/relationships/hyperlink" Target="https://disk.yandex.ru/i/Dtm9bpNzNbtXXQ" TargetMode="External"/><Relationship Id="rId16" Type="http://schemas.openxmlformats.org/officeDocument/2006/relationships/hyperlink" Target="https://disk.yandex.ru/i/SyyI7jXEVn_DrQ" TargetMode="External"/><Relationship Id="rId221" Type="http://schemas.openxmlformats.org/officeDocument/2006/relationships/hyperlink" Target="https://disk.yandex.ru/i/sLPZGBgmyCAK8A" TargetMode="External"/><Relationship Id="rId242" Type="http://schemas.openxmlformats.org/officeDocument/2006/relationships/hyperlink" Target="https://disk.yandex.ru/i/6P8B7JG4MJhU0g" TargetMode="External"/><Relationship Id="rId263" Type="http://schemas.openxmlformats.org/officeDocument/2006/relationships/hyperlink" Target="https://disk.yandex.ru/i/mPw_trcrUoI4Xw" TargetMode="External"/><Relationship Id="rId37" Type="http://schemas.openxmlformats.org/officeDocument/2006/relationships/hyperlink" Target="https://disk.yandex.ru/i/aUpTsFZRo54gjQ" TargetMode="External"/><Relationship Id="rId58" Type="http://schemas.openxmlformats.org/officeDocument/2006/relationships/hyperlink" Target="https://disk.yandex.ru/i/LWbwqXFJCdLSaA" TargetMode="External"/><Relationship Id="rId79" Type="http://schemas.openxmlformats.org/officeDocument/2006/relationships/hyperlink" Target="https://disk.yandex.ru/i/l2KX35zRt_KpFA" TargetMode="External"/><Relationship Id="rId102" Type="http://schemas.openxmlformats.org/officeDocument/2006/relationships/hyperlink" Target="https://disk.yandex.ru/i/-0ZJ91-YpXf1gQ" TargetMode="External"/><Relationship Id="rId123" Type="http://schemas.openxmlformats.org/officeDocument/2006/relationships/hyperlink" Target="https://disk.yandex.ru/i/FtCtUa43l6m4BQ" TargetMode="External"/><Relationship Id="rId144" Type="http://schemas.openxmlformats.org/officeDocument/2006/relationships/hyperlink" Target="https://disk.yandex.ru/i/cdjZrbp9h1SJJA" TargetMode="External"/><Relationship Id="rId90" Type="http://schemas.openxmlformats.org/officeDocument/2006/relationships/hyperlink" Target="https://disk.yandex.ru/i/gHE5xOormkWO1A" TargetMode="External"/><Relationship Id="rId165" Type="http://schemas.openxmlformats.org/officeDocument/2006/relationships/hyperlink" Target="https://disk.yandex.ru/i/aNqKe96WeDapmg" TargetMode="External"/><Relationship Id="rId186" Type="http://schemas.openxmlformats.org/officeDocument/2006/relationships/hyperlink" Target="https://disk.yandex.ru/i/tU-eXdgoe-NDjQ" TargetMode="External"/><Relationship Id="rId211" Type="http://schemas.openxmlformats.org/officeDocument/2006/relationships/hyperlink" Target="https://disk.yandex.ru/i/1shy_gxrDVUM_A" TargetMode="External"/><Relationship Id="rId232" Type="http://schemas.openxmlformats.org/officeDocument/2006/relationships/hyperlink" Target="https://disk.yandex.ru/i/HnQaplvKoQSPeQ" TargetMode="External"/><Relationship Id="rId253" Type="http://schemas.openxmlformats.org/officeDocument/2006/relationships/hyperlink" Target="https://disk.yandex.ru/i/rQiCJzR_kWH3cA" TargetMode="External"/><Relationship Id="rId27" Type="http://schemas.openxmlformats.org/officeDocument/2006/relationships/hyperlink" Target="https://disk.yandex.ru/i/quTtp4ND45PxBw" TargetMode="External"/><Relationship Id="rId48" Type="http://schemas.openxmlformats.org/officeDocument/2006/relationships/hyperlink" Target="https://disk.yandex.ru/i/tRHTWT3Zfdo8Fg" TargetMode="External"/><Relationship Id="rId69" Type="http://schemas.openxmlformats.org/officeDocument/2006/relationships/hyperlink" Target="https://disk.yandex.ru/i/2gF6p14E4JEYvQ" TargetMode="External"/><Relationship Id="rId113" Type="http://schemas.openxmlformats.org/officeDocument/2006/relationships/hyperlink" Target="https://disk.yandex.ru/i/z8iEVNzVmQhL_w" TargetMode="External"/><Relationship Id="rId134" Type="http://schemas.openxmlformats.org/officeDocument/2006/relationships/hyperlink" Target="https://disk.yandex.ru/i/B637FWuQNn-tpA" TargetMode="External"/><Relationship Id="rId80" Type="http://schemas.openxmlformats.org/officeDocument/2006/relationships/hyperlink" Target="https://disk.yandex.ru/i/poxOmhhrPaorgg" TargetMode="External"/><Relationship Id="rId155" Type="http://schemas.openxmlformats.org/officeDocument/2006/relationships/hyperlink" Target="https://shkola8nefteyugansk-r86.gosweb.gosuslugi.ru/netcat_files/30/69/Prikaz_o_priznanii_statusa.pdf?1675918942" TargetMode="External"/><Relationship Id="rId176" Type="http://schemas.openxmlformats.org/officeDocument/2006/relationships/hyperlink" Target="https://disk.yandex.ru/i/3CevEtYLku6N6g" TargetMode="External"/><Relationship Id="rId197" Type="http://schemas.openxmlformats.org/officeDocument/2006/relationships/hyperlink" Target="https://disk.yandex.ru/i/kVUyz3CCT4JhdA" TargetMode="External"/><Relationship Id="rId201" Type="http://schemas.openxmlformats.org/officeDocument/2006/relationships/hyperlink" Target="https://disk.yandex.ru/i/gSv5ICP-8cmVKw" TargetMode="External"/><Relationship Id="rId222" Type="http://schemas.openxmlformats.org/officeDocument/2006/relationships/hyperlink" Target="https://disk.yandex.ru/i/Zn7yZnFNpSIAkw" TargetMode="External"/><Relationship Id="rId243" Type="http://schemas.openxmlformats.org/officeDocument/2006/relationships/hyperlink" Target="https://disk.yandex.ru/i/PAL5iXttsnuUsQ" TargetMode="External"/><Relationship Id="rId264" Type="http://schemas.openxmlformats.org/officeDocument/2006/relationships/hyperlink" Target="https://disk.yandex.ru/i/q_Qp8OSfe3DnGQ" TargetMode="External"/><Relationship Id="rId17" Type="http://schemas.openxmlformats.org/officeDocument/2006/relationships/hyperlink" Target="https://disk.yandex.ru/i/DWrvRErcfG8QlQ" TargetMode="External"/><Relationship Id="rId38" Type="http://schemas.openxmlformats.org/officeDocument/2006/relationships/hyperlink" Target="https://disk.yandex.ru/i/xvxvRzi0k-yAlA" TargetMode="External"/><Relationship Id="rId59" Type="http://schemas.openxmlformats.org/officeDocument/2006/relationships/hyperlink" Target="https://disk.yandex.ru/i/GVxv_s9WBqRTJw" TargetMode="External"/><Relationship Id="rId103" Type="http://schemas.openxmlformats.org/officeDocument/2006/relationships/hyperlink" Target="https://disk.yandex.ru/i/Ch9YVWwzqwXOBA" TargetMode="External"/><Relationship Id="rId124" Type="http://schemas.openxmlformats.org/officeDocument/2006/relationships/hyperlink" Target="https://disk.yandex.ru/i/IDf_dTfqVhcFSQ" TargetMode="External"/><Relationship Id="rId70" Type="http://schemas.openxmlformats.org/officeDocument/2006/relationships/hyperlink" Target="https://disk.yandex.ru/i/ICNUXVdNQ0D6lg" TargetMode="External"/><Relationship Id="rId91" Type="http://schemas.openxmlformats.org/officeDocument/2006/relationships/hyperlink" Target="https://disk.yandex.ru/i/pK-4H8I7AbP3lw" TargetMode="External"/><Relationship Id="rId145" Type="http://schemas.openxmlformats.org/officeDocument/2006/relationships/hyperlink" Target="https://disk.yandex.ru/i/Z6VR4tAj6zu-FA" TargetMode="External"/><Relationship Id="rId166" Type="http://schemas.openxmlformats.org/officeDocument/2006/relationships/hyperlink" Target="https://disk.yandex.ru/i/Xy93NoC4ikMPsQ" TargetMode="External"/><Relationship Id="rId187" Type="http://schemas.openxmlformats.org/officeDocument/2006/relationships/hyperlink" Target="https://disk.yandex.ru/i/cdjZrbp9h1SJJ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sk.yandex.ru/i/NEBYcE4AprAKFw" TargetMode="External"/><Relationship Id="rId233" Type="http://schemas.openxmlformats.org/officeDocument/2006/relationships/hyperlink" Target="https://disk.yandex.ru/i/mPHmuJC9j_VDCw" TargetMode="External"/><Relationship Id="rId254" Type="http://schemas.openxmlformats.org/officeDocument/2006/relationships/hyperlink" Target="https://disk.yandex.ru/i/9MlsrlqQZl7uzg" TargetMode="External"/><Relationship Id="rId28" Type="http://schemas.openxmlformats.org/officeDocument/2006/relationships/hyperlink" Target="https://disk.yandex.ru/i/vKq1kIGk4maXNQ" TargetMode="External"/><Relationship Id="rId49" Type="http://schemas.openxmlformats.org/officeDocument/2006/relationships/hyperlink" Target="https://disk.yandex.ru/i/KIqmf1R-c5fNNg" TargetMode="External"/><Relationship Id="rId114" Type="http://schemas.openxmlformats.org/officeDocument/2006/relationships/hyperlink" Target="https://disk.yandex.ru/i/z8iEVNzVmQhL_w" TargetMode="External"/><Relationship Id="rId60" Type="http://schemas.openxmlformats.org/officeDocument/2006/relationships/hyperlink" Target="https://disk.yandex.ru/i/_v2FzgsEreExqw" TargetMode="External"/><Relationship Id="rId81" Type="http://schemas.openxmlformats.org/officeDocument/2006/relationships/hyperlink" Target="https://disk.yandex.ru/i/Tgnz4EXl-eql_A" TargetMode="External"/><Relationship Id="rId135" Type="http://schemas.openxmlformats.org/officeDocument/2006/relationships/hyperlink" Target="https://disk.yandex.ru/i/xAg6mjtsnpLCtw" TargetMode="External"/><Relationship Id="rId156" Type="http://schemas.openxmlformats.org/officeDocument/2006/relationships/hyperlink" Target="file:///C:/Users/&#1055;&#1086;&#1083;&#1100;&#1079;&#1086;&#1074;&#1072;&#1090;&#1077;&#1083;&#1100;/Downloads/Otchet_RIP_po_rabote_po_realizatsii_innovatsionnogo_proekta_programmy_2022_2023_SOSh_8_Nefteyugansk.pdf" TargetMode="External"/><Relationship Id="rId177" Type="http://schemas.openxmlformats.org/officeDocument/2006/relationships/hyperlink" Target="https://disk.yandex.ru/i/znqLXPlgoo0wFQ" TargetMode="External"/><Relationship Id="rId198" Type="http://schemas.openxmlformats.org/officeDocument/2006/relationships/hyperlink" Target="https://disk.yandex.ru/i/Dtm9bpNzNbtXXQ" TargetMode="External"/><Relationship Id="rId202" Type="http://schemas.openxmlformats.org/officeDocument/2006/relationships/hyperlink" Target="https://disk.yandex.ru/i/Dtm9bpNzNbtXXQ" TargetMode="External"/><Relationship Id="rId223" Type="http://schemas.openxmlformats.org/officeDocument/2006/relationships/hyperlink" Target="https://disk.yandex.ru/i/gn8hZlYt3FqXsA" TargetMode="External"/><Relationship Id="rId244" Type="http://schemas.openxmlformats.org/officeDocument/2006/relationships/hyperlink" Target="https://disk.yandex.ru/i/vmUhGTMqqN_C3A" TargetMode="External"/><Relationship Id="rId18" Type="http://schemas.openxmlformats.org/officeDocument/2006/relationships/hyperlink" Target="https://disk.yandex.ru/i/kWl9fJ9c_g1mAA" TargetMode="External"/><Relationship Id="rId39" Type="http://schemas.openxmlformats.org/officeDocument/2006/relationships/hyperlink" Target="https://disk.yandex.ru/i/huR3zaWbo0XbhA" TargetMode="External"/><Relationship Id="rId265" Type="http://schemas.openxmlformats.org/officeDocument/2006/relationships/hyperlink" Target="https://disk.yandex.ru/i/97pmArscgBN5CQ" TargetMode="External"/><Relationship Id="rId50" Type="http://schemas.openxmlformats.org/officeDocument/2006/relationships/hyperlink" Target="https://disk.yandex.ru/i/yRHMl8VgeQf_Zg" TargetMode="External"/><Relationship Id="rId104" Type="http://schemas.openxmlformats.org/officeDocument/2006/relationships/hyperlink" Target="https://disk.yandex.ru/d/FyJE1_hXImH70g" TargetMode="External"/><Relationship Id="rId125" Type="http://schemas.openxmlformats.org/officeDocument/2006/relationships/hyperlink" Target="https://disk.yandex.ru/i/_eCmDmknaY6_zg" TargetMode="External"/><Relationship Id="rId146" Type="http://schemas.openxmlformats.org/officeDocument/2006/relationships/hyperlink" Target="https://disk.yandex.ru/i/rpaqOXxKWfsyLg" TargetMode="External"/><Relationship Id="rId167" Type="http://schemas.openxmlformats.org/officeDocument/2006/relationships/hyperlink" Target="https://cloud.mail.ru/public/Xmau/poAaZieBm" TargetMode="External"/><Relationship Id="rId188" Type="http://schemas.openxmlformats.org/officeDocument/2006/relationships/hyperlink" Target="https://disk.yandex.ru/i/Z6VR4tAj6zu-FA" TargetMode="External"/><Relationship Id="rId71" Type="http://schemas.openxmlformats.org/officeDocument/2006/relationships/hyperlink" Target="https://disk.yandex.ru/i/PikdaABE8e3kbw" TargetMode="External"/><Relationship Id="rId92" Type="http://schemas.openxmlformats.org/officeDocument/2006/relationships/hyperlink" Target="https://disk.yandex.ru/i/_Ue70bD1KsTIZQ" TargetMode="External"/><Relationship Id="rId213" Type="http://schemas.openxmlformats.org/officeDocument/2006/relationships/hyperlink" Target="https://disk.yandex.ru/i/bNZfvCCKUbEQIA" TargetMode="External"/><Relationship Id="rId234" Type="http://schemas.openxmlformats.org/officeDocument/2006/relationships/hyperlink" Target="https://disk.yandex.ru/i/DIzT2B_JNo1WG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MX5kvNYSxwhUqA" TargetMode="External"/><Relationship Id="rId255" Type="http://schemas.openxmlformats.org/officeDocument/2006/relationships/hyperlink" Target="https://disk.yandex.ru/i/oJAItrvKvt8ISw" TargetMode="External"/><Relationship Id="rId40" Type="http://schemas.openxmlformats.org/officeDocument/2006/relationships/hyperlink" Target="https://disk.yandex.ru/i/MD4hgqP78dhJDQ" TargetMode="External"/><Relationship Id="rId115" Type="http://schemas.openxmlformats.org/officeDocument/2006/relationships/hyperlink" Target="https://disk.yandex.ru/i/hb9bqLz5w7h3CQ" TargetMode="External"/><Relationship Id="rId136" Type="http://schemas.openxmlformats.org/officeDocument/2006/relationships/hyperlink" Target="https://disk.yandex.ru/i/rPMVJz_Wvl1rww" TargetMode="External"/><Relationship Id="rId157" Type="http://schemas.openxmlformats.org/officeDocument/2006/relationships/hyperlink" Target="https://disk.yandex.ru/i/42zUCXu0XClqMg" TargetMode="External"/><Relationship Id="rId178" Type="http://schemas.openxmlformats.org/officeDocument/2006/relationships/hyperlink" Target="https://disk.yandex.ru/i/6vit53uBcM92Tw" TargetMode="External"/><Relationship Id="rId61" Type="http://schemas.openxmlformats.org/officeDocument/2006/relationships/hyperlink" Target="https://disk.yandex.ru/i/csl2_FJJRa19Fw" TargetMode="External"/><Relationship Id="rId82" Type="http://schemas.openxmlformats.org/officeDocument/2006/relationships/hyperlink" Target="https://disk.yandex.ru/i/nv1du_x9KIjMjA" TargetMode="External"/><Relationship Id="rId199" Type="http://schemas.openxmlformats.org/officeDocument/2006/relationships/hyperlink" Target="https://disk.yandex.ru/i/LOBjPMz0KJ_V3Q" TargetMode="External"/><Relationship Id="rId203" Type="http://schemas.openxmlformats.org/officeDocument/2006/relationships/hyperlink" Target="https://disk.yandex.ru/i/NHauNVgxGp3yEQ" TargetMode="External"/><Relationship Id="rId19" Type="http://schemas.openxmlformats.org/officeDocument/2006/relationships/hyperlink" Target="https://disk.yandex.ru/i/fh5nhSmfbmApKA" TargetMode="External"/><Relationship Id="rId224" Type="http://schemas.openxmlformats.org/officeDocument/2006/relationships/hyperlink" Target="https://disk.yandex.ru/i/UA9__wJ426H2dQ" TargetMode="External"/><Relationship Id="rId245" Type="http://schemas.openxmlformats.org/officeDocument/2006/relationships/hyperlink" Target="https://disk.yandex.ru/i/Kp7R1M7coWPoBw" TargetMode="External"/><Relationship Id="rId266" Type="http://schemas.openxmlformats.org/officeDocument/2006/relationships/hyperlink" Target="https://disk.yandex.ru/i/_N7mgBo_ImKnQg" TargetMode="External"/><Relationship Id="rId30" Type="http://schemas.openxmlformats.org/officeDocument/2006/relationships/hyperlink" Target="https://disk.yandex.ru/i/sLPZGBgmyCAK8A" TargetMode="External"/><Relationship Id="rId105" Type="http://schemas.openxmlformats.org/officeDocument/2006/relationships/hyperlink" Target="https://disk.yandex.ru/i/dnCQ_ze8b2QZjA" TargetMode="External"/><Relationship Id="rId126" Type="http://schemas.openxmlformats.org/officeDocument/2006/relationships/hyperlink" Target="https://disk.yandex.ru/i/vKq1kIGk4maXNQ" TargetMode="External"/><Relationship Id="rId147" Type="http://schemas.openxmlformats.org/officeDocument/2006/relationships/hyperlink" Target="https://disk.yandex.ru/i/DRTsoYSt2wqndg" TargetMode="External"/><Relationship Id="rId168" Type="http://schemas.openxmlformats.org/officeDocument/2006/relationships/hyperlink" Target="https://disk.yandex.ru/i/ahV7tGhT7rEfyQ" TargetMode="External"/><Relationship Id="rId51" Type="http://schemas.openxmlformats.org/officeDocument/2006/relationships/hyperlink" Target="https://disk.yandex.ru/i/AazvMAGsayOXQg" TargetMode="External"/><Relationship Id="rId72" Type="http://schemas.openxmlformats.org/officeDocument/2006/relationships/hyperlink" Target="https://disk.yandex.ru/i/1lZtTX0ZX2XLQQ" TargetMode="External"/><Relationship Id="rId93" Type="http://schemas.openxmlformats.org/officeDocument/2006/relationships/hyperlink" Target="https://disk.yandex.ru/i/wT2r_oDy2G9T3Q" TargetMode="External"/><Relationship Id="rId189" Type="http://schemas.openxmlformats.org/officeDocument/2006/relationships/hyperlink" Target="https://disk.yandex.ru/i/rpaqOXxKWfsyL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isk.yandex.ru/i/Hpo3WI_M_pOfbg" TargetMode="External"/><Relationship Id="rId235" Type="http://schemas.openxmlformats.org/officeDocument/2006/relationships/hyperlink" Target="https://disk.yandex.ru/i/FGyqs0gzrC82rA" TargetMode="External"/><Relationship Id="rId256" Type="http://schemas.openxmlformats.org/officeDocument/2006/relationships/hyperlink" Target="https://disk.yandex.ru/i/JXelMcvSdo0sRg" TargetMode="External"/><Relationship Id="rId116" Type="http://schemas.openxmlformats.org/officeDocument/2006/relationships/hyperlink" Target="https://disk.yandex.ru/i/XTAfs6iS9R9Clw" TargetMode="External"/><Relationship Id="rId137" Type="http://schemas.openxmlformats.org/officeDocument/2006/relationships/hyperlink" Target="https://disk.yandex.ru/i/BLWAhTMSDxW0XQ" TargetMode="External"/><Relationship Id="rId158" Type="http://schemas.openxmlformats.org/officeDocument/2006/relationships/hyperlink" Target="https://disk.yandex.ru/i/eAK3walDW0DK5Q" TargetMode="External"/><Relationship Id="rId20" Type="http://schemas.openxmlformats.org/officeDocument/2006/relationships/hyperlink" Target="https://disk.yandex.ru/i/uaV9pxnAuUs0gQ" TargetMode="External"/><Relationship Id="rId41" Type="http://schemas.openxmlformats.org/officeDocument/2006/relationships/hyperlink" Target="https://disk.yandex.ru/i/BP-I3bkNfujcJA" TargetMode="External"/><Relationship Id="rId62" Type="http://schemas.openxmlformats.org/officeDocument/2006/relationships/hyperlink" Target="https://disk.yandex.ru/i/NIhMHUSs9BV6mA" TargetMode="External"/><Relationship Id="rId83" Type="http://schemas.openxmlformats.org/officeDocument/2006/relationships/hyperlink" Target="https://disk.yandex.ru/i/2OKaNEIkLMgM-A" TargetMode="External"/><Relationship Id="rId179" Type="http://schemas.openxmlformats.org/officeDocument/2006/relationships/hyperlink" Target="https://disk.yandex.ru/i/znqLXPlgoo0wFQ" TargetMode="External"/><Relationship Id="rId190" Type="http://schemas.openxmlformats.org/officeDocument/2006/relationships/hyperlink" Target="https://disk.yandex.ru/i/ypsOWKVh5Zx2NA" TargetMode="External"/><Relationship Id="rId204" Type="http://schemas.openxmlformats.org/officeDocument/2006/relationships/hyperlink" Target="https://disk.yandex.ru/i/OVmwhAA-Hb-Pgw" TargetMode="External"/><Relationship Id="rId225" Type="http://schemas.openxmlformats.org/officeDocument/2006/relationships/hyperlink" Target="https://disk.yandex.ru/i/yuHOwxZgGizOUg" TargetMode="External"/><Relationship Id="rId246" Type="http://schemas.openxmlformats.org/officeDocument/2006/relationships/hyperlink" Target="https://disk.yandex.ru/i/8Or5dSp3MLlg8g" TargetMode="External"/><Relationship Id="rId267" Type="http://schemas.openxmlformats.org/officeDocument/2006/relationships/hyperlink" Target="https://disk.yandex.ru/i/SKVgrF5D2eC8bQ" TargetMode="External"/><Relationship Id="rId106" Type="http://schemas.openxmlformats.org/officeDocument/2006/relationships/hyperlink" Target="https://disk.yandex.ru/i/PboAqslG5zTYMg" TargetMode="External"/><Relationship Id="rId127" Type="http://schemas.openxmlformats.org/officeDocument/2006/relationships/hyperlink" Target="https://disk.yandex.ru/i/tYokWaZpEnLUNg" TargetMode="External"/><Relationship Id="rId10" Type="http://schemas.openxmlformats.org/officeDocument/2006/relationships/hyperlink" Target="https://disk.yandex.ru/i/nw5iVRRI1gaxDg" TargetMode="External"/><Relationship Id="rId31" Type="http://schemas.openxmlformats.org/officeDocument/2006/relationships/hyperlink" Target="https://disk.yandex.ru/i/1DkdHpZySlV0BA" TargetMode="External"/><Relationship Id="rId52" Type="http://schemas.openxmlformats.org/officeDocument/2006/relationships/hyperlink" Target="https://disk.yandex.ru/i/gnB37ck4kC6tEg" TargetMode="External"/><Relationship Id="rId73" Type="http://schemas.openxmlformats.org/officeDocument/2006/relationships/hyperlink" Target="https://disk.yandex.ru/i/8RfiQtJGl3w4LQ" TargetMode="External"/><Relationship Id="rId94" Type="http://schemas.openxmlformats.org/officeDocument/2006/relationships/hyperlink" Target="https://disk.yandex.ru/i/XQuM_PlL2VYHJw" TargetMode="External"/><Relationship Id="rId148" Type="http://schemas.openxmlformats.org/officeDocument/2006/relationships/hyperlink" Target="https://disk.yandex.ru/i/_D5ISbDFrY6qgw" TargetMode="External"/><Relationship Id="rId169" Type="http://schemas.openxmlformats.org/officeDocument/2006/relationships/hyperlink" Target="https://disk.yandex.ru/i/1mgKdSDYvHd6f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isk.yandex.ru/i/5OJtRxdxutWUZA" TargetMode="External"/><Relationship Id="rId215" Type="http://schemas.openxmlformats.org/officeDocument/2006/relationships/hyperlink" Target="https://disk.yandex.ru/i/HtuOrSrmVivKSg" TargetMode="External"/><Relationship Id="rId236" Type="http://schemas.openxmlformats.org/officeDocument/2006/relationships/hyperlink" Target="https://disk.yandex.ru/i/KXK7oHIFYazL9g" TargetMode="External"/><Relationship Id="rId257" Type="http://schemas.openxmlformats.org/officeDocument/2006/relationships/hyperlink" Target="https://disk.yandex.ru/i/nY8q3Ny9BKJ8hQ" TargetMode="External"/><Relationship Id="rId42" Type="http://schemas.openxmlformats.org/officeDocument/2006/relationships/hyperlink" Target="https://disk.yandex.ru/i/qj_4q53T2GsrkQ" TargetMode="External"/><Relationship Id="rId84" Type="http://schemas.openxmlformats.org/officeDocument/2006/relationships/hyperlink" Target="https://disk.yandex.ru/i/G0QICcj500172Q" TargetMode="External"/><Relationship Id="rId138" Type="http://schemas.openxmlformats.org/officeDocument/2006/relationships/hyperlink" Target="https://disk.yandex.ru/d/LqseAbNka9uGbA" TargetMode="External"/><Relationship Id="rId191" Type="http://schemas.openxmlformats.org/officeDocument/2006/relationships/hyperlink" Target="https://disk.yandex.ru/i/JMO_RomdtSFx8g" TargetMode="External"/><Relationship Id="rId205" Type="http://schemas.openxmlformats.org/officeDocument/2006/relationships/hyperlink" Target="https://disk.yandex.ru/i/yfNC6FMF4ESInA" TargetMode="External"/><Relationship Id="rId247" Type="http://schemas.openxmlformats.org/officeDocument/2006/relationships/hyperlink" Target="https://disk.yandex.ru/i/ZAUNzspCRyYLIA" TargetMode="External"/><Relationship Id="rId107" Type="http://schemas.openxmlformats.org/officeDocument/2006/relationships/hyperlink" Target="https://disk.yandex.ru/i/IlbH8z4FRVML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75F7-F7AD-45F4-8D54-265A2FDF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12</Pages>
  <Words>7783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АПР</dc:creator>
  <cp:keywords/>
  <dc:description/>
  <cp:lastModifiedBy>Коковина Евгения Юрьевна</cp:lastModifiedBy>
  <cp:revision>49</cp:revision>
  <cp:lastPrinted>2024-01-18T07:36:00Z</cp:lastPrinted>
  <dcterms:created xsi:type="dcterms:W3CDTF">2024-03-31T15:52:00Z</dcterms:created>
  <dcterms:modified xsi:type="dcterms:W3CDTF">2024-05-27T05:58:00Z</dcterms:modified>
</cp:coreProperties>
</file>