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CA" w:rsidRDefault="006A5E2B" w:rsidP="006A5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947CA" w:rsidRDefault="006A5E2B" w:rsidP="006A5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 проведения мероприятий в 202</w:t>
      </w:r>
      <w:r w:rsidR="00D3308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году, реализуемых в рамках «Комплексного плана противодействия идеологии терроризма в муниципальном бюджетном общеобразовательном учреждении </w:t>
      </w:r>
    </w:p>
    <w:p w:rsidR="006A5E2B" w:rsidRDefault="006A5E2B" w:rsidP="006A5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8» </w:t>
      </w:r>
    </w:p>
    <w:p w:rsidR="006A5E2B" w:rsidRDefault="006A5E2B" w:rsidP="006A5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D33082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3308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A5E2B" w:rsidRDefault="006A5E2B" w:rsidP="006A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330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рамках реализации «Комплексного плана противодействия идеологии терроризма в муниципальном бюджетном общеобразовательном учреждении «Средняя общеобразовательная школа № 8» на 20</w:t>
      </w:r>
      <w:r w:rsidR="00A0605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060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годы» организованы и проведены следующие мероприятия: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адресной профилактической работы с лицами, наиболее подверженным воздействию идеологии терроризма.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Проведение профилактических бесед в целях разъяснения пагубной сущности терроризма: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645A">
        <w:rPr>
          <w:rFonts w:ascii="Times New Roman" w:hAnsi="Times New Roman" w:cs="Times New Roman"/>
          <w:sz w:val="28"/>
          <w:szCs w:val="28"/>
        </w:rPr>
        <w:t>1</w:t>
      </w:r>
      <w:r w:rsidR="008B2D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A060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классными руководителями, среди учащихся 8-11-х классов, проведен Час общения</w:t>
      </w:r>
      <w:r w:rsidR="002D38C9">
        <w:rPr>
          <w:rFonts w:ascii="Times New Roman" w:hAnsi="Times New Roman" w:cs="Times New Roman"/>
          <w:sz w:val="28"/>
          <w:szCs w:val="28"/>
        </w:rPr>
        <w:t xml:space="preserve">, </w:t>
      </w:r>
      <w:r w:rsidR="00142D3C">
        <w:rPr>
          <w:rFonts w:ascii="Times New Roman" w:hAnsi="Times New Roman" w:cs="Times New Roman"/>
          <w:sz w:val="28"/>
          <w:szCs w:val="28"/>
        </w:rPr>
        <w:t>по теме: «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проявлений ксенофобии и экстремизма в молодежной среде»; </w:t>
      </w:r>
    </w:p>
    <w:p w:rsidR="002D38C9" w:rsidRDefault="00F0645A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056">
        <w:rPr>
          <w:rFonts w:ascii="Times New Roman" w:hAnsi="Times New Roman" w:cs="Times New Roman"/>
          <w:sz w:val="28"/>
          <w:szCs w:val="28"/>
        </w:rPr>
        <w:t>1</w:t>
      </w:r>
      <w:r w:rsidR="008B2D70">
        <w:rPr>
          <w:rFonts w:ascii="Times New Roman" w:hAnsi="Times New Roman" w:cs="Times New Roman"/>
          <w:sz w:val="28"/>
          <w:szCs w:val="28"/>
        </w:rPr>
        <w:t>9</w:t>
      </w:r>
      <w:r w:rsidR="002D38C9">
        <w:rPr>
          <w:rFonts w:ascii="Times New Roman" w:hAnsi="Times New Roman" w:cs="Times New Roman"/>
          <w:sz w:val="28"/>
          <w:szCs w:val="28"/>
        </w:rPr>
        <w:t>.0</w:t>
      </w:r>
      <w:r w:rsidR="00A06056">
        <w:rPr>
          <w:rFonts w:ascii="Times New Roman" w:hAnsi="Times New Roman" w:cs="Times New Roman"/>
          <w:sz w:val="28"/>
          <w:szCs w:val="28"/>
        </w:rPr>
        <w:t>1</w:t>
      </w:r>
      <w:r w:rsidR="002D38C9">
        <w:rPr>
          <w:rFonts w:ascii="Times New Roman" w:hAnsi="Times New Roman" w:cs="Times New Roman"/>
          <w:sz w:val="28"/>
          <w:szCs w:val="28"/>
        </w:rPr>
        <w:t>.202</w:t>
      </w:r>
      <w:r w:rsidR="00A06056">
        <w:rPr>
          <w:rFonts w:ascii="Times New Roman" w:hAnsi="Times New Roman" w:cs="Times New Roman"/>
          <w:sz w:val="28"/>
          <w:szCs w:val="28"/>
        </w:rPr>
        <w:t>4</w:t>
      </w:r>
      <w:r w:rsidR="002D38C9">
        <w:rPr>
          <w:rFonts w:ascii="Times New Roman" w:hAnsi="Times New Roman" w:cs="Times New Roman"/>
          <w:sz w:val="28"/>
          <w:szCs w:val="28"/>
        </w:rPr>
        <w:t xml:space="preserve">, среди учащихся </w:t>
      </w:r>
      <w:r w:rsidR="00A06056">
        <w:rPr>
          <w:rFonts w:ascii="Times New Roman" w:hAnsi="Times New Roman" w:cs="Times New Roman"/>
          <w:sz w:val="28"/>
          <w:szCs w:val="28"/>
        </w:rPr>
        <w:t>9-11-</w:t>
      </w:r>
      <w:r w:rsidR="002D38C9">
        <w:rPr>
          <w:rFonts w:ascii="Times New Roman" w:hAnsi="Times New Roman" w:cs="Times New Roman"/>
          <w:sz w:val="28"/>
          <w:szCs w:val="28"/>
        </w:rPr>
        <w:t>х классов проведена разъяснительная беседа по теме: «Ответственность несовершеннолетних граждан за разжигание национальной, расовой или религиозной вражды».</w:t>
      </w:r>
    </w:p>
    <w:p w:rsidR="00166D31" w:rsidRDefault="00166D31" w:rsidP="0016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05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06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060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среди учащихся </w:t>
      </w:r>
      <w:r w:rsidR="00A060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A060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-х классов проведена разъяснительная беседа по теме: «Экстремизм, зона бедствия», «Виды экстремизма».</w:t>
      </w:r>
    </w:p>
    <w:p w:rsidR="00655E6D" w:rsidRDefault="00655E6D" w:rsidP="00655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05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.03.-2</w:t>
      </w:r>
      <w:r w:rsidR="00A06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A060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проведена демонстрация документальных роликов антитеррористической направленности, среди учащихся 5-11-х классов.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38C9">
        <w:rPr>
          <w:rFonts w:ascii="Times New Roman" w:hAnsi="Times New Roman" w:cs="Times New Roman"/>
          <w:sz w:val="28"/>
          <w:szCs w:val="28"/>
        </w:rPr>
        <w:t>2</w:t>
      </w:r>
      <w:r w:rsidR="00A06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A060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инспектором ОДН ОМВД России по г. Нефтеюганску среди учащихся </w:t>
      </w:r>
      <w:r w:rsidR="002D38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-11-х классов, проведена беседа по теме: «</w:t>
      </w:r>
      <w:r w:rsidR="002D38C9">
        <w:rPr>
          <w:rFonts w:ascii="Times New Roman" w:hAnsi="Times New Roman" w:cs="Times New Roman"/>
          <w:sz w:val="28"/>
          <w:szCs w:val="28"/>
        </w:rPr>
        <w:t>Признаки возможности совершения террористических актов»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16E7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4E01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D38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060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инспектором ОДН ОМВД России по г. Нефтеюганску среди учащихся 9-11-х классов, проведена беседа по теме: «</w:t>
      </w:r>
      <w:r w:rsidR="00655E6D">
        <w:rPr>
          <w:rFonts w:ascii="Times New Roman" w:hAnsi="Times New Roman" w:cs="Times New Roman"/>
          <w:sz w:val="28"/>
          <w:szCs w:val="28"/>
        </w:rPr>
        <w:t>Уголовная ответственность за содействие террористической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B16E7" w:rsidRDefault="005B16E7" w:rsidP="005B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- 24.04.202</w:t>
      </w:r>
      <w:r w:rsidR="0009063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классными руководителями, среди учащихся 1-11-х классов, проведен Час общения, по теме: «Терроризм-угроза общества»;</w:t>
      </w:r>
    </w:p>
    <w:p w:rsidR="005B16E7" w:rsidRDefault="005B16E7" w:rsidP="005B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05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A060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классными руководителями, среди учащихся 7-11-х классов, проведена Беседа по теме «Национализм, расизм, фашизм-угроза для современного мира»;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01A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4E01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инспектором ОДН ОМВД России по г. Нефтеюганску среди учащихся 7-11-х классов, проведена беседа по теме: «Национализм, расизм, фашизм – угроза для современного мира»; </w:t>
      </w:r>
    </w:p>
    <w:p w:rsidR="005B16E7" w:rsidRDefault="005B16E7" w:rsidP="005B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01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4E01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инспектором ОДН ОМВД России по г. Нефтеюганску среди учащихся 8-11-х классов, проведена беседа по теме: «Профилактика экстремизма и формирование толерантной культуры обучающихся, Национализм, расизм, фашизм – угроза для современного мира»;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4E01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.09.-0</w:t>
      </w:r>
      <w:r w:rsidR="004E01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4E01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проведена демонстрация документальных роликов антитеррористической направленности, среди учащихся 5-11-х классов.</w:t>
      </w:r>
    </w:p>
    <w:p w:rsidR="00655E6D" w:rsidRDefault="00655E6D" w:rsidP="00655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- 0</w:t>
      </w:r>
      <w:r w:rsidR="003321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332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среди учащихся 8-11-х классов проведена разъяснительная беседа по теме: «Экстремизм, зона бедствия»</w:t>
      </w:r>
      <w:r w:rsidR="00142D3C">
        <w:rPr>
          <w:rFonts w:ascii="Times New Roman" w:hAnsi="Times New Roman" w:cs="Times New Roman"/>
          <w:sz w:val="28"/>
          <w:szCs w:val="28"/>
        </w:rPr>
        <w:t>, «Словесный портрет экстремиста-террориста»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Информирование о предусмотренных законодательством нормах ответственности за участие в террористической деятельности: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3321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332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инспектором ОДН ОМВД России по г. Нефтеюганску среди учащихся 9-11-х классов, проведена разъяснительная беседа по теме: «Уголовная ответственность за содействие террористической деятельности»;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01A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4E01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классными руководителями, среди учащихся 5-11 классов, проведен Час общения: «Твой выбор», на котором были рассмотрены вопросы профилактики экстремистской и террористической деятельности, вовлечение несовершеннолетних в незаконные массовые акции и противодействия проникновения в подростковую среду информации пропагандирующей насилие»; </w:t>
      </w:r>
    </w:p>
    <w:p w:rsidR="00142D3C" w:rsidRDefault="00142D3C" w:rsidP="00142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332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332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инспектором ОДН ОМВД России по г. Нефтеюганску среди учащихся 9-11-х классов, проведена разъяснительная беседа по теме: «Уголовная ответственность за содействие террористической деятельности»;</w:t>
      </w:r>
    </w:p>
    <w:p w:rsidR="00B87CEA" w:rsidRDefault="00B87CEA" w:rsidP="00B87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3321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332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инспектором ОДН ОМВД России по г. Нефтеюганску среди учащихся 9-11-х классов, проведена разъяснительная беседа по теме: «Ответственность несовершеннолетних за разжигание национальной, расовой или религиозной вражды»;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="003321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332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классными руководителями, среди учащихся 1-11- х классов, проведена беседа по теме: «Ответственность за ложное сообщение об акте терроризма»;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3321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332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инспектором ОДН ОМВД России по г. Нефтеюганску среди учащихся 9-11-х классов, проведена беседа по теме: «Ответственность несовершеннолетних граждан за разжигание национальной, расовой или религиозной вражды»;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332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332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инспектором ОДН ОМВД России по г. Нефтеюганску для учащихся 8-9-х классов, проведена беседа по теме: «Разъяснение сущности терроризма, об ответственности за терроризм и о способностях бесконтактной вербовки».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Обеспечение участия представителей традиционных религиозных конфессий и общественных организаций в профилактических и разъяснительных беседах: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3321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321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32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настоятелем </w:t>
      </w:r>
      <w:r w:rsidR="0033216F">
        <w:rPr>
          <w:rFonts w:ascii="Times New Roman" w:hAnsi="Times New Roman" w:cs="Times New Roman"/>
          <w:sz w:val="28"/>
          <w:szCs w:val="28"/>
        </w:rPr>
        <w:t xml:space="preserve">Храма Архистратигом Михаилом </w:t>
      </w:r>
      <w:r>
        <w:rPr>
          <w:rFonts w:ascii="Times New Roman" w:hAnsi="Times New Roman" w:cs="Times New Roman"/>
          <w:sz w:val="28"/>
          <w:szCs w:val="28"/>
        </w:rPr>
        <w:t>проведена встреча с учащимися 8-11-х классов по теме: «Профилактика проявлений ксенофобии и экстремизма в молодежной среде»;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Обеспечение вовлечения лиц подверженных воздействию идеологии терроризма в социальные практики, а также к участию в культурно-массовых, спортивных, патриотических и других общественных мероприятиях: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- 10.01.-1</w:t>
      </w:r>
      <w:r w:rsidR="00F064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F064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проведен школьный этап конкурса рисунков на тему «Угроза обществу!»;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3216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321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.-</w:t>
      </w:r>
      <w:r w:rsidR="0033216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321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32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проведена Акция «Посылка солдату», среди учащихся 1-11-х классов;</w:t>
      </w:r>
    </w:p>
    <w:p w:rsidR="00B87CEA" w:rsidRDefault="00B87CEA" w:rsidP="00B87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16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8B2D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проведен школьный конкурс-фести</w:t>
      </w:r>
      <w:r w:rsidR="00166D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аль патриотической песни «О Родине, О Чести, О славе»;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8B2D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.04.-2</w:t>
      </w:r>
      <w:r w:rsidR="008B2D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8B2D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проведен школьный конкурс «Песни, рожденные на войне»; </w:t>
      </w:r>
    </w:p>
    <w:p w:rsidR="00142D3C" w:rsidRDefault="00142D3C" w:rsidP="00142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8B2D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.05.-0</w:t>
      </w:r>
      <w:r w:rsidR="008B2D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8B2D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школьный эта</w:t>
      </w:r>
      <w:r w:rsidR="00166D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D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сероссийской акции «Я гражданин России», среди учащихся 1-11-х классов;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2D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142D3C">
        <w:rPr>
          <w:rFonts w:ascii="Times New Roman" w:hAnsi="Times New Roman" w:cs="Times New Roman"/>
          <w:sz w:val="28"/>
          <w:szCs w:val="28"/>
        </w:rPr>
        <w:t>-2</w:t>
      </w:r>
      <w:r w:rsidR="008B2D70">
        <w:rPr>
          <w:rFonts w:ascii="Times New Roman" w:hAnsi="Times New Roman" w:cs="Times New Roman"/>
          <w:sz w:val="28"/>
          <w:szCs w:val="28"/>
        </w:rPr>
        <w:t>4</w:t>
      </w:r>
      <w:r w:rsidR="00142D3C">
        <w:rPr>
          <w:rFonts w:ascii="Times New Roman" w:hAnsi="Times New Roman" w:cs="Times New Roman"/>
          <w:sz w:val="28"/>
          <w:szCs w:val="28"/>
        </w:rPr>
        <w:t>.05.202</w:t>
      </w:r>
      <w:r w:rsidR="008B2D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проведен</w:t>
      </w:r>
      <w:r w:rsidR="00142D3C">
        <w:rPr>
          <w:rFonts w:ascii="Times New Roman" w:hAnsi="Times New Roman" w:cs="Times New Roman"/>
          <w:sz w:val="28"/>
          <w:szCs w:val="28"/>
        </w:rPr>
        <w:t>а Акция «МЫвместе»</w:t>
      </w:r>
      <w:r>
        <w:rPr>
          <w:rFonts w:ascii="Times New Roman" w:hAnsi="Times New Roman" w:cs="Times New Roman"/>
          <w:sz w:val="28"/>
          <w:szCs w:val="28"/>
        </w:rPr>
        <w:t xml:space="preserve">, среди учащихся 1-11-х классов;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8B2D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.09.</w:t>
      </w:r>
      <w:r w:rsidR="00B87CEA">
        <w:rPr>
          <w:rFonts w:ascii="Times New Roman" w:hAnsi="Times New Roman" w:cs="Times New Roman"/>
          <w:sz w:val="28"/>
          <w:szCs w:val="28"/>
        </w:rPr>
        <w:t>-0</w:t>
      </w:r>
      <w:r w:rsidR="008B2D70">
        <w:rPr>
          <w:rFonts w:ascii="Times New Roman" w:hAnsi="Times New Roman" w:cs="Times New Roman"/>
          <w:sz w:val="28"/>
          <w:szCs w:val="28"/>
        </w:rPr>
        <w:t>9</w:t>
      </w:r>
      <w:r w:rsidR="00B87CEA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B2D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проведен</w:t>
      </w:r>
      <w:r w:rsidR="00B87CEA">
        <w:rPr>
          <w:rFonts w:ascii="Times New Roman" w:hAnsi="Times New Roman" w:cs="Times New Roman"/>
          <w:sz w:val="28"/>
          <w:szCs w:val="28"/>
        </w:rPr>
        <w:t xml:space="preserve"> Онлайн марафон «Антитеррористическая защищенность и профилактика деструктивного поведения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Сентябрь-октябрь 202</w:t>
      </w:r>
      <w:r w:rsidR="00332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проведены Акции: «Сколько стоит беспокойная жизнь?», благотворительные акции: «Твори добро», «Подари тепло защитнику Отечества»;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</w:t>
      </w:r>
      <w:r w:rsidR="00F064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.10.-2</w:t>
      </w:r>
      <w:r w:rsidR="00F064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8B2D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проведен школьный фестиваль детского творчества «Синяя птица».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Организация мониторингового обследования по выявлению несовершеннолетних, относящихся к неформальным молодежным объединениям, в том числе по религиозным течениям: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3321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.04.-0</w:t>
      </w:r>
      <w:r w:rsidR="003321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332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проведено мониторинговое обследование по выявлению несовершеннолетних, относящихся к неформальным молодежным объединениям, в том числе по религиозным течениям с учащимися 5-11-х классов.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Проведение анкетирования среди несовершеннолетних с целью выявления учащихся, подверженных влиянию идеологии экстремизма: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5E6D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55E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.-</w:t>
      </w:r>
      <w:r w:rsidR="00655E6D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55E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32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проведено анкетирование среди несовершеннолетних с целью выявления </w:t>
      </w:r>
      <w:r w:rsidR="00B87CEA">
        <w:rPr>
          <w:rFonts w:ascii="Times New Roman" w:hAnsi="Times New Roman" w:cs="Times New Roman"/>
          <w:sz w:val="28"/>
          <w:szCs w:val="28"/>
        </w:rPr>
        <w:t>отношения подростков к проявлениям экстремизма в обществе</w:t>
      </w:r>
      <w:r>
        <w:rPr>
          <w:rFonts w:ascii="Times New Roman" w:hAnsi="Times New Roman" w:cs="Times New Roman"/>
          <w:sz w:val="28"/>
          <w:szCs w:val="28"/>
        </w:rPr>
        <w:t xml:space="preserve"> с учащимися 5-11-х классов.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Проведение совещаний по ознакомлению педагогических коллективов с новыми нормативными, правовыми актами по профилактике экстремизма и терроризма: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3321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321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32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проведено совещание по ознакомлению педагогического коллектива с новыми нормативными, правовыми актами по профилактике экстремизма и терроризма. </w:t>
      </w:r>
    </w:p>
    <w:p w:rsidR="0033216F" w:rsidRDefault="0033216F" w:rsidP="00332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.2024, проведено совещание по ознакомлению педагогического коллектива с новыми нормативными, правовыми актами по профилактике экстремизма и терроризма. </w:t>
      </w:r>
    </w:p>
    <w:p w:rsidR="0033216F" w:rsidRDefault="0033216F" w:rsidP="00332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.2024, проведено совещание по ознакомлению педагогического коллектива с новыми нормативными, правовыми актами по профилактике экстремизма и терроризма. </w:t>
      </w:r>
    </w:p>
    <w:p w:rsidR="006A5E2B" w:rsidRDefault="006A5E2B" w:rsidP="006A5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Проведение родительского лектория на тему: «Неформальные религиозные течения»: </w:t>
      </w:r>
    </w:p>
    <w:p w:rsidR="006A5E2B" w:rsidRDefault="006A5E2B" w:rsidP="006A5E2B">
      <w:pPr>
        <w:spacing w:after="0" w:line="240" w:lineRule="auto"/>
        <w:ind w:firstLine="708"/>
        <w:jc w:val="both"/>
        <w:rPr>
          <w:rStyle w:val="a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</w:t>
      </w:r>
      <w:r w:rsidR="008B2D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B2D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66D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45A">
        <w:rPr>
          <w:rFonts w:ascii="Times New Roman" w:hAnsi="Times New Roman" w:cs="Times New Roman"/>
          <w:sz w:val="28"/>
          <w:szCs w:val="28"/>
        </w:rPr>
        <w:t>– 1</w:t>
      </w:r>
      <w:r w:rsidR="008B2D70">
        <w:rPr>
          <w:rFonts w:ascii="Times New Roman" w:hAnsi="Times New Roman" w:cs="Times New Roman"/>
          <w:sz w:val="28"/>
          <w:szCs w:val="28"/>
        </w:rPr>
        <w:t>3</w:t>
      </w:r>
      <w:r w:rsidR="00F0645A">
        <w:rPr>
          <w:rFonts w:ascii="Times New Roman" w:hAnsi="Times New Roman" w:cs="Times New Roman"/>
          <w:sz w:val="28"/>
          <w:szCs w:val="28"/>
        </w:rPr>
        <w:t>.0</w:t>
      </w:r>
      <w:r w:rsidR="008B2D70">
        <w:rPr>
          <w:rFonts w:ascii="Times New Roman" w:hAnsi="Times New Roman" w:cs="Times New Roman"/>
          <w:sz w:val="28"/>
          <w:szCs w:val="28"/>
        </w:rPr>
        <w:t>3</w:t>
      </w:r>
      <w:r w:rsidR="00F0645A">
        <w:rPr>
          <w:rFonts w:ascii="Times New Roman" w:hAnsi="Times New Roman" w:cs="Times New Roman"/>
          <w:sz w:val="28"/>
          <w:szCs w:val="28"/>
        </w:rPr>
        <w:t>.202</w:t>
      </w:r>
      <w:r w:rsidR="008B2D70">
        <w:rPr>
          <w:rFonts w:ascii="Times New Roman" w:hAnsi="Times New Roman" w:cs="Times New Roman"/>
          <w:sz w:val="28"/>
          <w:szCs w:val="28"/>
        </w:rPr>
        <w:t>4</w:t>
      </w:r>
      <w:r w:rsidR="00F06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F0645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родительск</w:t>
      </w:r>
      <w:r w:rsidR="00F064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собрани</w:t>
      </w:r>
      <w:r w:rsidR="00F064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рассмотрением вопроса по теме: «Неформальные религиозные течения».</w:t>
      </w:r>
    </w:p>
    <w:sectPr w:rsidR="006A5E2B" w:rsidSect="003F111E">
      <w:headerReference w:type="default" r:id="rId8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61F" w:rsidRDefault="00B1361F" w:rsidP="001729EF">
      <w:pPr>
        <w:spacing w:after="0" w:line="240" w:lineRule="auto"/>
      </w:pPr>
      <w:r>
        <w:separator/>
      </w:r>
    </w:p>
  </w:endnote>
  <w:endnote w:type="continuationSeparator" w:id="0">
    <w:p w:rsidR="00B1361F" w:rsidRDefault="00B1361F" w:rsidP="0017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61F" w:rsidRDefault="00B1361F" w:rsidP="001729EF">
      <w:pPr>
        <w:spacing w:after="0" w:line="240" w:lineRule="auto"/>
      </w:pPr>
      <w:r>
        <w:separator/>
      </w:r>
    </w:p>
  </w:footnote>
  <w:footnote w:type="continuationSeparator" w:id="0">
    <w:p w:rsidR="00B1361F" w:rsidRDefault="00B1361F" w:rsidP="0017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7477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3BB5" w:rsidRPr="00A62AE7" w:rsidRDefault="00F53BB5" w:rsidP="00A62AE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29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29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29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063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729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A55"/>
    <w:multiLevelType w:val="multilevel"/>
    <w:tmpl w:val="E856D79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F91382"/>
    <w:multiLevelType w:val="hybridMultilevel"/>
    <w:tmpl w:val="83CA7528"/>
    <w:lvl w:ilvl="0" w:tplc="853E04A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500009"/>
    <w:multiLevelType w:val="multilevel"/>
    <w:tmpl w:val="87763E8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C3A0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6D10F18"/>
    <w:multiLevelType w:val="hybridMultilevel"/>
    <w:tmpl w:val="DEC269BC"/>
    <w:lvl w:ilvl="0" w:tplc="EFECB0D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EF"/>
    <w:rsid w:val="0000473A"/>
    <w:rsid w:val="00006FAC"/>
    <w:rsid w:val="000122C3"/>
    <w:rsid w:val="000130EF"/>
    <w:rsid w:val="00013CFA"/>
    <w:rsid w:val="000159A5"/>
    <w:rsid w:val="00015F6F"/>
    <w:rsid w:val="00024733"/>
    <w:rsid w:val="00026314"/>
    <w:rsid w:val="000270AC"/>
    <w:rsid w:val="000302D8"/>
    <w:rsid w:val="00034BE8"/>
    <w:rsid w:val="000406B9"/>
    <w:rsid w:val="000418A1"/>
    <w:rsid w:val="00042B18"/>
    <w:rsid w:val="00042B7A"/>
    <w:rsid w:val="00042EF8"/>
    <w:rsid w:val="00044EBB"/>
    <w:rsid w:val="00047118"/>
    <w:rsid w:val="00047FF6"/>
    <w:rsid w:val="00050A3B"/>
    <w:rsid w:val="0005247F"/>
    <w:rsid w:val="00054662"/>
    <w:rsid w:val="00056357"/>
    <w:rsid w:val="00056579"/>
    <w:rsid w:val="00060179"/>
    <w:rsid w:val="00061D36"/>
    <w:rsid w:val="000621DB"/>
    <w:rsid w:val="00063FAB"/>
    <w:rsid w:val="000650B8"/>
    <w:rsid w:val="00066D00"/>
    <w:rsid w:val="000674CD"/>
    <w:rsid w:val="00067D96"/>
    <w:rsid w:val="00071A0F"/>
    <w:rsid w:val="00072185"/>
    <w:rsid w:val="000725A1"/>
    <w:rsid w:val="00077894"/>
    <w:rsid w:val="00077A81"/>
    <w:rsid w:val="0008104D"/>
    <w:rsid w:val="0008117B"/>
    <w:rsid w:val="00082F3D"/>
    <w:rsid w:val="000841B1"/>
    <w:rsid w:val="00084699"/>
    <w:rsid w:val="000864E6"/>
    <w:rsid w:val="00090551"/>
    <w:rsid w:val="00090630"/>
    <w:rsid w:val="00090D2F"/>
    <w:rsid w:val="0009127B"/>
    <w:rsid w:val="0009135A"/>
    <w:rsid w:val="00092DC3"/>
    <w:rsid w:val="00093237"/>
    <w:rsid w:val="00095049"/>
    <w:rsid w:val="000A0E1B"/>
    <w:rsid w:val="000A12BE"/>
    <w:rsid w:val="000A7D58"/>
    <w:rsid w:val="000B0129"/>
    <w:rsid w:val="000B0528"/>
    <w:rsid w:val="000B103A"/>
    <w:rsid w:val="000B315D"/>
    <w:rsid w:val="000B376F"/>
    <w:rsid w:val="000B3B07"/>
    <w:rsid w:val="000B4B07"/>
    <w:rsid w:val="000B55CB"/>
    <w:rsid w:val="000B5B9B"/>
    <w:rsid w:val="000C08FC"/>
    <w:rsid w:val="000C0E3D"/>
    <w:rsid w:val="000C4505"/>
    <w:rsid w:val="000C48E5"/>
    <w:rsid w:val="000C4CA5"/>
    <w:rsid w:val="000C5A37"/>
    <w:rsid w:val="000C7782"/>
    <w:rsid w:val="000D1AF1"/>
    <w:rsid w:val="000D583B"/>
    <w:rsid w:val="000D656E"/>
    <w:rsid w:val="000E10A1"/>
    <w:rsid w:val="000E73B5"/>
    <w:rsid w:val="000E788A"/>
    <w:rsid w:val="000F47A5"/>
    <w:rsid w:val="000F5B38"/>
    <w:rsid w:val="000F7A6C"/>
    <w:rsid w:val="00101295"/>
    <w:rsid w:val="001013AD"/>
    <w:rsid w:val="001021B6"/>
    <w:rsid w:val="0010402D"/>
    <w:rsid w:val="00107C2F"/>
    <w:rsid w:val="0011268B"/>
    <w:rsid w:val="00114389"/>
    <w:rsid w:val="001145EE"/>
    <w:rsid w:val="00120945"/>
    <w:rsid w:val="0012273E"/>
    <w:rsid w:val="00122C27"/>
    <w:rsid w:val="00126438"/>
    <w:rsid w:val="00132C92"/>
    <w:rsid w:val="00141E7F"/>
    <w:rsid w:val="00142D3C"/>
    <w:rsid w:val="00147161"/>
    <w:rsid w:val="001518EB"/>
    <w:rsid w:val="001529D9"/>
    <w:rsid w:val="00153942"/>
    <w:rsid w:val="001542F3"/>
    <w:rsid w:val="00154CC0"/>
    <w:rsid w:val="001636B8"/>
    <w:rsid w:val="00163CE8"/>
    <w:rsid w:val="00165CEE"/>
    <w:rsid w:val="00166134"/>
    <w:rsid w:val="00166D31"/>
    <w:rsid w:val="00170D03"/>
    <w:rsid w:val="00171972"/>
    <w:rsid w:val="001729EF"/>
    <w:rsid w:val="00172ABE"/>
    <w:rsid w:val="00173737"/>
    <w:rsid w:val="00173BBC"/>
    <w:rsid w:val="0017799B"/>
    <w:rsid w:val="00190D06"/>
    <w:rsid w:val="001910E9"/>
    <w:rsid w:val="001913A3"/>
    <w:rsid w:val="00194F1D"/>
    <w:rsid w:val="00195D74"/>
    <w:rsid w:val="00196B5A"/>
    <w:rsid w:val="001A0B59"/>
    <w:rsid w:val="001A26E2"/>
    <w:rsid w:val="001A4884"/>
    <w:rsid w:val="001A5BDB"/>
    <w:rsid w:val="001A6C88"/>
    <w:rsid w:val="001A7044"/>
    <w:rsid w:val="001A7EB1"/>
    <w:rsid w:val="001B1032"/>
    <w:rsid w:val="001B2A2B"/>
    <w:rsid w:val="001B3758"/>
    <w:rsid w:val="001B3A40"/>
    <w:rsid w:val="001B527B"/>
    <w:rsid w:val="001B58A1"/>
    <w:rsid w:val="001B6A84"/>
    <w:rsid w:val="001C39FC"/>
    <w:rsid w:val="001C6DA0"/>
    <w:rsid w:val="001C72C3"/>
    <w:rsid w:val="001D14A5"/>
    <w:rsid w:val="001D25C4"/>
    <w:rsid w:val="001D3EBA"/>
    <w:rsid w:val="001D4B37"/>
    <w:rsid w:val="001D6585"/>
    <w:rsid w:val="001E1921"/>
    <w:rsid w:val="001E19BA"/>
    <w:rsid w:val="001F0908"/>
    <w:rsid w:val="001F2DC9"/>
    <w:rsid w:val="001F704D"/>
    <w:rsid w:val="002027F6"/>
    <w:rsid w:val="0021694B"/>
    <w:rsid w:val="00217739"/>
    <w:rsid w:val="002206AE"/>
    <w:rsid w:val="00221A1C"/>
    <w:rsid w:val="00222158"/>
    <w:rsid w:val="0022241E"/>
    <w:rsid w:val="00226990"/>
    <w:rsid w:val="00231635"/>
    <w:rsid w:val="002317BC"/>
    <w:rsid w:val="002317C8"/>
    <w:rsid w:val="002318AF"/>
    <w:rsid w:val="002344CE"/>
    <w:rsid w:val="00237B28"/>
    <w:rsid w:val="002421E6"/>
    <w:rsid w:val="00244686"/>
    <w:rsid w:val="002726F4"/>
    <w:rsid w:val="00276F99"/>
    <w:rsid w:val="0028251D"/>
    <w:rsid w:val="002831BD"/>
    <w:rsid w:val="0028496A"/>
    <w:rsid w:val="00284A59"/>
    <w:rsid w:val="00285A69"/>
    <w:rsid w:val="00286C9C"/>
    <w:rsid w:val="002870A0"/>
    <w:rsid w:val="00291409"/>
    <w:rsid w:val="00291A06"/>
    <w:rsid w:val="00291C2F"/>
    <w:rsid w:val="00293EAE"/>
    <w:rsid w:val="00296FED"/>
    <w:rsid w:val="002A13D4"/>
    <w:rsid w:val="002A3B92"/>
    <w:rsid w:val="002A4C6F"/>
    <w:rsid w:val="002B57EA"/>
    <w:rsid w:val="002B5969"/>
    <w:rsid w:val="002C13B0"/>
    <w:rsid w:val="002C1AE9"/>
    <w:rsid w:val="002C3DD3"/>
    <w:rsid w:val="002C49C4"/>
    <w:rsid w:val="002D139E"/>
    <w:rsid w:val="002D38C9"/>
    <w:rsid w:val="002D484E"/>
    <w:rsid w:val="002D59EF"/>
    <w:rsid w:val="002D5C0F"/>
    <w:rsid w:val="002D7FCD"/>
    <w:rsid w:val="002E0422"/>
    <w:rsid w:val="002E06C0"/>
    <w:rsid w:val="002E3124"/>
    <w:rsid w:val="002E3E7C"/>
    <w:rsid w:val="002E446F"/>
    <w:rsid w:val="002E7FD5"/>
    <w:rsid w:val="002F1D0F"/>
    <w:rsid w:val="002F22F7"/>
    <w:rsid w:val="002F2A18"/>
    <w:rsid w:val="002F2C66"/>
    <w:rsid w:val="00305EF6"/>
    <w:rsid w:val="00306397"/>
    <w:rsid w:val="00314163"/>
    <w:rsid w:val="00315766"/>
    <w:rsid w:val="00316A59"/>
    <w:rsid w:val="00316B6E"/>
    <w:rsid w:val="00322077"/>
    <w:rsid w:val="00324479"/>
    <w:rsid w:val="00325012"/>
    <w:rsid w:val="003254C8"/>
    <w:rsid w:val="00325E3B"/>
    <w:rsid w:val="0033216F"/>
    <w:rsid w:val="0033277E"/>
    <w:rsid w:val="003352EE"/>
    <w:rsid w:val="00335B0A"/>
    <w:rsid w:val="003404EE"/>
    <w:rsid w:val="00343756"/>
    <w:rsid w:val="003437D2"/>
    <w:rsid w:val="00344BB6"/>
    <w:rsid w:val="00344D50"/>
    <w:rsid w:val="00346A86"/>
    <w:rsid w:val="00350106"/>
    <w:rsid w:val="0035246A"/>
    <w:rsid w:val="00352FCE"/>
    <w:rsid w:val="00363F82"/>
    <w:rsid w:val="00367737"/>
    <w:rsid w:val="00374938"/>
    <w:rsid w:val="00380195"/>
    <w:rsid w:val="00381AB7"/>
    <w:rsid w:val="00381DFA"/>
    <w:rsid w:val="003839D1"/>
    <w:rsid w:val="00385423"/>
    <w:rsid w:val="00386CC1"/>
    <w:rsid w:val="003932D9"/>
    <w:rsid w:val="003946AF"/>
    <w:rsid w:val="00395D3B"/>
    <w:rsid w:val="003963EC"/>
    <w:rsid w:val="00396F74"/>
    <w:rsid w:val="003A2E6B"/>
    <w:rsid w:val="003A4143"/>
    <w:rsid w:val="003A41E6"/>
    <w:rsid w:val="003A532D"/>
    <w:rsid w:val="003B65B0"/>
    <w:rsid w:val="003B6D03"/>
    <w:rsid w:val="003C259F"/>
    <w:rsid w:val="003C2873"/>
    <w:rsid w:val="003C2CE6"/>
    <w:rsid w:val="003D30C6"/>
    <w:rsid w:val="003D3530"/>
    <w:rsid w:val="003D3D39"/>
    <w:rsid w:val="003D5991"/>
    <w:rsid w:val="003E3040"/>
    <w:rsid w:val="003E727F"/>
    <w:rsid w:val="003F111E"/>
    <w:rsid w:val="003F2120"/>
    <w:rsid w:val="003F3127"/>
    <w:rsid w:val="003F7823"/>
    <w:rsid w:val="00402E79"/>
    <w:rsid w:val="00402FB8"/>
    <w:rsid w:val="00407777"/>
    <w:rsid w:val="0041285D"/>
    <w:rsid w:val="004145FB"/>
    <w:rsid w:val="00416F52"/>
    <w:rsid w:val="00417E31"/>
    <w:rsid w:val="00426481"/>
    <w:rsid w:val="004276C0"/>
    <w:rsid w:val="004302EC"/>
    <w:rsid w:val="00433549"/>
    <w:rsid w:val="00437184"/>
    <w:rsid w:val="00442317"/>
    <w:rsid w:val="00442A3B"/>
    <w:rsid w:val="00447139"/>
    <w:rsid w:val="004507B7"/>
    <w:rsid w:val="00451CFF"/>
    <w:rsid w:val="00455FF7"/>
    <w:rsid w:val="00462DF7"/>
    <w:rsid w:val="00463583"/>
    <w:rsid w:val="0046445A"/>
    <w:rsid w:val="004661DA"/>
    <w:rsid w:val="00474961"/>
    <w:rsid w:val="00481209"/>
    <w:rsid w:val="004841A2"/>
    <w:rsid w:val="00484E66"/>
    <w:rsid w:val="0048531F"/>
    <w:rsid w:val="00485409"/>
    <w:rsid w:val="00487E43"/>
    <w:rsid w:val="00491101"/>
    <w:rsid w:val="0049490E"/>
    <w:rsid w:val="004A132D"/>
    <w:rsid w:val="004A3F5A"/>
    <w:rsid w:val="004A4527"/>
    <w:rsid w:val="004B028B"/>
    <w:rsid w:val="004B1514"/>
    <w:rsid w:val="004B3ED5"/>
    <w:rsid w:val="004B7FFA"/>
    <w:rsid w:val="004C37C8"/>
    <w:rsid w:val="004C7FE6"/>
    <w:rsid w:val="004D3F4E"/>
    <w:rsid w:val="004D555F"/>
    <w:rsid w:val="004D7CE2"/>
    <w:rsid w:val="004E01AE"/>
    <w:rsid w:val="004E17D4"/>
    <w:rsid w:val="004E3D63"/>
    <w:rsid w:val="004E5D75"/>
    <w:rsid w:val="004F1F03"/>
    <w:rsid w:val="004F39F5"/>
    <w:rsid w:val="00503DD1"/>
    <w:rsid w:val="0050509B"/>
    <w:rsid w:val="005062D6"/>
    <w:rsid w:val="005067EF"/>
    <w:rsid w:val="00507418"/>
    <w:rsid w:val="0051185F"/>
    <w:rsid w:val="00511B28"/>
    <w:rsid w:val="0051530F"/>
    <w:rsid w:val="005159AF"/>
    <w:rsid w:val="00516653"/>
    <w:rsid w:val="005224B2"/>
    <w:rsid w:val="00531B25"/>
    <w:rsid w:val="00537941"/>
    <w:rsid w:val="00537B10"/>
    <w:rsid w:val="005423DC"/>
    <w:rsid w:val="005426FD"/>
    <w:rsid w:val="0055753C"/>
    <w:rsid w:val="005670F1"/>
    <w:rsid w:val="00570317"/>
    <w:rsid w:val="005712DA"/>
    <w:rsid w:val="0057488B"/>
    <w:rsid w:val="00576DD2"/>
    <w:rsid w:val="00580961"/>
    <w:rsid w:val="00584A08"/>
    <w:rsid w:val="00585065"/>
    <w:rsid w:val="00587CA4"/>
    <w:rsid w:val="0059071A"/>
    <w:rsid w:val="00592335"/>
    <w:rsid w:val="00593004"/>
    <w:rsid w:val="005A0519"/>
    <w:rsid w:val="005A4D30"/>
    <w:rsid w:val="005A5422"/>
    <w:rsid w:val="005A6BBE"/>
    <w:rsid w:val="005B16E7"/>
    <w:rsid w:val="005B5299"/>
    <w:rsid w:val="005B57D9"/>
    <w:rsid w:val="005C1F0F"/>
    <w:rsid w:val="005C2CAA"/>
    <w:rsid w:val="005C4C7F"/>
    <w:rsid w:val="005D2166"/>
    <w:rsid w:val="005D31D1"/>
    <w:rsid w:val="005D47EA"/>
    <w:rsid w:val="005D73A2"/>
    <w:rsid w:val="005D7F01"/>
    <w:rsid w:val="005E0CC6"/>
    <w:rsid w:val="005E1F96"/>
    <w:rsid w:val="005E2BE9"/>
    <w:rsid w:val="005E306E"/>
    <w:rsid w:val="005E318B"/>
    <w:rsid w:val="005E41B9"/>
    <w:rsid w:val="005F1B73"/>
    <w:rsid w:val="00600134"/>
    <w:rsid w:val="00602036"/>
    <w:rsid w:val="00602D59"/>
    <w:rsid w:val="0060377D"/>
    <w:rsid w:val="0060392E"/>
    <w:rsid w:val="00603A37"/>
    <w:rsid w:val="00604DBD"/>
    <w:rsid w:val="00611017"/>
    <w:rsid w:val="006113D5"/>
    <w:rsid w:val="006115BC"/>
    <w:rsid w:val="0061284A"/>
    <w:rsid w:val="00612945"/>
    <w:rsid w:val="00615BF8"/>
    <w:rsid w:val="00617D9A"/>
    <w:rsid w:val="006211DD"/>
    <w:rsid w:val="00622A0D"/>
    <w:rsid w:val="00631C4D"/>
    <w:rsid w:val="0063217F"/>
    <w:rsid w:val="00632D96"/>
    <w:rsid w:val="00633F5F"/>
    <w:rsid w:val="00634557"/>
    <w:rsid w:val="006358AD"/>
    <w:rsid w:val="00636434"/>
    <w:rsid w:val="006418E1"/>
    <w:rsid w:val="00642F00"/>
    <w:rsid w:val="00642F81"/>
    <w:rsid w:val="00645497"/>
    <w:rsid w:val="00651923"/>
    <w:rsid w:val="00651E41"/>
    <w:rsid w:val="006531F8"/>
    <w:rsid w:val="0065479C"/>
    <w:rsid w:val="0065573A"/>
    <w:rsid w:val="00655E6D"/>
    <w:rsid w:val="00657048"/>
    <w:rsid w:val="00657357"/>
    <w:rsid w:val="00661CD5"/>
    <w:rsid w:val="00673FDF"/>
    <w:rsid w:val="00676C12"/>
    <w:rsid w:val="0067793F"/>
    <w:rsid w:val="006825C9"/>
    <w:rsid w:val="006874F8"/>
    <w:rsid w:val="00690B5C"/>
    <w:rsid w:val="00696F34"/>
    <w:rsid w:val="006A113D"/>
    <w:rsid w:val="006A5E2B"/>
    <w:rsid w:val="006A75CA"/>
    <w:rsid w:val="006A78AF"/>
    <w:rsid w:val="006B48C7"/>
    <w:rsid w:val="006B7846"/>
    <w:rsid w:val="006C0746"/>
    <w:rsid w:val="006C0E07"/>
    <w:rsid w:val="006C1781"/>
    <w:rsid w:val="006C1B50"/>
    <w:rsid w:val="006C34A8"/>
    <w:rsid w:val="006C4A7C"/>
    <w:rsid w:val="006D17C4"/>
    <w:rsid w:val="006D52E3"/>
    <w:rsid w:val="006D6A3E"/>
    <w:rsid w:val="006D7F09"/>
    <w:rsid w:val="006E1DC3"/>
    <w:rsid w:val="006E411B"/>
    <w:rsid w:val="006E648D"/>
    <w:rsid w:val="006F0954"/>
    <w:rsid w:val="006F144D"/>
    <w:rsid w:val="006F1868"/>
    <w:rsid w:val="006F1D69"/>
    <w:rsid w:val="006F1E27"/>
    <w:rsid w:val="006F1E93"/>
    <w:rsid w:val="006F5832"/>
    <w:rsid w:val="006F5C75"/>
    <w:rsid w:val="006F5E8D"/>
    <w:rsid w:val="006F7657"/>
    <w:rsid w:val="006F7861"/>
    <w:rsid w:val="006F7979"/>
    <w:rsid w:val="007009A5"/>
    <w:rsid w:val="00700CB3"/>
    <w:rsid w:val="0070438E"/>
    <w:rsid w:val="00706E62"/>
    <w:rsid w:val="007107C2"/>
    <w:rsid w:val="0071131C"/>
    <w:rsid w:val="007131CE"/>
    <w:rsid w:val="007143C6"/>
    <w:rsid w:val="00714423"/>
    <w:rsid w:val="00717608"/>
    <w:rsid w:val="00723D23"/>
    <w:rsid w:val="00724223"/>
    <w:rsid w:val="007247A2"/>
    <w:rsid w:val="0072772E"/>
    <w:rsid w:val="0074152B"/>
    <w:rsid w:val="00741912"/>
    <w:rsid w:val="0074296A"/>
    <w:rsid w:val="00742C2B"/>
    <w:rsid w:val="00756B18"/>
    <w:rsid w:val="00760C8E"/>
    <w:rsid w:val="00763392"/>
    <w:rsid w:val="007636FC"/>
    <w:rsid w:val="00766725"/>
    <w:rsid w:val="00770AB0"/>
    <w:rsid w:val="00771B84"/>
    <w:rsid w:val="00774C52"/>
    <w:rsid w:val="00776689"/>
    <w:rsid w:val="007800C7"/>
    <w:rsid w:val="00786D80"/>
    <w:rsid w:val="00787356"/>
    <w:rsid w:val="00790066"/>
    <w:rsid w:val="00790B74"/>
    <w:rsid w:val="00793124"/>
    <w:rsid w:val="00793552"/>
    <w:rsid w:val="007939CC"/>
    <w:rsid w:val="0079539C"/>
    <w:rsid w:val="007971C3"/>
    <w:rsid w:val="007A2264"/>
    <w:rsid w:val="007A4289"/>
    <w:rsid w:val="007A5889"/>
    <w:rsid w:val="007A599F"/>
    <w:rsid w:val="007A7779"/>
    <w:rsid w:val="007B1AB8"/>
    <w:rsid w:val="007B3B7B"/>
    <w:rsid w:val="007C0A5C"/>
    <w:rsid w:val="007C24E0"/>
    <w:rsid w:val="007C46F9"/>
    <w:rsid w:val="007C5F6B"/>
    <w:rsid w:val="007C6647"/>
    <w:rsid w:val="007D22F7"/>
    <w:rsid w:val="007D5680"/>
    <w:rsid w:val="007D63C5"/>
    <w:rsid w:val="007E1741"/>
    <w:rsid w:val="007E1DEC"/>
    <w:rsid w:val="007E47D4"/>
    <w:rsid w:val="007F3CBF"/>
    <w:rsid w:val="007F7D6C"/>
    <w:rsid w:val="007F7E69"/>
    <w:rsid w:val="00806C77"/>
    <w:rsid w:val="00807469"/>
    <w:rsid w:val="0081145A"/>
    <w:rsid w:val="0081181D"/>
    <w:rsid w:val="00812A01"/>
    <w:rsid w:val="00812E9C"/>
    <w:rsid w:val="008159EC"/>
    <w:rsid w:val="00816246"/>
    <w:rsid w:val="008177A0"/>
    <w:rsid w:val="00821C8F"/>
    <w:rsid w:val="008226DD"/>
    <w:rsid w:val="0082728A"/>
    <w:rsid w:val="00827E99"/>
    <w:rsid w:val="00827F75"/>
    <w:rsid w:val="00841F8D"/>
    <w:rsid w:val="008427D4"/>
    <w:rsid w:val="00844B46"/>
    <w:rsid w:val="00851227"/>
    <w:rsid w:val="0085173E"/>
    <w:rsid w:val="0085198C"/>
    <w:rsid w:val="00853254"/>
    <w:rsid w:val="0085567B"/>
    <w:rsid w:val="00855D2A"/>
    <w:rsid w:val="00860B5B"/>
    <w:rsid w:val="00863181"/>
    <w:rsid w:val="008670D7"/>
    <w:rsid w:val="008673A7"/>
    <w:rsid w:val="00871154"/>
    <w:rsid w:val="00871A26"/>
    <w:rsid w:val="00871B94"/>
    <w:rsid w:val="00872387"/>
    <w:rsid w:val="00872428"/>
    <w:rsid w:val="00880991"/>
    <w:rsid w:val="00885978"/>
    <w:rsid w:val="00886881"/>
    <w:rsid w:val="00890419"/>
    <w:rsid w:val="0089092A"/>
    <w:rsid w:val="008938DC"/>
    <w:rsid w:val="00894085"/>
    <w:rsid w:val="008956B8"/>
    <w:rsid w:val="00896CD2"/>
    <w:rsid w:val="008A087D"/>
    <w:rsid w:val="008B00BD"/>
    <w:rsid w:val="008B130E"/>
    <w:rsid w:val="008B2D70"/>
    <w:rsid w:val="008B3EA3"/>
    <w:rsid w:val="008B54C6"/>
    <w:rsid w:val="008C085A"/>
    <w:rsid w:val="008C0F1F"/>
    <w:rsid w:val="008C168A"/>
    <w:rsid w:val="008D3141"/>
    <w:rsid w:val="008D615E"/>
    <w:rsid w:val="008E0A62"/>
    <w:rsid w:val="008F2FDE"/>
    <w:rsid w:val="00902170"/>
    <w:rsid w:val="00904F2C"/>
    <w:rsid w:val="00911B75"/>
    <w:rsid w:val="00914046"/>
    <w:rsid w:val="009207F1"/>
    <w:rsid w:val="00923E78"/>
    <w:rsid w:val="00926412"/>
    <w:rsid w:val="00926779"/>
    <w:rsid w:val="00926871"/>
    <w:rsid w:val="009341CC"/>
    <w:rsid w:val="00937ACB"/>
    <w:rsid w:val="0094012C"/>
    <w:rsid w:val="00946BFF"/>
    <w:rsid w:val="00950303"/>
    <w:rsid w:val="009562F2"/>
    <w:rsid w:val="00957C23"/>
    <w:rsid w:val="009628F0"/>
    <w:rsid w:val="00965AF6"/>
    <w:rsid w:val="00967011"/>
    <w:rsid w:val="00970322"/>
    <w:rsid w:val="009729A5"/>
    <w:rsid w:val="00974E53"/>
    <w:rsid w:val="00975E80"/>
    <w:rsid w:val="009840AE"/>
    <w:rsid w:val="00985AB0"/>
    <w:rsid w:val="0098652E"/>
    <w:rsid w:val="0098695D"/>
    <w:rsid w:val="00986A3E"/>
    <w:rsid w:val="0099015F"/>
    <w:rsid w:val="00994700"/>
    <w:rsid w:val="009947CA"/>
    <w:rsid w:val="009A075E"/>
    <w:rsid w:val="009A3517"/>
    <w:rsid w:val="009A404A"/>
    <w:rsid w:val="009A57E7"/>
    <w:rsid w:val="009B2975"/>
    <w:rsid w:val="009B2A5A"/>
    <w:rsid w:val="009B4140"/>
    <w:rsid w:val="009B4397"/>
    <w:rsid w:val="009B443D"/>
    <w:rsid w:val="009B6519"/>
    <w:rsid w:val="009B69C7"/>
    <w:rsid w:val="009C45E6"/>
    <w:rsid w:val="009C6F88"/>
    <w:rsid w:val="009D0B35"/>
    <w:rsid w:val="009D1821"/>
    <w:rsid w:val="009D2696"/>
    <w:rsid w:val="009D554B"/>
    <w:rsid w:val="009D6532"/>
    <w:rsid w:val="009D7FAC"/>
    <w:rsid w:val="009E08AF"/>
    <w:rsid w:val="009E0F07"/>
    <w:rsid w:val="009E2947"/>
    <w:rsid w:val="009E7985"/>
    <w:rsid w:val="009F14D6"/>
    <w:rsid w:val="009F3BB5"/>
    <w:rsid w:val="009F4F1F"/>
    <w:rsid w:val="009F5875"/>
    <w:rsid w:val="009F5A22"/>
    <w:rsid w:val="00A00324"/>
    <w:rsid w:val="00A02F4C"/>
    <w:rsid w:val="00A03A4D"/>
    <w:rsid w:val="00A03B4C"/>
    <w:rsid w:val="00A03D23"/>
    <w:rsid w:val="00A03D65"/>
    <w:rsid w:val="00A06056"/>
    <w:rsid w:val="00A07DAE"/>
    <w:rsid w:val="00A1014E"/>
    <w:rsid w:val="00A13D68"/>
    <w:rsid w:val="00A15989"/>
    <w:rsid w:val="00A15C60"/>
    <w:rsid w:val="00A168A7"/>
    <w:rsid w:val="00A20870"/>
    <w:rsid w:val="00A24071"/>
    <w:rsid w:val="00A27021"/>
    <w:rsid w:val="00A370B5"/>
    <w:rsid w:val="00A37728"/>
    <w:rsid w:val="00A40394"/>
    <w:rsid w:val="00A407E1"/>
    <w:rsid w:val="00A45A9E"/>
    <w:rsid w:val="00A46D9C"/>
    <w:rsid w:val="00A46E27"/>
    <w:rsid w:val="00A5472E"/>
    <w:rsid w:val="00A54CFD"/>
    <w:rsid w:val="00A57CFB"/>
    <w:rsid w:val="00A62AE7"/>
    <w:rsid w:val="00A72FD0"/>
    <w:rsid w:val="00A76B8D"/>
    <w:rsid w:val="00A84511"/>
    <w:rsid w:val="00A879F2"/>
    <w:rsid w:val="00A87FFB"/>
    <w:rsid w:val="00A93153"/>
    <w:rsid w:val="00A95E97"/>
    <w:rsid w:val="00A96855"/>
    <w:rsid w:val="00AA1BD1"/>
    <w:rsid w:val="00AA3449"/>
    <w:rsid w:val="00AA3E1D"/>
    <w:rsid w:val="00AA53C7"/>
    <w:rsid w:val="00AA566E"/>
    <w:rsid w:val="00AA698F"/>
    <w:rsid w:val="00AB14DE"/>
    <w:rsid w:val="00AB1C27"/>
    <w:rsid w:val="00AB279E"/>
    <w:rsid w:val="00AB4408"/>
    <w:rsid w:val="00AB5AEF"/>
    <w:rsid w:val="00AB625F"/>
    <w:rsid w:val="00AB7FE4"/>
    <w:rsid w:val="00AC0B70"/>
    <w:rsid w:val="00AC25CD"/>
    <w:rsid w:val="00AC40BD"/>
    <w:rsid w:val="00AC5028"/>
    <w:rsid w:val="00AD01A0"/>
    <w:rsid w:val="00AD01B2"/>
    <w:rsid w:val="00AD2CBD"/>
    <w:rsid w:val="00AD3A77"/>
    <w:rsid w:val="00AE01CE"/>
    <w:rsid w:val="00AE06A8"/>
    <w:rsid w:val="00AE0848"/>
    <w:rsid w:val="00AE3095"/>
    <w:rsid w:val="00AE429A"/>
    <w:rsid w:val="00AE42DB"/>
    <w:rsid w:val="00AE480D"/>
    <w:rsid w:val="00AF0129"/>
    <w:rsid w:val="00AF09E5"/>
    <w:rsid w:val="00AF1665"/>
    <w:rsid w:val="00AF1AD2"/>
    <w:rsid w:val="00AF2D58"/>
    <w:rsid w:val="00AF685E"/>
    <w:rsid w:val="00AF758D"/>
    <w:rsid w:val="00AF7F78"/>
    <w:rsid w:val="00B017A8"/>
    <w:rsid w:val="00B01833"/>
    <w:rsid w:val="00B04331"/>
    <w:rsid w:val="00B0685B"/>
    <w:rsid w:val="00B070DB"/>
    <w:rsid w:val="00B10259"/>
    <w:rsid w:val="00B108FE"/>
    <w:rsid w:val="00B109FC"/>
    <w:rsid w:val="00B12C06"/>
    <w:rsid w:val="00B1361F"/>
    <w:rsid w:val="00B14C01"/>
    <w:rsid w:val="00B17F0F"/>
    <w:rsid w:val="00B208B2"/>
    <w:rsid w:val="00B2238D"/>
    <w:rsid w:val="00B259CB"/>
    <w:rsid w:val="00B278E2"/>
    <w:rsid w:val="00B27ED1"/>
    <w:rsid w:val="00B312F5"/>
    <w:rsid w:val="00B346A3"/>
    <w:rsid w:val="00B36158"/>
    <w:rsid w:val="00B37331"/>
    <w:rsid w:val="00B37428"/>
    <w:rsid w:val="00B42724"/>
    <w:rsid w:val="00B46D7D"/>
    <w:rsid w:val="00B5104F"/>
    <w:rsid w:val="00B51AEB"/>
    <w:rsid w:val="00B52670"/>
    <w:rsid w:val="00B5579D"/>
    <w:rsid w:val="00B56C8D"/>
    <w:rsid w:val="00B56FAE"/>
    <w:rsid w:val="00B57453"/>
    <w:rsid w:val="00B60BEE"/>
    <w:rsid w:val="00B627F3"/>
    <w:rsid w:val="00B64B4B"/>
    <w:rsid w:val="00B654D7"/>
    <w:rsid w:val="00B655B8"/>
    <w:rsid w:val="00B669B2"/>
    <w:rsid w:val="00B77599"/>
    <w:rsid w:val="00B77D34"/>
    <w:rsid w:val="00B8416C"/>
    <w:rsid w:val="00B84F27"/>
    <w:rsid w:val="00B8787F"/>
    <w:rsid w:val="00B879FC"/>
    <w:rsid w:val="00B87CEA"/>
    <w:rsid w:val="00B87FD6"/>
    <w:rsid w:val="00B9115D"/>
    <w:rsid w:val="00B91412"/>
    <w:rsid w:val="00B9198B"/>
    <w:rsid w:val="00B91D13"/>
    <w:rsid w:val="00BA4C34"/>
    <w:rsid w:val="00BB0635"/>
    <w:rsid w:val="00BB0BF8"/>
    <w:rsid w:val="00BB1C8E"/>
    <w:rsid w:val="00BC656E"/>
    <w:rsid w:val="00BC7926"/>
    <w:rsid w:val="00BD063E"/>
    <w:rsid w:val="00BD15CF"/>
    <w:rsid w:val="00BD4334"/>
    <w:rsid w:val="00BD632C"/>
    <w:rsid w:val="00BE020F"/>
    <w:rsid w:val="00BE20D6"/>
    <w:rsid w:val="00BE3635"/>
    <w:rsid w:val="00BE4736"/>
    <w:rsid w:val="00BE73A6"/>
    <w:rsid w:val="00BE79EF"/>
    <w:rsid w:val="00BE7D25"/>
    <w:rsid w:val="00BF132C"/>
    <w:rsid w:val="00BF2CF7"/>
    <w:rsid w:val="00BF3A28"/>
    <w:rsid w:val="00BF616E"/>
    <w:rsid w:val="00BF754D"/>
    <w:rsid w:val="00C0086C"/>
    <w:rsid w:val="00C00A85"/>
    <w:rsid w:val="00C01FBF"/>
    <w:rsid w:val="00C05572"/>
    <w:rsid w:val="00C13108"/>
    <w:rsid w:val="00C148D0"/>
    <w:rsid w:val="00C15444"/>
    <w:rsid w:val="00C1553B"/>
    <w:rsid w:val="00C1632C"/>
    <w:rsid w:val="00C16655"/>
    <w:rsid w:val="00C1749B"/>
    <w:rsid w:val="00C206E0"/>
    <w:rsid w:val="00C24132"/>
    <w:rsid w:val="00C27C3F"/>
    <w:rsid w:val="00C31D7A"/>
    <w:rsid w:val="00C32B3E"/>
    <w:rsid w:val="00C33352"/>
    <w:rsid w:val="00C345AC"/>
    <w:rsid w:val="00C34DA8"/>
    <w:rsid w:val="00C36D5B"/>
    <w:rsid w:val="00C36DE0"/>
    <w:rsid w:val="00C42C7F"/>
    <w:rsid w:val="00C44BC9"/>
    <w:rsid w:val="00C45102"/>
    <w:rsid w:val="00C466C9"/>
    <w:rsid w:val="00C47603"/>
    <w:rsid w:val="00C47882"/>
    <w:rsid w:val="00C51ABC"/>
    <w:rsid w:val="00C54C01"/>
    <w:rsid w:val="00C60516"/>
    <w:rsid w:val="00C60A99"/>
    <w:rsid w:val="00C61857"/>
    <w:rsid w:val="00C62705"/>
    <w:rsid w:val="00C64ADE"/>
    <w:rsid w:val="00C66FD3"/>
    <w:rsid w:val="00C671EA"/>
    <w:rsid w:val="00C7256A"/>
    <w:rsid w:val="00C764B2"/>
    <w:rsid w:val="00C77643"/>
    <w:rsid w:val="00C82963"/>
    <w:rsid w:val="00C854DA"/>
    <w:rsid w:val="00C85BBD"/>
    <w:rsid w:val="00C87465"/>
    <w:rsid w:val="00C91F9F"/>
    <w:rsid w:val="00C93685"/>
    <w:rsid w:val="00C978E9"/>
    <w:rsid w:val="00CA42AA"/>
    <w:rsid w:val="00CA5633"/>
    <w:rsid w:val="00CB2D09"/>
    <w:rsid w:val="00CB2EC1"/>
    <w:rsid w:val="00CB454C"/>
    <w:rsid w:val="00CB7183"/>
    <w:rsid w:val="00CC0037"/>
    <w:rsid w:val="00CC0177"/>
    <w:rsid w:val="00CC19F8"/>
    <w:rsid w:val="00CC3B44"/>
    <w:rsid w:val="00CC40BB"/>
    <w:rsid w:val="00CC49CF"/>
    <w:rsid w:val="00CC5382"/>
    <w:rsid w:val="00CD3F1B"/>
    <w:rsid w:val="00CD68BC"/>
    <w:rsid w:val="00CD6DE9"/>
    <w:rsid w:val="00CE0156"/>
    <w:rsid w:val="00CE0446"/>
    <w:rsid w:val="00CE0AAD"/>
    <w:rsid w:val="00CE1AA3"/>
    <w:rsid w:val="00CE3563"/>
    <w:rsid w:val="00CE44C6"/>
    <w:rsid w:val="00CE6B69"/>
    <w:rsid w:val="00CF0100"/>
    <w:rsid w:val="00CF42AA"/>
    <w:rsid w:val="00CF4736"/>
    <w:rsid w:val="00CF5F93"/>
    <w:rsid w:val="00D12868"/>
    <w:rsid w:val="00D12D20"/>
    <w:rsid w:val="00D13D97"/>
    <w:rsid w:val="00D142AB"/>
    <w:rsid w:val="00D20577"/>
    <w:rsid w:val="00D2245C"/>
    <w:rsid w:val="00D227E8"/>
    <w:rsid w:val="00D22EBE"/>
    <w:rsid w:val="00D26AD9"/>
    <w:rsid w:val="00D31DFC"/>
    <w:rsid w:val="00D32184"/>
    <w:rsid w:val="00D33082"/>
    <w:rsid w:val="00D33F70"/>
    <w:rsid w:val="00D35A6F"/>
    <w:rsid w:val="00D3719B"/>
    <w:rsid w:val="00D406CD"/>
    <w:rsid w:val="00D40A87"/>
    <w:rsid w:val="00D41C5C"/>
    <w:rsid w:val="00D46674"/>
    <w:rsid w:val="00D4670C"/>
    <w:rsid w:val="00D470AB"/>
    <w:rsid w:val="00D47D66"/>
    <w:rsid w:val="00D50F7A"/>
    <w:rsid w:val="00D5414F"/>
    <w:rsid w:val="00D5568E"/>
    <w:rsid w:val="00D60308"/>
    <w:rsid w:val="00D648A2"/>
    <w:rsid w:val="00D77CCB"/>
    <w:rsid w:val="00D80822"/>
    <w:rsid w:val="00D8123B"/>
    <w:rsid w:val="00D83154"/>
    <w:rsid w:val="00D84AFD"/>
    <w:rsid w:val="00D9124C"/>
    <w:rsid w:val="00D916E7"/>
    <w:rsid w:val="00D9288B"/>
    <w:rsid w:val="00D95CA2"/>
    <w:rsid w:val="00DA03AE"/>
    <w:rsid w:val="00DA3E77"/>
    <w:rsid w:val="00DA4FD7"/>
    <w:rsid w:val="00DA5F5E"/>
    <w:rsid w:val="00DB4713"/>
    <w:rsid w:val="00DB5D3D"/>
    <w:rsid w:val="00DB6DEC"/>
    <w:rsid w:val="00DB79D6"/>
    <w:rsid w:val="00DC2D7D"/>
    <w:rsid w:val="00DC38C0"/>
    <w:rsid w:val="00DC4A1B"/>
    <w:rsid w:val="00DC4D99"/>
    <w:rsid w:val="00DD19F9"/>
    <w:rsid w:val="00DD28E4"/>
    <w:rsid w:val="00DE0467"/>
    <w:rsid w:val="00DE2D5B"/>
    <w:rsid w:val="00DE7517"/>
    <w:rsid w:val="00DF224D"/>
    <w:rsid w:val="00DF7518"/>
    <w:rsid w:val="00E00559"/>
    <w:rsid w:val="00E03BE5"/>
    <w:rsid w:val="00E10674"/>
    <w:rsid w:val="00E11CFA"/>
    <w:rsid w:val="00E1504D"/>
    <w:rsid w:val="00E23C77"/>
    <w:rsid w:val="00E2641C"/>
    <w:rsid w:val="00E266CA"/>
    <w:rsid w:val="00E27DAC"/>
    <w:rsid w:val="00E30156"/>
    <w:rsid w:val="00E30524"/>
    <w:rsid w:val="00E30793"/>
    <w:rsid w:val="00E33713"/>
    <w:rsid w:val="00E36D38"/>
    <w:rsid w:val="00E40564"/>
    <w:rsid w:val="00E430D5"/>
    <w:rsid w:val="00E4370C"/>
    <w:rsid w:val="00E440C7"/>
    <w:rsid w:val="00E445AE"/>
    <w:rsid w:val="00E45DC1"/>
    <w:rsid w:val="00E4672D"/>
    <w:rsid w:val="00E475FA"/>
    <w:rsid w:val="00E52A37"/>
    <w:rsid w:val="00E57298"/>
    <w:rsid w:val="00E61439"/>
    <w:rsid w:val="00E6255E"/>
    <w:rsid w:val="00E64705"/>
    <w:rsid w:val="00E670D5"/>
    <w:rsid w:val="00E67773"/>
    <w:rsid w:val="00E75CEA"/>
    <w:rsid w:val="00E80CB5"/>
    <w:rsid w:val="00E83EFE"/>
    <w:rsid w:val="00E84CBD"/>
    <w:rsid w:val="00E87558"/>
    <w:rsid w:val="00E90875"/>
    <w:rsid w:val="00E969AB"/>
    <w:rsid w:val="00E96CBA"/>
    <w:rsid w:val="00E97CD7"/>
    <w:rsid w:val="00EA04BA"/>
    <w:rsid w:val="00EA1253"/>
    <w:rsid w:val="00EA1796"/>
    <w:rsid w:val="00EA18B4"/>
    <w:rsid w:val="00EA29D5"/>
    <w:rsid w:val="00EA50A3"/>
    <w:rsid w:val="00EA6EC9"/>
    <w:rsid w:val="00EB32FF"/>
    <w:rsid w:val="00EB39A7"/>
    <w:rsid w:val="00EB3C15"/>
    <w:rsid w:val="00EB438F"/>
    <w:rsid w:val="00EB6F49"/>
    <w:rsid w:val="00EB7101"/>
    <w:rsid w:val="00EC2159"/>
    <w:rsid w:val="00EC2D3C"/>
    <w:rsid w:val="00EC7DF8"/>
    <w:rsid w:val="00ED1AD1"/>
    <w:rsid w:val="00ED2600"/>
    <w:rsid w:val="00ED3A5C"/>
    <w:rsid w:val="00ED4529"/>
    <w:rsid w:val="00ED4796"/>
    <w:rsid w:val="00ED7402"/>
    <w:rsid w:val="00EE0D44"/>
    <w:rsid w:val="00EE2E64"/>
    <w:rsid w:val="00EE6674"/>
    <w:rsid w:val="00EE6D74"/>
    <w:rsid w:val="00EF4D2E"/>
    <w:rsid w:val="00EF6A8D"/>
    <w:rsid w:val="00EF6AC4"/>
    <w:rsid w:val="00EF7139"/>
    <w:rsid w:val="00F0645A"/>
    <w:rsid w:val="00F20424"/>
    <w:rsid w:val="00F2072A"/>
    <w:rsid w:val="00F207D3"/>
    <w:rsid w:val="00F21DD8"/>
    <w:rsid w:val="00F2243D"/>
    <w:rsid w:val="00F24315"/>
    <w:rsid w:val="00F2526F"/>
    <w:rsid w:val="00F276B4"/>
    <w:rsid w:val="00F3052B"/>
    <w:rsid w:val="00F32560"/>
    <w:rsid w:val="00F407AF"/>
    <w:rsid w:val="00F4215C"/>
    <w:rsid w:val="00F43EF1"/>
    <w:rsid w:val="00F47549"/>
    <w:rsid w:val="00F505F0"/>
    <w:rsid w:val="00F50C33"/>
    <w:rsid w:val="00F533A9"/>
    <w:rsid w:val="00F53BB5"/>
    <w:rsid w:val="00F60D91"/>
    <w:rsid w:val="00F63828"/>
    <w:rsid w:val="00F729D8"/>
    <w:rsid w:val="00F72D7C"/>
    <w:rsid w:val="00F77461"/>
    <w:rsid w:val="00F81FC0"/>
    <w:rsid w:val="00F86540"/>
    <w:rsid w:val="00F8791A"/>
    <w:rsid w:val="00F91E29"/>
    <w:rsid w:val="00F93DD0"/>
    <w:rsid w:val="00F94FCC"/>
    <w:rsid w:val="00F95A61"/>
    <w:rsid w:val="00F95D94"/>
    <w:rsid w:val="00F963EF"/>
    <w:rsid w:val="00FA0AEA"/>
    <w:rsid w:val="00FA3418"/>
    <w:rsid w:val="00FA575F"/>
    <w:rsid w:val="00FA5FF6"/>
    <w:rsid w:val="00FB0AE0"/>
    <w:rsid w:val="00FB15F1"/>
    <w:rsid w:val="00FB2E7E"/>
    <w:rsid w:val="00FB3F3E"/>
    <w:rsid w:val="00FB45BE"/>
    <w:rsid w:val="00FC0505"/>
    <w:rsid w:val="00FC26EB"/>
    <w:rsid w:val="00FC3171"/>
    <w:rsid w:val="00FC33AC"/>
    <w:rsid w:val="00FC7025"/>
    <w:rsid w:val="00FD120B"/>
    <w:rsid w:val="00FD32A9"/>
    <w:rsid w:val="00FD59D3"/>
    <w:rsid w:val="00FD62D5"/>
    <w:rsid w:val="00FD721B"/>
    <w:rsid w:val="00FE6FCD"/>
    <w:rsid w:val="00FF0400"/>
    <w:rsid w:val="00FF04C8"/>
    <w:rsid w:val="00FF0DAB"/>
    <w:rsid w:val="00FF15AE"/>
    <w:rsid w:val="00FF4C70"/>
    <w:rsid w:val="00FF582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795BBA-BAB0-485A-94F1-76C027EF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9EF"/>
  </w:style>
  <w:style w:type="paragraph" w:styleId="a5">
    <w:name w:val="footer"/>
    <w:basedOn w:val="a"/>
    <w:link w:val="a6"/>
    <w:uiPriority w:val="99"/>
    <w:unhideWhenUsed/>
    <w:rsid w:val="0017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9EF"/>
  </w:style>
  <w:style w:type="character" w:styleId="a7">
    <w:name w:val="Hyperlink"/>
    <w:basedOn w:val="a0"/>
    <w:uiPriority w:val="99"/>
    <w:unhideWhenUsed/>
    <w:rsid w:val="00352FCE"/>
    <w:rPr>
      <w:color w:val="0563C1" w:themeColor="hyperlink"/>
      <w:u w:val="single"/>
    </w:rPr>
  </w:style>
  <w:style w:type="table" w:styleId="a8">
    <w:name w:val="Table Grid"/>
    <w:basedOn w:val="a1"/>
    <w:rsid w:val="0035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41C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E0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List Paragraph"/>
    <w:basedOn w:val="a"/>
    <w:rsid w:val="00EA29D5"/>
    <w:pPr>
      <w:suppressAutoHyphens/>
      <w:spacing w:before="280" w:after="28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WW8Num1z8">
    <w:name w:val="WW8Num1z8"/>
    <w:rsid w:val="00A62AE7"/>
  </w:style>
  <w:style w:type="paragraph" w:styleId="ac">
    <w:name w:val="Normal (Web)"/>
    <w:basedOn w:val="a"/>
    <w:uiPriority w:val="99"/>
    <w:semiHidden/>
    <w:unhideWhenUsed/>
    <w:rsid w:val="00B373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B889-E68E-4E30-94C5-68F540FB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2023-05-16T11:04:00Z</cp:lastPrinted>
  <dcterms:created xsi:type="dcterms:W3CDTF">2025-01-28T11:06:00Z</dcterms:created>
  <dcterms:modified xsi:type="dcterms:W3CDTF">2025-01-28T11:06:00Z</dcterms:modified>
</cp:coreProperties>
</file>