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E8" w:rsidRPr="00163CE8" w:rsidRDefault="00163CE8" w:rsidP="00163C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405" w:rsidRDefault="008E7405" w:rsidP="008E74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E7405" w:rsidRDefault="008E7405" w:rsidP="008E74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«СОШ№8»</w:t>
      </w:r>
    </w:p>
    <w:p w:rsidR="008E7405" w:rsidRDefault="008E7405" w:rsidP="008E74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______________Е.Н. Рубцова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Приказ </w:t>
      </w:r>
      <w:r w:rsidRPr="00653DA8">
        <w:rPr>
          <w:rFonts w:ascii="Times New Roman" w:hAnsi="Times New Roman" w:cs="Times New Roman"/>
          <w:sz w:val="28"/>
          <w:szCs w:val="28"/>
        </w:rPr>
        <w:t>№ 380 от 31.0</w:t>
      </w:r>
      <w:r w:rsidR="00653DA8">
        <w:rPr>
          <w:rFonts w:ascii="Times New Roman" w:hAnsi="Times New Roman" w:cs="Times New Roman"/>
          <w:sz w:val="28"/>
          <w:szCs w:val="28"/>
        </w:rPr>
        <w:t>5</w:t>
      </w:r>
      <w:r w:rsidRPr="00653DA8">
        <w:rPr>
          <w:rFonts w:ascii="Times New Roman" w:hAnsi="Times New Roman" w:cs="Times New Roman"/>
          <w:sz w:val="28"/>
          <w:szCs w:val="28"/>
        </w:rPr>
        <w:t>.202</w:t>
      </w:r>
      <w:r w:rsidR="00653DA8">
        <w:rPr>
          <w:rFonts w:ascii="Times New Roman" w:hAnsi="Times New Roman" w:cs="Times New Roman"/>
          <w:sz w:val="28"/>
          <w:szCs w:val="28"/>
        </w:rPr>
        <w:t>2</w:t>
      </w:r>
      <w:r w:rsidRPr="0065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98" w:rsidRDefault="004D0C98" w:rsidP="00352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6C8" w:rsidRPr="005436C8" w:rsidRDefault="005436C8" w:rsidP="0054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8">
        <w:rPr>
          <w:rFonts w:ascii="Times New Roman" w:hAnsi="Times New Roman" w:cs="Times New Roman"/>
          <w:b/>
          <w:sz w:val="28"/>
          <w:szCs w:val="28"/>
        </w:rPr>
        <w:t>КАЛЕНДАРНЫЙ   ПЛАН   ВОСПИТАТЕЛЬНОЙ   РАБОТЫ</w:t>
      </w:r>
    </w:p>
    <w:p w:rsidR="008E7405" w:rsidRDefault="008E7405" w:rsidP="0054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436C8" w:rsidRPr="005436C8" w:rsidRDefault="008E7405" w:rsidP="0054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C8" w:rsidRPr="005436C8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№8»</w:t>
      </w:r>
    </w:p>
    <w:p w:rsidR="004D0C98" w:rsidRPr="005436C8" w:rsidRDefault="005436C8" w:rsidP="0054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8">
        <w:rPr>
          <w:rFonts w:ascii="Times New Roman" w:hAnsi="Times New Roman" w:cs="Times New Roman"/>
          <w:b/>
          <w:sz w:val="28"/>
          <w:szCs w:val="28"/>
        </w:rPr>
        <w:t>на  202</w:t>
      </w:r>
      <w:r w:rsidR="00AF1295">
        <w:rPr>
          <w:rFonts w:ascii="Times New Roman" w:hAnsi="Times New Roman" w:cs="Times New Roman"/>
          <w:b/>
          <w:sz w:val="28"/>
          <w:szCs w:val="28"/>
        </w:rPr>
        <w:t>2</w:t>
      </w:r>
      <w:r w:rsidRPr="005436C8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AF1295">
        <w:rPr>
          <w:rFonts w:ascii="Times New Roman" w:hAnsi="Times New Roman" w:cs="Times New Roman"/>
          <w:b/>
          <w:sz w:val="28"/>
          <w:szCs w:val="28"/>
        </w:rPr>
        <w:t>3</w:t>
      </w:r>
      <w:r w:rsidRPr="005436C8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4D0C98" w:rsidRPr="005436C8" w:rsidRDefault="004D0C98" w:rsidP="0054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C98" w:rsidRDefault="004D0C98" w:rsidP="00352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C98" w:rsidRDefault="004D0C98" w:rsidP="00352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C98" w:rsidRDefault="004D0C98" w:rsidP="00352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820"/>
        <w:gridCol w:w="4416"/>
        <w:gridCol w:w="251"/>
        <w:gridCol w:w="1450"/>
        <w:gridCol w:w="1701"/>
        <w:gridCol w:w="1385"/>
        <w:gridCol w:w="4394"/>
      </w:tblGrid>
      <w:tr w:rsidR="003932D9" w:rsidTr="005436C8">
        <w:trPr>
          <w:gridBefore w:val="1"/>
          <w:gridAfter w:val="2"/>
          <w:wBefore w:w="284" w:type="dxa"/>
          <w:wAfter w:w="5779" w:type="dxa"/>
        </w:trPr>
        <w:tc>
          <w:tcPr>
            <w:tcW w:w="6236" w:type="dxa"/>
            <w:gridSpan w:val="2"/>
          </w:tcPr>
          <w:p w:rsidR="00950303" w:rsidRPr="00773E7C" w:rsidRDefault="005436C8" w:rsidP="0016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vAlign w:val="bottom"/>
          </w:tcPr>
          <w:p w:rsidR="003932D9" w:rsidRDefault="003932D9" w:rsidP="000B1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2D9" w:rsidRDefault="003932D9" w:rsidP="0039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  <w:vMerge w:val="restart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597" w:type="dxa"/>
            <w:gridSpan w:val="6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  <w:vMerge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НОО (1-4 класс)</w:t>
            </w:r>
          </w:p>
        </w:tc>
        <w:tc>
          <w:tcPr>
            <w:tcW w:w="4536" w:type="dxa"/>
            <w:gridSpan w:val="3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ООО (5-9 класс)</w:t>
            </w:r>
          </w:p>
        </w:tc>
        <w:tc>
          <w:tcPr>
            <w:tcW w:w="4394" w:type="dxa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 СОО (10-11 класс)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01" w:type="dxa"/>
            <w:gridSpan w:val="8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«Месячник безопасности детей»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  <w:gridSpan w:val="3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 Знаний»  1 сентября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2)Библиотечный урок «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3)Уроки в рамках «Недели 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536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 «День  Знаний»  1 сентября 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)Библиотечный урок «День окончания Второй мировой войны»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)Уроки в рамках «Недели  безопасности»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)Уроки согласно  Календарю образовательных  событий на 202</w:t>
            </w:r>
            <w:r w:rsidR="00653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3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B13D84" w:rsidRPr="00353B03" w:rsidRDefault="00B13D84" w:rsidP="00B1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84">
              <w:rPr>
                <w:rFonts w:ascii="Times New Roman" w:hAnsi="Times New Roman" w:cs="Times New Roman"/>
                <w:sz w:val="24"/>
                <w:szCs w:val="24"/>
              </w:rPr>
              <w:t>7) Уроки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Pr="00B13D84">
              <w:rPr>
                <w:rFonts w:ascii="Times New Roman" w:hAnsi="Times New Roman" w:cs="Times New Roman"/>
                <w:sz w:val="24"/>
                <w:szCs w:val="24"/>
              </w:rPr>
              <w:t>»  (курс профессионального самоопределения)</w:t>
            </w:r>
          </w:p>
        </w:tc>
        <w:tc>
          <w:tcPr>
            <w:tcW w:w="4394" w:type="dxa"/>
          </w:tcPr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2)Урок «День  Знаний»  1 сентября 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3)Библиотечный урок «День окончания Второй мировой войны»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4)Уроки в рамках «Недели  безопасности»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5)Уроки согласно  Календарю образовательных  событий на 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6) Уроки Здоровья (согласно плану)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gridSpan w:val="2"/>
          </w:tcPr>
          <w:p w:rsidR="00672F13" w:rsidRPr="00672F13" w:rsidRDefault="00672F13" w:rsidP="008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8A193D" w:rsidRPr="008A193D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8A193D" w:rsidP="008A19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C376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3D" w:rsidRPr="00C3763D"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  <w:r w:rsidR="008A193D"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C3763D" w:rsidRDefault="00653DA8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672F13"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8A193D" w:rsidRDefault="00653DA8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</w:t>
            </w:r>
            <w:r w:rsidR="00672F13"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F13"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="00672F13"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Default="00653DA8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A8" w:rsidRPr="00C3763D" w:rsidRDefault="00653DA8" w:rsidP="008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72F13" w:rsidRPr="00672F13" w:rsidRDefault="00672F13" w:rsidP="008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8A193D" w:rsidRPr="00653DA8" w:rsidRDefault="00C376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="008A193D"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63D" w:rsidRPr="00653DA8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C376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53DA8" w:rsidRPr="00653DA8">
              <w:rPr>
                <w:rFonts w:ascii="Times New Roman" w:hAnsi="Times New Roman" w:cs="Times New Roman"/>
                <w:sz w:val="24"/>
                <w:szCs w:val="24"/>
              </w:rPr>
              <w:t>Шахматы"</w:t>
            </w:r>
            <w:r w:rsidR="00653DA8"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8A193D" w:rsidRPr="00653DA8" w:rsidRDefault="008A193D" w:rsidP="00C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C376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8A19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93D" w:rsidRPr="00653DA8" w:rsidRDefault="00C3763D" w:rsidP="008A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93D" w:rsidRPr="00653DA8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="008A193D"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Pr="00653DA8" w:rsidRDefault="008A193D" w:rsidP="002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9A02D6" w:rsidRDefault="009A02D6" w:rsidP="009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  <w:p w:rsidR="00653DA8" w:rsidRPr="00E66092" w:rsidRDefault="00653DA8" w:rsidP="009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Студия эстрадных миниатюр «Позитив»</w:t>
            </w:r>
          </w:p>
        </w:tc>
        <w:tc>
          <w:tcPr>
            <w:tcW w:w="4394" w:type="dxa"/>
          </w:tcPr>
          <w:p w:rsidR="00672F13" w:rsidRPr="00672F13" w:rsidRDefault="00672F13" w:rsidP="006F6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F6B2C" w:rsidRPr="00653DA8" w:rsidRDefault="006F6B2C" w:rsidP="006F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  <w:r w:rsidR="002C3413" w:rsidRPr="00653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6B2C" w:rsidRPr="00653DA8" w:rsidRDefault="006F6B2C" w:rsidP="006F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  <w:r w:rsidR="002C3413" w:rsidRPr="00653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3413" w:rsidRPr="00653DA8" w:rsidRDefault="006F6B2C" w:rsidP="006F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="002C3413" w:rsidRPr="00653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413" w:rsidRPr="00653DA8" w:rsidRDefault="002C3413" w:rsidP="002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5436C8" w:rsidRPr="00653DA8" w:rsidRDefault="002C3413" w:rsidP="002C3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="006F6B2C"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C3413" w:rsidRPr="00653DA8" w:rsidRDefault="002C3413" w:rsidP="002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3413" w:rsidRPr="002C3413" w:rsidRDefault="00653DA8" w:rsidP="0065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Диагностика семей первоклассников, семей вновь прибывших учащихся, выявление асоциальных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ние социального паспорта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списков на горячее питание.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-Профилакти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правонарушений</w:t>
            </w:r>
          </w:p>
          <w:p w:rsidR="00672F13" w:rsidRPr="00D61498" w:rsidRDefault="00672F1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«Ответственность родителей за ненадлежащее воспитание и обучение детей (Ст. 5. 35 КоАП РФ».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ыборы классных родительских комитетов, 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 семей,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учащихся, выявление асоциальных семей, формирование социального паспорта класса,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 на горячее питание.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2)Информационное оповещение через классные группы.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законопослушного поведения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(профилактика ДТП, ПАВ, суицидальной направленности, 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, выход из конфликтных ситуаций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F1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), «Ответственность родителей за ненадлежащее воспитание и обучение детей (Ст. 5. 35 КоАП РФ».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Работа с родителями выпускников 9 класса (по плану).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1)Д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 семей учащихся 10 класса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, семей вновь прибывших учащихся, выявление асоциальных семей, формирование социального паспорта класса,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 на горячее питание.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2)Информационное оповещение через классные группы.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нопослушного поведения учащихся (профилактика ДТП, ПАВ, суицидальной направленности,  правонарушений, навыки жизнестойкости, выход 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 xml:space="preserve">из конфликтных ситуаций, </w:t>
            </w:r>
            <w:proofErr w:type="spellStart"/>
            <w:r w:rsidR="00672F1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672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родителями выпускников 11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класса (по плану).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 лидеров, активов классов, распределение обязанностей)</w:t>
            </w:r>
          </w:p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 ученического совета</w:t>
            </w:r>
          </w:p>
        </w:tc>
        <w:tc>
          <w:tcPr>
            <w:tcW w:w="8930" w:type="dxa"/>
            <w:gridSpan w:val="4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1)Игра «Выборы 202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(отчёт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работе)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Круглый стол, планирование работы со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>вета лидеров школы на новый 2022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72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Делегирование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ающихся для работы в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Делегирование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для работы в штабе РДШ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Проведение линеек (каждую пятницу), отчет дежурного класса, контроль над процессом дежурства классов.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Рейд внешнего вида учащихся.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12)Помощь в организации и проведении  «Дня Здоровья».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  <w:gridSpan w:val="2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«Совершите свое первое путешествие в мир многообразия профессий»</w:t>
            </w:r>
          </w:p>
        </w:tc>
        <w:tc>
          <w:tcPr>
            <w:tcW w:w="4536" w:type="dxa"/>
            <w:gridSpan w:val="3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  <w:gridSpan w:val="2"/>
          </w:tcPr>
          <w:p w:rsidR="005436C8" w:rsidRPr="000D508E" w:rsidRDefault="00F005DE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5436C8" w:rsidRPr="000D508E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на все времена»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E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8930" w:type="dxa"/>
            <w:gridSpan w:val="4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объединений, планирование работы.</w:t>
            </w:r>
          </w:p>
          <w:p w:rsidR="005436C8" w:rsidRPr="00FE57E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</w:t>
            </w:r>
          </w:p>
          <w:p w:rsidR="002E33AD" w:rsidRPr="00FE57E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в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идеоролики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FE57E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 "От Ленинграда до Сталинграда"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посвящённых Ленинградской и Сталинградской битвам)</w:t>
            </w:r>
          </w:p>
          <w:p w:rsidR="005436C8" w:rsidRPr="00FE57E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>частие в игре «Выборы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6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ржественная линейка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«День Здоровья»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52405" w:rsidRPr="0045240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>змом Акция «Капля жизни</w:t>
            </w:r>
            <w:r w:rsidR="00452405" w:rsidRPr="00452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405" w:rsidRPr="009140B5" w:rsidRDefault="00452405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5240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школьной спартакиады.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2405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452405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9140B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ршрута «Дом-школа-дом», учебно-</w:t>
            </w:r>
            <w:r w:rsidR="005436C8" w:rsidRPr="009140B5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учащихся из здания)</w:t>
            </w:r>
          </w:p>
          <w:p w:rsidR="00931F94" w:rsidRPr="004104DD" w:rsidRDefault="00931F94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Праздник «Посвящение первоклассников в пешеходы»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поведения учащегося в школе, на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  <w:p w:rsidR="002E33AD" w:rsidRPr="006E2137" w:rsidRDefault="002E33AD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по внешнему виду обучающихся МБОУ «СОШ №8»</w:t>
            </w:r>
          </w:p>
        </w:tc>
        <w:tc>
          <w:tcPr>
            <w:tcW w:w="8930" w:type="dxa"/>
            <w:gridSpan w:val="4"/>
          </w:tcPr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поведения в ОУ; Устав ОУ»;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преступлений», «Ответственность несовершеннолетних за правонарушения»,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  <w:r w:rsidR="002E33AD">
              <w:t xml:space="preserve"> </w:t>
            </w:r>
            <w:r w:rsidR="002E33AD" w:rsidRPr="002E33AD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по внешнему виду обучающихся МБОУ «СОШ №8»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молодежной среде (видео  для  учащихся 1-4 классов)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436C8" w:rsidRDefault="005436C8" w:rsidP="005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в молодежной среде. </w:t>
            </w:r>
          </w:p>
          <w:p w:rsidR="005436C8" w:rsidRPr="00465A18" w:rsidRDefault="005436C8" w:rsidP="0054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в молодежной среде. </w:t>
            </w:r>
          </w:p>
          <w:p w:rsidR="005436C8" w:rsidRPr="00465A1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01" w:type="dxa"/>
            <w:gridSpan w:val="8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 «М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 экологиче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ских знаний и Пожилого человека»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  <w:gridSpan w:val="3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  <w:gridSpan w:val="2"/>
          </w:tcPr>
          <w:p w:rsidR="005436C8" w:rsidRPr="007139C8" w:rsidRDefault="005436C8" w:rsidP="00452405">
            <w:pPr>
              <w:pStyle w:val="Default"/>
            </w:pPr>
            <w:r>
              <w:t>1)</w:t>
            </w:r>
            <w:r w:rsidRPr="007139C8">
              <w:t>Всероссийский урок "Экология и энергосбережение" в рамках</w:t>
            </w:r>
            <w:r>
              <w:t xml:space="preserve"> </w:t>
            </w:r>
            <w:r w:rsidRPr="007139C8">
              <w:t xml:space="preserve">Всероссийского фестиваля энергосбережения </w:t>
            </w:r>
            <w:r>
              <w:t xml:space="preserve"> </w:t>
            </w:r>
            <w:r w:rsidRPr="007139C8">
              <w:t>#</w:t>
            </w:r>
            <w:proofErr w:type="spellStart"/>
            <w:r w:rsidRPr="007139C8">
              <w:t>ВместеЯрче</w:t>
            </w:r>
            <w:proofErr w:type="spellEnd"/>
            <w:r w:rsidRPr="007139C8">
              <w:t xml:space="preserve"> </w:t>
            </w:r>
          </w:p>
          <w:p w:rsidR="005436C8" w:rsidRPr="007139C8" w:rsidRDefault="005436C8" w:rsidP="00452405">
            <w:pPr>
              <w:pStyle w:val="Default"/>
            </w:pPr>
            <w:r>
              <w:t>2)</w:t>
            </w:r>
            <w:r w:rsidRPr="007139C8"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436C8" w:rsidRPr="007139C8" w:rsidRDefault="005436C8" w:rsidP="00452405">
            <w:pPr>
              <w:pStyle w:val="Default"/>
            </w:pPr>
            <w:r>
              <w:t xml:space="preserve">3) </w:t>
            </w:r>
            <w:r w:rsidRPr="007139C8">
              <w:t>Музейные уроки 30 октября - Урок памяти (День памяти политических репрессий)</w:t>
            </w:r>
          </w:p>
          <w:p w:rsidR="005436C8" w:rsidRPr="007139C8" w:rsidRDefault="005436C8" w:rsidP="00452405">
            <w:pPr>
              <w:pStyle w:val="Default"/>
            </w:pPr>
            <w:r>
              <w:t xml:space="preserve">4) </w:t>
            </w:r>
            <w:r w:rsidRPr="007139C8">
              <w:t xml:space="preserve">Урок в библиотеке </w:t>
            </w:r>
            <w:r>
              <w:t>«</w:t>
            </w:r>
            <w:r w:rsidRPr="007139C8">
              <w:t>Международный день школьных библиотек</w:t>
            </w:r>
            <w:r>
              <w:t>»</w:t>
            </w:r>
          </w:p>
          <w:p w:rsidR="005436C8" w:rsidRDefault="005436C8" w:rsidP="00452405">
            <w:pPr>
              <w:pStyle w:val="Default"/>
              <w:rPr>
                <w:sz w:val="23"/>
                <w:szCs w:val="23"/>
              </w:rPr>
            </w:pPr>
            <w:r>
              <w:t>5)У</w:t>
            </w:r>
            <w:r w:rsidRPr="007139C8">
              <w:t>рок безопасности в сети интернет</w:t>
            </w:r>
          </w:p>
        </w:tc>
        <w:tc>
          <w:tcPr>
            <w:tcW w:w="8930" w:type="dxa"/>
            <w:gridSpan w:val="4"/>
          </w:tcPr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)Всероссийский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Библиотечный урок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 - Урок памяти (День памяти политических репрессий)</w:t>
            </w:r>
          </w:p>
          <w:p w:rsidR="00F57EB9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) Урок в библиотеке «Междун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 xml:space="preserve">ародный день школьных библиотек) </w:t>
            </w:r>
          </w:p>
          <w:p w:rsidR="005436C8" w:rsidRDefault="00F57EB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6C8" w:rsidRPr="0082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C8" w:rsidRPr="00823FA0">
              <w:rPr>
                <w:rFonts w:ascii="Times New Roman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  <w:p w:rsidR="005436C8" w:rsidRDefault="00F57EB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6C8">
              <w:t xml:space="preserve"> </w:t>
            </w:r>
            <w:r w:rsidR="005436C8"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="005436C8" w:rsidRPr="004C530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5436C8" w:rsidRPr="004C5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823FA0" w:rsidRDefault="00F57EB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) Уроки З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доровья: «Последствия употребления наркотических средств и психотропных  веществ» </w:t>
            </w:r>
          </w:p>
        </w:tc>
      </w:tr>
      <w:tr w:rsidR="00653DA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gridSpan w:val="2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ТЖС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ЖБУ </w:t>
            </w:r>
          </w:p>
          <w:p w:rsidR="005436C8" w:rsidRDefault="002E33AD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6C8" w:rsidRPr="00F67ABB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:rsidR="005436C8" w:rsidRPr="00823FA0" w:rsidRDefault="002E33AD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6C8" w:rsidRPr="00823FA0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394" w:type="dxa"/>
          </w:tcPr>
          <w:p w:rsidR="005436C8" w:rsidRPr="00823FA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:rsidR="005436C8" w:rsidRPr="00823FA0" w:rsidRDefault="002E33AD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6C8" w:rsidRPr="00823FA0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собрание.</w:t>
            </w:r>
          </w:p>
          <w:p w:rsidR="005436C8" w:rsidRDefault="005436C8" w:rsidP="00452405"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  <w:r>
              <w:t xml:space="preserve"> </w:t>
            </w:r>
          </w:p>
          <w:p w:rsidR="005436C8" w:rsidRPr="00823FA0" w:rsidRDefault="005436C8" w:rsidP="0017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6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206F">
              <w:rPr>
                <w:rFonts w:ascii="Times New Roman" w:hAnsi="Times New Roman" w:cs="Times New Roman"/>
                <w:sz w:val="24"/>
                <w:szCs w:val="24"/>
              </w:rPr>
              <w:t>ад посещением учащимися кружков, секций, консультаций</w:t>
            </w:r>
            <w:r w:rsidR="001760E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курсов по 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  <w:gridSpan w:val="2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4"/>
          </w:tcPr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«Экология и моё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е», Месячник пожилого человека»,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Правовая тематика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в дневниках учащихся </w:t>
            </w:r>
            <w:r w:rsidR="00931F9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2D6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 безопасный маршрут «Школа 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2E33AD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ко «Дню пожилого человека»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«День Учителя»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Итоговая линейка за 1 четверть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 xml:space="preserve">«Мы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школы» (анализ, вручение грамот)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Семь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агов к профессии» (беседы «Все работы хороши…») </w:t>
            </w:r>
          </w:p>
          <w:p w:rsidR="005436C8" w:rsidRPr="000D508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«Моя любимая профессия»</w:t>
            </w:r>
          </w:p>
        </w:tc>
        <w:tc>
          <w:tcPr>
            <w:tcW w:w="4536" w:type="dxa"/>
            <w:gridSpan w:val="3"/>
          </w:tcPr>
          <w:p w:rsidR="005436C8" w:rsidRPr="004C5304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5436C8" w:rsidRPr="004104DD" w:rsidRDefault="005436C8" w:rsidP="009A0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учащихся о новых </w:t>
            </w:r>
            <w:r w:rsidRPr="004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</w:t>
            </w:r>
            <w:r w:rsidR="001760EF">
              <w:rPr>
                <w:rFonts w:ascii="Times New Roman" w:hAnsi="Times New Roman" w:cs="Times New Roman"/>
                <w:sz w:val="24"/>
                <w:szCs w:val="24"/>
              </w:rPr>
              <w:t xml:space="preserve"> через участие в проекте «Билетик в будущее»</w:t>
            </w:r>
          </w:p>
        </w:tc>
        <w:tc>
          <w:tcPr>
            <w:tcW w:w="4394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7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A3">
              <w:rPr>
                <w:rFonts w:ascii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3)Работа детских объединений согласно составленному плану работы для ЮИД.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Торжественное вступление в ряды РДШ.</w:t>
            </w:r>
          </w:p>
        </w:tc>
        <w:tc>
          <w:tcPr>
            <w:tcW w:w="8930" w:type="dxa"/>
            <w:gridSpan w:val="4"/>
          </w:tcPr>
          <w:p w:rsidR="005436C8" w:rsidRPr="00694AF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к месячнику пожилого человека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РДШ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приема в РДШ в школе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мероприятий, приуроченных ко «Дню учителя»</w:t>
            </w:r>
          </w:p>
          <w:p w:rsidR="005436C8" w:rsidRPr="00694AF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ставленному плану работы для</w:t>
            </w:r>
            <w:r w:rsidR="00931F94">
              <w:rPr>
                <w:rFonts w:ascii="Times New Roman" w:hAnsi="Times New Roman" w:cs="Times New Roman"/>
                <w:sz w:val="24"/>
                <w:szCs w:val="24"/>
              </w:rPr>
              <w:t xml:space="preserve"> ДЮП 01, ДЮП 02,  ЮНАРМИЯ, РДШ, волонтёры «Созидатели»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РДШ.</w:t>
            </w:r>
          </w:p>
          <w:p w:rsidR="00F57EB9" w:rsidRPr="00694AF2" w:rsidRDefault="00F57EB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Оформление волонтёрских книжек.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E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r w:rsidR="00F57EB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и беседы: «Чтоб здоровым вечно быть,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спорт нам полюбить!»,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будет вечен на Земле!»,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(поздравление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открыток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F33" w:rsidRPr="009140B5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«Посвящение в первоклассники»</w:t>
            </w:r>
          </w:p>
          <w:p w:rsidR="005436C8" w:rsidRPr="009140B5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) Всероссийский урок</w:t>
            </w:r>
            <w:r w:rsidR="005436C8"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«Мы умные пользователи Интернета»</w:t>
            </w:r>
          </w:p>
          <w:p w:rsidR="005436C8" w:rsidRPr="009140B5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9140B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- поделки</w:t>
            </w:r>
          </w:p>
          <w:p w:rsidR="005436C8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9140B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«Эти з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абавные животные» -рисунки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F33" w:rsidRPr="004104DD" w:rsidRDefault="007B3F33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Конкурс-фестиваль детско-юношеского творчества «Синяя птица»</w:t>
            </w:r>
          </w:p>
        </w:tc>
        <w:tc>
          <w:tcPr>
            <w:tcW w:w="4536" w:type="dxa"/>
            <w:gridSpan w:val="3"/>
          </w:tcPr>
          <w:p w:rsidR="005436C8" w:rsidRPr="00694AF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1)Месячник по профилактике «ХХI век – век без наркотиков»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часы и беседы в соответствии с возрастом).</w:t>
            </w:r>
          </w:p>
          <w:p w:rsidR="00452405" w:rsidRPr="00452405" w:rsidRDefault="005436C8" w:rsidP="00452405">
            <w:pPr>
              <w:rPr>
                <w:rFonts w:ascii="Times New Roman" w:hAnsi="Times New Roman" w:cs="Times New Roman"/>
                <w:sz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2)Международный День учителя. </w:t>
            </w:r>
            <w:r w:rsidR="00452405" w:rsidRPr="00452405">
              <w:rPr>
                <w:rFonts w:ascii="Times New Roman" w:hAnsi="Times New Roman" w:cs="Times New Roman"/>
                <w:sz w:val="24"/>
              </w:rPr>
              <w:t>Акция по поздравлению учителей, учителей- ветеранов педагогического труда, концертная программа, выставка рисунков «Мой любимый учитель».</w:t>
            </w:r>
          </w:p>
          <w:p w:rsidR="005436C8" w:rsidRPr="007B3F3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F3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>школы №8</w:t>
            </w: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>!» (участие в мероприятии)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3)«Осенн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3F33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15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61A">
              <w:rPr>
                <w:rFonts w:ascii="Times New Roman" w:hAnsi="Times New Roman" w:cs="Times New Roman"/>
                <w:sz w:val="24"/>
                <w:szCs w:val="24"/>
              </w:rPr>
              <w:t>освящение в пятиклассники»</w:t>
            </w:r>
          </w:p>
          <w:p w:rsidR="005436C8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Акция «Спеш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ите делать добро» (оказание помощи ветеранам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труда)</w:t>
            </w:r>
          </w:p>
          <w:p w:rsidR="005436C8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интернет: 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«Знаем и умеем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)Всероссийский урок «Экология и энергосбережение»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экологический субботник на территории школы.</w:t>
            </w:r>
          </w:p>
          <w:p w:rsidR="005436C8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)Всемирный день защиты животных «Эти забавные животные»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524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405" w:rsidRPr="00694AF2" w:rsidRDefault="007B3F33" w:rsidP="00A8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  <w:r>
              <w:t xml:space="preserve"> </w:t>
            </w: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Конкурс-фестиваль детско-юношеского творчества «Синяя птица»</w:t>
            </w:r>
          </w:p>
        </w:tc>
        <w:tc>
          <w:tcPr>
            <w:tcW w:w="4394" w:type="dxa"/>
          </w:tcPr>
          <w:p w:rsidR="005436C8" w:rsidRPr="00694AF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1)Месячник по профилактике «ХХI век – век без наркотиков» (кл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ассный час «Знай, чтобы жить», просмотр фильма)</w:t>
            </w:r>
          </w:p>
          <w:p w:rsidR="00452405" w:rsidRPr="0045240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2405">
              <w:t xml:space="preserve"> </w:t>
            </w:r>
            <w:r w:rsidR="00452405" w:rsidRPr="0045240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Акция по поздравлению учителей, учителей- ветеранов педагогического труда, концертная программа, выставка рисунков «Мой любимый учитель».</w:t>
            </w:r>
            <w:r w:rsidR="007B3F33">
              <w:t xml:space="preserve"> </w:t>
            </w:r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7B3F3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F3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7B3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3F33" w:rsidRPr="007B3F3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школы №8!» (участие в мероприятии)</w:t>
            </w:r>
          </w:p>
          <w:p w:rsidR="007B3F33" w:rsidRPr="007B3F33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>3) «Осенняя ярмарка»</w:t>
            </w:r>
          </w:p>
          <w:p w:rsidR="005436C8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436C8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Акция «Спе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шите делать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обро» (монтаж видеопоздравления)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сти школьников в сети интернет: «</w:t>
            </w:r>
            <w:proofErr w:type="spellStart"/>
            <w:r w:rsidR="005436C8">
              <w:rPr>
                <w:rFonts w:ascii="Times New Roman" w:hAnsi="Times New Roman" w:cs="Times New Roman"/>
                <w:sz w:val="24"/>
                <w:szCs w:val="24"/>
              </w:rPr>
              <w:t>Инернет</w:t>
            </w:r>
            <w:proofErr w:type="spellEnd"/>
            <w:r w:rsidR="005436C8">
              <w:rPr>
                <w:rFonts w:ascii="Times New Roman" w:hAnsi="Times New Roman" w:cs="Times New Roman"/>
                <w:sz w:val="24"/>
                <w:szCs w:val="24"/>
              </w:rPr>
              <w:t>-ловушки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(акция «Сад Победы»)</w:t>
            </w:r>
          </w:p>
          <w:p w:rsidR="005436C8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6C8" w:rsidRPr="00694AF2">
              <w:rPr>
                <w:rFonts w:ascii="Times New Roman" w:hAnsi="Times New Roman" w:cs="Times New Roman"/>
                <w:sz w:val="24"/>
                <w:szCs w:val="24"/>
              </w:rPr>
              <w:t>)Всемирный день защиты животных «Эти з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абавные животные»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F33" w:rsidRPr="00694AF2" w:rsidRDefault="007B3F3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3F33">
              <w:rPr>
                <w:rFonts w:ascii="Times New Roman" w:hAnsi="Times New Roman" w:cs="Times New Roman"/>
                <w:sz w:val="24"/>
                <w:szCs w:val="24"/>
              </w:rPr>
              <w:t>) Конкурс-фестиваль детско-юношеского творчества «Синяя птица»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Беседы 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безопасности 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вблизи водоемов и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:rsidR="005436C8" w:rsidRPr="00EE201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8930" w:type="dxa"/>
            <w:gridSpan w:val="4"/>
          </w:tcPr>
          <w:p w:rsidR="005436C8" w:rsidRPr="006E08A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вблизи водоемов и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6E08A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31F9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ОРВИ, гриппа,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</w:p>
          <w:p w:rsidR="005436C8" w:rsidRPr="006E08A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 б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уклеты:  «Осторожно, СНЮС», «Осторожно, СПАЙС», «Осторожно, НАСВАЙ»,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ВЕЙП», «Осторожно, СНИФФИНГ».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405" w:rsidRPr="00452405" w:rsidRDefault="00452405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0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правонарушений,  Единый день профилактики правонарушений и деструктивного поведения (правовые, профилактические игры, беседы и т.п.)</w:t>
            </w:r>
          </w:p>
          <w:p w:rsidR="00452405" w:rsidRPr="005520E2" w:rsidRDefault="00452405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чителям».</w:t>
            </w:r>
          </w:p>
          <w:p w:rsidR="005436C8" w:rsidRDefault="00F57EB9" w:rsidP="00F5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фотозоны.</w:t>
            </w:r>
          </w:p>
          <w:p w:rsidR="00F57EB9" w:rsidRPr="005520E2" w:rsidRDefault="00F57EB9" w:rsidP="00F5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газету «Здравствуйте,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об учителях.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01" w:type="dxa"/>
            <w:gridSpan w:val="8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 «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  <w:gridSpan w:val="3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5436C8" w:rsidRPr="00CE5E2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Музейные уроки День народного единства (4 ноября)</w:t>
            </w:r>
          </w:p>
          <w:p w:rsidR="005436C8" w:rsidRPr="00CE5E2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0E15E9" w:rsidRPr="004104DD" w:rsidRDefault="000E15E9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5436C8" w:rsidRPr="005520E2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 в читальном зале  «Уроки истории России - путь к толерантности»</w:t>
            </w:r>
          </w:p>
          <w:p w:rsidR="005436C8" w:rsidRPr="006E08A6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>) Урок «День правовой помощи детям»</w:t>
            </w:r>
          </w:p>
          <w:p w:rsidR="000E15E9" w:rsidRPr="005520E2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  </w:t>
            </w:r>
            <w:proofErr w:type="spellStart"/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 (в рамках межведомственной комплексной оперативно-профилактической операции "Дети России")</w:t>
            </w:r>
          </w:p>
          <w:p w:rsidR="005436C8" w:rsidRDefault="000E15E9" w:rsidP="00452405"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436C8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 «Международный  день  толерантности»  (16 ноября).</w:t>
            </w:r>
            <w:r w:rsidR="005436C8">
              <w:t xml:space="preserve"> </w:t>
            </w:r>
          </w:p>
          <w:p w:rsidR="005436C8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уроках по </w:t>
            </w:r>
            <w:r w:rsidR="005436C8" w:rsidRPr="006E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«День народного единства»</w:t>
            </w:r>
          </w:p>
          <w:p w:rsidR="000E15E9" w:rsidRPr="005520E2" w:rsidRDefault="000E15E9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A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gridSpan w:val="2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  <w:gridSpan w:val="2"/>
          </w:tcPr>
          <w:p w:rsidR="005436C8" w:rsidRPr="006E213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5436C8" w:rsidRPr="006E213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операции "Дети России".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«Чтобы беда не пришла в Ваш дом» 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ств) 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  по  «Вопросам  социально-психологического тестирования» 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«Умей сказать нет» советы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67" w:type="dxa"/>
            <w:gridSpan w:val="2"/>
          </w:tcPr>
          <w:p w:rsidR="005436C8" w:rsidRPr="002934AE" w:rsidRDefault="005436C8" w:rsidP="004524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30" w:type="dxa"/>
            <w:gridSpan w:val="4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Молодёжь за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мероприятий «День Матери»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  <w:gridSpan w:val="2"/>
          </w:tcPr>
          <w:p w:rsidR="005436C8" w:rsidRPr="00FC7F0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4536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Презентация «Мир профессий многогранен»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Виртуа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экскурсии по предприятиям.</w:t>
            </w:r>
          </w:p>
        </w:tc>
        <w:tc>
          <w:tcPr>
            <w:tcW w:w="4394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Акция «Элемент единства».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Матери: 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кция «Мама-первое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</w:tc>
        <w:tc>
          <w:tcPr>
            <w:tcW w:w="8930" w:type="dxa"/>
            <w:gridSpan w:val="4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(согласно  плана):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«Международный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 толерантности»  (16 ноября), а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кция «Всемирный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памяти жертв дорожных аварий»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(15 ноября)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празднованию «Дня матери», р</w:t>
            </w:r>
            <w:r w:rsidRPr="00582DA3">
              <w:rPr>
                <w:rFonts w:ascii="Times New Roman" w:hAnsi="Times New Roman" w:cs="Times New Roman"/>
                <w:sz w:val="24"/>
                <w:szCs w:val="24"/>
              </w:rPr>
              <w:t>абота в соответствии с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CDF" w:rsidRPr="00236356" w:rsidRDefault="00583CDF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DF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курения. Акция «Письмо курящему сверстнику»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6"/>
          </w:tcPr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1)Межведомственная  комплексная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ативно-профилактической операция  "Дети России"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7EB9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«Нефтеюганск-город дружбы»</w:t>
            </w:r>
          </w:p>
          <w:p w:rsidR="005436C8" w:rsidRPr="004104DD" w:rsidRDefault="005436C8" w:rsidP="0031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ко дню матери «</w:t>
            </w:r>
            <w:r w:rsidR="0031561A">
              <w:rPr>
                <w:rFonts w:ascii="Times New Roman" w:hAnsi="Times New Roman" w:cs="Times New Roman"/>
                <w:sz w:val="24"/>
                <w:szCs w:val="24"/>
              </w:rPr>
              <w:t>Вот какая мамочка моя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5350F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оперативно-профилактической операции "Дети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для учащихся 1-4 классов)</w:t>
            </w:r>
          </w:p>
        </w:tc>
        <w:tc>
          <w:tcPr>
            <w:tcW w:w="4536" w:type="dxa"/>
            <w:gridSpan w:val="3"/>
          </w:tcPr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</w:t>
            </w:r>
            <w:r w:rsidR="00931F94">
              <w:rPr>
                <w:rFonts w:ascii="Times New Roman" w:hAnsi="Times New Roman" w:cs="Times New Roman"/>
                <w:sz w:val="24"/>
                <w:szCs w:val="24"/>
              </w:rPr>
              <w:t>ии "Дети России" (согласно плана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5-9 классов)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 обязанности»</w:t>
            </w:r>
          </w:p>
        </w:tc>
        <w:tc>
          <w:tcPr>
            <w:tcW w:w="4394" w:type="dxa"/>
          </w:tcPr>
          <w:p w:rsidR="005436C8" w:rsidRPr="00AB0478" w:rsidRDefault="005436C8" w:rsidP="0045240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сотрудниками ОМВД, психологом школы на тему: «Как противостоять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дурному влиянию: правовые и психологические аспекты вовлечения несовершеннолетних в наркоторговлю»</w:t>
            </w:r>
            <w:r w:rsidRPr="00AB0478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оперативно-профилактической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"Дети России"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беды» 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AE" w:rsidRPr="00D61498" w:rsidRDefault="00451BAE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«Вот какая мамочка моя»</w:t>
            </w:r>
          </w:p>
          <w:p w:rsidR="005436C8" w:rsidRPr="004104DD" w:rsidRDefault="005436C8" w:rsidP="0031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Мамам» (подготовить материалы)</w:t>
            </w:r>
          </w:p>
          <w:p w:rsidR="00451BAE" w:rsidRPr="00451BAE" w:rsidRDefault="00451BAE" w:rsidP="0045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AE">
              <w:rPr>
                <w:rFonts w:ascii="Times New Roman" w:hAnsi="Times New Roman" w:cs="Times New Roman"/>
                <w:sz w:val="24"/>
                <w:szCs w:val="24"/>
              </w:rPr>
              <w:t>Фотовыставка «Вот какая мамочка моя»</w:t>
            </w:r>
          </w:p>
          <w:p w:rsidR="00451BAE" w:rsidRPr="005520E2" w:rsidRDefault="00451BAE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Мамам».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01" w:type="dxa"/>
            <w:gridSpan w:val="8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«В мастерской у Деда Мороза»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  <w:gridSpan w:val="3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  <w:gridSpan w:val="2"/>
          </w:tcPr>
          <w:p w:rsidR="005436C8" w:rsidRPr="00336C6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51BAE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5436C8" w:rsidRPr="00AB0478" w:rsidRDefault="005436C8" w:rsidP="0045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)Музейные уроки «День неизвестного солдата».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«Имя твое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неизвестно, подвиг твой бессмертен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«День Конституции»</w:t>
            </w:r>
          </w:p>
          <w:p w:rsidR="005436C8" w:rsidRPr="00AB047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451BAE" w:rsidRPr="00AB04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51BAE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Уроки согласно  Календарю 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="00451BAE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451B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5187B" w:rsidRPr="004104DD" w:rsidRDefault="00451BAE" w:rsidP="00A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A5187B">
              <w:t xml:space="preserve"> </w:t>
            </w:r>
            <w:r w:rsidR="00A5187B" w:rsidRPr="00A5187B">
              <w:rPr>
                <w:rFonts w:ascii="Times New Roman" w:hAnsi="Times New Roman" w:cs="Times New Roman"/>
                <w:sz w:val="24"/>
                <w:szCs w:val="24"/>
              </w:rPr>
              <w:t>День красной ленточки. Всемирный день борьбы со СПИДом, уроки здоровья: «Красота, здоровье, гармония».</w:t>
            </w:r>
          </w:p>
        </w:tc>
      </w:tr>
      <w:tr w:rsidR="00653DA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gridSpan w:val="2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67" w:type="dxa"/>
            <w:gridSpan w:val="2"/>
          </w:tcPr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  <w:r w:rsidR="0045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 лекторий </w:t>
            </w: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детей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5436C8" w:rsidRDefault="005436C8" w:rsidP="00452405"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подготовке новогодних мероприятий.</w:t>
            </w:r>
          </w:p>
        </w:tc>
        <w:tc>
          <w:tcPr>
            <w:tcW w:w="4536" w:type="dxa"/>
            <w:gridSpan w:val="3"/>
          </w:tcPr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семьями </w:t>
            </w:r>
            <w:r w:rsidR="00451BAE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в трудной жизненной ситуации </w:t>
            </w: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воспитания, обучения детей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ое собрание в 9 классе «ОГЭ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 для педагогов и родителей учащихся по теме «Построение взаимоотношений  с учащимися в случае выявления  признаков употребления психотропных веществ»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106B6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в 11 классе по процедуре 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«ЕГЭ 2023»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родителям в рамках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 Декады борьбы со СПИДом, наркоманией, </w:t>
            </w:r>
            <w:proofErr w:type="spellStart"/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  <w:gridSpan w:val="2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4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мероприятиям за 1 полугодие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педагогов организаторов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Старшеклассников о продел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анной работе за 1 полугодие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  <w:gridSpan w:val="2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5436C8" w:rsidRPr="00FE57E0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0AE">
              <w:t xml:space="preserve"> </w:t>
            </w:r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3140AE" w:rsidRPr="003140AE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  <w:tc>
          <w:tcPr>
            <w:tcW w:w="439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всероссийского </w:t>
            </w:r>
            <w:proofErr w:type="spellStart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вопросам 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9203" w:type="dxa"/>
            <w:gridSpan w:val="5"/>
          </w:tcPr>
          <w:p w:rsidR="005436C8" w:rsidRPr="001B634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 игрушку, открытку,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5436C8" w:rsidRPr="004104DD" w:rsidRDefault="005436C8" w:rsidP="00314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за 1 полугодие 202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439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Демонстрация короткометражных санитарно- просветительных фильмов: «СПИД – трагедия века», «О СПИДе» (в рамках Декады борьбы со СПИДом, наркоман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соответствие  с планом.</w:t>
            </w:r>
          </w:p>
          <w:p w:rsidR="00F005DE" w:rsidRPr="00F005DE" w:rsidRDefault="00F005DE" w:rsidP="00F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новогоднюю игрушку, открытку, 3-D модель.</w:t>
            </w:r>
          </w:p>
          <w:p w:rsidR="00F005DE" w:rsidRPr="00F005DE" w:rsidRDefault="00F005DE" w:rsidP="00F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  <w:p w:rsidR="00F005DE" w:rsidRPr="00F005DE" w:rsidRDefault="00F005DE" w:rsidP="00F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поздравление»</w:t>
            </w:r>
          </w:p>
          <w:p w:rsidR="00F005DE" w:rsidRPr="00F005DE" w:rsidRDefault="00F005DE" w:rsidP="00F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F005DE" w:rsidRPr="0071658D" w:rsidRDefault="00F005DE" w:rsidP="0031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за 1 полугодие 202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2-2023 у</w:t>
            </w: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чебного года.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  <w:gridSpan w:val="2"/>
          </w:tcPr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Тематический декадник «Закон и порядок» (классные часы «Что такое хорошо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плохо», встречи с инспектором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ДН)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и помощи детям (классные часы, встречи с работниками полиции, конкурс творческих работ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«Легко ли всегда быть честным?»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3)Классный час «День конституции РФ»</w:t>
            </w:r>
          </w:p>
          <w:p w:rsidR="005436C8" w:rsidRPr="009140B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A5187B" w:rsidRPr="004104DD" w:rsidRDefault="00A5187B" w:rsidP="00A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3140A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5187B">
              <w:rPr>
                <w:rFonts w:ascii="Times New Roman" w:hAnsi="Times New Roman" w:cs="Times New Roman"/>
                <w:sz w:val="24"/>
                <w:szCs w:val="24"/>
              </w:rPr>
              <w:t>«Сдай</w:t>
            </w:r>
            <w:proofErr w:type="spellEnd"/>
            <w:r w:rsidRPr="00A5187B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7B">
              <w:rPr>
                <w:rFonts w:ascii="Times New Roman" w:hAnsi="Times New Roman" w:cs="Times New Roman"/>
                <w:sz w:val="24"/>
                <w:szCs w:val="24"/>
              </w:rPr>
              <w:t>сохрани природу» (сбор макулатуры)</w:t>
            </w:r>
          </w:p>
        </w:tc>
        <w:tc>
          <w:tcPr>
            <w:tcW w:w="4536" w:type="dxa"/>
            <w:gridSpan w:val="3"/>
          </w:tcPr>
          <w:p w:rsidR="005436C8" w:rsidRPr="001B634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1)Тематический декадник «Закон и порядок» (классные часы «Что такое хорошо и что такое плохо», встречи с инспектором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ДН)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знаний и помощи детям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:rsidR="005436C8" w:rsidRPr="001B634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3)Международный день борьбы против коррупции (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40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ероприятие «</w:t>
            </w:r>
            <w:proofErr w:type="spellStart"/>
            <w:r w:rsidR="003140AE">
              <w:rPr>
                <w:rFonts w:ascii="Times New Roman" w:hAnsi="Times New Roman" w:cs="Times New Roman"/>
                <w:sz w:val="24"/>
                <w:szCs w:val="24"/>
              </w:rPr>
              <w:t>Новогодники</w:t>
            </w:r>
            <w:proofErr w:type="spellEnd"/>
            <w:r w:rsidR="00314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3140AE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5436C8">
              <w:t xml:space="preserve"> </w:t>
            </w:r>
            <w:r w:rsidR="005436C8"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A5187B" w:rsidRPr="001B6341" w:rsidRDefault="00A5187B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5187B">
              <w:rPr>
                <w:rFonts w:ascii="Times New Roman" w:hAnsi="Times New Roman" w:cs="Times New Roman"/>
                <w:sz w:val="24"/>
                <w:szCs w:val="24"/>
              </w:rPr>
              <w:t>«Сдай макулатуру-сохрани природу» (сбор макулатуры)</w:t>
            </w:r>
          </w:p>
        </w:tc>
        <w:tc>
          <w:tcPr>
            <w:tcW w:w="439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1)Тематический декадник «Закон и порядок» </w:t>
            </w:r>
          </w:p>
          <w:p w:rsidR="005436C8" w:rsidRPr="001B634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помощи детям.</w:t>
            </w:r>
          </w:p>
          <w:p w:rsidR="005436C8" w:rsidRPr="001B634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коррупции (круглый стол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Мероприятие  «Новогодний бал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40AE" w:rsidRDefault="005436C8" w:rsidP="0031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140AE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  <w:p w:rsidR="00A5187B" w:rsidRPr="001B6341" w:rsidRDefault="003140AE" w:rsidP="0031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A5187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5187B" w:rsidRPr="00A5187B">
              <w:rPr>
                <w:rFonts w:ascii="Times New Roman" w:hAnsi="Times New Roman" w:cs="Times New Roman"/>
                <w:sz w:val="24"/>
                <w:szCs w:val="24"/>
              </w:rPr>
              <w:t>«Сдай макулатуру-сохрани природу» (сбор макулатуры)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5436C8" w:rsidRPr="007314D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ТБ в период  2 четверти.</w:t>
            </w:r>
          </w:p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436C8" w:rsidRPr="00FC7F05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часов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«Пожарная безопасность на новогодних праздниках», «Пиротехника и </w:t>
            </w:r>
            <w:r w:rsidRPr="00BE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шалости с пиротехникой».</w:t>
            </w:r>
          </w:p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5436C8" w:rsidRPr="004104DD" w:rsidRDefault="005436C8" w:rsidP="00F00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часах </w:t>
            </w:r>
            <w:r w:rsidR="00F005D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</w:t>
            </w:r>
            <w:r w:rsidRPr="00AB04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 рамках Декады борьбы со СПИДом, наркомание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молодежные течения и увлечения» (вопросы, связанные с противодействием экстремизму).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 ПАВ.</w:t>
            </w:r>
          </w:p>
          <w:p w:rsidR="005436C8" w:rsidRPr="00BE22C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6C8" w:rsidRPr="004104DD" w:rsidTr="0054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4" w:type="dxa"/>
            <w:gridSpan w:val="2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  <w:gridSpan w:val="2"/>
          </w:tcPr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фильма «Лучшее поздравление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(конкурс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фильма «Лучшее поздравление 2023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(конкурс)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фильма «Лучшее поздравление 2023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(конкурс)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6C8" w:rsidRDefault="005436C8" w:rsidP="005436C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8" w:rsidRDefault="005436C8" w:rsidP="005436C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D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№8» </w:t>
      </w:r>
    </w:p>
    <w:p w:rsidR="005436C8" w:rsidRDefault="005436C8" w:rsidP="005436C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D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B4A3C">
        <w:rPr>
          <w:rFonts w:ascii="Times New Roman" w:hAnsi="Times New Roman" w:cs="Times New Roman"/>
          <w:b/>
          <w:sz w:val="24"/>
          <w:szCs w:val="24"/>
        </w:rPr>
        <w:t>2</w:t>
      </w:r>
      <w:r w:rsidRPr="004104DD">
        <w:rPr>
          <w:rFonts w:ascii="Times New Roman" w:hAnsi="Times New Roman" w:cs="Times New Roman"/>
          <w:b/>
          <w:sz w:val="24"/>
          <w:szCs w:val="24"/>
        </w:rPr>
        <w:t>-202</w:t>
      </w:r>
      <w:r w:rsidR="00FB4A3C">
        <w:rPr>
          <w:rFonts w:ascii="Times New Roman" w:hAnsi="Times New Roman" w:cs="Times New Roman"/>
          <w:b/>
          <w:sz w:val="24"/>
          <w:szCs w:val="24"/>
        </w:rPr>
        <w:t>3</w:t>
      </w:r>
      <w:r w:rsidR="00D4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4DD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22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полугодие)</w:t>
      </w:r>
    </w:p>
    <w:p w:rsidR="005436C8" w:rsidRPr="00894A26" w:rsidRDefault="005436C8" w:rsidP="005436C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701" w:type="dxa"/>
        <w:tblInd w:w="-284" w:type="dxa"/>
        <w:tblLook w:val="04A0" w:firstRow="1" w:lastRow="0" w:firstColumn="1" w:lastColumn="0" w:noHBand="0" w:noVBand="1"/>
      </w:tblPr>
      <w:tblGrid>
        <w:gridCol w:w="2104"/>
        <w:gridCol w:w="4670"/>
        <w:gridCol w:w="4534"/>
        <w:gridCol w:w="4393"/>
      </w:tblGrid>
      <w:tr w:rsidR="005436C8" w:rsidRPr="004104DD" w:rsidTr="00452405">
        <w:tc>
          <w:tcPr>
            <w:tcW w:w="2104" w:type="dxa"/>
            <w:vMerge w:val="restart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597" w:type="dxa"/>
            <w:gridSpan w:val="3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5436C8" w:rsidRPr="004104DD" w:rsidTr="00452405">
        <w:tc>
          <w:tcPr>
            <w:tcW w:w="2104" w:type="dxa"/>
            <w:vMerge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НОО (1-4 класс)</w:t>
            </w:r>
          </w:p>
        </w:tc>
        <w:tc>
          <w:tcPr>
            <w:tcW w:w="4534" w:type="dxa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ООО (5-9 класс)</w:t>
            </w:r>
          </w:p>
        </w:tc>
        <w:tc>
          <w:tcPr>
            <w:tcW w:w="4393" w:type="dxa"/>
          </w:tcPr>
          <w:p w:rsidR="005436C8" w:rsidRPr="00BE22C7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 СОО (10-11 класс)</w:t>
            </w: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 молодёжи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3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тематических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уроков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ущее моей страны – мое будущее»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4534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как граждани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)Уроки согласно  Календарю образовательных  событий на 2021-2022 год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  <w:tc>
          <w:tcPr>
            <w:tcW w:w="4393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твоих руках»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)Уроки согласно  Календарю образовательных  событий на 2021-2022 год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«Я и профессия»  (курс профессионального самоопределения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выбор»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3DA8" w:rsidRPr="004104DD" w:rsidTr="00452405">
        <w:tc>
          <w:tcPr>
            <w:tcW w:w="2104" w:type="dxa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3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9A00DB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 списков на 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(сбор информации) – по 2 полугодию.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(согласно плану)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через классные группы.                                                                                                                                             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2934AE" w:rsidRDefault="005436C8" w:rsidP="004524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27" w:type="dxa"/>
            <w:gridSpan w:val="2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83CDF"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сменн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</w:t>
            </w:r>
            <w:r w:rsidR="00583CDF" w:rsidRPr="007A1232">
              <w:rPr>
                <w:rFonts w:ascii="Times New Roman" w:hAnsi="Times New Roman" w:cs="Times New Roman"/>
                <w:sz w:val="24"/>
                <w:szCs w:val="24"/>
              </w:rPr>
              <w:t xml:space="preserve"> «Слушай, страна, говорит 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Ленинград»,  «Памяти жертв Холокоста»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83CDF"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«Уголок» (проверка классных уголков, их функционирование)</w:t>
            </w:r>
          </w:p>
          <w:p w:rsidR="005436C8" w:rsidRPr="004104DD" w:rsidRDefault="005436C8" w:rsidP="00583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линии РДШ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436C8" w:rsidRPr="00FC7F05" w:rsidRDefault="00FB4A3C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профессия я знаю?</w:t>
            </w:r>
            <w:r w:rsidR="005436C8" w:rsidRPr="00FC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 «Пробуем выбирать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1658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A00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онлайн-уроках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  на  площадке «ПРОЕКТОРИЯ»</w:t>
            </w:r>
          </w:p>
        </w:tc>
        <w:tc>
          <w:tcPr>
            <w:tcW w:w="4393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«Слушай, страна, говорит Ленинград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планом.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</w:tc>
        <w:tc>
          <w:tcPr>
            <w:tcW w:w="8927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(согласно  плана): «Памяти жертв Холокоста», «Дарите книги с любовью», 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>«Слушай, страна, говорит  Ленинград»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CD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оприятия команд ДЮП 01, ДЮП 02.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линии РДШ.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  <w:p w:rsidR="00FB4A3C" w:rsidRPr="004104DD" w:rsidRDefault="00FB4A3C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волонтёрской площадки «Созидатели»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1)Акция  «Слушай, страна, говорит  Ленинград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7879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2)Мероприятия «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  <w:p w:rsidR="005F0641" w:rsidRPr="005F0641" w:rsidRDefault="005F0641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552694" w:rsidRDefault="005F0641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552694" w:rsidRPr="0078797C" w:rsidRDefault="00552694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5436C8" w:rsidRPr="007879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1)Традиционная дружеская встреча по волейболу (выпускники, учителя, родители, учащиеся).</w:t>
            </w:r>
          </w:p>
          <w:p w:rsidR="005436C8" w:rsidRPr="007879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2)Акция  «Слушай, страна, говорит  Ленинград»</w:t>
            </w:r>
          </w:p>
          <w:p w:rsidR="005436C8" w:rsidRPr="007879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3)Мероприятия «Памяти жертв Холокоста»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)Акция «Дарите книги с любовью»</w:t>
            </w:r>
          </w:p>
          <w:p w:rsidR="005436C8" w:rsidRDefault="005F0641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«День освобождения г. Сталинграда »мероприятия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41" w:rsidRPr="005F0641" w:rsidRDefault="005F0641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) Час памяти «Блокада Ленинграда»</w:t>
            </w:r>
          </w:p>
          <w:p w:rsidR="005F0641" w:rsidRDefault="005F0641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7B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552694" w:rsidRPr="0078797C" w:rsidRDefault="00552694" w:rsidP="005F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«Рождественский бал»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83CD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Беседы «ПДД зимой»;  ППБ; «Профилактика ОРВИ,   Covid-19»; «Профилактика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травматизма»;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дорогах»,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«Будем добрыми и не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злыми»; 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учащегося при встрече с бродячими собаками»</w:t>
            </w:r>
          </w:p>
        </w:tc>
        <w:tc>
          <w:tcPr>
            <w:tcW w:w="4534" w:type="dxa"/>
          </w:tcPr>
          <w:p w:rsidR="005436C8" w:rsidRPr="00F50957" w:rsidRDefault="005436C8" w:rsidP="005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дорогах»,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                                                                     Информационные часы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: «Способы решения конфликтов с ровесниками»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«Безопасность учащегося при встрече с бродячими собаками»</w:t>
            </w:r>
          </w:p>
        </w:tc>
        <w:tc>
          <w:tcPr>
            <w:tcW w:w="4393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инспектором ПДН «Последствия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отребления ПАВ» </w:t>
            </w:r>
          </w:p>
          <w:p w:rsidR="005436C8" w:rsidRPr="00F50957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«Безопасность учащегося при встрече с бродячими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ами».</w:t>
            </w:r>
          </w:p>
          <w:p w:rsidR="005436C8" w:rsidRPr="004104DD" w:rsidRDefault="005436C8" w:rsidP="00583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дорогах»,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                                                                           Информационные часы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по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«Учитесь управлять своими эмоциями».</w:t>
            </w:r>
          </w:p>
        </w:tc>
      </w:tr>
      <w:tr w:rsidR="005436C8" w:rsidRPr="004104DD" w:rsidTr="00583CDF">
        <w:trPr>
          <w:trHeight w:val="847"/>
        </w:trPr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«Слушай, страна, говорит Ленинград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5520E2" w:rsidRDefault="005436C8" w:rsidP="005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«Слушай, страна, говорит Ленинград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</w:tc>
        <w:tc>
          <w:tcPr>
            <w:tcW w:w="4393" w:type="dxa"/>
          </w:tcPr>
          <w:p w:rsidR="005436C8" w:rsidRPr="005520E2" w:rsidRDefault="005436C8" w:rsidP="005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«Слушай, страна, говорит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 молодёжи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3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тематических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уроков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- основной закон» (для молодых избир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«Гражданин отечества - это…»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4534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твоё будущее»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строим будущее»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 событий на 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Pr="00353B03" w:rsidRDefault="005436C8" w:rsidP="005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  <w:r w:rsidR="00583CDF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83CDF" w:rsidRPr="000D321A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="00583CDF" w:rsidRPr="000D321A">
              <w:rPr>
                <w:rFonts w:ascii="Times New Roman" w:hAnsi="Times New Roman" w:cs="Times New Roman"/>
                <w:sz w:val="24"/>
                <w:szCs w:val="24"/>
              </w:rPr>
              <w:t>»  (курс профессионального самоопределения)</w:t>
            </w:r>
          </w:p>
        </w:tc>
        <w:tc>
          <w:tcPr>
            <w:tcW w:w="4393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молодежь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Уроки согласно  Календарю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 событий на 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Pr="000D321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 (согласно плану)</w:t>
            </w:r>
          </w:p>
          <w:p w:rsidR="005436C8" w:rsidRPr="00353B03" w:rsidRDefault="005436C8" w:rsidP="005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DA8" w:rsidRPr="004104DD" w:rsidTr="00452405">
        <w:tc>
          <w:tcPr>
            <w:tcW w:w="2104" w:type="dxa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3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0" w:type="dxa"/>
          </w:tcPr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8927" w:type="dxa"/>
            <w:gridSpan w:val="2"/>
          </w:tcPr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для родителей выпускных классов по вопросам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</w:t>
            </w:r>
          </w:p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родительских собраний</w:t>
            </w:r>
          </w:p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2934AE" w:rsidRDefault="005436C8" w:rsidP="004524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27" w:type="dxa"/>
            <w:gridSpan w:val="2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  <w:r w:rsidR="00583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«Дарите книги с любовью»,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4534" w:type="dxa"/>
          </w:tcPr>
          <w:p w:rsidR="005436C8" w:rsidRPr="004255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профориентации. </w:t>
            </w:r>
          </w:p>
        </w:tc>
        <w:tc>
          <w:tcPr>
            <w:tcW w:w="4393" w:type="dxa"/>
          </w:tcPr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8927" w:type="dxa"/>
            <w:gridSpan w:val="2"/>
          </w:tcPr>
          <w:p w:rsidR="005436C8" w:rsidRPr="004255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Акция «Все на борьбу со снегом!»</w:t>
            </w:r>
          </w:p>
          <w:p w:rsidR="005436C8" w:rsidRPr="0013058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  <w:p w:rsidR="005436C8" w:rsidRPr="00B76A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)День РОССИЙСКОЙ НАУКИ</w:t>
            </w:r>
          </w:p>
          <w:p w:rsidR="005436C8" w:rsidRPr="00B76A7C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)Акция «Дарите книги с любовью»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)День памяти о россиянах, исполнявших служебный долг за пределами Отечества.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«Неделя Мужества»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Акция «Кормушка»</w:t>
            </w:r>
          </w:p>
          <w:p w:rsidR="005F6921" w:rsidRPr="004104DD" w:rsidRDefault="005F6921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КТД «Профессиональный калейдоскоп»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мероприятия по ППБ, ПДД.</w:t>
            </w:r>
          </w:p>
        </w:tc>
        <w:tc>
          <w:tcPr>
            <w:tcW w:w="8927" w:type="dxa"/>
            <w:gridSpan w:val="2"/>
          </w:tcPr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суицидальной направленности.</w:t>
            </w:r>
          </w:p>
          <w:p w:rsidR="005436C8" w:rsidRPr="00B5763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FB4A3C" w:rsidRDefault="005436C8" w:rsidP="00A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«23 февраля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</w:tc>
        <w:tc>
          <w:tcPr>
            <w:tcW w:w="453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«23 февраля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436C8" w:rsidRPr="005520E2" w:rsidRDefault="005436C8" w:rsidP="00A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«23 февраля».</w:t>
            </w:r>
          </w:p>
          <w:p w:rsidR="005436C8" w:rsidRPr="005520E2" w:rsidRDefault="005436C8" w:rsidP="00A5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 «Месячник Здорового Образа Жизни»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3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53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)Уроки согласно  Календарю образовательных  событий на 202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187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Pr="00353B03" w:rsidRDefault="00A5187B" w:rsidP="00A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Уроки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курс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офессионального самоопределения)</w:t>
            </w:r>
          </w:p>
        </w:tc>
        <w:tc>
          <w:tcPr>
            <w:tcW w:w="4393" w:type="dxa"/>
          </w:tcPr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A3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A8" w:rsidRPr="004104DD" w:rsidTr="00452405">
        <w:tc>
          <w:tcPr>
            <w:tcW w:w="2104" w:type="dxa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3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0" w:type="dxa"/>
          </w:tcPr>
          <w:p w:rsidR="005436C8" w:rsidRPr="00E52FC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родительских собраний.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8927" w:type="dxa"/>
            <w:gridSpan w:val="2"/>
          </w:tcPr>
          <w:p w:rsidR="005436C8" w:rsidRPr="00E52FC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учащими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Родительский  урок "Что нужно знать?!" (для учащихся 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36C8" w:rsidRPr="00E52FC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7" w:type="dxa"/>
            <w:gridSpan w:val="2"/>
          </w:tcPr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 «К 8 Марта».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 «8 Марта»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Итоговая линейка за 3 четверть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 xml:space="preserve">«Мы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школы» (анализ, вручение грамот)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</w:tc>
        <w:tc>
          <w:tcPr>
            <w:tcW w:w="4534" w:type="dxa"/>
          </w:tcPr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393" w:type="dxa"/>
          </w:tcPr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«Неделя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дорожного движения»: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«Дорога и я - верные друзья»;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инспектором ГИБДД;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ятия для команд ДЮП 01, ДЮП 02.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</w:t>
            </w:r>
          </w:p>
          <w:p w:rsidR="005436C8" w:rsidRPr="00430CF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декады «Профилактики правонарушений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паганды здорового образа жизни»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«8 Марта»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Pr="00E52FC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ганды здорового образа жизни»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: 1-4 класс час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 xml:space="preserve"> общения 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настроения»</w:t>
            </w:r>
          </w:p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</w:tc>
        <w:tc>
          <w:tcPr>
            <w:tcW w:w="453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суицидал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5-8 класс час</w:t>
            </w:r>
            <w:r w:rsidR="00A5187B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решения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с родителями»</w:t>
            </w:r>
            <w:r>
              <w:t xml:space="preserve"> 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беседы: «Правонарушения и ответственность за них»</w:t>
            </w:r>
          </w:p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4393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суицидально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9-11 класс классный час «Способы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состояния».</w:t>
            </w:r>
            <w:r>
              <w:t xml:space="preserve"> 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беседы: «Правонарушения и ответственность за них»</w:t>
            </w:r>
          </w:p>
          <w:p w:rsidR="005436C8" w:rsidRPr="008C0C66" w:rsidRDefault="00C918E3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6C8" w:rsidRPr="00E52FCF">
              <w:rPr>
                <w:rFonts w:ascii="Times New Roman" w:hAnsi="Times New Roman" w:cs="Times New Roman"/>
                <w:sz w:val="24"/>
                <w:szCs w:val="24"/>
              </w:rPr>
              <w:t>Баланс положительных и отрицательных сторон курения»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436C8" w:rsidRPr="004104DD" w:rsidRDefault="005436C8" w:rsidP="005F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Мамам» (подготовить материалы)</w:t>
            </w:r>
          </w:p>
          <w:p w:rsidR="005436C8" w:rsidRPr="005520E2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Мамам».</w:t>
            </w:r>
          </w:p>
          <w:p w:rsidR="005436C8" w:rsidRPr="005520E2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5F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«Месячник </w:t>
            </w:r>
            <w:r w:rsidR="005F692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3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Гагаринский урок «Космос – это мы»</w:t>
            </w:r>
          </w:p>
        </w:tc>
        <w:tc>
          <w:tcPr>
            <w:tcW w:w="4534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D4535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5436C8" w:rsidRPr="00353B03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r w:rsidR="005F6921" w:rsidRPr="00A50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="005F6921"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6921" w:rsidRPr="00A5003A">
              <w:rPr>
                <w:rFonts w:ascii="Times New Roman" w:hAnsi="Times New Roman" w:cs="Times New Roman"/>
                <w:sz w:val="24"/>
                <w:szCs w:val="24"/>
              </w:rPr>
              <w:t>курс пр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офессионального самоопределения)</w:t>
            </w:r>
          </w:p>
        </w:tc>
        <w:tc>
          <w:tcPr>
            <w:tcW w:w="4393" w:type="dxa"/>
          </w:tcPr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Участие в онлайн – уроках по финансовой грамотности.</w:t>
            </w:r>
          </w:p>
          <w:p w:rsidR="005436C8" w:rsidRPr="00A5003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событий на 2022-2023 учебный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5436C8" w:rsidRPr="00353B03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</w:tr>
      <w:tr w:rsidR="00653DA8" w:rsidRPr="004104DD" w:rsidTr="00452405">
        <w:tc>
          <w:tcPr>
            <w:tcW w:w="2104" w:type="dxa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3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204" w:type="dxa"/>
            <w:gridSpan w:val="2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документации для фор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>рования списков в Летний лагерь «Югорская регата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пребывания на водоемах»</w:t>
            </w:r>
          </w:p>
          <w:p w:rsidR="005436C8" w:rsidRPr="005442F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5436C8" w:rsidRPr="004104DD" w:rsidRDefault="005436C8" w:rsidP="005F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летн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отдыху.</w:t>
            </w:r>
          </w:p>
        </w:tc>
        <w:tc>
          <w:tcPr>
            <w:tcW w:w="4393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асность пребывания на водоемах»</w:t>
            </w:r>
          </w:p>
          <w:p w:rsidR="005436C8" w:rsidRPr="005442F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и 11 классах</w:t>
            </w: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27" w:type="dxa"/>
            <w:gridSpan w:val="2"/>
          </w:tcPr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 «Космос – это мы», «День Земли»,  «Сады Победы»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Pr="007040E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Подготовка и проведение мероприятий  «Сады Победы» и «Космос – это мы»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Работа по направлению РДШ</w:t>
            </w:r>
          </w:p>
          <w:p w:rsidR="005436C8" w:rsidRPr="004104DD" w:rsidRDefault="009F5A3C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Мероприятия в рамках 37-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6C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5436C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436C8" w:rsidRPr="005442FA">
              <w:rPr>
                <w:rFonts w:ascii="Times New Roman" w:hAnsi="Times New Roman" w:cs="Times New Roman"/>
                <w:sz w:val="24"/>
                <w:szCs w:val="24"/>
              </w:rPr>
              <w:t>со дня катастрофы на Чернобыльской АЭС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(игра)</w:t>
            </w:r>
          </w:p>
          <w:p w:rsidR="005436C8" w:rsidRPr="005442FA" w:rsidRDefault="005436C8" w:rsidP="004524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393" w:type="dxa"/>
          </w:tcPr>
          <w:p w:rsidR="005436C8" w:rsidRPr="000300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300C1">
              <w:t xml:space="preserve"> 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: конкурс рисунков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направлению РДШ, ЮНАРМИЯ, ЮИД, 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ДЮП 01, ДЮП 02, 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Волонтёры «Созидатели»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:rsidR="005436C8" w:rsidRPr="000300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«Сады Победы».</w:t>
            </w:r>
          </w:p>
          <w:p w:rsidR="005436C8" w:rsidRPr="000300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) «Гагаринский урок»</w:t>
            </w:r>
          </w:p>
          <w:p w:rsidR="005436C8" w:rsidRPr="000300C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) Международный день памятников и исторических мест. Виртуальные экскурсии «Я камнем стал, но я живу»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) Всемирный День Земли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26 апреля 2021 единый классный час «Герои живут 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>рядом!», посвященный  37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,  со дня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C8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5F692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акции «Я гражданин России»</w:t>
            </w:r>
          </w:p>
          <w:p w:rsidR="00552694" w:rsidRPr="004104DD" w:rsidRDefault="00552694" w:rsidP="005F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Конкурс «Моя родословная»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вблизи водоемов весной»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« Безопасное поведение  при теракте».  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правилам дорожного движения.</w:t>
            </w:r>
          </w:p>
          <w:p w:rsidR="005436C8" w:rsidRPr="005442F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екция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клещевой энцефалит!» и 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Буклеты «Осторожно, клещевой энцефалит»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- первые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5520E2" w:rsidRDefault="005436C8" w:rsidP="005F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- первые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</w:tc>
        <w:tc>
          <w:tcPr>
            <w:tcW w:w="4393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- первые».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 «</w:t>
            </w:r>
            <w:r w:rsidR="009F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 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годовщина ВЕЛИКОЙ 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4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3" w:type="dxa"/>
          </w:tcPr>
          <w:p w:rsidR="005436C8" w:rsidRPr="00353B03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10-11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436C8" w:rsidRPr="00552694" w:rsidRDefault="005F6921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4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4534" w:type="dxa"/>
          </w:tcPr>
          <w:p w:rsidR="005436C8" w:rsidRPr="00552694" w:rsidRDefault="00552694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4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4393" w:type="dxa"/>
          </w:tcPr>
          <w:p w:rsidR="005436C8" w:rsidRPr="00552694" w:rsidRDefault="00552694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4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</w:tr>
      <w:tr w:rsidR="00653DA8" w:rsidRPr="004104DD" w:rsidTr="00452405">
        <w:tc>
          <w:tcPr>
            <w:tcW w:w="2104" w:type="dxa"/>
          </w:tcPr>
          <w:p w:rsidR="00653DA8" w:rsidRPr="006548F7" w:rsidRDefault="00653DA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и дополнительное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670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8A19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"Социокультурные истоки"</w:t>
            </w: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"Занимательная грамматика"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Инспекторы Дорожного Движения»</w:t>
            </w: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  <w:p w:rsidR="00653DA8" w:rsidRPr="00C3763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C3763D">
              <w:rPr>
                <w:rFonts w:ascii="Times New Roman" w:hAnsi="Times New Roman" w:cs="Times New Roman"/>
                <w:sz w:val="24"/>
                <w:szCs w:val="24"/>
              </w:rPr>
              <w:t>-джазовый вокал»</w:t>
            </w:r>
          </w:p>
          <w:p w:rsidR="00653DA8" w:rsidRPr="004104DD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орфографии и пунктуации»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«Медиа «Звучи»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"Решение тематических задач по физике"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математике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«Клуб любителей единоборств»- ушу.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"Юный Инспектор Дорожного Движения"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Современныйо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</w:p>
          <w:p w:rsidR="00653DA8" w:rsidRPr="00E66092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93" w:type="dxa"/>
          </w:tcPr>
          <w:p w:rsidR="00653DA8" w:rsidRPr="00672F13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«Разговоры о важном»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математике.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практико-ориентированных 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математике.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танца. </w:t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-джазовый вокал.</w:t>
            </w:r>
            <w:r w:rsidRPr="00653D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3DA8" w:rsidRPr="00653DA8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  <w:proofErr w:type="spellStart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DA8" w:rsidRPr="002C3413" w:rsidRDefault="00653DA8" w:rsidP="005B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английский»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родительские собрания: анализ проделанной работы, перспективы, планирование работы на следующий год.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Работа летнего пришкольного лагеря.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Инструктаж для родителей в период летних каникул</w:t>
            </w:r>
          </w:p>
          <w:p w:rsidR="005436C8" w:rsidRPr="00BE75DA" w:rsidRDefault="005436C8" w:rsidP="005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Оформление документации по летн</w:t>
            </w:r>
            <w:r w:rsidR="00552694">
              <w:rPr>
                <w:rFonts w:ascii="Times New Roman" w:hAnsi="Times New Roman" w:cs="Times New Roman"/>
                <w:sz w:val="24"/>
                <w:szCs w:val="24"/>
              </w:rPr>
              <w:t>ему отдыху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27" w:type="dxa"/>
            <w:gridSpan w:val="2"/>
          </w:tcPr>
          <w:p w:rsidR="005436C8" w:rsidRPr="00A12FB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5436C8" w:rsidRPr="00A12FB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2) Помощь в организации торжественной линейки «Последний звонок»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3) Высадка «Аллеи выпускников»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2934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27" w:type="dxa"/>
            <w:gridSpan w:val="2"/>
          </w:tcPr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мероприятиям за 2 полугодие, за 202</w:t>
            </w:r>
            <w:r w:rsidR="009F5A3C">
              <w:rPr>
                <w:rFonts w:ascii="Times New Roman" w:hAnsi="Times New Roman" w:cs="Times New Roman"/>
                <w:sz w:val="24"/>
                <w:szCs w:val="24"/>
              </w:rPr>
              <w:t xml:space="preserve">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Отчёт вожатых о проделанной работе</w:t>
            </w:r>
          </w:p>
          <w:p w:rsidR="005436C8" w:rsidRPr="0023635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Итоговая линейка за год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 xml:space="preserve"> «Мы в жизни школы» (анализ, вручение грамот)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ков о проделанной работе за 2022-2023 учебный  год.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«Знакомство с миром профессий»</w:t>
            </w:r>
          </w:p>
          <w:p w:rsidR="005436C8" w:rsidRPr="005442FA" w:rsidRDefault="005436C8" w:rsidP="004524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8C0C66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393" w:type="dxa"/>
          </w:tcPr>
          <w:p w:rsidR="005436C8" w:rsidRPr="005442F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3"/>
          </w:tcPr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 Отчетные мероприятия детских общественных объединений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2) Участие в мероприятия в рамках празднования «Дня Победы»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3) Участие в мероприятиях «Последний Звонок», итоговая линейка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Школьный  конкурс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строя и песни «Салют,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Победа!», посвящённый 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годовщине Победы советского народа в Великой Отечественной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йне 1941-1945 гг.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Дню Победы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552694" w:rsidRDefault="00552694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Праздничный концерт «Дети мира- детям войны»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Торжественна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я линейка «Последний Звонок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Торжественная линейка, посвященная окончанию 2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5436C8" w:rsidRPr="004104DD" w:rsidRDefault="00A66A8E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Акция «Аллея выпускников 2023</w:t>
            </w:r>
            <w:r w:rsidR="00543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436C8" w:rsidRPr="00B8557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5436C8" w:rsidRPr="00B8557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7" w:type="dxa"/>
            <w:gridSpan w:val="2"/>
          </w:tcPr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 перед уходом на летние каникулы.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BE75DA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D6149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«Великой Памяти посвящается  (подготовить материалы)</w:t>
            </w:r>
          </w:p>
          <w:p w:rsidR="005436C8" w:rsidRPr="00E52FCF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«Великой Памяти посвящается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«Великой Памяти посвящается».</w:t>
            </w:r>
          </w:p>
          <w:p w:rsidR="005436C8" w:rsidRPr="005520E2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15701" w:type="dxa"/>
            <w:gridSpan w:val="4"/>
          </w:tcPr>
          <w:p w:rsidR="005436C8" w:rsidRPr="004104DD" w:rsidRDefault="005436C8" w:rsidP="004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 нас каникулы!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«</w:t>
            </w:r>
            <w:r w:rsidR="00723AD0">
              <w:rPr>
                <w:rFonts w:ascii="Times New Roman" w:hAnsi="Times New Roman" w:cs="Times New Roman"/>
                <w:sz w:val="24"/>
                <w:szCs w:val="24"/>
              </w:rPr>
              <w:t>Югорская регата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(функционирование профильных отрядов)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результативности воспитательной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 за 2022-2023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436C8" w:rsidRPr="008862AE" w:rsidRDefault="00A66A8E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 2023-2024 </w:t>
            </w:r>
            <w:r w:rsidR="005436C8" w:rsidRPr="008862AE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Default="005436C8" w:rsidP="00452405">
            <w:r w:rsidRPr="0088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летнем пришкольном лагере с дневным пребыванием детей  «</w:t>
            </w:r>
            <w:r w:rsidR="00723AD0">
              <w:rPr>
                <w:rFonts w:ascii="Times New Roman" w:hAnsi="Times New Roman" w:cs="Times New Roman"/>
                <w:sz w:val="24"/>
                <w:szCs w:val="24"/>
              </w:rPr>
              <w:t>Югорская регата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» (функционирование профильных отрядов)</w:t>
            </w:r>
            <w:r>
              <w:t xml:space="preserve"> 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летней занятости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2022-2023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е плана работы на 2023-2024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C8" w:rsidRPr="00F67ABB" w:rsidRDefault="005436C8" w:rsidP="00A6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трудоустройстве подростков, состоящих на учете в 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ОДН и КДН</w:t>
            </w:r>
          </w:p>
        </w:tc>
        <w:tc>
          <w:tcPr>
            <w:tcW w:w="4393" w:type="dxa"/>
          </w:tcPr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классных руководителей выпускных классов по проведению выпускных вечеров.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2022-2023 у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чебный год.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 на 2023-2024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трудоустройстве подростков, состоящих на учете в 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ОДН и КДН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аттестатов, оформление характеристик выпускникам.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4534" w:type="dxa"/>
          </w:tcPr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4393" w:type="dxa"/>
          </w:tcPr>
          <w:p w:rsidR="005436C8" w:rsidRPr="008862AE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предметам ОГЭ и ЕГЭ 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9204" w:type="dxa"/>
            <w:gridSpan w:val="2"/>
          </w:tcPr>
          <w:p w:rsidR="005436C8" w:rsidRPr="004104DD" w:rsidRDefault="005436C8" w:rsidP="0055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летнем пришкольном лагере с дневным пребыванием детей  «</w:t>
            </w:r>
            <w:r w:rsidR="00552694">
              <w:rPr>
                <w:rFonts w:ascii="Times New Roman" w:hAnsi="Times New Roman" w:cs="Times New Roman"/>
                <w:sz w:val="24"/>
                <w:szCs w:val="24"/>
              </w:rPr>
              <w:t>Югорская регата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  <w:tc>
          <w:tcPr>
            <w:tcW w:w="4393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8927" w:type="dxa"/>
            <w:gridSpan w:val="2"/>
          </w:tcPr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11 классе по организации выпускного вечера.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9, 11 классам</w:t>
            </w:r>
          </w:p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  <w:p w:rsidR="005436C8" w:rsidRPr="001632E9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проведении  мероприятий  «Торжес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твенное вручение аттестатов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 «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9, 11 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C8" w:rsidRPr="0002567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«Выпускники 9»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«Выпускники 11» - школьные годы чудесные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04" w:type="dxa"/>
            <w:gridSpan w:val="2"/>
          </w:tcPr>
          <w:p w:rsidR="005436C8" w:rsidRPr="0016091F" w:rsidRDefault="005436C8" w:rsidP="00552694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летнем пришкольном лагере с дневным пребыванием детей  «</w:t>
            </w:r>
            <w:r w:rsidR="00552694">
              <w:rPr>
                <w:rFonts w:ascii="Times New Roman" w:hAnsi="Times New Roman" w:cs="Times New Roman"/>
                <w:sz w:val="24"/>
                <w:szCs w:val="24"/>
              </w:rPr>
              <w:t>Югорская Регата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  <w:tc>
          <w:tcPr>
            <w:tcW w:w="4393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:rsidR="005436C8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летней кампании 2023</w:t>
            </w:r>
          </w:p>
          <w:p w:rsidR="005436C8" w:rsidRPr="0002567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Торжес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вручение аттестатов для учащихся  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9-ых классов</w:t>
            </w:r>
            <w:r>
              <w:t xml:space="preserve"> 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5436C8" w:rsidRPr="0002567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Торжес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вручение аттестатов для учащихся  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11-ых классов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204" w:type="dxa"/>
            <w:gridSpan w:val="2"/>
          </w:tcPr>
          <w:p w:rsidR="005436C8" w:rsidRPr="0016091F" w:rsidRDefault="005436C8" w:rsidP="005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рамках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пришкольного  лагеря 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 «</w:t>
            </w:r>
            <w:r w:rsidR="00552694">
              <w:rPr>
                <w:rFonts w:ascii="Times New Roman" w:hAnsi="Times New Roman" w:cs="Times New Roman"/>
                <w:sz w:val="24"/>
                <w:szCs w:val="24"/>
              </w:rPr>
              <w:t>Югорская регата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3" w:type="dxa"/>
          </w:tcPr>
          <w:p w:rsidR="005436C8" w:rsidRPr="00A12FBD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«Торжественного вруч</w:t>
            </w:r>
            <w:r w:rsidR="00A66A8E">
              <w:rPr>
                <w:rFonts w:ascii="Times New Roman" w:hAnsi="Times New Roman" w:cs="Times New Roman"/>
                <w:sz w:val="24"/>
                <w:szCs w:val="24"/>
              </w:rPr>
              <w:t>ения  аттестатов 2023</w:t>
            </w: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6C8" w:rsidRPr="004104DD" w:rsidTr="00452405">
        <w:tc>
          <w:tcPr>
            <w:tcW w:w="2104" w:type="dxa"/>
          </w:tcPr>
          <w:p w:rsidR="005436C8" w:rsidRPr="006548F7" w:rsidRDefault="005436C8" w:rsidP="0045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436C8" w:rsidRPr="00F67ABB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436C8" w:rsidRPr="004104DD" w:rsidRDefault="005436C8" w:rsidP="0045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436C8" w:rsidRPr="00025671" w:rsidRDefault="005436C8" w:rsidP="004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«Выпускники 9» и «Выпускники 11» - школьные годы чудесные</w:t>
            </w:r>
          </w:p>
        </w:tc>
      </w:tr>
    </w:tbl>
    <w:p w:rsidR="001729EF" w:rsidRPr="00352FCE" w:rsidRDefault="00552694" w:rsidP="00352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694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 постановлений, писем, распоряжений Министерства просвещения</w:t>
      </w:r>
      <w:r w:rsidR="001729EF" w:rsidRPr="00352FCE">
        <w:rPr>
          <w:rFonts w:ascii="Times New Roman" w:hAnsi="Times New Roman" w:cs="Times New Roman"/>
          <w:sz w:val="28"/>
          <w:szCs w:val="28"/>
        </w:rPr>
        <w:br w:type="page"/>
      </w:r>
    </w:p>
    <w:sectPr w:rsidR="001729EF" w:rsidRPr="00352FCE" w:rsidSect="00543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05" w:rsidRDefault="008E7405" w:rsidP="001729EF">
      <w:pPr>
        <w:spacing w:after="0" w:line="240" w:lineRule="auto"/>
      </w:pPr>
      <w:r>
        <w:separator/>
      </w:r>
    </w:p>
  </w:endnote>
  <w:endnote w:type="continuationSeparator" w:id="0">
    <w:p w:rsidR="008E7405" w:rsidRDefault="008E7405" w:rsidP="001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5" w:rsidRDefault="008E74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5" w:rsidRDefault="008E74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5" w:rsidRDefault="008E74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05" w:rsidRDefault="008E7405" w:rsidP="001729EF">
      <w:pPr>
        <w:spacing w:after="0" w:line="240" w:lineRule="auto"/>
      </w:pPr>
      <w:r>
        <w:separator/>
      </w:r>
    </w:p>
  </w:footnote>
  <w:footnote w:type="continuationSeparator" w:id="0">
    <w:p w:rsidR="008E7405" w:rsidRDefault="008E7405" w:rsidP="001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5" w:rsidRDefault="008E74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7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7405" w:rsidRPr="001729EF" w:rsidRDefault="008E7405" w:rsidP="001729E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9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E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5" w:rsidRDefault="008E7405" w:rsidP="003F111E">
    <w:pPr>
      <w:pStyle w:val="a3"/>
      <w:jc w:val="center"/>
    </w:pPr>
    <w:r>
      <w:rPr>
        <w:noProof/>
        <w:lang w:eastAsia="ru-RU"/>
      </w:rPr>
      <w:drawing>
        <wp:inline distT="0" distB="0" distL="0" distR="0" wp14:anchorId="51A49E16" wp14:editId="33519712">
          <wp:extent cx="737582" cy="720000"/>
          <wp:effectExtent l="0" t="0" r="571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эмблема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8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7405" w:rsidRPr="0001330E" w:rsidRDefault="008E7405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1330E">
      <w:rPr>
        <w:rFonts w:ascii="Times New Roman" w:hAnsi="Times New Roman" w:cs="Times New Roman"/>
        <w:b/>
        <w:sz w:val="28"/>
        <w:szCs w:val="28"/>
      </w:rPr>
      <w:t xml:space="preserve">МУНИЦИПАЛЬНОЕ БЮДЖЕТНОЕ </w:t>
    </w:r>
    <w:r w:rsidRPr="0001330E">
      <w:rPr>
        <w:rFonts w:ascii="Times New Roman" w:hAnsi="Times New Roman" w:cs="Times New Roman"/>
        <w:b/>
        <w:sz w:val="28"/>
        <w:szCs w:val="28"/>
      </w:rPr>
      <w:br/>
      <w:t xml:space="preserve">ОБЩЕОБРАЗОВАТЕЛЬНОЕ УЧРЕЖДЕНИЕ </w:t>
    </w:r>
    <w:r w:rsidRPr="0001330E">
      <w:rPr>
        <w:rFonts w:ascii="Times New Roman" w:hAnsi="Times New Roman" w:cs="Times New Roman"/>
        <w:b/>
        <w:sz w:val="28"/>
        <w:szCs w:val="28"/>
      </w:rPr>
      <w:br/>
      <w:t>«СРЕДНЯЯ ОБЩЕОБРАЗОВАТЕЛЬНАЯ ШКОЛА № 8»</w:t>
    </w:r>
  </w:p>
  <w:p w:rsidR="008E7405" w:rsidRPr="0001330E" w:rsidRDefault="008E7405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1330E">
      <w:rPr>
        <w:rFonts w:ascii="Times New Roman" w:hAnsi="Times New Roman" w:cs="Times New Roman"/>
        <w:b/>
        <w:sz w:val="28"/>
        <w:szCs w:val="28"/>
      </w:rPr>
      <w:t>(МБОУ «СОШ № 8»)</w:t>
    </w:r>
  </w:p>
  <w:p w:rsidR="008E7405" w:rsidRPr="00352FCE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E7405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52FCE">
      <w:rPr>
        <w:rFonts w:ascii="Times New Roman" w:hAnsi="Times New Roman" w:cs="Times New Roman"/>
        <w:sz w:val="24"/>
        <w:szCs w:val="24"/>
      </w:rPr>
      <w:t xml:space="preserve">8а микрорайон, здание 17, город Нефтеюганск, </w:t>
    </w:r>
    <w:r>
      <w:rPr>
        <w:rFonts w:ascii="Times New Roman" w:hAnsi="Times New Roman" w:cs="Times New Roman"/>
        <w:sz w:val="24"/>
        <w:szCs w:val="24"/>
      </w:rPr>
      <w:br/>
    </w:r>
    <w:r w:rsidRPr="00352FCE">
      <w:rPr>
        <w:rFonts w:ascii="Times New Roman" w:hAnsi="Times New Roman" w:cs="Times New Roman"/>
        <w:sz w:val="24"/>
        <w:szCs w:val="24"/>
      </w:rPr>
      <w:t xml:space="preserve">Ханты-Мансийский автономный округ </w:t>
    </w:r>
    <w:r>
      <w:rPr>
        <w:rFonts w:ascii="Times New Roman" w:hAnsi="Times New Roman" w:cs="Times New Roman"/>
        <w:sz w:val="24"/>
        <w:szCs w:val="24"/>
      </w:rPr>
      <w:t>–</w:t>
    </w:r>
    <w:r w:rsidRPr="00352FCE">
      <w:rPr>
        <w:rFonts w:ascii="Times New Roman" w:hAnsi="Times New Roman" w:cs="Times New Roman"/>
        <w:sz w:val="24"/>
        <w:szCs w:val="24"/>
      </w:rPr>
      <w:t xml:space="preserve"> Югра</w:t>
    </w:r>
    <w:r>
      <w:rPr>
        <w:rFonts w:ascii="Times New Roman" w:hAnsi="Times New Roman" w:cs="Times New Roman"/>
        <w:sz w:val="24"/>
        <w:szCs w:val="24"/>
      </w:rPr>
      <w:t xml:space="preserve"> (Тюменская область), 628307</w:t>
    </w:r>
  </w:p>
  <w:p w:rsidR="008E7405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Тел./факс +7(3463) 25-20-45; тел.: +7(3463) 25-28-11; </w:t>
    </w:r>
  </w:p>
  <w:p w:rsidR="008E7405" w:rsidRPr="00773E7C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352FCE">
      <w:rPr>
        <w:rFonts w:ascii="Times New Roman" w:hAnsi="Times New Roman" w:cs="Times New Roman"/>
        <w:sz w:val="24"/>
        <w:szCs w:val="24"/>
        <w:lang w:val="en-US"/>
      </w:rPr>
      <w:t>e</w:t>
    </w:r>
    <w:r w:rsidRPr="00773E7C">
      <w:rPr>
        <w:rFonts w:ascii="Times New Roman" w:hAnsi="Times New Roman" w:cs="Times New Roman"/>
        <w:sz w:val="24"/>
        <w:szCs w:val="24"/>
      </w:rPr>
      <w:t>-</w:t>
    </w:r>
    <w:r w:rsidRPr="00352FCE">
      <w:rPr>
        <w:rFonts w:ascii="Times New Roman" w:hAnsi="Times New Roman" w:cs="Times New Roman"/>
        <w:sz w:val="24"/>
        <w:szCs w:val="24"/>
        <w:lang w:val="en-US"/>
      </w:rPr>
      <w:t>mail</w:t>
    </w:r>
    <w:proofErr w:type="gramEnd"/>
    <w:r w:rsidRPr="00773E7C">
      <w:rPr>
        <w:rFonts w:ascii="Times New Roman" w:hAnsi="Times New Roman" w:cs="Times New Roman"/>
        <w:sz w:val="24"/>
        <w:szCs w:val="24"/>
      </w:rPr>
      <w:t xml:space="preserve">: </w:t>
    </w:r>
    <w:hyperlink r:id="rId2" w:history="1"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sosh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-8_</w:t>
      </w:r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ugansk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@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</w:hyperlink>
    <w:r w:rsidRPr="00773E7C">
      <w:rPr>
        <w:rFonts w:ascii="Times New Roman" w:hAnsi="Times New Roman" w:cs="Times New Roman"/>
        <w:sz w:val="24"/>
        <w:szCs w:val="24"/>
      </w:rPr>
      <w:t xml:space="preserve">; </w:t>
    </w:r>
    <w:hyperlink r:id="rId3" w:history="1"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://</w:t>
      </w:r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sosh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8</w:t>
      </w:r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ugansk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r w:rsidRPr="00352FCE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Pr="00773E7C">
        <w:rPr>
          <w:rStyle w:val="a7"/>
          <w:rFonts w:ascii="Times New Roman" w:hAnsi="Times New Roman" w:cs="Times New Roman"/>
          <w:color w:val="auto"/>
          <w:sz w:val="24"/>
          <w:szCs w:val="24"/>
        </w:rPr>
        <w:t>/</w:t>
      </w:r>
    </w:hyperlink>
    <w:r w:rsidRPr="00773E7C">
      <w:rPr>
        <w:rFonts w:ascii="Times New Roman" w:hAnsi="Times New Roman" w:cs="Times New Roman"/>
        <w:sz w:val="24"/>
        <w:szCs w:val="24"/>
      </w:rPr>
      <w:t xml:space="preserve"> </w:t>
    </w:r>
  </w:p>
  <w:p w:rsidR="008E7405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ОКПО: </w:t>
    </w:r>
    <w:r w:rsidRPr="00352FCE">
      <w:rPr>
        <w:rFonts w:ascii="Times New Roman" w:hAnsi="Times New Roman" w:cs="Times New Roman"/>
        <w:sz w:val="24"/>
        <w:szCs w:val="24"/>
      </w:rPr>
      <w:t>33599153</w:t>
    </w:r>
    <w:r>
      <w:rPr>
        <w:rFonts w:ascii="Times New Roman" w:hAnsi="Times New Roman" w:cs="Times New Roman"/>
        <w:sz w:val="24"/>
        <w:szCs w:val="24"/>
      </w:rPr>
      <w:t xml:space="preserve">; ОГРН: </w:t>
    </w:r>
    <w:r w:rsidRPr="009341CC">
      <w:rPr>
        <w:rFonts w:ascii="Times New Roman" w:hAnsi="Times New Roman" w:cs="Times New Roman"/>
        <w:sz w:val="24"/>
        <w:szCs w:val="24"/>
      </w:rPr>
      <w:t>1028601262018</w:t>
    </w:r>
    <w:r>
      <w:rPr>
        <w:rFonts w:ascii="Times New Roman" w:hAnsi="Times New Roman" w:cs="Times New Roman"/>
        <w:sz w:val="24"/>
        <w:szCs w:val="24"/>
      </w:rPr>
      <w:t>;</w:t>
    </w:r>
    <w:r w:rsidRPr="009341CC">
      <w:rPr>
        <w:rFonts w:ascii="Times New Roman" w:hAnsi="Times New Roman" w:cs="Times New Roman"/>
        <w:sz w:val="24"/>
        <w:szCs w:val="24"/>
      </w:rPr>
      <w:t xml:space="preserve"> ИНН</w:t>
    </w:r>
    <w:r>
      <w:rPr>
        <w:rFonts w:ascii="Times New Roman" w:hAnsi="Times New Roman" w:cs="Times New Roman"/>
        <w:sz w:val="24"/>
        <w:szCs w:val="24"/>
      </w:rPr>
      <w:t>/КПП</w:t>
    </w:r>
    <w:r w:rsidRPr="009341CC">
      <w:rPr>
        <w:rFonts w:ascii="Times New Roman" w:hAnsi="Times New Roman" w:cs="Times New Roman"/>
        <w:sz w:val="24"/>
        <w:szCs w:val="24"/>
      </w:rPr>
      <w:t>: 8604026327</w:t>
    </w:r>
    <w:r>
      <w:rPr>
        <w:rFonts w:ascii="Times New Roman" w:hAnsi="Times New Roman" w:cs="Times New Roman"/>
        <w:sz w:val="24"/>
        <w:szCs w:val="24"/>
      </w:rPr>
      <w:t>/</w:t>
    </w:r>
    <w:r w:rsidRPr="00352FCE">
      <w:rPr>
        <w:rFonts w:ascii="Times New Roman" w:hAnsi="Times New Roman" w:cs="Times New Roman"/>
        <w:sz w:val="24"/>
        <w:szCs w:val="24"/>
      </w:rPr>
      <w:t>860401001</w:t>
    </w:r>
  </w:p>
  <w:p w:rsidR="008E7405" w:rsidRDefault="008E7405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E7405" w:rsidRPr="00352FCE" w:rsidRDefault="00773E7C" w:rsidP="003F111E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2EEC"/>
    <w:multiLevelType w:val="hybridMultilevel"/>
    <w:tmpl w:val="AEE4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3DF6"/>
    <w:multiLevelType w:val="hybridMultilevel"/>
    <w:tmpl w:val="5A0AB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F"/>
    <w:rsid w:val="0000473A"/>
    <w:rsid w:val="00006FAC"/>
    <w:rsid w:val="000122C3"/>
    <w:rsid w:val="000130EF"/>
    <w:rsid w:val="0001330E"/>
    <w:rsid w:val="00013CFA"/>
    <w:rsid w:val="000159A5"/>
    <w:rsid w:val="00015F6F"/>
    <w:rsid w:val="00024733"/>
    <w:rsid w:val="00026314"/>
    <w:rsid w:val="000270AC"/>
    <w:rsid w:val="000302D8"/>
    <w:rsid w:val="00034BE8"/>
    <w:rsid w:val="000406B9"/>
    <w:rsid w:val="00042B18"/>
    <w:rsid w:val="00042B7A"/>
    <w:rsid w:val="00042EF8"/>
    <w:rsid w:val="00044EBB"/>
    <w:rsid w:val="00047FF6"/>
    <w:rsid w:val="00050A3B"/>
    <w:rsid w:val="0005247F"/>
    <w:rsid w:val="00056357"/>
    <w:rsid w:val="00056579"/>
    <w:rsid w:val="00060179"/>
    <w:rsid w:val="00061D36"/>
    <w:rsid w:val="000621DB"/>
    <w:rsid w:val="00063FAB"/>
    <w:rsid w:val="000650B8"/>
    <w:rsid w:val="00066D00"/>
    <w:rsid w:val="000674CD"/>
    <w:rsid w:val="00067D96"/>
    <w:rsid w:val="00071A0F"/>
    <w:rsid w:val="00072185"/>
    <w:rsid w:val="000725A1"/>
    <w:rsid w:val="00077894"/>
    <w:rsid w:val="0008104D"/>
    <w:rsid w:val="0008117B"/>
    <w:rsid w:val="00082F3D"/>
    <w:rsid w:val="000841B1"/>
    <w:rsid w:val="00084699"/>
    <w:rsid w:val="000864E6"/>
    <w:rsid w:val="00090D2F"/>
    <w:rsid w:val="0009127B"/>
    <w:rsid w:val="0009135A"/>
    <w:rsid w:val="0009243D"/>
    <w:rsid w:val="00092DC3"/>
    <w:rsid w:val="00093237"/>
    <w:rsid w:val="00095049"/>
    <w:rsid w:val="000A0E1B"/>
    <w:rsid w:val="000A7D58"/>
    <w:rsid w:val="000B0129"/>
    <w:rsid w:val="000B103A"/>
    <w:rsid w:val="000B1E2A"/>
    <w:rsid w:val="000B376F"/>
    <w:rsid w:val="000B3B07"/>
    <w:rsid w:val="000B55CB"/>
    <w:rsid w:val="000B5B9B"/>
    <w:rsid w:val="000C08FC"/>
    <w:rsid w:val="000C0E3D"/>
    <w:rsid w:val="000C4505"/>
    <w:rsid w:val="000C48E5"/>
    <w:rsid w:val="000C4CA5"/>
    <w:rsid w:val="000C5A37"/>
    <w:rsid w:val="000C7782"/>
    <w:rsid w:val="000D1AF1"/>
    <w:rsid w:val="000D583B"/>
    <w:rsid w:val="000D656E"/>
    <w:rsid w:val="000E10A1"/>
    <w:rsid w:val="000E15E9"/>
    <w:rsid w:val="000E788A"/>
    <w:rsid w:val="000F47A5"/>
    <w:rsid w:val="000F5B38"/>
    <w:rsid w:val="000F7A6C"/>
    <w:rsid w:val="00101295"/>
    <w:rsid w:val="001013AD"/>
    <w:rsid w:val="001021B6"/>
    <w:rsid w:val="0010402D"/>
    <w:rsid w:val="00107C2F"/>
    <w:rsid w:val="0011268B"/>
    <w:rsid w:val="00114389"/>
    <w:rsid w:val="001145EE"/>
    <w:rsid w:val="00120945"/>
    <w:rsid w:val="0012273E"/>
    <w:rsid w:val="00122C27"/>
    <w:rsid w:val="00126438"/>
    <w:rsid w:val="00132C92"/>
    <w:rsid w:val="00147161"/>
    <w:rsid w:val="001529D9"/>
    <w:rsid w:val="00153942"/>
    <w:rsid w:val="001542F3"/>
    <w:rsid w:val="00154CC0"/>
    <w:rsid w:val="001636B8"/>
    <w:rsid w:val="00163CE8"/>
    <w:rsid w:val="00165CEE"/>
    <w:rsid w:val="00166134"/>
    <w:rsid w:val="00170D03"/>
    <w:rsid w:val="00171972"/>
    <w:rsid w:val="001729EF"/>
    <w:rsid w:val="00172ABE"/>
    <w:rsid w:val="00173737"/>
    <w:rsid w:val="00173BBC"/>
    <w:rsid w:val="001760EF"/>
    <w:rsid w:val="0017799B"/>
    <w:rsid w:val="00190D06"/>
    <w:rsid w:val="001910E9"/>
    <w:rsid w:val="001913A3"/>
    <w:rsid w:val="00194F1D"/>
    <w:rsid w:val="00196B5A"/>
    <w:rsid w:val="001A0B59"/>
    <w:rsid w:val="001A4884"/>
    <w:rsid w:val="001A5BDB"/>
    <w:rsid w:val="001A6C88"/>
    <w:rsid w:val="001A7044"/>
    <w:rsid w:val="001A7EB1"/>
    <w:rsid w:val="001B1032"/>
    <w:rsid w:val="001B2A2B"/>
    <w:rsid w:val="001B3A40"/>
    <w:rsid w:val="001B527B"/>
    <w:rsid w:val="001B58A1"/>
    <w:rsid w:val="001B6A84"/>
    <w:rsid w:val="001C39FC"/>
    <w:rsid w:val="001C6DA0"/>
    <w:rsid w:val="001C72C3"/>
    <w:rsid w:val="001D14A5"/>
    <w:rsid w:val="001D25C4"/>
    <w:rsid w:val="001D3EBA"/>
    <w:rsid w:val="001D4B37"/>
    <w:rsid w:val="001D6585"/>
    <w:rsid w:val="001E19BA"/>
    <w:rsid w:val="001F0908"/>
    <w:rsid w:val="001F2DC9"/>
    <w:rsid w:val="001F704D"/>
    <w:rsid w:val="002027F6"/>
    <w:rsid w:val="0021694B"/>
    <w:rsid w:val="00217739"/>
    <w:rsid w:val="002206AE"/>
    <w:rsid w:val="00221A1C"/>
    <w:rsid w:val="00222158"/>
    <w:rsid w:val="0022241E"/>
    <w:rsid w:val="00226990"/>
    <w:rsid w:val="00231635"/>
    <w:rsid w:val="002317BC"/>
    <w:rsid w:val="002317C8"/>
    <w:rsid w:val="002344CE"/>
    <w:rsid w:val="00237B28"/>
    <w:rsid w:val="002421E6"/>
    <w:rsid w:val="00244686"/>
    <w:rsid w:val="002726F4"/>
    <w:rsid w:val="00276F99"/>
    <w:rsid w:val="0028251D"/>
    <w:rsid w:val="002831BD"/>
    <w:rsid w:val="0028496A"/>
    <w:rsid w:val="00284A59"/>
    <w:rsid w:val="00285A69"/>
    <w:rsid w:val="00286C9C"/>
    <w:rsid w:val="002870A0"/>
    <w:rsid w:val="00291409"/>
    <w:rsid w:val="00291A06"/>
    <w:rsid w:val="00291C2F"/>
    <w:rsid w:val="00293EAE"/>
    <w:rsid w:val="00296FED"/>
    <w:rsid w:val="002A13D4"/>
    <w:rsid w:val="002A4C6F"/>
    <w:rsid w:val="002B57EA"/>
    <w:rsid w:val="002B5969"/>
    <w:rsid w:val="002C13B0"/>
    <w:rsid w:val="002C1AE9"/>
    <w:rsid w:val="002C3413"/>
    <w:rsid w:val="002C3DD3"/>
    <w:rsid w:val="002C49C4"/>
    <w:rsid w:val="002D139E"/>
    <w:rsid w:val="002D484E"/>
    <w:rsid w:val="002D59EF"/>
    <w:rsid w:val="002D5C0F"/>
    <w:rsid w:val="002D7FCD"/>
    <w:rsid w:val="002E0422"/>
    <w:rsid w:val="002E06C0"/>
    <w:rsid w:val="002E3124"/>
    <w:rsid w:val="002E33AD"/>
    <w:rsid w:val="002E3E7C"/>
    <w:rsid w:val="002E446F"/>
    <w:rsid w:val="002E7FD5"/>
    <w:rsid w:val="002F1D0F"/>
    <w:rsid w:val="002F22F7"/>
    <w:rsid w:val="002F2A18"/>
    <w:rsid w:val="002F2C66"/>
    <w:rsid w:val="00305EF6"/>
    <w:rsid w:val="00306397"/>
    <w:rsid w:val="003140AE"/>
    <w:rsid w:val="00314163"/>
    <w:rsid w:val="0031561A"/>
    <w:rsid w:val="00315766"/>
    <w:rsid w:val="00316A59"/>
    <w:rsid w:val="00316B6E"/>
    <w:rsid w:val="00322077"/>
    <w:rsid w:val="00324479"/>
    <w:rsid w:val="00325012"/>
    <w:rsid w:val="003254C8"/>
    <w:rsid w:val="0033277E"/>
    <w:rsid w:val="003352EE"/>
    <w:rsid w:val="00335B0A"/>
    <w:rsid w:val="003404EE"/>
    <w:rsid w:val="00343756"/>
    <w:rsid w:val="003437D2"/>
    <w:rsid w:val="00343CAE"/>
    <w:rsid w:val="00344BB6"/>
    <w:rsid w:val="00344D50"/>
    <w:rsid w:val="00346A86"/>
    <w:rsid w:val="0035246A"/>
    <w:rsid w:val="00352FCE"/>
    <w:rsid w:val="00357ACA"/>
    <w:rsid w:val="00363F82"/>
    <w:rsid w:val="00367737"/>
    <w:rsid w:val="00374938"/>
    <w:rsid w:val="00380195"/>
    <w:rsid w:val="00381AB7"/>
    <w:rsid w:val="00381DFA"/>
    <w:rsid w:val="003839D1"/>
    <w:rsid w:val="00385423"/>
    <w:rsid w:val="00386CC1"/>
    <w:rsid w:val="003932D9"/>
    <w:rsid w:val="003946AF"/>
    <w:rsid w:val="00395D3B"/>
    <w:rsid w:val="003963EC"/>
    <w:rsid w:val="00396F74"/>
    <w:rsid w:val="003A0B50"/>
    <w:rsid w:val="003A2E6B"/>
    <w:rsid w:val="003A4143"/>
    <w:rsid w:val="003A41E6"/>
    <w:rsid w:val="003B65B0"/>
    <w:rsid w:val="003B6D03"/>
    <w:rsid w:val="003C259F"/>
    <w:rsid w:val="003C2873"/>
    <w:rsid w:val="003C2CE6"/>
    <w:rsid w:val="003D30C6"/>
    <w:rsid w:val="003D3530"/>
    <w:rsid w:val="003D3D39"/>
    <w:rsid w:val="003D5991"/>
    <w:rsid w:val="003E3040"/>
    <w:rsid w:val="003E727F"/>
    <w:rsid w:val="003F111E"/>
    <w:rsid w:val="003F2120"/>
    <w:rsid w:val="003F3127"/>
    <w:rsid w:val="003F7823"/>
    <w:rsid w:val="00402E79"/>
    <w:rsid w:val="00402FB8"/>
    <w:rsid w:val="00407777"/>
    <w:rsid w:val="0041285D"/>
    <w:rsid w:val="004145FB"/>
    <w:rsid w:val="00416F52"/>
    <w:rsid w:val="00417E31"/>
    <w:rsid w:val="00426481"/>
    <w:rsid w:val="004276C0"/>
    <w:rsid w:val="004302EC"/>
    <w:rsid w:val="00433549"/>
    <w:rsid w:val="0043711F"/>
    <w:rsid w:val="00437184"/>
    <w:rsid w:val="00442317"/>
    <w:rsid w:val="004507B7"/>
    <w:rsid w:val="00451BAE"/>
    <w:rsid w:val="00451CFF"/>
    <w:rsid w:val="00452405"/>
    <w:rsid w:val="00455FF7"/>
    <w:rsid w:val="00462DF7"/>
    <w:rsid w:val="00463583"/>
    <w:rsid w:val="0046445A"/>
    <w:rsid w:val="004661DA"/>
    <w:rsid w:val="004841A2"/>
    <w:rsid w:val="00484E66"/>
    <w:rsid w:val="00485409"/>
    <w:rsid w:val="00487E43"/>
    <w:rsid w:val="00491101"/>
    <w:rsid w:val="0049490E"/>
    <w:rsid w:val="004A132D"/>
    <w:rsid w:val="004A4527"/>
    <w:rsid w:val="004B028B"/>
    <w:rsid w:val="004B1514"/>
    <w:rsid w:val="004B3ED5"/>
    <w:rsid w:val="004B6D18"/>
    <w:rsid w:val="004B7FFA"/>
    <w:rsid w:val="004C37C8"/>
    <w:rsid w:val="004C7FE6"/>
    <w:rsid w:val="004D0C98"/>
    <w:rsid w:val="004D3F4E"/>
    <w:rsid w:val="004D555F"/>
    <w:rsid w:val="004D7CE2"/>
    <w:rsid w:val="004E17D4"/>
    <w:rsid w:val="004E3D63"/>
    <w:rsid w:val="004E5824"/>
    <w:rsid w:val="004F39F5"/>
    <w:rsid w:val="00503DD1"/>
    <w:rsid w:val="0050509B"/>
    <w:rsid w:val="005062D6"/>
    <w:rsid w:val="005067EF"/>
    <w:rsid w:val="00507418"/>
    <w:rsid w:val="0051185F"/>
    <w:rsid w:val="00511B28"/>
    <w:rsid w:val="0051530F"/>
    <w:rsid w:val="005159AF"/>
    <w:rsid w:val="00516653"/>
    <w:rsid w:val="005224B2"/>
    <w:rsid w:val="00531B25"/>
    <w:rsid w:val="00537941"/>
    <w:rsid w:val="005423DC"/>
    <w:rsid w:val="005426FD"/>
    <w:rsid w:val="005436C8"/>
    <w:rsid w:val="00552694"/>
    <w:rsid w:val="0055753C"/>
    <w:rsid w:val="005670F1"/>
    <w:rsid w:val="005712DA"/>
    <w:rsid w:val="0057488B"/>
    <w:rsid w:val="00576DD2"/>
    <w:rsid w:val="00580961"/>
    <w:rsid w:val="00583CDF"/>
    <w:rsid w:val="00584A08"/>
    <w:rsid w:val="00585065"/>
    <w:rsid w:val="00587CA4"/>
    <w:rsid w:val="0059071A"/>
    <w:rsid w:val="00592335"/>
    <w:rsid w:val="00593004"/>
    <w:rsid w:val="005A0519"/>
    <w:rsid w:val="005A4D30"/>
    <w:rsid w:val="005A5422"/>
    <w:rsid w:val="005A6BBE"/>
    <w:rsid w:val="005B5299"/>
    <w:rsid w:val="005B57D9"/>
    <w:rsid w:val="005C1F0F"/>
    <w:rsid w:val="005C2CAA"/>
    <w:rsid w:val="005D2166"/>
    <w:rsid w:val="005D31D1"/>
    <w:rsid w:val="005D47EA"/>
    <w:rsid w:val="005D7F01"/>
    <w:rsid w:val="005E0CC6"/>
    <w:rsid w:val="005E1F96"/>
    <w:rsid w:val="005E2BE9"/>
    <w:rsid w:val="005E306E"/>
    <w:rsid w:val="005E318B"/>
    <w:rsid w:val="005E41B9"/>
    <w:rsid w:val="005F0641"/>
    <w:rsid w:val="005F1B73"/>
    <w:rsid w:val="005F6921"/>
    <w:rsid w:val="00600134"/>
    <w:rsid w:val="00602D59"/>
    <w:rsid w:val="0060377D"/>
    <w:rsid w:val="0060392E"/>
    <w:rsid w:val="00603A37"/>
    <w:rsid w:val="00604779"/>
    <w:rsid w:val="00611017"/>
    <w:rsid w:val="006113D5"/>
    <w:rsid w:val="006115BC"/>
    <w:rsid w:val="0061284A"/>
    <w:rsid w:val="00613C9C"/>
    <w:rsid w:val="00615BF8"/>
    <w:rsid w:val="00617D9A"/>
    <w:rsid w:val="006211DD"/>
    <w:rsid w:val="00622A0D"/>
    <w:rsid w:val="00631C4D"/>
    <w:rsid w:val="00632D96"/>
    <w:rsid w:val="00633F5F"/>
    <w:rsid w:val="00634557"/>
    <w:rsid w:val="006358AD"/>
    <w:rsid w:val="00636434"/>
    <w:rsid w:val="006418E1"/>
    <w:rsid w:val="00642F00"/>
    <w:rsid w:val="00642F81"/>
    <w:rsid w:val="00645497"/>
    <w:rsid w:val="00651923"/>
    <w:rsid w:val="006531F8"/>
    <w:rsid w:val="00653DA8"/>
    <w:rsid w:val="0065479C"/>
    <w:rsid w:val="0065573A"/>
    <w:rsid w:val="00657048"/>
    <w:rsid w:val="00657357"/>
    <w:rsid w:val="00661CD5"/>
    <w:rsid w:val="00666948"/>
    <w:rsid w:val="00672F13"/>
    <w:rsid w:val="00673FDF"/>
    <w:rsid w:val="00676C12"/>
    <w:rsid w:val="0067793F"/>
    <w:rsid w:val="006825C9"/>
    <w:rsid w:val="006874F8"/>
    <w:rsid w:val="00690B5C"/>
    <w:rsid w:val="00696F34"/>
    <w:rsid w:val="006A113D"/>
    <w:rsid w:val="006A75CA"/>
    <w:rsid w:val="006A78AF"/>
    <w:rsid w:val="006B48C7"/>
    <w:rsid w:val="006B7846"/>
    <w:rsid w:val="006C0746"/>
    <w:rsid w:val="006C0E07"/>
    <w:rsid w:val="006C1781"/>
    <w:rsid w:val="006C1B50"/>
    <w:rsid w:val="006C34A8"/>
    <w:rsid w:val="006C4A7C"/>
    <w:rsid w:val="006D17C4"/>
    <w:rsid w:val="006D52E3"/>
    <w:rsid w:val="006D6A3E"/>
    <w:rsid w:val="006D7F09"/>
    <w:rsid w:val="006E2AB6"/>
    <w:rsid w:val="006E411B"/>
    <w:rsid w:val="006E648D"/>
    <w:rsid w:val="006F1868"/>
    <w:rsid w:val="006F1D69"/>
    <w:rsid w:val="006F1E27"/>
    <w:rsid w:val="006F1E93"/>
    <w:rsid w:val="006F5832"/>
    <w:rsid w:val="006F5E8D"/>
    <w:rsid w:val="006F6B2C"/>
    <w:rsid w:val="006F7657"/>
    <w:rsid w:val="006F7861"/>
    <w:rsid w:val="006F7979"/>
    <w:rsid w:val="00700CB3"/>
    <w:rsid w:val="0070438E"/>
    <w:rsid w:val="0071131C"/>
    <w:rsid w:val="007131CE"/>
    <w:rsid w:val="007143C6"/>
    <w:rsid w:val="00714423"/>
    <w:rsid w:val="00717608"/>
    <w:rsid w:val="00723AD0"/>
    <w:rsid w:val="00723D23"/>
    <w:rsid w:val="00724223"/>
    <w:rsid w:val="007247A2"/>
    <w:rsid w:val="0072772E"/>
    <w:rsid w:val="0074152B"/>
    <w:rsid w:val="00741912"/>
    <w:rsid w:val="0074296A"/>
    <w:rsid w:val="00742C2B"/>
    <w:rsid w:val="00756B18"/>
    <w:rsid w:val="00760C8E"/>
    <w:rsid w:val="007636FC"/>
    <w:rsid w:val="00770AB0"/>
    <w:rsid w:val="00771B84"/>
    <w:rsid w:val="00773E7C"/>
    <w:rsid w:val="00774C52"/>
    <w:rsid w:val="00776689"/>
    <w:rsid w:val="007800C7"/>
    <w:rsid w:val="00786D80"/>
    <w:rsid w:val="00787356"/>
    <w:rsid w:val="00790066"/>
    <w:rsid w:val="00790B74"/>
    <w:rsid w:val="00793124"/>
    <w:rsid w:val="00793552"/>
    <w:rsid w:val="007939CC"/>
    <w:rsid w:val="0079539C"/>
    <w:rsid w:val="00796758"/>
    <w:rsid w:val="007971C3"/>
    <w:rsid w:val="007A2264"/>
    <w:rsid w:val="007A33F0"/>
    <w:rsid w:val="007A4289"/>
    <w:rsid w:val="007A5889"/>
    <w:rsid w:val="007A599F"/>
    <w:rsid w:val="007A7779"/>
    <w:rsid w:val="007B1AB8"/>
    <w:rsid w:val="007B3B7B"/>
    <w:rsid w:val="007B3D02"/>
    <w:rsid w:val="007B3F33"/>
    <w:rsid w:val="007C0A5C"/>
    <w:rsid w:val="007C24E0"/>
    <w:rsid w:val="007C46F9"/>
    <w:rsid w:val="007C5F6B"/>
    <w:rsid w:val="007C6647"/>
    <w:rsid w:val="007D03E3"/>
    <w:rsid w:val="007D22F7"/>
    <w:rsid w:val="007D5680"/>
    <w:rsid w:val="007E1741"/>
    <w:rsid w:val="007E1DEC"/>
    <w:rsid w:val="007E47D4"/>
    <w:rsid w:val="007F3CBF"/>
    <w:rsid w:val="007F7D6C"/>
    <w:rsid w:val="00806C77"/>
    <w:rsid w:val="00807469"/>
    <w:rsid w:val="0081145A"/>
    <w:rsid w:val="0081181D"/>
    <w:rsid w:val="00812E9C"/>
    <w:rsid w:val="00816246"/>
    <w:rsid w:val="008177A0"/>
    <w:rsid w:val="00821C8F"/>
    <w:rsid w:val="008226DD"/>
    <w:rsid w:val="0082728A"/>
    <w:rsid w:val="00827E99"/>
    <w:rsid w:val="00827F75"/>
    <w:rsid w:val="00834F5E"/>
    <w:rsid w:val="00841F8D"/>
    <w:rsid w:val="008427D4"/>
    <w:rsid w:val="00844B46"/>
    <w:rsid w:val="00851227"/>
    <w:rsid w:val="0085173E"/>
    <w:rsid w:val="0085198C"/>
    <w:rsid w:val="00853254"/>
    <w:rsid w:val="0085567B"/>
    <w:rsid w:val="00855D2A"/>
    <w:rsid w:val="00863181"/>
    <w:rsid w:val="008670D7"/>
    <w:rsid w:val="008673A7"/>
    <w:rsid w:val="00871154"/>
    <w:rsid w:val="00871A26"/>
    <w:rsid w:val="00871B94"/>
    <w:rsid w:val="00872387"/>
    <w:rsid w:val="00872428"/>
    <w:rsid w:val="00880991"/>
    <w:rsid w:val="00885978"/>
    <w:rsid w:val="00886881"/>
    <w:rsid w:val="0089092A"/>
    <w:rsid w:val="008938DC"/>
    <w:rsid w:val="00894085"/>
    <w:rsid w:val="008956B8"/>
    <w:rsid w:val="00896CD2"/>
    <w:rsid w:val="008A087D"/>
    <w:rsid w:val="008A193D"/>
    <w:rsid w:val="008B00BD"/>
    <w:rsid w:val="008B130E"/>
    <w:rsid w:val="008B3EA3"/>
    <w:rsid w:val="008B54C6"/>
    <w:rsid w:val="008C085A"/>
    <w:rsid w:val="008C0F1F"/>
    <w:rsid w:val="008C168A"/>
    <w:rsid w:val="008D17BF"/>
    <w:rsid w:val="008D615E"/>
    <w:rsid w:val="008E0A62"/>
    <w:rsid w:val="008E7405"/>
    <w:rsid w:val="008F2FDE"/>
    <w:rsid w:val="00902170"/>
    <w:rsid w:val="00904F2C"/>
    <w:rsid w:val="00911B75"/>
    <w:rsid w:val="00914046"/>
    <w:rsid w:val="00923E78"/>
    <w:rsid w:val="00926412"/>
    <w:rsid w:val="00926779"/>
    <w:rsid w:val="00926871"/>
    <w:rsid w:val="00931F94"/>
    <w:rsid w:val="009341CC"/>
    <w:rsid w:val="00937ACB"/>
    <w:rsid w:val="0094012C"/>
    <w:rsid w:val="00946BFF"/>
    <w:rsid w:val="00950303"/>
    <w:rsid w:val="009562F2"/>
    <w:rsid w:val="009628F0"/>
    <w:rsid w:val="00965AF6"/>
    <w:rsid w:val="00967011"/>
    <w:rsid w:val="00970322"/>
    <w:rsid w:val="009729A5"/>
    <w:rsid w:val="00974E53"/>
    <w:rsid w:val="00975E80"/>
    <w:rsid w:val="009840AE"/>
    <w:rsid w:val="00985AB0"/>
    <w:rsid w:val="00986095"/>
    <w:rsid w:val="0098652E"/>
    <w:rsid w:val="0098695D"/>
    <w:rsid w:val="00986A3E"/>
    <w:rsid w:val="0099015F"/>
    <w:rsid w:val="00994700"/>
    <w:rsid w:val="009A00DB"/>
    <w:rsid w:val="009A02D6"/>
    <w:rsid w:val="009A075E"/>
    <w:rsid w:val="009A3517"/>
    <w:rsid w:val="009A404A"/>
    <w:rsid w:val="009A57E7"/>
    <w:rsid w:val="009B2975"/>
    <w:rsid w:val="009B2A5A"/>
    <w:rsid w:val="009B4140"/>
    <w:rsid w:val="009B4397"/>
    <w:rsid w:val="009B443D"/>
    <w:rsid w:val="009C45E6"/>
    <w:rsid w:val="009C6F88"/>
    <w:rsid w:val="009D0B35"/>
    <w:rsid w:val="009D1821"/>
    <w:rsid w:val="009D2696"/>
    <w:rsid w:val="009D554B"/>
    <w:rsid w:val="009D6532"/>
    <w:rsid w:val="009E08AF"/>
    <w:rsid w:val="009E0F07"/>
    <w:rsid w:val="009E2947"/>
    <w:rsid w:val="009E7985"/>
    <w:rsid w:val="009F14D6"/>
    <w:rsid w:val="009F3BB5"/>
    <w:rsid w:val="009F4F1F"/>
    <w:rsid w:val="009F5875"/>
    <w:rsid w:val="009F5A22"/>
    <w:rsid w:val="009F5A3C"/>
    <w:rsid w:val="00A00324"/>
    <w:rsid w:val="00A02F4C"/>
    <w:rsid w:val="00A03A4D"/>
    <w:rsid w:val="00A03B4C"/>
    <w:rsid w:val="00A03D23"/>
    <w:rsid w:val="00A03D65"/>
    <w:rsid w:val="00A07DAE"/>
    <w:rsid w:val="00A1014E"/>
    <w:rsid w:val="00A13D68"/>
    <w:rsid w:val="00A15989"/>
    <w:rsid w:val="00A15C60"/>
    <w:rsid w:val="00A168A7"/>
    <w:rsid w:val="00A20870"/>
    <w:rsid w:val="00A24071"/>
    <w:rsid w:val="00A27021"/>
    <w:rsid w:val="00A370B5"/>
    <w:rsid w:val="00A37728"/>
    <w:rsid w:val="00A40394"/>
    <w:rsid w:val="00A45A9E"/>
    <w:rsid w:val="00A46D9C"/>
    <w:rsid w:val="00A46E27"/>
    <w:rsid w:val="00A5187B"/>
    <w:rsid w:val="00A54CFD"/>
    <w:rsid w:val="00A57CFB"/>
    <w:rsid w:val="00A66A8E"/>
    <w:rsid w:val="00A72FD0"/>
    <w:rsid w:val="00A76B8D"/>
    <w:rsid w:val="00A83D47"/>
    <w:rsid w:val="00A84511"/>
    <w:rsid w:val="00A879F2"/>
    <w:rsid w:val="00A87FFB"/>
    <w:rsid w:val="00A93153"/>
    <w:rsid w:val="00A95E97"/>
    <w:rsid w:val="00A96855"/>
    <w:rsid w:val="00AA3E1D"/>
    <w:rsid w:val="00AA53C7"/>
    <w:rsid w:val="00AA698F"/>
    <w:rsid w:val="00AB1C27"/>
    <w:rsid w:val="00AB279E"/>
    <w:rsid w:val="00AB4408"/>
    <w:rsid w:val="00AB5AEF"/>
    <w:rsid w:val="00AB625F"/>
    <w:rsid w:val="00AB7FE4"/>
    <w:rsid w:val="00AC0B70"/>
    <w:rsid w:val="00AC25CD"/>
    <w:rsid w:val="00AC40BD"/>
    <w:rsid w:val="00AC5028"/>
    <w:rsid w:val="00AD01A0"/>
    <w:rsid w:val="00AD2CBD"/>
    <w:rsid w:val="00AD3A77"/>
    <w:rsid w:val="00AE01CE"/>
    <w:rsid w:val="00AE3095"/>
    <w:rsid w:val="00AE429A"/>
    <w:rsid w:val="00AE42DB"/>
    <w:rsid w:val="00AE480D"/>
    <w:rsid w:val="00AE5D9D"/>
    <w:rsid w:val="00AF0129"/>
    <w:rsid w:val="00AF09E5"/>
    <w:rsid w:val="00AF1295"/>
    <w:rsid w:val="00AF1665"/>
    <w:rsid w:val="00AF1AD2"/>
    <w:rsid w:val="00AF2D58"/>
    <w:rsid w:val="00AF685E"/>
    <w:rsid w:val="00AF758D"/>
    <w:rsid w:val="00AF7F78"/>
    <w:rsid w:val="00B017A8"/>
    <w:rsid w:val="00B01833"/>
    <w:rsid w:val="00B04331"/>
    <w:rsid w:val="00B0685B"/>
    <w:rsid w:val="00B070DB"/>
    <w:rsid w:val="00B10259"/>
    <w:rsid w:val="00B108FE"/>
    <w:rsid w:val="00B109FC"/>
    <w:rsid w:val="00B12C06"/>
    <w:rsid w:val="00B13D84"/>
    <w:rsid w:val="00B14C01"/>
    <w:rsid w:val="00B17F0F"/>
    <w:rsid w:val="00B208B2"/>
    <w:rsid w:val="00B2238D"/>
    <w:rsid w:val="00B259CB"/>
    <w:rsid w:val="00B278E2"/>
    <w:rsid w:val="00B27ED1"/>
    <w:rsid w:val="00B312F5"/>
    <w:rsid w:val="00B346A3"/>
    <w:rsid w:val="00B36158"/>
    <w:rsid w:val="00B37428"/>
    <w:rsid w:val="00B42724"/>
    <w:rsid w:val="00B46D7D"/>
    <w:rsid w:val="00B5104F"/>
    <w:rsid w:val="00B51AEB"/>
    <w:rsid w:val="00B52670"/>
    <w:rsid w:val="00B5579D"/>
    <w:rsid w:val="00B56C8D"/>
    <w:rsid w:val="00B56FAE"/>
    <w:rsid w:val="00B57453"/>
    <w:rsid w:val="00B60BEE"/>
    <w:rsid w:val="00B627F3"/>
    <w:rsid w:val="00B64B4B"/>
    <w:rsid w:val="00B654D7"/>
    <w:rsid w:val="00B655B8"/>
    <w:rsid w:val="00B669B2"/>
    <w:rsid w:val="00B77599"/>
    <w:rsid w:val="00B77D34"/>
    <w:rsid w:val="00B84F27"/>
    <w:rsid w:val="00B8787F"/>
    <w:rsid w:val="00B87FD6"/>
    <w:rsid w:val="00B9115D"/>
    <w:rsid w:val="00B9198B"/>
    <w:rsid w:val="00B91D13"/>
    <w:rsid w:val="00BA4C34"/>
    <w:rsid w:val="00BB0635"/>
    <w:rsid w:val="00BB0BF8"/>
    <w:rsid w:val="00BB1C8E"/>
    <w:rsid w:val="00BC656E"/>
    <w:rsid w:val="00BC7926"/>
    <w:rsid w:val="00BD063E"/>
    <w:rsid w:val="00BE020F"/>
    <w:rsid w:val="00BE3635"/>
    <w:rsid w:val="00BE4736"/>
    <w:rsid w:val="00BE73A6"/>
    <w:rsid w:val="00BE79EF"/>
    <w:rsid w:val="00BE7D25"/>
    <w:rsid w:val="00BF132C"/>
    <w:rsid w:val="00BF2CF7"/>
    <w:rsid w:val="00BF3A28"/>
    <w:rsid w:val="00BF616E"/>
    <w:rsid w:val="00BF754D"/>
    <w:rsid w:val="00C00A85"/>
    <w:rsid w:val="00C01FBF"/>
    <w:rsid w:val="00C05572"/>
    <w:rsid w:val="00C148D0"/>
    <w:rsid w:val="00C15444"/>
    <w:rsid w:val="00C1553B"/>
    <w:rsid w:val="00C1632C"/>
    <w:rsid w:val="00C16655"/>
    <w:rsid w:val="00C1749B"/>
    <w:rsid w:val="00C206E0"/>
    <w:rsid w:val="00C24132"/>
    <w:rsid w:val="00C27C3F"/>
    <w:rsid w:val="00C31D7A"/>
    <w:rsid w:val="00C32B3E"/>
    <w:rsid w:val="00C33352"/>
    <w:rsid w:val="00C345AC"/>
    <w:rsid w:val="00C34DA8"/>
    <w:rsid w:val="00C36D5B"/>
    <w:rsid w:val="00C36DE0"/>
    <w:rsid w:val="00C3763D"/>
    <w:rsid w:val="00C42C7F"/>
    <w:rsid w:val="00C44BC9"/>
    <w:rsid w:val="00C45102"/>
    <w:rsid w:val="00C466C9"/>
    <w:rsid w:val="00C47603"/>
    <w:rsid w:val="00C47882"/>
    <w:rsid w:val="00C51ABC"/>
    <w:rsid w:val="00C54C01"/>
    <w:rsid w:val="00C60516"/>
    <w:rsid w:val="00C60A99"/>
    <w:rsid w:val="00C61857"/>
    <w:rsid w:val="00C62705"/>
    <w:rsid w:val="00C64ADE"/>
    <w:rsid w:val="00C66FD3"/>
    <w:rsid w:val="00C671EA"/>
    <w:rsid w:val="00C764B2"/>
    <w:rsid w:val="00C77643"/>
    <w:rsid w:val="00C82963"/>
    <w:rsid w:val="00C854DA"/>
    <w:rsid w:val="00C85BBD"/>
    <w:rsid w:val="00C87465"/>
    <w:rsid w:val="00C91881"/>
    <w:rsid w:val="00C918E3"/>
    <w:rsid w:val="00C91F9F"/>
    <w:rsid w:val="00C92AED"/>
    <w:rsid w:val="00C93685"/>
    <w:rsid w:val="00C978E9"/>
    <w:rsid w:val="00CA42AA"/>
    <w:rsid w:val="00CA5633"/>
    <w:rsid w:val="00CB2D09"/>
    <w:rsid w:val="00CB2EC1"/>
    <w:rsid w:val="00CB454C"/>
    <w:rsid w:val="00CC0037"/>
    <w:rsid w:val="00CC0177"/>
    <w:rsid w:val="00CC19F8"/>
    <w:rsid w:val="00CC3B44"/>
    <w:rsid w:val="00CC40BB"/>
    <w:rsid w:val="00CC49CF"/>
    <w:rsid w:val="00CC5382"/>
    <w:rsid w:val="00CD3F1B"/>
    <w:rsid w:val="00CD68BC"/>
    <w:rsid w:val="00CD6DE9"/>
    <w:rsid w:val="00CE0156"/>
    <w:rsid w:val="00CE0446"/>
    <w:rsid w:val="00CE0AAD"/>
    <w:rsid w:val="00CE1AA3"/>
    <w:rsid w:val="00CE3563"/>
    <w:rsid w:val="00CE44C6"/>
    <w:rsid w:val="00CE6B69"/>
    <w:rsid w:val="00CF0100"/>
    <w:rsid w:val="00CF42AA"/>
    <w:rsid w:val="00CF4736"/>
    <w:rsid w:val="00CF5F93"/>
    <w:rsid w:val="00D12868"/>
    <w:rsid w:val="00D12D20"/>
    <w:rsid w:val="00D13D97"/>
    <w:rsid w:val="00D142AB"/>
    <w:rsid w:val="00D20577"/>
    <w:rsid w:val="00D2245C"/>
    <w:rsid w:val="00D227E8"/>
    <w:rsid w:val="00D22EBE"/>
    <w:rsid w:val="00D250E4"/>
    <w:rsid w:val="00D31DFC"/>
    <w:rsid w:val="00D32184"/>
    <w:rsid w:val="00D33F70"/>
    <w:rsid w:val="00D35A6F"/>
    <w:rsid w:val="00D406CD"/>
    <w:rsid w:val="00D40A87"/>
    <w:rsid w:val="00D41C5C"/>
    <w:rsid w:val="00D4535A"/>
    <w:rsid w:val="00D46674"/>
    <w:rsid w:val="00D4670C"/>
    <w:rsid w:val="00D470AB"/>
    <w:rsid w:val="00D50F7A"/>
    <w:rsid w:val="00D5414F"/>
    <w:rsid w:val="00D5568E"/>
    <w:rsid w:val="00D60308"/>
    <w:rsid w:val="00D77CCB"/>
    <w:rsid w:val="00D80822"/>
    <w:rsid w:val="00D8123B"/>
    <w:rsid w:val="00D83154"/>
    <w:rsid w:val="00D84AFD"/>
    <w:rsid w:val="00D86019"/>
    <w:rsid w:val="00D9124C"/>
    <w:rsid w:val="00D9288B"/>
    <w:rsid w:val="00D95CA2"/>
    <w:rsid w:val="00DA03AE"/>
    <w:rsid w:val="00DA3E77"/>
    <w:rsid w:val="00DA415C"/>
    <w:rsid w:val="00DA4FD7"/>
    <w:rsid w:val="00DA5F5E"/>
    <w:rsid w:val="00DB4713"/>
    <w:rsid w:val="00DB5D3D"/>
    <w:rsid w:val="00DB6DEC"/>
    <w:rsid w:val="00DB79D6"/>
    <w:rsid w:val="00DC2D7D"/>
    <w:rsid w:val="00DC4A1B"/>
    <w:rsid w:val="00DC4D99"/>
    <w:rsid w:val="00DD19F9"/>
    <w:rsid w:val="00DD28E4"/>
    <w:rsid w:val="00DE2D5B"/>
    <w:rsid w:val="00DE7517"/>
    <w:rsid w:val="00DF224D"/>
    <w:rsid w:val="00DF7518"/>
    <w:rsid w:val="00E00559"/>
    <w:rsid w:val="00E03BE5"/>
    <w:rsid w:val="00E10674"/>
    <w:rsid w:val="00E11CFA"/>
    <w:rsid w:val="00E1504D"/>
    <w:rsid w:val="00E23C77"/>
    <w:rsid w:val="00E2641C"/>
    <w:rsid w:val="00E266CA"/>
    <w:rsid w:val="00E27DAC"/>
    <w:rsid w:val="00E30156"/>
    <w:rsid w:val="00E30524"/>
    <w:rsid w:val="00E30793"/>
    <w:rsid w:val="00E33713"/>
    <w:rsid w:val="00E36D38"/>
    <w:rsid w:val="00E40564"/>
    <w:rsid w:val="00E430D5"/>
    <w:rsid w:val="00E4370C"/>
    <w:rsid w:val="00E440C7"/>
    <w:rsid w:val="00E44474"/>
    <w:rsid w:val="00E445AE"/>
    <w:rsid w:val="00E45DC1"/>
    <w:rsid w:val="00E4672D"/>
    <w:rsid w:val="00E475FA"/>
    <w:rsid w:val="00E52A37"/>
    <w:rsid w:val="00E57298"/>
    <w:rsid w:val="00E61439"/>
    <w:rsid w:val="00E6255E"/>
    <w:rsid w:val="00E64705"/>
    <w:rsid w:val="00E670D5"/>
    <w:rsid w:val="00E67773"/>
    <w:rsid w:val="00E75CEA"/>
    <w:rsid w:val="00E80CB5"/>
    <w:rsid w:val="00E83EFE"/>
    <w:rsid w:val="00E87558"/>
    <w:rsid w:val="00E90875"/>
    <w:rsid w:val="00E969AB"/>
    <w:rsid w:val="00E96CBA"/>
    <w:rsid w:val="00E97CD7"/>
    <w:rsid w:val="00EA04BA"/>
    <w:rsid w:val="00EA1253"/>
    <w:rsid w:val="00EA1796"/>
    <w:rsid w:val="00EA18B4"/>
    <w:rsid w:val="00EA50A3"/>
    <w:rsid w:val="00EA6EC9"/>
    <w:rsid w:val="00EB32FF"/>
    <w:rsid w:val="00EB3C15"/>
    <w:rsid w:val="00EB438F"/>
    <w:rsid w:val="00EB6F49"/>
    <w:rsid w:val="00EB7101"/>
    <w:rsid w:val="00EC0CDA"/>
    <w:rsid w:val="00EC2159"/>
    <w:rsid w:val="00EC2D3C"/>
    <w:rsid w:val="00EC7DF8"/>
    <w:rsid w:val="00ED2600"/>
    <w:rsid w:val="00ED3A5C"/>
    <w:rsid w:val="00ED4529"/>
    <w:rsid w:val="00ED4796"/>
    <w:rsid w:val="00ED7402"/>
    <w:rsid w:val="00EE0D44"/>
    <w:rsid w:val="00EE2E64"/>
    <w:rsid w:val="00EE6674"/>
    <w:rsid w:val="00EE6D74"/>
    <w:rsid w:val="00EF4D2E"/>
    <w:rsid w:val="00EF6A8D"/>
    <w:rsid w:val="00EF6AC4"/>
    <w:rsid w:val="00EF7139"/>
    <w:rsid w:val="00F005DE"/>
    <w:rsid w:val="00F20424"/>
    <w:rsid w:val="00F2072A"/>
    <w:rsid w:val="00F207D3"/>
    <w:rsid w:val="00F21DD8"/>
    <w:rsid w:val="00F2243D"/>
    <w:rsid w:val="00F24315"/>
    <w:rsid w:val="00F2526F"/>
    <w:rsid w:val="00F276B4"/>
    <w:rsid w:val="00F32560"/>
    <w:rsid w:val="00F4215C"/>
    <w:rsid w:val="00F43EF1"/>
    <w:rsid w:val="00F47549"/>
    <w:rsid w:val="00F505F0"/>
    <w:rsid w:val="00F50C33"/>
    <w:rsid w:val="00F533A9"/>
    <w:rsid w:val="00F53B5B"/>
    <w:rsid w:val="00F57EB9"/>
    <w:rsid w:val="00F60D91"/>
    <w:rsid w:val="00F63828"/>
    <w:rsid w:val="00F729D8"/>
    <w:rsid w:val="00F72D7C"/>
    <w:rsid w:val="00F77461"/>
    <w:rsid w:val="00F81FC0"/>
    <w:rsid w:val="00F86540"/>
    <w:rsid w:val="00F8791A"/>
    <w:rsid w:val="00F91E29"/>
    <w:rsid w:val="00F93DD0"/>
    <w:rsid w:val="00F94FCC"/>
    <w:rsid w:val="00F95A61"/>
    <w:rsid w:val="00F95D94"/>
    <w:rsid w:val="00F963EF"/>
    <w:rsid w:val="00FA0AEA"/>
    <w:rsid w:val="00FA3418"/>
    <w:rsid w:val="00FA575F"/>
    <w:rsid w:val="00FA5FF6"/>
    <w:rsid w:val="00FB15F1"/>
    <w:rsid w:val="00FB2E7E"/>
    <w:rsid w:val="00FB3F3E"/>
    <w:rsid w:val="00FB45BE"/>
    <w:rsid w:val="00FB4A3C"/>
    <w:rsid w:val="00FC0505"/>
    <w:rsid w:val="00FC26EB"/>
    <w:rsid w:val="00FC3171"/>
    <w:rsid w:val="00FC33AC"/>
    <w:rsid w:val="00FC7025"/>
    <w:rsid w:val="00FD120B"/>
    <w:rsid w:val="00FD32A9"/>
    <w:rsid w:val="00FD62D5"/>
    <w:rsid w:val="00FD721B"/>
    <w:rsid w:val="00FE6FCD"/>
    <w:rsid w:val="00FF0400"/>
    <w:rsid w:val="00FF04C8"/>
    <w:rsid w:val="00FF0DAB"/>
    <w:rsid w:val="00FF15A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F"/>
  </w:style>
  <w:style w:type="paragraph" w:styleId="a5">
    <w:name w:val="footer"/>
    <w:basedOn w:val="a"/>
    <w:link w:val="a6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EF"/>
  </w:style>
  <w:style w:type="character" w:styleId="a7">
    <w:name w:val="Hyperlink"/>
    <w:basedOn w:val="a0"/>
    <w:uiPriority w:val="99"/>
    <w:unhideWhenUsed/>
    <w:rsid w:val="00352FC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35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43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36C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F"/>
  </w:style>
  <w:style w:type="paragraph" w:styleId="a5">
    <w:name w:val="footer"/>
    <w:basedOn w:val="a"/>
    <w:link w:val="a6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EF"/>
  </w:style>
  <w:style w:type="character" w:styleId="a7">
    <w:name w:val="Hyperlink"/>
    <w:basedOn w:val="a0"/>
    <w:uiPriority w:val="99"/>
    <w:unhideWhenUsed/>
    <w:rsid w:val="00352FC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35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43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36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sosh8ugansk.ru/" TargetMode="External"/><Relationship Id="rId2" Type="http://schemas.openxmlformats.org/officeDocument/2006/relationships/hyperlink" Target="mailto:sosh-8_ugansk@lis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27</Pages>
  <Words>8114</Words>
  <Characters>46254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Николаевна</cp:lastModifiedBy>
  <cp:revision>20</cp:revision>
  <cp:lastPrinted>2022-10-03T05:05:00Z</cp:lastPrinted>
  <dcterms:created xsi:type="dcterms:W3CDTF">2019-01-16T08:05:00Z</dcterms:created>
  <dcterms:modified xsi:type="dcterms:W3CDTF">2022-10-03T13:05:00Z</dcterms:modified>
</cp:coreProperties>
</file>