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395"/>
        <w:gridCol w:w="4960"/>
      </w:tblGrid>
      <w:tr w:rsidR="000A04C4" w:rsidRPr="00F22446" w:rsidTr="000A04C4">
        <w:trPr>
          <w:trHeight w:val="3349"/>
        </w:trPr>
        <w:tc>
          <w:tcPr>
            <w:tcW w:w="2349" w:type="pct"/>
          </w:tcPr>
          <w:p w:rsidR="000A04C4" w:rsidRPr="00707519" w:rsidRDefault="000A04C4" w:rsidP="0096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5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Учетный №______</w:t>
            </w:r>
          </w:p>
        </w:tc>
        <w:tc>
          <w:tcPr>
            <w:tcW w:w="2651" w:type="pct"/>
          </w:tcPr>
          <w:p w:rsidR="000A04C4" w:rsidRDefault="000A04C4" w:rsidP="00F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Директору муниципального бюджетного</w:t>
            </w:r>
          </w:p>
          <w:p w:rsidR="000A04C4" w:rsidRDefault="000A04C4" w:rsidP="00F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общеобразовательного учреждения «Средняя общеобразовательная школа № 8»</w:t>
            </w:r>
          </w:p>
          <w:p w:rsidR="000A04C4" w:rsidRDefault="000A04C4" w:rsidP="00F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Рубцовой Елене Николаевне</w:t>
            </w:r>
          </w:p>
          <w:p w:rsidR="000A04C4" w:rsidRDefault="000A04C4" w:rsidP="00F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A04C4" w:rsidRDefault="000A04C4" w:rsidP="00F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0A04C4" w:rsidRDefault="000A04C4" w:rsidP="00F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Фамилия_______________________________</w:t>
            </w:r>
          </w:p>
          <w:p w:rsidR="000A04C4" w:rsidRDefault="000A04C4" w:rsidP="00F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Имя___________________________________</w:t>
            </w:r>
          </w:p>
          <w:p w:rsidR="000A04C4" w:rsidRDefault="000A04C4" w:rsidP="00F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Отчество_______________________________</w:t>
            </w:r>
          </w:p>
          <w:p w:rsidR="000A04C4" w:rsidRDefault="000A04C4" w:rsidP="00F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A04C4" w:rsidRDefault="000A04C4" w:rsidP="00F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Зарегистрированного по адресу:</w:t>
            </w:r>
          </w:p>
          <w:p w:rsidR="000A04C4" w:rsidRDefault="000A04C4" w:rsidP="00F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</w:t>
            </w:r>
          </w:p>
          <w:p w:rsidR="000A04C4" w:rsidRDefault="000A04C4" w:rsidP="00F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A04C4" w:rsidRDefault="000A04C4" w:rsidP="00F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Контактный телефон:</w:t>
            </w:r>
          </w:p>
          <w:p w:rsidR="000A04C4" w:rsidRPr="00964E65" w:rsidRDefault="000A04C4" w:rsidP="00F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</w:t>
            </w:r>
          </w:p>
        </w:tc>
      </w:tr>
    </w:tbl>
    <w:p w:rsidR="00965CA7" w:rsidRPr="00964E65" w:rsidRDefault="00965CA7" w:rsidP="007075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639" w:rsidRPr="00964E65" w:rsidRDefault="00964E65" w:rsidP="0070751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4E65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897639" w:rsidRPr="00964E65" w:rsidRDefault="00897639" w:rsidP="0070751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97639" w:rsidRPr="00964E65" w:rsidRDefault="00897639" w:rsidP="00707519">
      <w:pPr>
        <w:pStyle w:val="ac"/>
        <w:ind w:firstLine="709"/>
        <w:rPr>
          <w:sz w:val="28"/>
          <w:szCs w:val="28"/>
        </w:rPr>
      </w:pPr>
      <w:r w:rsidRPr="00964E65">
        <w:rPr>
          <w:sz w:val="28"/>
          <w:szCs w:val="28"/>
        </w:rPr>
        <w:t>Прошу Вас освободить от занятий</w:t>
      </w:r>
      <w:r w:rsidR="001A3EA1">
        <w:rPr>
          <w:sz w:val="28"/>
          <w:szCs w:val="28"/>
        </w:rPr>
        <w:t xml:space="preserve"> и считать уважительной причину отсутствия </w:t>
      </w:r>
      <w:r w:rsidRPr="00964E65">
        <w:rPr>
          <w:sz w:val="28"/>
          <w:szCs w:val="28"/>
        </w:rPr>
        <w:t>моего(ю) сына</w:t>
      </w:r>
      <w:r w:rsidR="00707519">
        <w:rPr>
          <w:sz w:val="28"/>
          <w:szCs w:val="28"/>
        </w:rPr>
        <w:t xml:space="preserve"> </w:t>
      </w:r>
      <w:r w:rsidRPr="00964E65">
        <w:rPr>
          <w:sz w:val="28"/>
          <w:szCs w:val="28"/>
        </w:rPr>
        <w:t>/</w:t>
      </w:r>
      <w:r w:rsidR="00707519">
        <w:rPr>
          <w:sz w:val="28"/>
          <w:szCs w:val="28"/>
        </w:rPr>
        <w:t xml:space="preserve"> </w:t>
      </w:r>
      <w:r w:rsidR="001A3EA1">
        <w:rPr>
          <w:sz w:val="28"/>
          <w:szCs w:val="28"/>
        </w:rPr>
        <w:t>дочери _____________________________________</w:t>
      </w:r>
      <w:r w:rsidRPr="00964E65">
        <w:rPr>
          <w:sz w:val="28"/>
          <w:szCs w:val="28"/>
        </w:rPr>
        <w:t xml:space="preserve"> </w:t>
      </w:r>
      <w:r w:rsidR="00707519">
        <w:rPr>
          <w:sz w:val="28"/>
          <w:szCs w:val="28"/>
        </w:rPr>
        <w:t>_____</w:t>
      </w:r>
      <w:r w:rsidRPr="00964E65">
        <w:rPr>
          <w:sz w:val="28"/>
          <w:szCs w:val="28"/>
        </w:rPr>
        <w:t>__</w:t>
      </w:r>
      <w:r w:rsidR="00595489">
        <w:rPr>
          <w:sz w:val="28"/>
          <w:szCs w:val="28"/>
        </w:rPr>
        <w:t>____________________________</w:t>
      </w:r>
      <w:r w:rsidR="001A3EA1">
        <w:rPr>
          <w:sz w:val="28"/>
          <w:szCs w:val="28"/>
        </w:rPr>
        <w:t xml:space="preserve"> </w:t>
      </w:r>
      <w:r w:rsidRPr="00964E65">
        <w:rPr>
          <w:sz w:val="28"/>
          <w:szCs w:val="28"/>
        </w:rPr>
        <w:t>ученика (</w:t>
      </w:r>
      <w:proofErr w:type="spellStart"/>
      <w:r w:rsidRPr="00964E65">
        <w:rPr>
          <w:sz w:val="28"/>
          <w:szCs w:val="28"/>
        </w:rPr>
        <w:t>цу</w:t>
      </w:r>
      <w:proofErr w:type="spellEnd"/>
      <w:r w:rsidRPr="00964E65">
        <w:rPr>
          <w:sz w:val="28"/>
          <w:szCs w:val="28"/>
        </w:rPr>
        <w:t xml:space="preserve">) </w:t>
      </w:r>
      <w:r w:rsidR="00595489">
        <w:rPr>
          <w:sz w:val="28"/>
          <w:szCs w:val="28"/>
        </w:rPr>
        <w:t>__</w:t>
      </w:r>
      <w:r w:rsidRPr="00964E65">
        <w:rPr>
          <w:sz w:val="28"/>
          <w:szCs w:val="28"/>
        </w:rPr>
        <w:t>________ класса на период с _________</w:t>
      </w:r>
      <w:r w:rsidR="00F517A8">
        <w:rPr>
          <w:sz w:val="28"/>
          <w:szCs w:val="28"/>
        </w:rPr>
        <w:t>__</w:t>
      </w:r>
      <w:r w:rsidRPr="00964E65">
        <w:rPr>
          <w:sz w:val="28"/>
          <w:szCs w:val="28"/>
        </w:rPr>
        <w:t>по _________</w:t>
      </w:r>
      <w:r w:rsidR="00F517A8">
        <w:rPr>
          <w:sz w:val="28"/>
          <w:szCs w:val="28"/>
        </w:rPr>
        <w:t>___</w:t>
      </w:r>
      <w:r w:rsidRPr="00964E65">
        <w:rPr>
          <w:sz w:val="28"/>
          <w:szCs w:val="28"/>
        </w:rPr>
        <w:t xml:space="preserve">, </w:t>
      </w:r>
      <w:r w:rsidR="00F517A8">
        <w:rPr>
          <w:sz w:val="28"/>
          <w:szCs w:val="28"/>
        </w:rPr>
        <w:t>в связи с</w:t>
      </w:r>
      <w:r w:rsidRPr="00964E65">
        <w:rPr>
          <w:sz w:val="28"/>
          <w:szCs w:val="28"/>
        </w:rPr>
        <w:t xml:space="preserve"> </w:t>
      </w:r>
      <w:r w:rsidR="00F517A8">
        <w:rPr>
          <w:sz w:val="28"/>
          <w:szCs w:val="28"/>
        </w:rPr>
        <w:t>____________________</w:t>
      </w:r>
      <w:r w:rsidR="001A3EA1">
        <w:rPr>
          <w:sz w:val="28"/>
          <w:szCs w:val="28"/>
        </w:rPr>
        <w:br/>
      </w:r>
      <w:r w:rsidRPr="00964E65">
        <w:rPr>
          <w:sz w:val="28"/>
          <w:szCs w:val="28"/>
        </w:rPr>
        <w:t>_______________________________________________________________</w:t>
      </w:r>
      <w:r w:rsidR="00707519">
        <w:rPr>
          <w:sz w:val="28"/>
          <w:szCs w:val="28"/>
        </w:rPr>
        <w:t>_</w:t>
      </w:r>
      <w:r w:rsidRPr="00964E65">
        <w:rPr>
          <w:sz w:val="28"/>
          <w:szCs w:val="28"/>
        </w:rPr>
        <w:t>__</w:t>
      </w:r>
    </w:p>
    <w:p w:rsidR="00964E65" w:rsidRDefault="00964E65" w:rsidP="007075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519" w:rsidRDefault="00964E65" w:rsidP="007075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сохранение жизни и здоровья моего ребенка, освоение им образовательных программ в указанный период согласно статье 63 Семейного Кодекса Российской Федерации оставляю за собой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 w:rsidR="00707519">
        <w:rPr>
          <w:rFonts w:ascii="Times New Roman" w:hAnsi="Times New Roman" w:cs="Times New Roman"/>
          <w:sz w:val="28"/>
          <w:szCs w:val="28"/>
        </w:rPr>
        <w:t>.</w:t>
      </w:r>
    </w:p>
    <w:p w:rsidR="004D7F2C" w:rsidRPr="00964E65" w:rsidRDefault="004B78DD" w:rsidP="007075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E65">
        <w:rPr>
          <w:rFonts w:ascii="Times New Roman" w:hAnsi="Times New Roman" w:cs="Times New Roman"/>
          <w:sz w:val="28"/>
          <w:szCs w:val="28"/>
        </w:rPr>
        <w:t xml:space="preserve">Учебный материал, не изученный </w:t>
      </w:r>
      <w:r w:rsidR="00A4754A">
        <w:rPr>
          <w:rFonts w:ascii="Times New Roman" w:hAnsi="Times New Roman" w:cs="Times New Roman"/>
          <w:sz w:val="28"/>
          <w:szCs w:val="28"/>
        </w:rPr>
        <w:t xml:space="preserve">в </w:t>
      </w:r>
      <w:r w:rsidRPr="00964E65">
        <w:rPr>
          <w:rFonts w:ascii="Times New Roman" w:hAnsi="Times New Roman" w:cs="Times New Roman"/>
          <w:sz w:val="28"/>
          <w:szCs w:val="28"/>
        </w:rPr>
        <w:t xml:space="preserve">связи с отсутствием на </w:t>
      </w:r>
      <w:r w:rsidR="00707519">
        <w:rPr>
          <w:rFonts w:ascii="Times New Roman" w:hAnsi="Times New Roman" w:cs="Times New Roman"/>
          <w:sz w:val="28"/>
          <w:szCs w:val="28"/>
        </w:rPr>
        <w:t>занятиях в указанный период</w:t>
      </w:r>
      <w:r w:rsidR="00CD0DB3">
        <w:rPr>
          <w:rFonts w:ascii="Times New Roman" w:hAnsi="Times New Roman" w:cs="Times New Roman"/>
          <w:sz w:val="28"/>
          <w:szCs w:val="28"/>
        </w:rPr>
        <w:t>,</w:t>
      </w:r>
      <w:r w:rsidRPr="00964E65">
        <w:rPr>
          <w:rFonts w:ascii="Times New Roman" w:hAnsi="Times New Roman" w:cs="Times New Roman"/>
          <w:sz w:val="28"/>
          <w:szCs w:val="28"/>
        </w:rPr>
        <w:t xml:space="preserve"> обязуемся изучить самостоятельно.</w:t>
      </w:r>
    </w:p>
    <w:p w:rsidR="00897639" w:rsidRDefault="00897639" w:rsidP="007075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519" w:rsidRPr="00964E65" w:rsidRDefault="00707519" w:rsidP="007075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639" w:rsidRDefault="00707519" w:rsidP="00707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</w:t>
      </w:r>
      <w:r w:rsidR="00897639" w:rsidRPr="00964E65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>20___</w:t>
      </w:r>
      <w:r w:rsidR="00F517A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7639" w:rsidRPr="00964E6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97639" w:rsidRPr="00964E6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F517A8" w:rsidRPr="00964E65" w:rsidRDefault="00F517A8" w:rsidP="00707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595489">
        <w:rPr>
          <w:rFonts w:ascii="Times New Roman" w:hAnsi="Times New Roman" w:cs="Times New Roman"/>
          <w:sz w:val="18"/>
          <w:szCs w:val="18"/>
        </w:rPr>
        <w:t xml:space="preserve">  </w:t>
      </w:r>
      <w:r w:rsidR="00DB6864">
        <w:rPr>
          <w:rFonts w:ascii="Times New Roman" w:hAnsi="Times New Roman" w:cs="Times New Roman"/>
          <w:sz w:val="18"/>
          <w:szCs w:val="18"/>
        </w:rPr>
        <w:t xml:space="preserve">  </w:t>
      </w:r>
      <w:r w:rsidR="0028452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517A8">
        <w:rPr>
          <w:rFonts w:ascii="Times New Roman" w:hAnsi="Times New Roman" w:cs="Times New Roman"/>
          <w:sz w:val="18"/>
          <w:szCs w:val="18"/>
        </w:rPr>
        <w:t>(</w:t>
      </w:r>
      <w:r w:rsidRPr="00F517A8">
        <w:rPr>
          <w:rFonts w:ascii="Times New Roman" w:hAnsi="Times New Roman" w:cs="Times New Roman"/>
          <w:i/>
          <w:sz w:val="18"/>
          <w:szCs w:val="18"/>
        </w:rPr>
        <w:t xml:space="preserve">подпись)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F517A8">
        <w:rPr>
          <w:rFonts w:ascii="Times New Roman" w:hAnsi="Times New Roman" w:cs="Times New Roman"/>
          <w:i/>
          <w:sz w:val="18"/>
          <w:szCs w:val="18"/>
        </w:rPr>
        <w:t>(расшифровка</w:t>
      </w:r>
      <w:r>
        <w:rPr>
          <w:rFonts w:ascii="Times New Roman" w:hAnsi="Times New Roman" w:cs="Times New Roman"/>
          <w:i/>
          <w:sz w:val="18"/>
          <w:szCs w:val="18"/>
        </w:rPr>
        <w:t xml:space="preserve"> подписи)</w:t>
      </w:r>
    </w:p>
    <w:sectPr w:rsidR="00F517A8" w:rsidRPr="00964E65" w:rsidSect="0068797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F3E" w:rsidRDefault="00B85F3E" w:rsidP="00DB3771">
      <w:pPr>
        <w:spacing w:after="0" w:line="240" w:lineRule="auto"/>
      </w:pPr>
      <w:r>
        <w:separator/>
      </w:r>
    </w:p>
  </w:endnote>
  <w:endnote w:type="continuationSeparator" w:id="0">
    <w:p w:rsidR="00B85F3E" w:rsidRDefault="00B85F3E" w:rsidP="00DB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F3E" w:rsidRDefault="00B85F3E" w:rsidP="00DB3771">
      <w:pPr>
        <w:spacing w:after="0" w:line="240" w:lineRule="auto"/>
      </w:pPr>
      <w:r>
        <w:separator/>
      </w:r>
    </w:p>
  </w:footnote>
  <w:footnote w:type="continuationSeparator" w:id="0">
    <w:p w:rsidR="00B85F3E" w:rsidRDefault="00B85F3E" w:rsidP="00DB3771">
      <w:pPr>
        <w:spacing w:after="0" w:line="240" w:lineRule="auto"/>
      </w:pPr>
      <w:r>
        <w:continuationSeparator/>
      </w:r>
    </w:p>
  </w:footnote>
  <w:footnote w:id="1">
    <w:p w:rsidR="00964E65" w:rsidRPr="00964E65" w:rsidRDefault="00964E65" w:rsidP="00964E65">
      <w:pPr>
        <w:pStyle w:val="af"/>
        <w:rPr>
          <w:rFonts w:ascii="Times New Roman" w:hAnsi="Times New Roman" w:cs="Times New Roman"/>
          <w:b/>
          <w:i/>
        </w:rPr>
      </w:pPr>
      <w:r w:rsidRPr="00964E65">
        <w:rPr>
          <w:rStyle w:val="af1"/>
          <w:rFonts w:ascii="Times New Roman" w:hAnsi="Times New Roman" w:cs="Times New Roman"/>
          <w:i/>
        </w:rPr>
        <w:footnoteRef/>
      </w:r>
      <w:r w:rsidRPr="00964E65">
        <w:rPr>
          <w:rFonts w:ascii="Times New Roman" w:hAnsi="Times New Roman" w:cs="Times New Roman"/>
          <w:i/>
        </w:rPr>
        <w:t xml:space="preserve"> </w:t>
      </w:r>
      <w:r w:rsidRPr="00964E65">
        <w:rPr>
          <w:rFonts w:ascii="Times New Roman" w:hAnsi="Times New Roman" w:cs="Times New Roman"/>
          <w:b/>
          <w:i/>
        </w:rPr>
        <w:t>СК РФ Статья 63. Права и обязанности родителей по воспитанию и образованию детей</w:t>
      </w:r>
    </w:p>
    <w:p w:rsidR="00964E65" w:rsidRPr="00964E65" w:rsidRDefault="00964E65" w:rsidP="00964E65">
      <w:pPr>
        <w:pStyle w:val="af"/>
        <w:rPr>
          <w:rFonts w:ascii="Times New Roman" w:hAnsi="Times New Roman" w:cs="Times New Roman"/>
          <w:i/>
        </w:rPr>
      </w:pPr>
      <w:r w:rsidRPr="00964E65">
        <w:rPr>
          <w:rFonts w:ascii="Times New Roman" w:hAnsi="Times New Roman" w:cs="Times New Roman"/>
          <w:i/>
        </w:rPr>
        <w:t>1. Родители имеют право и обязаны воспитывать своих детей.</w:t>
      </w:r>
    </w:p>
    <w:p w:rsidR="00964E65" w:rsidRPr="00964E65" w:rsidRDefault="00964E65" w:rsidP="00964E65">
      <w:pPr>
        <w:pStyle w:val="af"/>
        <w:rPr>
          <w:rFonts w:ascii="Times New Roman" w:hAnsi="Times New Roman" w:cs="Times New Roman"/>
          <w:i/>
        </w:rPr>
      </w:pPr>
      <w:r w:rsidRPr="00964E65">
        <w:rPr>
          <w:rFonts w:ascii="Times New Roman" w:hAnsi="Times New Roman" w:cs="Times New Roman"/>
          <w:i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964E65" w:rsidRPr="00964E65" w:rsidRDefault="00964E65" w:rsidP="00964E65">
      <w:pPr>
        <w:pStyle w:val="af"/>
        <w:rPr>
          <w:rFonts w:ascii="Times New Roman" w:hAnsi="Times New Roman" w:cs="Times New Roman"/>
          <w:i/>
        </w:rPr>
      </w:pPr>
      <w:r w:rsidRPr="00964E65">
        <w:rPr>
          <w:rFonts w:ascii="Times New Roman" w:hAnsi="Times New Roman" w:cs="Times New Roman"/>
          <w:i/>
        </w:rPr>
        <w:t>Родители имеют преимущественное право на обучение и воспитание своих детей перед всеми другими лицами.</w:t>
      </w:r>
    </w:p>
    <w:p w:rsidR="00964E65" w:rsidRPr="00964E65" w:rsidRDefault="00964E65" w:rsidP="00964E65">
      <w:pPr>
        <w:pStyle w:val="af"/>
        <w:rPr>
          <w:rFonts w:ascii="Times New Roman" w:hAnsi="Times New Roman" w:cs="Times New Roman"/>
          <w:i/>
        </w:rPr>
      </w:pPr>
      <w:r w:rsidRPr="00964E65">
        <w:rPr>
          <w:rFonts w:ascii="Times New Roman" w:hAnsi="Times New Roman" w:cs="Times New Roman"/>
          <w:i/>
        </w:rPr>
        <w:t>2. Родители обязаны обеспечить получение детьми общего образования.</w:t>
      </w:r>
    </w:p>
    <w:p w:rsidR="00964E65" w:rsidRDefault="00964E65" w:rsidP="00964E65">
      <w:pPr>
        <w:pStyle w:val="af"/>
      </w:pPr>
      <w:r w:rsidRPr="00964E65">
        <w:rPr>
          <w:rFonts w:ascii="Times New Roman" w:hAnsi="Times New Roman" w:cs="Times New Roman"/>
          <w:i/>
        </w:rPr>
        <w:t>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539E7"/>
    <w:multiLevelType w:val="hybridMultilevel"/>
    <w:tmpl w:val="1BC47098"/>
    <w:lvl w:ilvl="0" w:tplc="4C389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4D145B"/>
    <w:multiLevelType w:val="hybridMultilevel"/>
    <w:tmpl w:val="29062C3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46"/>
    <w:rsid w:val="0000204E"/>
    <w:rsid w:val="000A04C4"/>
    <w:rsid w:val="000A33AF"/>
    <w:rsid w:val="000A6AD7"/>
    <w:rsid w:val="0016424F"/>
    <w:rsid w:val="00181374"/>
    <w:rsid w:val="001A3EA1"/>
    <w:rsid w:val="001B64E5"/>
    <w:rsid w:val="001C0504"/>
    <w:rsid w:val="001C67D9"/>
    <w:rsid w:val="001D1C35"/>
    <w:rsid w:val="0024095B"/>
    <w:rsid w:val="00284524"/>
    <w:rsid w:val="002D1931"/>
    <w:rsid w:val="002D1B9B"/>
    <w:rsid w:val="002E677B"/>
    <w:rsid w:val="003146CE"/>
    <w:rsid w:val="00316A56"/>
    <w:rsid w:val="003177DB"/>
    <w:rsid w:val="00345527"/>
    <w:rsid w:val="00370935"/>
    <w:rsid w:val="003A632F"/>
    <w:rsid w:val="003E5F64"/>
    <w:rsid w:val="003F7B08"/>
    <w:rsid w:val="004150BA"/>
    <w:rsid w:val="004B78DD"/>
    <w:rsid w:val="004C6468"/>
    <w:rsid w:val="004D7F2C"/>
    <w:rsid w:val="004E204A"/>
    <w:rsid w:val="004F28FA"/>
    <w:rsid w:val="00540386"/>
    <w:rsid w:val="00595489"/>
    <w:rsid w:val="00595B26"/>
    <w:rsid w:val="005F5A4B"/>
    <w:rsid w:val="005F69C6"/>
    <w:rsid w:val="0060611F"/>
    <w:rsid w:val="006542FA"/>
    <w:rsid w:val="00687978"/>
    <w:rsid w:val="006C1D8A"/>
    <w:rsid w:val="006D0AE2"/>
    <w:rsid w:val="006D5FD0"/>
    <w:rsid w:val="006E0418"/>
    <w:rsid w:val="00707519"/>
    <w:rsid w:val="00711200"/>
    <w:rsid w:val="00796755"/>
    <w:rsid w:val="007A47DE"/>
    <w:rsid w:val="007B351F"/>
    <w:rsid w:val="007F2A83"/>
    <w:rsid w:val="008043C4"/>
    <w:rsid w:val="0081128D"/>
    <w:rsid w:val="00815857"/>
    <w:rsid w:val="00816695"/>
    <w:rsid w:val="00897639"/>
    <w:rsid w:val="008C51A0"/>
    <w:rsid w:val="008E1191"/>
    <w:rsid w:val="008F02DC"/>
    <w:rsid w:val="0094436E"/>
    <w:rsid w:val="00964E65"/>
    <w:rsid w:val="00965CA7"/>
    <w:rsid w:val="009857B7"/>
    <w:rsid w:val="009D7528"/>
    <w:rsid w:val="009E5394"/>
    <w:rsid w:val="00A4754A"/>
    <w:rsid w:val="00A5275F"/>
    <w:rsid w:val="00AA632C"/>
    <w:rsid w:val="00AB10D3"/>
    <w:rsid w:val="00AD47E0"/>
    <w:rsid w:val="00AE243A"/>
    <w:rsid w:val="00AE7CC5"/>
    <w:rsid w:val="00B06E98"/>
    <w:rsid w:val="00B1403C"/>
    <w:rsid w:val="00B34D88"/>
    <w:rsid w:val="00B53296"/>
    <w:rsid w:val="00B5427B"/>
    <w:rsid w:val="00B54905"/>
    <w:rsid w:val="00B61658"/>
    <w:rsid w:val="00B85F3E"/>
    <w:rsid w:val="00BF23AF"/>
    <w:rsid w:val="00C15821"/>
    <w:rsid w:val="00C23751"/>
    <w:rsid w:val="00C26B54"/>
    <w:rsid w:val="00C7445E"/>
    <w:rsid w:val="00C751B2"/>
    <w:rsid w:val="00CD0DB3"/>
    <w:rsid w:val="00CE11B3"/>
    <w:rsid w:val="00D45218"/>
    <w:rsid w:val="00D718FE"/>
    <w:rsid w:val="00DA0366"/>
    <w:rsid w:val="00DB3771"/>
    <w:rsid w:val="00DB6864"/>
    <w:rsid w:val="00DC20AA"/>
    <w:rsid w:val="00DD51F1"/>
    <w:rsid w:val="00E047C5"/>
    <w:rsid w:val="00E30A52"/>
    <w:rsid w:val="00E46C92"/>
    <w:rsid w:val="00E569A2"/>
    <w:rsid w:val="00E81EFF"/>
    <w:rsid w:val="00E85067"/>
    <w:rsid w:val="00EB3EAC"/>
    <w:rsid w:val="00EB533C"/>
    <w:rsid w:val="00EC7A84"/>
    <w:rsid w:val="00EE26FB"/>
    <w:rsid w:val="00EF7DDD"/>
    <w:rsid w:val="00F11F63"/>
    <w:rsid w:val="00F22446"/>
    <w:rsid w:val="00F44085"/>
    <w:rsid w:val="00F517A8"/>
    <w:rsid w:val="00F62DC5"/>
    <w:rsid w:val="00F75861"/>
    <w:rsid w:val="00F9466A"/>
    <w:rsid w:val="00FD3836"/>
    <w:rsid w:val="00FE108C"/>
    <w:rsid w:val="00FF4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A16B"/>
  <w15:docId w15:val="{BB8D7000-549B-4C4F-BC4A-5C563407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A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08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3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3771"/>
  </w:style>
  <w:style w:type="paragraph" w:styleId="a8">
    <w:name w:val="footer"/>
    <w:basedOn w:val="a"/>
    <w:link w:val="a9"/>
    <w:uiPriority w:val="99"/>
    <w:unhideWhenUsed/>
    <w:rsid w:val="00DB3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3771"/>
  </w:style>
  <w:style w:type="paragraph" w:customStyle="1" w:styleId="ConsPlusNormal">
    <w:name w:val="ConsPlusNormal"/>
    <w:rsid w:val="006D5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table" w:styleId="aa">
    <w:name w:val="Table Grid"/>
    <w:basedOn w:val="a1"/>
    <w:uiPriority w:val="59"/>
    <w:rsid w:val="009D752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AE243A"/>
    <w:rPr>
      <w:color w:val="0000FF" w:themeColor="hyperlink"/>
      <w:u w:val="single"/>
    </w:rPr>
  </w:style>
  <w:style w:type="paragraph" w:styleId="ac">
    <w:name w:val="Body Text"/>
    <w:basedOn w:val="a"/>
    <w:link w:val="ad"/>
    <w:semiHidden/>
    <w:rsid w:val="008976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89763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96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96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964E6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64E6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64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8B1B-BC45-4EAF-890B-3614B7C6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№8"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2023-02-16T03:02:00Z</cp:lastPrinted>
  <dcterms:created xsi:type="dcterms:W3CDTF">2023-09-04T03:04:00Z</dcterms:created>
  <dcterms:modified xsi:type="dcterms:W3CDTF">2025-01-24T05:28:00Z</dcterms:modified>
</cp:coreProperties>
</file>