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1B6" w:rsidRPr="00BA71B6" w:rsidRDefault="00BA71B6" w:rsidP="00BA71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BA71B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Ссылки  видео и статей по пожарным извещателям</w:t>
      </w:r>
    </w:p>
    <w:p w:rsidR="00BA71B6" w:rsidRDefault="00BA71B6" w:rsidP="00397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BA71B6" w:rsidRDefault="00BA71B6" w:rsidP="00397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bookmarkStart w:id="0" w:name="_GoBack"/>
      <w:bookmarkEnd w:id="0"/>
    </w:p>
    <w:p w:rsidR="00397AB3" w:rsidRPr="00BA71B6" w:rsidRDefault="00397AB3" w:rsidP="00397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BA71B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видео</w:t>
      </w:r>
    </w:p>
    <w:p w:rsidR="00397AB3" w:rsidRPr="00397AB3" w:rsidRDefault="00BA71B6" w:rsidP="00397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hyperlink r:id="rId4" w:history="1">
        <w:r w:rsidR="00397AB3" w:rsidRPr="00397AB3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u w:val="single"/>
            <w:lang w:eastAsia="ru-RU"/>
          </w:rPr>
          <w:t>https://youtube.com/watch?v=gefx_djLft4&amp;feature=shared</w:t>
        </w:r>
      </w:hyperlink>
    </w:p>
    <w:p w:rsidR="00397AB3" w:rsidRPr="00397AB3" w:rsidRDefault="00397AB3" w:rsidP="00397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7AB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 </w:t>
      </w:r>
    </w:p>
    <w:p w:rsidR="00397AB3" w:rsidRPr="00397AB3" w:rsidRDefault="00BA71B6" w:rsidP="00397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hyperlink r:id="rId5" w:history="1">
        <w:r w:rsidR="00397AB3" w:rsidRPr="00397AB3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u w:val="single"/>
            <w:lang w:eastAsia="ru-RU"/>
          </w:rPr>
          <w:t>https://youtube.com/watch?v=lBz1_di9hZ8&amp;feature=shared</w:t>
        </w:r>
      </w:hyperlink>
    </w:p>
    <w:p w:rsidR="00397AB3" w:rsidRPr="00397AB3" w:rsidRDefault="00397AB3" w:rsidP="00397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7AB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 </w:t>
      </w:r>
    </w:p>
    <w:p w:rsidR="00397AB3" w:rsidRPr="00BA71B6" w:rsidRDefault="00397AB3" w:rsidP="00397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BA71B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статьи:</w:t>
      </w:r>
    </w:p>
    <w:p w:rsidR="00397AB3" w:rsidRPr="00397AB3" w:rsidRDefault="00BA71B6" w:rsidP="00397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hyperlink r:id="rId6" w:history="1">
        <w:r w:rsidR="00397AB3" w:rsidRPr="00397AB3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u w:val="single"/>
            <w:lang w:eastAsia="ru-RU"/>
          </w:rPr>
          <w:t>https://mchs.gov.ru/deyatelnost/press-centr/novosti/5356473</w:t>
        </w:r>
      </w:hyperlink>
    </w:p>
    <w:p w:rsidR="00397AB3" w:rsidRPr="00397AB3" w:rsidRDefault="00397AB3" w:rsidP="00397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7AB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 </w:t>
      </w:r>
    </w:p>
    <w:p w:rsidR="00397AB3" w:rsidRPr="00397AB3" w:rsidRDefault="00BA71B6" w:rsidP="00397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hyperlink r:id="rId7" w:history="1">
        <w:r w:rsidR="00397AB3" w:rsidRPr="00397AB3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u w:val="single"/>
            <w:lang w:eastAsia="ru-RU"/>
          </w:rPr>
          <w:t>https://vk.com/video-32123991_456241523</w:t>
        </w:r>
      </w:hyperlink>
    </w:p>
    <w:p w:rsidR="00397AB3" w:rsidRPr="00397AB3" w:rsidRDefault="00397AB3" w:rsidP="00397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7AB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 </w:t>
      </w:r>
    </w:p>
    <w:p w:rsidR="00397AB3" w:rsidRPr="00397AB3" w:rsidRDefault="00BA71B6" w:rsidP="00397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hyperlink r:id="rId8" w:history="1">
        <w:r w:rsidR="00397AB3" w:rsidRPr="00397AB3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u w:val="single"/>
            <w:lang w:eastAsia="ru-RU"/>
          </w:rPr>
          <w:t>https://vk.com/wall-32123991_149427</w:t>
        </w:r>
      </w:hyperlink>
    </w:p>
    <w:p w:rsidR="00397AB3" w:rsidRPr="00397AB3" w:rsidRDefault="00397AB3" w:rsidP="00397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7AB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 </w:t>
      </w:r>
    </w:p>
    <w:p w:rsidR="00397AB3" w:rsidRPr="00397AB3" w:rsidRDefault="00BA71B6" w:rsidP="00397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hyperlink r:id="rId9" w:history="1">
        <w:r w:rsidR="00397AB3" w:rsidRPr="00397AB3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u w:val="single"/>
            <w:lang w:eastAsia="ru-RU"/>
          </w:rPr>
          <w:t>https://vk.com/wall-32123991_148822</w:t>
        </w:r>
      </w:hyperlink>
    </w:p>
    <w:p w:rsidR="00397AB3" w:rsidRPr="00397AB3" w:rsidRDefault="00397AB3" w:rsidP="00397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7AB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 </w:t>
      </w:r>
    </w:p>
    <w:p w:rsidR="00397AB3" w:rsidRPr="00397AB3" w:rsidRDefault="00BA71B6" w:rsidP="00397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hyperlink r:id="rId10" w:history="1">
        <w:r w:rsidR="00397AB3" w:rsidRPr="00397AB3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u w:val="single"/>
            <w:lang w:eastAsia="ru-RU"/>
          </w:rPr>
          <w:t>https://vk.com/wall-32123991_148387</w:t>
        </w:r>
      </w:hyperlink>
    </w:p>
    <w:p w:rsidR="00397AB3" w:rsidRPr="00397AB3" w:rsidRDefault="00397AB3" w:rsidP="00397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97AB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 </w:t>
      </w:r>
    </w:p>
    <w:p w:rsidR="00F66B2E" w:rsidRPr="00397AB3" w:rsidRDefault="00F66B2E" w:rsidP="00397AB3"/>
    <w:sectPr w:rsidR="00F66B2E" w:rsidRPr="00397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B2E"/>
    <w:rsid w:val="00397AB3"/>
    <w:rsid w:val="00A87706"/>
    <w:rsid w:val="00BA71B6"/>
    <w:rsid w:val="00C20509"/>
    <w:rsid w:val="00F6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8B2F"/>
  <w15:docId w15:val="{74FE850F-68E9-4A3C-8E0E-3E2EE93A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858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3097">
                      <w:marLeft w:val="-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2242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9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66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64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931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920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73288">
                                                      <w:marLeft w:val="-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931950">
                                                          <w:marLeft w:val="3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696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88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75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129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857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530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6210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587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489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8365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24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31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29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639745">
                                          <w:marLeft w:val="-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659651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96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539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723413">
                                                          <w:marLeft w:val="-360"/>
                                                          <w:marRight w:val="0"/>
                                                          <w:marTop w:val="36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351589">
                                                              <w:marLeft w:val="3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888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4953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7559675">
                                                                          <w:marLeft w:val="-3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8821134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982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32123991_1494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video-32123991_45624152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chs.gov.ru/deyatelnost/press-centr/novosti/535647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be.com/watch?v=lBz1_di9hZ8&amp;feature=shared" TargetMode="External"/><Relationship Id="rId10" Type="http://schemas.openxmlformats.org/officeDocument/2006/relationships/hyperlink" Target="https://vk.com/wall-32123991_148387" TargetMode="External"/><Relationship Id="rId4" Type="http://schemas.openxmlformats.org/officeDocument/2006/relationships/hyperlink" Target="https://youtube.com/watch?v=gefx_djLft4&amp;feature=shared" TargetMode="External"/><Relationship Id="rId9" Type="http://schemas.openxmlformats.org/officeDocument/2006/relationships/hyperlink" Target="https://vk.com/wall-32123991_1488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Company>SPecialiST RePack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Королева Марьяна Ивановна</cp:lastModifiedBy>
  <cp:revision>7</cp:revision>
  <dcterms:created xsi:type="dcterms:W3CDTF">2024-11-18T15:48:00Z</dcterms:created>
  <dcterms:modified xsi:type="dcterms:W3CDTF">2024-11-19T05:47:00Z</dcterms:modified>
</cp:coreProperties>
</file>